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EFCAA" w14:textId="77777777" w:rsidR="00016AC4" w:rsidRPr="006E2525" w:rsidRDefault="00016AC4" w:rsidP="00016A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525">
        <w:rPr>
          <w:rFonts w:ascii="Times New Roman" w:hAnsi="Times New Roman" w:cs="Times New Roman"/>
          <w:b/>
          <w:bCs/>
          <w:sz w:val="28"/>
          <w:szCs w:val="28"/>
        </w:rPr>
        <w:t>Список аудиокниг, поступивших в фонд Приозерской МРБ</w:t>
      </w:r>
    </w:p>
    <w:p w14:paraId="7FAFC897" w14:textId="46D23CAC" w:rsidR="00016AC4" w:rsidRPr="00016AC4" w:rsidRDefault="008E12B1" w:rsidP="00016A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45E17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5E17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BB6AEA">
        <w:rPr>
          <w:rFonts w:ascii="Times New Roman" w:hAnsi="Times New Roman" w:cs="Times New Roman"/>
          <w:b/>
          <w:bCs/>
          <w:sz w:val="28"/>
          <w:szCs w:val="28"/>
        </w:rPr>
        <w:t>квартале</w:t>
      </w:r>
      <w:r w:rsidR="00AA0C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6AC4" w:rsidRPr="006E2525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341C7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45E1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16AC4" w:rsidRPr="006E252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016AC4">
        <w:rPr>
          <w:rFonts w:ascii="Times New Roman" w:hAnsi="Times New Roman" w:cs="Times New Roman"/>
          <w:sz w:val="28"/>
          <w:szCs w:val="28"/>
        </w:rPr>
        <w:t>.</w:t>
      </w:r>
    </w:p>
    <w:p w14:paraId="15AF49F6" w14:textId="77777777" w:rsidR="00016AC4" w:rsidRPr="00016AC4" w:rsidRDefault="00016AC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82" w:type="dxa"/>
        <w:tblInd w:w="-856" w:type="dxa"/>
        <w:tblLook w:val="04A0" w:firstRow="1" w:lastRow="0" w:firstColumn="1" w:lastColumn="0" w:noHBand="0" w:noVBand="1"/>
      </w:tblPr>
      <w:tblGrid>
        <w:gridCol w:w="7705"/>
        <w:gridCol w:w="2577"/>
      </w:tblGrid>
      <w:tr w:rsidR="00016AC4" w:rsidRPr="00016AC4" w14:paraId="0B404062" w14:textId="77777777" w:rsidTr="008607FA">
        <w:trPr>
          <w:trHeight w:val="118"/>
        </w:trPr>
        <w:tc>
          <w:tcPr>
            <w:tcW w:w="7705" w:type="dxa"/>
          </w:tcPr>
          <w:p w14:paraId="00B52030" w14:textId="77777777" w:rsidR="00016AC4" w:rsidRPr="006E2525" w:rsidRDefault="00016AC4" w:rsidP="006411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25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Автор, название книги</w:t>
            </w:r>
          </w:p>
        </w:tc>
        <w:tc>
          <w:tcPr>
            <w:tcW w:w="2577" w:type="dxa"/>
          </w:tcPr>
          <w:p w14:paraId="3FA07F4B" w14:textId="77777777" w:rsidR="00016AC4" w:rsidRPr="006E2525" w:rsidRDefault="00016AC4" w:rsidP="006411A8">
            <w:pPr>
              <w:ind w:left="2871" w:hanging="28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25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</w:t>
            </w:r>
          </w:p>
        </w:tc>
      </w:tr>
      <w:tr w:rsidR="00384931" w:rsidRPr="00016AC4" w14:paraId="21112856" w14:textId="77777777" w:rsidTr="008607FA">
        <w:trPr>
          <w:trHeight w:val="118"/>
        </w:trPr>
        <w:tc>
          <w:tcPr>
            <w:tcW w:w="7705" w:type="dxa"/>
          </w:tcPr>
          <w:p w14:paraId="3AF2B044" w14:textId="1881B485" w:rsidR="00384931" w:rsidRPr="005C6A1C" w:rsidRDefault="00045E17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Античная трагедия</w:t>
            </w:r>
            <w:r w:rsidR="00FA3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0B60F12E" w14:textId="711443F8" w:rsidR="00384931" w:rsidRDefault="00045E17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5E17" w:rsidRPr="00016AC4" w14:paraId="20AC0E04" w14:textId="77777777" w:rsidTr="008607FA">
        <w:trPr>
          <w:trHeight w:val="118"/>
        </w:trPr>
        <w:tc>
          <w:tcPr>
            <w:tcW w:w="7705" w:type="dxa"/>
          </w:tcPr>
          <w:p w14:paraId="03CAFA14" w14:textId="1D690319" w:rsidR="00045E17" w:rsidRDefault="00045E17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Бродский И. Жизнь в рассеянном свете</w:t>
            </w:r>
            <w:r w:rsidR="00FA3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1CE88E69" w14:textId="65D84FEA" w:rsidR="00045E17" w:rsidRDefault="00045E17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5E17" w:rsidRPr="00016AC4" w14:paraId="6571370E" w14:textId="77777777" w:rsidTr="008607FA">
        <w:trPr>
          <w:trHeight w:val="118"/>
        </w:trPr>
        <w:tc>
          <w:tcPr>
            <w:tcW w:w="7705" w:type="dxa"/>
          </w:tcPr>
          <w:p w14:paraId="31360F7E" w14:textId="3500AC60" w:rsidR="00045E17" w:rsidRDefault="00045E17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</w:t>
            </w:r>
            <w:r w:rsidR="00FA3BC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очь Петра Великого</w:t>
            </w:r>
            <w:r w:rsidR="00FA3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01FD173D" w14:textId="5DE7DE46" w:rsidR="00045E17" w:rsidRDefault="00045E17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</w:p>
        </w:tc>
      </w:tr>
      <w:tr w:rsidR="00384931" w:rsidRPr="00016AC4" w14:paraId="51A59E0E" w14:textId="77777777" w:rsidTr="008607FA">
        <w:trPr>
          <w:trHeight w:val="118"/>
        </w:trPr>
        <w:tc>
          <w:tcPr>
            <w:tcW w:w="7705" w:type="dxa"/>
          </w:tcPr>
          <w:p w14:paraId="2A452EAE" w14:textId="7D18F398" w:rsidR="00384931" w:rsidRPr="005C6A1C" w:rsidRDefault="00045E17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Великие бизнесмены</w:t>
            </w:r>
            <w:r w:rsidR="00FA3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3B1C8EF8" w14:textId="2A77346E" w:rsidR="00384931" w:rsidRDefault="00045E17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</w:p>
        </w:tc>
      </w:tr>
      <w:tr w:rsidR="00045E17" w:rsidRPr="00016AC4" w14:paraId="5EAC25D7" w14:textId="77777777" w:rsidTr="008607FA">
        <w:trPr>
          <w:trHeight w:val="118"/>
        </w:trPr>
        <w:tc>
          <w:tcPr>
            <w:tcW w:w="7705" w:type="dxa"/>
          </w:tcPr>
          <w:p w14:paraId="3AB81B53" w14:textId="707DAA62" w:rsidR="00045E17" w:rsidRDefault="00045E17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Волконский М. Воля судьбы</w:t>
            </w:r>
            <w:r w:rsidR="00FA3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43FD1219" w14:textId="0912A96E" w:rsidR="00045E17" w:rsidRDefault="00045E17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5E17" w:rsidRPr="00016AC4" w14:paraId="4FA5AA4E" w14:textId="77777777" w:rsidTr="008607FA">
        <w:trPr>
          <w:trHeight w:val="118"/>
        </w:trPr>
        <w:tc>
          <w:tcPr>
            <w:tcW w:w="7705" w:type="dxa"/>
          </w:tcPr>
          <w:p w14:paraId="2578D478" w14:textId="53BFB3AF" w:rsidR="00045E17" w:rsidRDefault="00045E17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Гарт Ф. Габриэль Конрой</w:t>
            </w:r>
            <w:r w:rsidR="00FF5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277BB399" w14:textId="7819EBC0" w:rsidR="00045E17" w:rsidRDefault="00045E17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5E17" w:rsidRPr="00016AC4" w14:paraId="4CB541F5" w14:textId="77777777" w:rsidTr="008607FA">
        <w:trPr>
          <w:trHeight w:val="118"/>
        </w:trPr>
        <w:tc>
          <w:tcPr>
            <w:tcW w:w="7705" w:type="dxa"/>
          </w:tcPr>
          <w:p w14:paraId="7A8D915A" w14:textId="194157E6" w:rsidR="00045E17" w:rsidRDefault="00045E17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Геласимов А. Степные боги</w:t>
            </w:r>
            <w:r w:rsidR="00FF5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240E1E83" w14:textId="54ED4A72" w:rsidR="00045E17" w:rsidRDefault="009062C2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5E17" w:rsidRPr="00016AC4" w14:paraId="53B7ABCA" w14:textId="77777777" w:rsidTr="008607FA">
        <w:trPr>
          <w:trHeight w:val="118"/>
        </w:trPr>
        <w:tc>
          <w:tcPr>
            <w:tcW w:w="7705" w:type="dxa"/>
          </w:tcPr>
          <w:p w14:paraId="308E062E" w14:textId="7A2B83C2" w:rsidR="00045E17" w:rsidRDefault="00045E17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Джером</w:t>
            </w:r>
            <w:r w:rsidR="009062C2">
              <w:rPr>
                <w:rFonts w:ascii="Times New Roman" w:hAnsi="Times New Roman" w:cs="Times New Roman"/>
                <w:sz w:val="28"/>
                <w:szCs w:val="28"/>
              </w:rPr>
              <w:t xml:space="preserve"> Д. Третья книжка праздных мыслей</w:t>
            </w:r>
            <w:r w:rsidR="00FF5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538FEE59" w14:textId="5671C071" w:rsidR="00045E17" w:rsidRDefault="009062C2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5ED4" w:rsidRPr="00016AC4" w14:paraId="180E306C" w14:textId="77777777" w:rsidTr="008607FA">
        <w:trPr>
          <w:trHeight w:val="123"/>
        </w:trPr>
        <w:tc>
          <w:tcPr>
            <w:tcW w:w="7705" w:type="dxa"/>
          </w:tcPr>
          <w:p w14:paraId="59AD5062" w14:textId="5F5D194F" w:rsidR="005E5ED4" w:rsidRPr="0017131B" w:rsidRDefault="00045E17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Классика зарубежного рассказа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68F19C83" w14:textId="49C9E9A8" w:rsidR="005E5ED4" w:rsidRDefault="005C6A1C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7131B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9062C2" w:rsidRPr="00016AC4" w14:paraId="3DD9E14F" w14:textId="77777777" w:rsidTr="008607FA">
        <w:trPr>
          <w:trHeight w:val="123"/>
        </w:trPr>
        <w:tc>
          <w:tcPr>
            <w:tcW w:w="7705" w:type="dxa"/>
          </w:tcPr>
          <w:p w14:paraId="45E85E3B" w14:textId="11A0C504" w:rsidR="009062C2" w:rsidRDefault="009062C2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Козачинский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Зеленый фургон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7E73DC5D" w14:textId="02CDCE0D" w:rsidR="009062C2" w:rsidRDefault="009062C2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062C2" w:rsidRPr="00016AC4" w14:paraId="2D87F8BB" w14:textId="77777777" w:rsidTr="008607FA">
        <w:trPr>
          <w:trHeight w:val="123"/>
        </w:trPr>
        <w:tc>
          <w:tcPr>
            <w:tcW w:w="7705" w:type="dxa"/>
          </w:tcPr>
          <w:p w14:paraId="424F95EE" w14:textId="217E90BF" w:rsidR="009062C2" w:rsidRDefault="009062C2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Куланов А.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Обратная сторона Японии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0237B0D8" w14:textId="2A2BA619" w:rsidR="009062C2" w:rsidRDefault="009062C2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</w:p>
        </w:tc>
      </w:tr>
      <w:tr w:rsidR="009062C2" w:rsidRPr="00016AC4" w14:paraId="71A7517F" w14:textId="77777777" w:rsidTr="008607FA">
        <w:trPr>
          <w:trHeight w:val="123"/>
        </w:trPr>
        <w:tc>
          <w:tcPr>
            <w:tcW w:w="7705" w:type="dxa"/>
          </w:tcPr>
          <w:p w14:paraId="16CC884E" w14:textId="6EEFA2FD" w:rsidR="009062C2" w:rsidRDefault="009062C2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Лондон Дж. Алая чума; Сила сильных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3F95D208" w14:textId="15449704" w:rsidR="009062C2" w:rsidRDefault="009062C2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5ED4" w:rsidRPr="00016AC4" w14:paraId="10B18929" w14:textId="77777777" w:rsidTr="008607FA">
        <w:trPr>
          <w:trHeight w:val="118"/>
        </w:trPr>
        <w:tc>
          <w:tcPr>
            <w:tcW w:w="7705" w:type="dxa"/>
          </w:tcPr>
          <w:p w14:paraId="7364691C" w14:textId="6CFC964A" w:rsidR="005E5ED4" w:rsidRPr="00045E17" w:rsidRDefault="00045E17" w:rsidP="006411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Лучшие увертюры [Звукозапись]:</w:t>
            </w:r>
            <w:r w:rsidR="00FA3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[сборник]</w:t>
            </w:r>
          </w:p>
        </w:tc>
        <w:tc>
          <w:tcPr>
            <w:tcW w:w="2577" w:type="dxa"/>
          </w:tcPr>
          <w:p w14:paraId="6E215B1E" w14:textId="7F422CD2" w:rsidR="005E5ED4" w:rsidRDefault="009062C2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016AC4" w:rsidRPr="00016AC4" w14:paraId="4CB10E9E" w14:textId="77777777" w:rsidTr="008607FA">
        <w:trPr>
          <w:trHeight w:val="118"/>
        </w:trPr>
        <w:tc>
          <w:tcPr>
            <w:tcW w:w="7705" w:type="dxa"/>
          </w:tcPr>
          <w:p w14:paraId="05E795BB" w14:textId="7A4CB5DF" w:rsidR="00016AC4" w:rsidRPr="00016AC4" w:rsidRDefault="00045E17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Маленькие шедевры</w:t>
            </w:r>
            <w:r w:rsidR="009062C2">
              <w:rPr>
                <w:rFonts w:ascii="Times New Roman" w:hAnsi="Times New Roman" w:cs="Times New Roman"/>
                <w:sz w:val="28"/>
                <w:szCs w:val="28"/>
              </w:rPr>
              <w:t xml:space="preserve"> великих композиторов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2067E461" w14:textId="13A84B35" w:rsidR="00016AC4" w:rsidRPr="00016AC4" w:rsidRDefault="00045E17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7164EC" w:rsidRPr="00016AC4" w14:paraId="3F271630" w14:textId="77777777" w:rsidTr="008607FA">
        <w:trPr>
          <w:trHeight w:val="118"/>
        </w:trPr>
        <w:tc>
          <w:tcPr>
            <w:tcW w:w="7705" w:type="dxa"/>
          </w:tcPr>
          <w:p w14:paraId="787153D3" w14:textId="6BEA36DA" w:rsidR="007164EC" w:rsidRDefault="009062C2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Малюгин Л. насмешливое счастье мое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2EA9B23A" w14:textId="7CCA3EF5" w:rsidR="007164EC" w:rsidRDefault="009062C2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5E5ED4" w:rsidRPr="00016AC4" w14:paraId="138055CB" w14:textId="77777777" w:rsidTr="008607FA">
        <w:trPr>
          <w:trHeight w:val="118"/>
        </w:trPr>
        <w:tc>
          <w:tcPr>
            <w:tcW w:w="7705" w:type="dxa"/>
          </w:tcPr>
          <w:p w14:paraId="5B6506C4" w14:textId="1347395E" w:rsidR="005E5ED4" w:rsidRDefault="009062C2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Монтескье Ш. Персидские письма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4DC1810B" w14:textId="0E465A08" w:rsidR="005E5ED4" w:rsidRDefault="009062C2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5ED4" w:rsidRPr="00016AC4" w14:paraId="5692C8B8" w14:textId="77777777" w:rsidTr="008607FA">
        <w:trPr>
          <w:trHeight w:val="118"/>
        </w:trPr>
        <w:tc>
          <w:tcPr>
            <w:tcW w:w="7705" w:type="dxa"/>
          </w:tcPr>
          <w:p w14:paraId="3D681B92" w14:textId="2E707B7B" w:rsidR="005E5ED4" w:rsidRDefault="009062C2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Нартов А. Анекдоты о Петре Великом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5DF68D2C" w14:textId="11D73FE9" w:rsidR="005E5ED4" w:rsidRDefault="005C6A1C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</w:p>
        </w:tc>
      </w:tr>
      <w:tr w:rsidR="007164EC" w:rsidRPr="00016AC4" w14:paraId="4FBB6D0B" w14:textId="77777777" w:rsidTr="008607FA">
        <w:trPr>
          <w:trHeight w:val="118"/>
        </w:trPr>
        <w:tc>
          <w:tcPr>
            <w:tcW w:w="7705" w:type="dxa"/>
          </w:tcPr>
          <w:p w14:paraId="40DD9B93" w14:textId="2C3DD73B" w:rsidR="007164EC" w:rsidRDefault="009062C2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Невский проспект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10A61D36" w14:textId="20D21E6A" w:rsidR="007164EC" w:rsidRDefault="009062C2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</w:p>
        </w:tc>
      </w:tr>
      <w:tr w:rsidR="0070641F" w:rsidRPr="00016AC4" w14:paraId="5E362BB1" w14:textId="77777777" w:rsidTr="008607FA">
        <w:trPr>
          <w:trHeight w:val="118"/>
        </w:trPr>
        <w:tc>
          <w:tcPr>
            <w:tcW w:w="7705" w:type="dxa"/>
          </w:tcPr>
          <w:p w14:paraId="27FE9022" w14:textId="4A33B120" w:rsidR="0070641F" w:rsidRDefault="009062C2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Одесский юмор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6BEC2AE3" w14:textId="69B7F7AD" w:rsidR="0070641F" w:rsidRDefault="009062C2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641F" w:rsidRPr="00016AC4" w14:paraId="7541C668" w14:textId="77777777" w:rsidTr="008607FA">
        <w:trPr>
          <w:trHeight w:val="118"/>
        </w:trPr>
        <w:tc>
          <w:tcPr>
            <w:tcW w:w="7705" w:type="dxa"/>
          </w:tcPr>
          <w:p w14:paraId="5E05B15A" w14:textId="74A78C35" w:rsidR="0070641F" w:rsidRDefault="009062C2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Перес-Реверте А. Терпеливый снайпер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1B71BBE3" w14:textId="0F979337" w:rsidR="0070641F" w:rsidRDefault="009062C2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7064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0641F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70641F" w:rsidRPr="00016AC4" w14:paraId="62092DAE" w14:textId="77777777" w:rsidTr="008607FA">
        <w:trPr>
          <w:trHeight w:val="118"/>
        </w:trPr>
        <w:tc>
          <w:tcPr>
            <w:tcW w:w="7705" w:type="dxa"/>
          </w:tcPr>
          <w:p w14:paraId="53B40FBB" w14:textId="5ABAB9D3" w:rsidR="0070641F" w:rsidRDefault="009062C2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Поперечный А. Любовь – как бесконечность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3DCC4F40" w14:textId="07833D54" w:rsidR="0070641F" w:rsidRDefault="009062C2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7064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0641F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70641F" w:rsidRPr="00016AC4" w14:paraId="58A97C28" w14:textId="77777777" w:rsidTr="008607FA">
        <w:trPr>
          <w:trHeight w:val="118"/>
        </w:trPr>
        <w:tc>
          <w:tcPr>
            <w:tcW w:w="7705" w:type="dxa"/>
          </w:tcPr>
          <w:p w14:paraId="087CB37A" w14:textId="4877B522" w:rsidR="0070641F" w:rsidRDefault="009062C2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Пыляев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Старый Петербург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BCE"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32FE1647" w14:textId="4756F99C" w:rsidR="0070641F" w:rsidRDefault="009062C2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</w:p>
        </w:tc>
      </w:tr>
      <w:tr w:rsidR="00016AC4" w:rsidRPr="00016AC4" w14:paraId="70596A9F" w14:textId="77777777" w:rsidTr="008607FA">
        <w:trPr>
          <w:trHeight w:val="118"/>
        </w:trPr>
        <w:tc>
          <w:tcPr>
            <w:tcW w:w="7705" w:type="dxa"/>
          </w:tcPr>
          <w:p w14:paraId="582B1EB9" w14:textId="336CBF41" w:rsidR="00016AC4" w:rsidRPr="00016AC4" w:rsidRDefault="00FA3BCE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Радзинский Э. Княжна Тараканова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09467DEC" w14:textId="64B62815" w:rsidR="00016AC4" w:rsidRPr="00016AC4" w:rsidRDefault="0059194F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31B">
              <w:rPr>
                <w:rFonts w:ascii="Times New Roman" w:hAnsi="Times New Roman" w:cs="Times New Roman"/>
                <w:sz w:val="28"/>
                <w:szCs w:val="28"/>
              </w:rPr>
              <w:t>лит.</w:t>
            </w:r>
          </w:p>
        </w:tc>
      </w:tr>
      <w:tr w:rsidR="0044297F" w:rsidRPr="00016AC4" w14:paraId="4B43E109" w14:textId="77777777" w:rsidTr="008607FA">
        <w:trPr>
          <w:trHeight w:val="118"/>
        </w:trPr>
        <w:tc>
          <w:tcPr>
            <w:tcW w:w="7705" w:type="dxa"/>
          </w:tcPr>
          <w:p w14:paraId="1BA547A8" w14:textId="6DF1FBA6" w:rsidR="0044297F" w:rsidRDefault="00FA3BCE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Рубинштейн Л. Духи времени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2EBAB1CD" w14:textId="56C10ACE" w:rsidR="0044297F" w:rsidRDefault="00FA3BCE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7064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0641F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11487A" w:rsidRPr="00016AC4" w14:paraId="03ED643A" w14:textId="77777777" w:rsidTr="008607FA">
        <w:trPr>
          <w:trHeight w:val="118"/>
        </w:trPr>
        <w:tc>
          <w:tcPr>
            <w:tcW w:w="7705" w:type="dxa"/>
          </w:tcPr>
          <w:p w14:paraId="315C5631" w14:textId="775003BD" w:rsidR="0011487A" w:rsidRPr="00FA3BCE" w:rsidRDefault="00FA3BCE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поэзия ХIХ века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3E63562A" w14:textId="3AB12616" w:rsidR="0011487A" w:rsidRDefault="0017131B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91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</w:p>
        </w:tc>
      </w:tr>
      <w:tr w:rsidR="0070641F" w:rsidRPr="00016AC4" w14:paraId="5FC424C3" w14:textId="77777777" w:rsidTr="008607FA">
        <w:trPr>
          <w:trHeight w:val="118"/>
        </w:trPr>
        <w:tc>
          <w:tcPr>
            <w:tcW w:w="7705" w:type="dxa"/>
          </w:tcPr>
          <w:p w14:paraId="39ED8A79" w14:textId="53AC745A" w:rsidR="0070641F" w:rsidRDefault="00FA3BCE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 К. Последнее лето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68E62270" w14:textId="3CBD3CE0" w:rsidR="0070641F" w:rsidRDefault="00FA3BCE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7D44" w:rsidRPr="00016AC4" w14:paraId="3CCAE733" w14:textId="77777777" w:rsidTr="008607FA">
        <w:trPr>
          <w:trHeight w:val="118"/>
        </w:trPr>
        <w:tc>
          <w:tcPr>
            <w:tcW w:w="7705" w:type="dxa"/>
          </w:tcPr>
          <w:p w14:paraId="7DB14204" w14:textId="6674D926" w:rsidR="008F7D44" w:rsidRDefault="008F7D44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 знаменитых произведений </w:t>
            </w:r>
            <w:r w:rsidRPr="008F7D44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143E8041" w14:textId="01130595" w:rsidR="008F7D44" w:rsidRDefault="008F7D44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Искусство</w:t>
            </w:r>
          </w:p>
        </w:tc>
      </w:tr>
      <w:tr w:rsidR="0011487A" w:rsidRPr="00016AC4" w14:paraId="6A4F6621" w14:textId="77777777" w:rsidTr="008607FA">
        <w:trPr>
          <w:trHeight w:val="123"/>
        </w:trPr>
        <w:tc>
          <w:tcPr>
            <w:tcW w:w="7705" w:type="dxa"/>
          </w:tcPr>
          <w:p w14:paraId="452AA5D0" w14:textId="19F882EE" w:rsidR="0011487A" w:rsidRPr="007C4364" w:rsidRDefault="00FA3BCE" w:rsidP="00FB5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Твен М. Позолоченный век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102804DE" w14:textId="2E08FEE5" w:rsidR="0011487A" w:rsidRDefault="0059194F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</w:t>
            </w:r>
          </w:p>
        </w:tc>
      </w:tr>
      <w:tr w:rsidR="0011487A" w:rsidRPr="00016AC4" w14:paraId="0CBA4802" w14:textId="77777777" w:rsidTr="008607FA">
        <w:trPr>
          <w:trHeight w:val="118"/>
        </w:trPr>
        <w:tc>
          <w:tcPr>
            <w:tcW w:w="7705" w:type="dxa"/>
          </w:tcPr>
          <w:p w14:paraId="030DE3A6" w14:textId="6DC39CF4" w:rsidR="0011487A" w:rsidRPr="007C4364" w:rsidRDefault="00FA3BCE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Толстой А. Князь Серебряный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46E2FABF" w14:textId="306176AC" w:rsidR="0011487A" w:rsidRPr="00016AC4" w:rsidRDefault="0059194F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114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1487A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11487A" w:rsidRPr="00016AC4" w14:paraId="0A038774" w14:textId="77777777" w:rsidTr="008607FA">
        <w:trPr>
          <w:trHeight w:val="118"/>
        </w:trPr>
        <w:tc>
          <w:tcPr>
            <w:tcW w:w="7705" w:type="dxa"/>
          </w:tcPr>
          <w:p w14:paraId="61693E4E" w14:textId="04693B33" w:rsidR="0011487A" w:rsidRPr="00016AC4" w:rsidRDefault="00FA3BCE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Шопен Ф. Вальсы и полонезы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1D881E6A" w14:textId="3FBF85D4" w:rsidR="0011487A" w:rsidRPr="00016AC4" w:rsidRDefault="00FA3BCE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11487A" w:rsidRPr="00016AC4" w14:paraId="3A6B768C" w14:textId="77777777" w:rsidTr="008607FA">
        <w:trPr>
          <w:trHeight w:val="118"/>
        </w:trPr>
        <w:tc>
          <w:tcPr>
            <w:tcW w:w="7705" w:type="dxa"/>
          </w:tcPr>
          <w:p w14:paraId="4470106F" w14:textId="5410BF0F" w:rsidR="0011487A" w:rsidRPr="007C4364" w:rsidRDefault="00FA3BCE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Элтон Б. Светская дурь</w:t>
            </w:r>
            <w:r w:rsidR="00D4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BCE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1A333B02" w14:textId="524725A5" w:rsidR="0011487A" w:rsidRPr="00016AC4" w:rsidRDefault="00FB5EDA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</w:tbl>
    <w:p w14:paraId="48893409" w14:textId="77777777" w:rsidR="00016AC4" w:rsidRPr="00016AC4" w:rsidRDefault="00016AC4" w:rsidP="006411A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16AC4" w:rsidRPr="00016AC4" w:rsidSect="00FA74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C4"/>
    <w:rsid w:val="00011E5D"/>
    <w:rsid w:val="00016AC4"/>
    <w:rsid w:val="000347FE"/>
    <w:rsid w:val="00035CEC"/>
    <w:rsid w:val="00045E17"/>
    <w:rsid w:val="0011487A"/>
    <w:rsid w:val="0012580D"/>
    <w:rsid w:val="00131B14"/>
    <w:rsid w:val="0017131B"/>
    <w:rsid w:val="001D25A0"/>
    <w:rsid w:val="001D52A0"/>
    <w:rsid w:val="002059C0"/>
    <w:rsid w:val="00220A87"/>
    <w:rsid w:val="00224B52"/>
    <w:rsid w:val="0024394B"/>
    <w:rsid w:val="002605F2"/>
    <w:rsid w:val="002C12DC"/>
    <w:rsid w:val="00332C28"/>
    <w:rsid w:val="00341C7E"/>
    <w:rsid w:val="00375CAD"/>
    <w:rsid w:val="00384931"/>
    <w:rsid w:val="00390A6F"/>
    <w:rsid w:val="003953BC"/>
    <w:rsid w:val="003B69BB"/>
    <w:rsid w:val="003C5BBF"/>
    <w:rsid w:val="003D563B"/>
    <w:rsid w:val="0041704B"/>
    <w:rsid w:val="0042078D"/>
    <w:rsid w:val="00422858"/>
    <w:rsid w:val="00424350"/>
    <w:rsid w:val="0044297F"/>
    <w:rsid w:val="0045463A"/>
    <w:rsid w:val="00464106"/>
    <w:rsid w:val="004B2E64"/>
    <w:rsid w:val="004D06C1"/>
    <w:rsid w:val="00586D12"/>
    <w:rsid w:val="0059194F"/>
    <w:rsid w:val="005A69E7"/>
    <w:rsid w:val="005C6A1C"/>
    <w:rsid w:val="005C6F89"/>
    <w:rsid w:val="005E5ED4"/>
    <w:rsid w:val="006411A8"/>
    <w:rsid w:val="006847BD"/>
    <w:rsid w:val="006879C5"/>
    <w:rsid w:val="006E2525"/>
    <w:rsid w:val="006E69B2"/>
    <w:rsid w:val="00700975"/>
    <w:rsid w:val="0070641F"/>
    <w:rsid w:val="007164EC"/>
    <w:rsid w:val="007C4364"/>
    <w:rsid w:val="007E3CCC"/>
    <w:rsid w:val="00813879"/>
    <w:rsid w:val="0084383E"/>
    <w:rsid w:val="008607FA"/>
    <w:rsid w:val="00874018"/>
    <w:rsid w:val="0088076E"/>
    <w:rsid w:val="008B1785"/>
    <w:rsid w:val="008E12B1"/>
    <w:rsid w:val="008F7D44"/>
    <w:rsid w:val="009062C2"/>
    <w:rsid w:val="00922556"/>
    <w:rsid w:val="00952BC3"/>
    <w:rsid w:val="009C756B"/>
    <w:rsid w:val="009E5A1E"/>
    <w:rsid w:val="00A13EAE"/>
    <w:rsid w:val="00A147BE"/>
    <w:rsid w:val="00A4479F"/>
    <w:rsid w:val="00AA0CFB"/>
    <w:rsid w:val="00AA7F4B"/>
    <w:rsid w:val="00AC6D89"/>
    <w:rsid w:val="00AD29F4"/>
    <w:rsid w:val="00B673A4"/>
    <w:rsid w:val="00BB6AEA"/>
    <w:rsid w:val="00BC039F"/>
    <w:rsid w:val="00BC35E4"/>
    <w:rsid w:val="00BD714B"/>
    <w:rsid w:val="00BF2BE9"/>
    <w:rsid w:val="00C449CE"/>
    <w:rsid w:val="00C805E0"/>
    <w:rsid w:val="00C8126F"/>
    <w:rsid w:val="00C81B53"/>
    <w:rsid w:val="00CA2053"/>
    <w:rsid w:val="00CC77B3"/>
    <w:rsid w:val="00D02374"/>
    <w:rsid w:val="00D45AC4"/>
    <w:rsid w:val="00DF5454"/>
    <w:rsid w:val="00E20848"/>
    <w:rsid w:val="00E56199"/>
    <w:rsid w:val="00F245C7"/>
    <w:rsid w:val="00F62CED"/>
    <w:rsid w:val="00F6318F"/>
    <w:rsid w:val="00FA3BCE"/>
    <w:rsid w:val="00FA74B1"/>
    <w:rsid w:val="00FB5EDA"/>
    <w:rsid w:val="00FE26B0"/>
    <w:rsid w:val="00F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41D2"/>
  <w15:docId w15:val="{D8EC62AD-451A-4FC4-B3D3-95DE40DB6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57FE9-43A6-4681-96E5-D9A8321A9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deva_nc</dc:creator>
  <cp:keywords/>
  <dc:description/>
  <cp:lastModifiedBy>Пользователь</cp:lastModifiedBy>
  <cp:revision>9</cp:revision>
  <dcterms:created xsi:type="dcterms:W3CDTF">2023-06-28T07:44:00Z</dcterms:created>
  <dcterms:modified xsi:type="dcterms:W3CDTF">2026-07-06T12:54:00Z</dcterms:modified>
</cp:coreProperties>
</file>