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7E786" w14:textId="77777777" w:rsidR="002C3FC4" w:rsidRDefault="002C3FC4" w:rsidP="002C3FC4">
      <w:pPr>
        <w:pStyle w:val="a3"/>
      </w:pPr>
      <w:r>
        <w:t>Отдел по культуре и туризму администрации муниципального образования</w:t>
      </w:r>
    </w:p>
    <w:p w14:paraId="5429D8C5" w14:textId="77777777" w:rsidR="002C3FC4" w:rsidRDefault="002C3FC4" w:rsidP="002C3FC4">
      <w:pPr>
        <w:pStyle w:val="a3"/>
      </w:pPr>
      <w:r>
        <w:t xml:space="preserve">Приозерский муниципальный район Ленинградской области </w:t>
      </w:r>
    </w:p>
    <w:p w14:paraId="646DD648" w14:textId="77777777" w:rsidR="002C3FC4" w:rsidRDefault="002C3FC4" w:rsidP="002C3FC4">
      <w:pPr>
        <w:pStyle w:val="a3"/>
      </w:pPr>
    </w:p>
    <w:p w14:paraId="64C26464" w14:textId="77777777" w:rsidR="002C3FC4" w:rsidRDefault="002C3FC4" w:rsidP="002C3FC4">
      <w:pPr>
        <w:pStyle w:val="a3"/>
      </w:pPr>
      <w:r>
        <w:t>Приозерская межпоселенческая районная библиотека</w:t>
      </w:r>
    </w:p>
    <w:p w14:paraId="1092412C" w14:textId="77777777" w:rsidR="002C3FC4" w:rsidRDefault="002C3FC4" w:rsidP="002C3FC4">
      <w:pPr>
        <w:pStyle w:val="a3"/>
      </w:pPr>
    </w:p>
    <w:p w14:paraId="55DAFD97" w14:textId="77777777" w:rsidR="002C3FC4" w:rsidRDefault="002C3FC4" w:rsidP="002C3FC4">
      <w:pPr>
        <w:pStyle w:val="a3"/>
      </w:pPr>
      <w:r>
        <w:t xml:space="preserve">  Отдел библиотечного и информационного обслуживания</w:t>
      </w:r>
    </w:p>
    <w:p w14:paraId="4D3F6412" w14:textId="77777777" w:rsidR="002C3FC4" w:rsidRDefault="002C3FC4" w:rsidP="002C3FC4">
      <w:pPr>
        <w:pStyle w:val="a3"/>
      </w:pPr>
    </w:p>
    <w:p w14:paraId="13EED4B1" w14:textId="77777777" w:rsidR="002C3FC4" w:rsidRDefault="002C3FC4" w:rsidP="002C3FC4">
      <w:pPr>
        <w:pStyle w:val="a3"/>
      </w:pPr>
    </w:p>
    <w:p w14:paraId="4C624F16" w14:textId="77777777" w:rsidR="002C3FC4" w:rsidRDefault="002C3FC4" w:rsidP="002C3FC4">
      <w:pPr>
        <w:pStyle w:val="a3"/>
      </w:pPr>
    </w:p>
    <w:p w14:paraId="7280CF16" w14:textId="77777777" w:rsidR="002C3FC4" w:rsidRDefault="002C3FC4" w:rsidP="002C3FC4">
      <w:pPr>
        <w:pStyle w:val="a3"/>
      </w:pPr>
    </w:p>
    <w:p w14:paraId="529585DD" w14:textId="77777777" w:rsidR="002C3FC4" w:rsidRDefault="002C3FC4" w:rsidP="002C3FC4">
      <w:pPr>
        <w:pStyle w:val="a3"/>
      </w:pPr>
    </w:p>
    <w:p w14:paraId="4D3D4753" w14:textId="77777777" w:rsidR="000D677F" w:rsidRDefault="000D677F" w:rsidP="002C3FC4">
      <w:pPr>
        <w:pStyle w:val="a3"/>
      </w:pPr>
    </w:p>
    <w:p w14:paraId="42E62567" w14:textId="77777777" w:rsidR="000D677F" w:rsidRDefault="000D677F" w:rsidP="002C3FC4">
      <w:pPr>
        <w:pStyle w:val="a3"/>
      </w:pPr>
    </w:p>
    <w:p w14:paraId="1235A9A0" w14:textId="77777777" w:rsidR="002C3FC4" w:rsidRDefault="002C3FC4" w:rsidP="002C3FC4">
      <w:pPr>
        <w:pStyle w:val="a3"/>
      </w:pPr>
    </w:p>
    <w:p w14:paraId="2FB9245C" w14:textId="77777777" w:rsidR="002C3FC4" w:rsidRDefault="002C3FC4" w:rsidP="002C3FC4">
      <w:pPr>
        <w:pStyle w:val="a3"/>
        <w:rPr>
          <w:b/>
          <w:sz w:val="32"/>
        </w:rPr>
      </w:pPr>
      <w:r>
        <w:t xml:space="preserve"> </w:t>
      </w:r>
      <w:r>
        <w:rPr>
          <w:b/>
          <w:sz w:val="32"/>
        </w:rPr>
        <w:t xml:space="preserve">ЧТО ЧИТАТЬ </w:t>
      </w:r>
    </w:p>
    <w:p w14:paraId="6CB4B0F7" w14:textId="77777777" w:rsidR="002C3FC4" w:rsidRDefault="002C3FC4" w:rsidP="002C3FC4">
      <w:pPr>
        <w:pStyle w:val="a3"/>
        <w:rPr>
          <w:b/>
          <w:sz w:val="32"/>
        </w:rPr>
      </w:pPr>
      <w:r>
        <w:rPr>
          <w:b/>
          <w:sz w:val="32"/>
        </w:rPr>
        <w:t>о г. ПРИОЗЕРСКЕ И ПРИОЗЕРСКОМ РАЙОНЕ</w:t>
      </w:r>
    </w:p>
    <w:p w14:paraId="6AF5E1DF" w14:textId="77777777" w:rsidR="002C3FC4" w:rsidRDefault="002C3FC4" w:rsidP="002C3FC4">
      <w:pPr>
        <w:pStyle w:val="a3"/>
        <w:rPr>
          <w:sz w:val="32"/>
        </w:rPr>
      </w:pPr>
    </w:p>
    <w:p w14:paraId="75E728CF" w14:textId="77777777" w:rsidR="002C3FC4" w:rsidRDefault="002C3FC4" w:rsidP="002C3FC4">
      <w:pPr>
        <w:pStyle w:val="a3"/>
        <w:rPr>
          <w:sz w:val="32"/>
        </w:rPr>
      </w:pPr>
      <w:r>
        <w:rPr>
          <w:sz w:val="32"/>
        </w:rPr>
        <w:t xml:space="preserve">Указатель литературы </w:t>
      </w:r>
    </w:p>
    <w:p w14:paraId="401596B1" w14:textId="41FEC7E3" w:rsidR="002C3FC4" w:rsidRDefault="00826EF5" w:rsidP="002C3FC4">
      <w:pPr>
        <w:pStyle w:val="a3"/>
        <w:rPr>
          <w:sz w:val="32"/>
        </w:rPr>
      </w:pPr>
      <w:r>
        <w:rPr>
          <w:sz w:val="32"/>
        </w:rPr>
        <w:t xml:space="preserve">за </w:t>
      </w:r>
      <w:r w:rsidR="006A42EC" w:rsidRPr="006A42EC">
        <w:rPr>
          <w:sz w:val="32"/>
        </w:rPr>
        <w:t>2</w:t>
      </w:r>
      <w:r w:rsidR="0091021E">
        <w:rPr>
          <w:sz w:val="32"/>
        </w:rPr>
        <w:t>-е полугодие 202</w:t>
      </w:r>
      <w:r w:rsidR="00A573C6">
        <w:rPr>
          <w:sz w:val="32"/>
        </w:rPr>
        <w:t>5</w:t>
      </w:r>
      <w:r w:rsidR="002C3FC4">
        <w:rPr>
          <w:sz w:val="32"/>
        </w:rPr>
        <w:t xml:space="preserve"> г.</w:t>
      </w:r>
    </w:p>
    <w:p w14:paraId="1742EA22" w14:textId="77777777" w:rsidR="002C3FC4" w:rsidRDefault="002C3FC4" w:rsidP="002C3FC4">
      <w:pPr>
        <w:pStyle w:val="a3"/>
      </w:pPr>
    </w:p>
    <w:p w14:paraId="7D1CC80E" w14:textId="77777777" w:rsidR="002C3FC4" w:rsidRDefault="002C3FC4" w:rsidP="002C3FC4">
      <w:pPr>
        <w:pStyle w:val="a3"/>
      </w:pPr>
    </w:p>
    <w:p w14:paraId="5433B9A5" w14:textId="77777777" w:rsidR="002C3FC4" w:rsidRDefault="00826EF5" w:rsidP="002C3FC4">
      <w:pPr>
        <w:pStyle w:val="a3"/>
      </w:pPr>
      <w:r>
        <w:rPr>
          <w:noProof/>
        </w:rPr>
        <w:drawing>
          <wp:inline distT="0" distB="0" distL="0" distR="0" wp14:anchorId="21DA53CF" wp14:editId="4FCDE1FF">
            <wp:extent cx="5619750" cy="3970621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48" cy="396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5D2D2" w14:textId="77777777" w:rsidR="002C3FC4" w:rsidRDefault="002C3FC4" w:rsidP="002C3FC4">
      <w:pPr>
        <w:pStyle w:val="a3"/>
      </w:pPr>
    </w:p>
    <w:p w14:paraId="6055A0FF" w14:textId="77777777" w:rsidR="002C3FC4" w:rsidRDefault="002C3FC4" w:rsidP="002C3FC4">
      <w:pPr>
        <w:pStyle w:val="a3"/>
      </w:pPr>
    </w:p>
    <w:p w14:paraId="500E4741" w14:textId="77777777" w:rsidR="002C3FC4" w:rsidRDefault="00826EF5" w:rsidP="002C3FC4">
      <w:pPr>
        <w:pStyle w:val="a3"/>
      </w:pPr>
      <w:r>
        <w:t>г</w:t>
      </w:r>
      <w:r w:rsidR="002C3FC4">
        <w:t>. Приозерск</w:t>
      </w:r>
    </w:p>
    <w:p w14:paraId="4ED062AD" w14:textId="52506F49" w:rsidR="002C3FC4" w:rsidRDefault="000D677F" w:rsidP="002C3FC4">
      <w:pPr>
        <w:pStyle w:val="a3"/>
      </w:pPr>
      <w:r>
        <w:t>202</w:t>
      </w:r>
      <w:r w:rsidR="006A42EC" w:rsidRPr="00C142F2">
        <w:t>6</w:t>
      </w:r>
      <w:r w:rsidR="002C3FC4">
        <w:t xml:space="preserve"> г.</w:t>
      </w:r>
    </w:p>
    <w:p w14:paraId="2B666D6D" w14:textId="4E26C695" w:rsidR="002C3FC4" w:rsidRDefault="002C3FC4" w:rsidP="002C3FC4">
      <w:pPr>
        <w:pStyle w:val="a3"/>
      </w:pPr>
      <w:r>
        <w:lastRenderedPageBreak/>
        <w:t>СОДЕРЖАНИЕ</w:t>
      </w:r>
    </w:p>
    <w:p w14:paraId="409D1EE4" w14:textId="77777777" w:rsidR="00197BCE" w:rsidRDefault="00197BCE" w:rsidP="002C3FC4">
      <w:pPr>
        <w:pStyle w:val="a3"/>
      </w:pPr>
    </w:p>
    <w:p w14:paraId="1380BBA1" w14:textId="77777777" w:rsidR="002C3FC4" w:rsidRDefault="002C3FC4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>Ленинградская область в целом…………………………………………………………..……3</w:t>
      </w:r>
    </w:p>
    <w:p w14:paraId="4CAAB879" w14:textId="77777777" w:rsidR="002C3FC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Город </w:t>
      </w:r>
      <w:r>
        <w:rPr>
          <w:sz w:val="24"/>
          <w:szCs w:val="24"/>
        </w:rPr>
        <w:t xml:space="preserve">Приозерск </w:t>
      </w:r>
      <w:r w:rsidRPr="00F75744">
        <w:rPr>
          <w:sz w:val="24"/>
          <w:szCs w:val="24"/>
        </w:rPr>
        <w:t>и</w:t>
      </w:r>
      <w:r>
        <w:rPr>
          <w:sz w:val="24"/>
          <w:szCs w:val="24"/>
        </w:rPr>
        <w:t xml:space="preserve"> Приозерский район в целом……………………………………………</w:t>
      </w:r>
      <w:r w:rsidR="006516F6">
        <w:rPr>
          <w:sz w:val="24"/>
          <w:szCs w:val="24"/>
        </w:rPr>
        <w:t>.</w:t>
      </w:r>
      <w:r>
        <w:rPr>
          <w:sz w:val="24"/>
          <w:szCs w:val="24"/>
        </w:rPr>
        <w:t>..3</w:t>
      </w:r>
    </w:p>
    <w:p w14:paraId="4C73E182" w14:textId="1DBD13E3" w:rsidR="00992760" w:rsidRDefault="00992760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Знатные люди города и района……….……………………………………….</w:t>
      </w:r>
      <w:r w:rsidR="00A06848">
        <w:rPr>
          <w:sz w:val="24"/>
          <w:szCs w:val="24"/>
        </w:rPr>
        <w:t>3</w:t>
      </w:r>
    </w:p>
    <w:p w14:paraId="149F131E" w14:textId="69498B30" w:rsidR="00992760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Природа. Природные ресурсы…</w:t>
      </w:r>
      <w:r w:rsidR="0005183C">
        <w:rPr>
          <w:sz w:val="24"/>
          <w:szCs w:val="24"/>
        </w:rPr>
        <w:t>………………………</w:t>
      </w:r>
      <w:r w:rsidRPr="00F75744">
        <w:rPr>
          <w:sz w:val="24"/>
          <w:szCs w:val="24"/>
        </w:rPr>
        <w:t>…………………………………</w:t>
      </w:r>
      <w:r w:rsidR="0005183C">
        <w:rPr>
          <w:sz w:val="24"/>
          <w:szCs w:val="24"/>
        </w:rPr>
        <w:t>…….</w:t>
      </w:r>
      <w:r w:rsidR="00197BCE">
        <w:rPr>
          <w:sz w:val="24"/>
          <w:szCs w:val="24"/>
        </w:rPr>
        <w:t>3</w:t>
      </w:r>
    </w:p>
    <w:p w14:paraId="35AD260A" w14:textId="77777777" w:rsidR="002C3FC4" w:rsidRPr="00F75744" w:rsidRDefault="00992760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Охрана природы в крае………………………………………………………..4</w:t>
      </w:r>
      <w:r w:rsidR="00460B90">
        <w:rPr>
          <w:sz w:val="24"/>
          <w:szCs w:val="24"/>
        </w:rPr>
        <w:t xml:space="preserve"> </w:t>
      </w:r>
    </w:p>
    <w:p w14:paraId="4E9913B1" w14:textId="77777777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Техника края…………………</w:t>
      </w:r>
      <w:r>
        <w:rPr>
          <w:sz w:val="24"/>
          <w:szCs w:val="24"/>
        </w:rPr>
        <w:t>………………</w:t>
      </w:r>
      <w:r w:rsidRPr="00F75744">
        <w:rPr>
          <w:sz w:val="24"/>
          <w:szCs w:val="24"/>
        </w:rPr>
        <w:t>…………………………………………</w:t>
      </w:r>
      <w:r w:rsidR="00992760">
        <w:rPr>
          <w:sz w:val="24"/>
          <w:szCs w:val="24"/>
        </w:rPr>
        <w:t>.………..4</w:t>
      </w:r>
    </w:p>
    <w:p w14:paraId="619540C5" w14:textId="175B8C16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Сельское хозяйство в крае……</w:t>
      </w:r>
      <w:r w:rsidR="00992760">
        <w:rPr>
          <w:sz w:val="24"/>
          <w:szCs w:val="24"/>
        </w:rPr>
        <w:t>………………………….…………………………………..….</w:t>
      </w:r>
      <w:r w:rsidR="00197BCE">
        <w:rPr>
          <w:sz w:val="24"/>
          <w:szCs w:val="24"/>
        </w:rPr>
        <w:t>5</w:t>
      </w:r>
    </w:p>
    <w:p w14:paraId="35E2ACBE" w14:textId="2E19F000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Здравоохранение и медицина в крае…………………</w:t>
      </w:r>
      <w:r w:rsidR="00992760">
        <w:rPr>
          <w:sz w:val="24"/>
          <w:szCs w:val="24"/>
        </w:rPr>
        <w:t>………………………………</w:t>
      </w:r>
      <w:r w:rsidR="00197BCE">
        <w:rPr>
          <w:sz w:val="24"/>
          <w:szCs w:val="24"/>
        </w:rPr>
        <w:t xml:space="preserve"> </w:t>
      </w:r>
      <w:r w:rsidR="00992760">
        <w:rPr>
          <w:sz w:val="24"/>
          <w:szCs w:val="24"/>
        </w:rPr>
        <w:t>………...5</w:t>
      </w:r>
    </w:p>
    <w:p w14:paraId="18011E12" w14:textId="3D0ECC23" w:rsidR="00460B90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Социально-экономическая и общественно-политическая жизнь в крае……</w:t>
      </w:r>
      <w:r w:rsidR="003C7A69">
        <w:rPr>
          <w:sz w:val="24"/>
          <w:szCs w:val="24"/>
        </w:rPr>
        <w:t>………………..</w:t>
      </w:r>
      <w:r w:rsidR="00197BCE">
        <w:rPr>
          <w:sz w:val="24"/>
          <w:szCs w:val="24"/>
        </w:rPr>
        <w:t>6</w:t>
      </w:r>
      <w:r w:rsidR="00460B90">
        <w:rPr>
          <w:sz w:val="24"/>
          <w:szCs w:val="24"/>
        </w:rPr>
        <w:t xml:space="preserve">                                        </w:t>
      </w:r>
    </w:p>
    <w:p w14:paraId="7DEB5CB8" w14:textId="77777777" w:rsidR="002C3FC4" w:rsidRDefault="00460B90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3FC4">
        <w:rPr>
          <w:sz w:val="24"/>
          <w:szCs w:val="24"/>
        </w:rPr>
        <w:t xml:space="preserve"> </w:t>
      </w:r>
      <w:r w:rsidR="002C3FC4" w:rsidRPr="00F75744">
        <w:rPr>
          <w:sz w:val="24"/>
          <w:szCs w:val="24"/>
        </w:rPr>
        <w:t>История, археология, этнография  края………</w:t>
      </w:r>
      <w:r w:rsidR="002C3FC4">
        <w:rPr>
          <w:sz w:val="24"/>
          <w:szCs w:val="24"/>
        </w:rPr>
        <w:t>…</w:t>
      </w:r>
      <w:r w:rsidR="009B708D">
        <w:rPr>
          <w:sz w:val="24"/>
          <w:szCs w:val="24"/>
        </w:rPr>
        <w:t>……………….</w:t>
      </w:r>
      <w:r w:rsidR="002C3FC4">
        <w:rPr>
          <w:sz w:val="24"/>
          <w:szCs w:val="24"/>
        </w:rPr>
        <w:t>…………</w:t>
      </w:r>
      <w:r>
        <w:rPr>
          <w:sz w:val="24"/>
          <w:szCs w:val="24"/>
        </w:rPr>
        <w:t>……………</w:t>
      </w:r>
      <w:r w:rsidR="002C3FC4">
        <w:rPr>
          <w:sz w:val="24"/>
          <w:szCs w:val="24"/>
        </w:rPr>
        <w:t>……</w:t>
      </w:r>
      <w:r w:rsidR="00992760">
        <w:rPr>
          <w:sz w:val="24"/>
          <w:szCs w:val="24"/>
        </w:rPr>
        <w:t>6</w:t>
      </w:r>
    </w:p>
    <w:p w14:paraId="45046DB5" w14:textId="297BDF8A" w:rsidR="002C3FC4" w:rsidRPr="00F75744" w:rsidRDefault="00460B90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2C3FC4">
        <w:rPr>
          <w:sz w:val="24"/>
          <w:szCs w:val="24"/>
        </w:rPr>
        <w:t xml:space="preserve">  </w:t>
      </w:r>
      <w:r w:rsidR="00992760">
        <w:rPr>
          <w:sz w:val="24"/>
          <w:szCs w:val="24"/>
        </w:rPr>
        <w:t xml:space="preserve"> </w:t>
      </w:r>
      <w:r w:rsidR="003C7A69">
        <w:rPr>
          <w:sz w:val="24"/>
          <w:szCs w:val="24"/>
        </w:rPr>
        <w:t>Советский п</w:t>
      </w:r>
      <w:r w:rsidR="00992760">
        <w:rPr>
          <w:sz w:val="24"/>
          <w:szCs w:val="24"/>
        </w:rPr>
        <w:t xml:space="preserve">ериод </w:t>
      </w:r>
      <w:r w:rsidR="002C3FC4" w:rsidRPr="00F75744">
        <w:rPr>
          <w:sz w:val="24"/>
          <w:szCs w:val="24"/>
        </w:rPr>
        <w:t xml:space="preserve">истории края </w:t>
      </w:r>
      <w:r w:rsidR="00992760">
        <w:rPr>
          <w:sz w:val="24"/>
          <w:szCs w:val="24"/>
        </w:rPr>
        <w:t xml:space="preserve"> </w:t>
      </w:r>
      <w:r w:rsidR="003C7A69">
        <w:rPr>
          <w:sz w:val="24"/>
          <w:szCs w:val="24"/>
        </w:rPr>
        <w:t xml:space="preserve"> </w:t>
      </w:r>
      <w:r w:rsidR="0005183C">
        <w:rPr>
          <w:sz w:val="24"/>
          <w:szCs w:val="24"/>
        </w:rPr>
        <w:t>…………</w:t>
      </w:r>
      <w:r w:rsidR="00992760">
        <w:rPr>
          <w:sz w:val="24"/>
          <w:szCs w:val="24"/>
        </w:rPr>
        <w:t>………</w:t>
      </w:r>
      <w:r w:rsidR="003C7A69">
        <w:rPr>
          <w:sz w:val="24"/>
          <w:szCs w:val="24"/>
        </w:rPr>
        <w:t>.</w:t>
      </w:r>
      <w:r w:rsidR="00992760">
        <w:rPr>
          <w:sz w:val="24"/>
          <w:szCs w:val="24"/>
        </w:rPr>
        <w:t>……...……</w:t>
      </w:r>
      <w:r w:rsidR="00197BCE">
        <w:rPr>
          <w:sz w:val="24"/>
          <w:szCs w:val="24"/>
        </w:rPr>
        <w:t>.</w:t>
      </w:r>
      <w:r w:rsidR="00992760">
        <w:rPr>
          <w:sz w:val="24"/>
          <w:szCs w:val="24"/>
        </w:rPr>
        <w:t>….6</w:t>
      </w:r>
      <w:r w:rsidR="002C3FC4" w:rsidRPr="00F75744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     </w:t>
      </w:r>
    </w:p>
    <w:p w14:paraId="55F194C4" w14:textId="55D6B512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Экономика края……………………………………………</w:t>
      </w:r>
      <w:r w:rsidR="00F155C4">
        <w:rPr>
          <w:sz w:val="24"/>
          <w:szCs w:val="24"/>
        </w:rPr>
        <w:t>……………………...……………...</w:t>
      </w:r>
      <w:r w:rsidR="00197BCE">
        <w:rPr>
          <w:sz w:val="24"/>
          <w:szCs w:val="24"/>
        </w:rPr>
        <w:t>6</w:t>
      </w:r>
    </w:p>
    <w:p w14:paraId="7F1CDD0B" w14:textId="33176FE7" w:rsidR="00460B90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 Экономика промышленности………….………</w:t>
      </w:r>
      <w:r>
        <w:rPr>
          <w:sz w:val="24"/>
          <w:szCs w:val="24"/>
        </w:rPr>
        <w:t>……</w:t>
      </w:r>
      <w:r w:rsidR="00992760">
        <w:rPr>
          <w:sz w:val="24"/>
          <w:szCs w:val="24"/>
        </w:rPr>
        <w:t>………………...………………..</w:t>
      </w:r>
      <w:r w:rsidR="00197BCE">
        <w:rPr>
          <w:sz w:val="24"/>
          <w:szCs w:val="24"/>
        </w:rPr>
        <w:t>8</w:t>
      </w:r>
      <w:r w:rsidR="00460B90">
        <w:rPr>
          <w:sz w:val="24"/>
          <w:szCs w:val="24"/>
        </w:rPr>
        <w:t xml:space="preserve">             </w:t>
      </w:r>
    </w:p>
    <w:p w14:paraId="1158EE74" w14:textId="77777777" w:rsidR="002C3FC4" w:rsidRPr="00F75744" w:rsidRDefault="00BD36E2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C3FC4" w:rsidRPr="00F75744">
        <w:rPr>
          <w:sz w:val="24"/>
          <w:szCs w:val="24"/>
        </w:rPr>
        <w:t>Экономика сельского хозяйства…</w:t>
      </w:r>
      <w:r w:rsidR="009B708D">
        <w:rPr>
          <w:sz w:val="24"/>
          <w:szCs w:val="24"/>
        </w:rPr>
        <w:t>…………………..</w:t>
      </w:r>
      <w:r w:rsidR="002C3FC4" w:rsidRPr="00F75744">
        <w:rPr>
          <w:sz w:val="24"/>
          <w:szCs w:val="24"/>
        </w:rPr>
        <w:t>………</w:t>
      </w:r>
      <w:r w:rsidR="002C3FC4">
        <w:rPr>
          <w:sz w:val="24"/>
          <w:szCs w:val="24"/>
        </w:rPr>
        <w:t>……………………</w:t>
      </w:r>
      <w:r w:rsidR="00F155C4">
        <w:rPr>
          <w:sz w:val="24"/>
          <w:szCs w:val="24"/>
        </w:rPr>
        <w:t>……8</w:t>
      </w:r>
    </w:p>
    <w:p w14:paraId="1BC08A92" w14:textId="44608C92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="000202F1">
        <w:rPr>
          <w:sz w:val="24"/>
          <w:szCs w:val="24"/>
        </w:rPr>
        <w:t xml:space="preserve">                          </w:t>
      </w:r>
      <w:r w:rsidRPr="00F75744">
        <w:rPr>
          <w:sz w:val="24"/>
          <w:szCs w:val="24"/>
        </w:rPr>
        <w:t>Сельскохозяйственные предприятия района……</w:t>
      </w:r>
      <w:r w:rsidR="00F155C4">
        <w:rPr>
          <w:sz w:val="24"/>
          <w:szCs w:val="24"/>
        </w:rPr>
        <w:t>……..…………….</w:t>
      </w:r>
      <w:r w:rsidR="00435E55">
        <w:rPr>
          <w:sz w:val="24"/>
          <w:szCs w:val="24"/>
        </w:rPr>
        <w:t>8</w:t>
      </w:r>
    </w:p>
    <w:p w14:paraId="032FEDE9" w14:textId="77777777" w:rsidR="00197BCE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 </w:t>
      </w:r>
      <w:r w:rsidR="000202F1">
        <w:rPr>
          <w:sz w:val="24"/>
          <w:szCs w:val="24"/>
        </w:rPr>
        <w:t xml:space="preserve"> </w:t>
      </w:r>
      <w:r w:rsidR="00992760">
        <w:rPr>
          <w:sz w:val="24"/>
          <w:szCs w:val="24"/>
        </w:rPr>
        <w:t xml:space="preserve">                         </w:t>
      </w:r>
      <w:r w:rsidR="00435E55">
        <w:rPr>
          <w:sz w:val="24"/>
          <w:szCs w:val="24"/>
        </w:rPr>
        <w:t>Экономика животноводства</w:t>
      </w:r>
      <w:r w:rsidR="00992760">
        <w:rPr>
          <w:sz w:val="24"/>
          <w:szCs w:val="24"/>
        </w:rPr>
        <w:t>………………………</w:t>
      </w:r>
      <w:r w:rsidR="00435E55">
        <w:rPr>
          <w:sz w:val="24"/>
          <w:szCs w:val="24"/>
        </w:rPr>
        <w:t>.</w:t>
      </w:r>
      <w:r w:rsidR="00992760">
        <w:rPr>
          <w:sz w:val="24"/>
          <w:szCs w:val="24"/>
        </w:rPr>
        <w:t>………………….</w:t>
      </w:r>
      <w:r w:rsidR="00197BCE">
        <w:rPr>
          <w:sz w:val="24"/>
          <w:szCs w:val="24"/>
        </w:rPr>
        <w:t>9</w:t>
      </w:r>
    </w:p>
    <w:p w14:paraId="001E0777" w14:textId="01ECB49C" w:rsidR="00992760" w:rsidRDefault="00197BCE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Экономика транспорта………………………………………………………………...9</w:t>
      </w:r>
      <w:r w:rsidR="009B708D">
        <w:rPr>
          <w:sz w:val="24"/>
          <w:szCs w:val="24"/>
        </w:rPr>
        <w:t xml:space="preserve">              </w:t>
      </w:r>
      <w:r w:rsidR="00435E55">
        <w:rPr>
          <w:sz w:val="24"/>
          <w:szCs w:val="24"/>
        </w:rPr>
        <w:t xml:space="preserve"> </w:t>
      </w:r>
    </w:p>
    <w:p w14:paraId="1B1102DA" w14:textId="5F0BDC32" w:rsidR="002C3FC4" w:rsidRPr="00F75744" w:rsidRDefault="00992760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Экономика внутренней торговли. Эконо</w:t>
      </w:r>
      <w:r w:rsidR="00F155C4">
        <w:rPr>
          <w:sz w:val="24"/>
          <w:szCs w:val="24"/>
        </w:rPr>
        <w:t>мика общественного питания……</w:t>
      </w:r>
      <w:r w:rsidR="00435E55">
        <w:rPr>
          <w:sz w:val="24"/>
          <w:szCs w:val="24"/>
        </w:rPr>
        <w:t>..</w:t>
      </w:r>
      <w:r w:rsidR="00F155C4">
        <w:rPr>
          <w:sz w:val="24"/>
          <w:szCs w:val="24"/>
        </w:rPr>
        <w:t>…….</w:t>
      </w:r>
      <w:r w:rsidR="00197BCE">
        <w:rPr>
          <w:sz w:val="24"/>
          <w:szCs w:val="24"/>
        </w:rPr>
        <w:t>9</w:t>
      </w:r>
      <w:r w:rsidR="002C3FC4" w:rsidRPr="00F75744">
        <w:rPr>
          <w:sz w:val="24"/>
          <w:szCs w:val="24"/>
        </w:rPr>
        <w:t xml:space="preserve">  </w:t>
      </w:r>
      <w:r w:rsidR="002C3FC4">
        <w:rPr>
          <w:sz w:val="24"/>
          <w:szCs w:val="24"/>
        </w:rPr>
        <w:t xml:space="preserve">           </w:t>
      </w:r>
      <w:r w:rsidR="0005183C">
        <w:rPr>
          <w:sz w:val="24"/>
          <w:szCs w:val="24"/>
        </w:rPr>
        <w:t xml:space="preserve"> </w:t>
      </w:r>
    </w:p>
    <w:p w14:paraId="76A71586" w14:textId="00A37958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  Экономика жилищно-коммунального хозяйства……</w:t>
      </w:r>
      <w:r w:rsidR="00F155C4">
        <w:rPr>
          <w:sz w:val="24"/>
          <w:szCs w:val="24"/>
        </w:rPr>
        <w:t>……………………...……….</w:t>
      </w:r>
      <w:r w:rsidR="00197BCE">
        <w:rPr>
          <w:sz w:val="24"/>
          <w:szCs w:val="24"/>
        </w:rPr>
        <w:t>9</w:t>
      </w:r>
    </w:p>
    <w:p w14:paraId="02F1A3FA" w14:textId="65CD0EA9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Общественно-политическая жизнь края…………</w:t>
      </w:r>
      <w:r w:rsidR="00F155C4">
        <w:rPr>
          <w:sz w:val="24"/>
          <w:szCs w:val="24"/>
        </w:rPr>
        <w:t>…………………….……</w:t>
      </w:r>
      <w:r w:rsidR="00435E55">
        <w:rPr>
          <w:sz w:val="24"/>
          <w:szCs w:val="24"/>
        </w:rPr>
        <w:t>.</w:t>
      </w:r>
      <w:r w:rsidR="00F155C4">
        <w:rPr>
          <w:sz w:val="24"/>
          <w:szCs w:val="24"/>
        </w:rPr>
        <w:t>…………..……</w:t>
      </w:r>
      <w:r w:rsidR="00435E55">
        <w:rPr>
          <w:sz w:val="24"/>
          <w:szCs w:val="24"/>
        </w:rPr>
        <w:t>9</w:t>
      </w:r>
      <w:r w:rsidRPr="00F75744">
        <w:rPr>
          <w:sz w:val="24"/>
          <w:szCs w:val="24"/>
        </w:rPr>
        <w:t xml:space="preserve">           </w:t>
      </w:r>
    </w:p>
    <w:p w14:paraId="0B2C6FB0" w14:textId="5D69A1E0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</w:t>
      </w:r>
      <w:r w:rsidR="00435E55">
        <w:rPr>
          <w:sz w:val="24"/>
          <w:szCs w:val="24"/>
        </w:rPr>
        <w:t xml:space="preserve">             </w:t>
      </w:r>
      <w:r w:rsidRPr="00F75744">
        <w:rPr>
          <w:sz w:val="24"/>
          <w:szCs w:val="24"/>
        </w:rPr>
        <w:t>Государственная власть и управление в крае……</w:t>
      </w:r>
      <w:r w:rsidR="009B708D">
        <w:rPr>
          <w:sz w:val="24"/>
          <w:szCs w:val="24"/>
        </w:rPr>
        <w:t>………………………………</w:t>
      </w:r>
      <w:r w:rsidR="00197BCE">
        <w:rPr>
          <w:sz w:val="24"/>
          <w:szCs w:val="24"/>
        </w:rPr>
        <w:t>...</w:t>
      </w:r>
      <w:r w:rsidR="00F155C4">
        <w:rPr>
          <w:sz w:val="24"/>
          <w:szCs w:val="24"/>
        </w:rPr>
        <w:t>1</w:t>
      </w:r>
      <w:r w:rsidR="00197BCE">
        <w:rPr>
          <w:sz w:val="24"/>
          <w:szCs w:val="24"/>
        </w:rPr>
        <w:t>2</w:t>
      </w:r>
    </w:p>
    <w:p w14:paraId="42C55974" w14:textId="4E67B2A6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  Управление в области внутренних дел…………</w:t>
      </w:r>
      <w:r>
        <w:rPr>
          <w:sz w:val="24"/>
          <w:szCs w:val="24"/>
        </w:rPr>
        <w:t>…………</w:t>
      </w:r>
      <w:r w:rsidR="00F155C4">
        <w:rPr>
          <w:sz w:val="24"/>
          <w:szCs w:val="24"/>
        </w:rPr>
        <w:t>………………………...1</w:t>
      </w:r>
      <w:r w:rsidR="00435E55">
        <w:rPr>
          <w:sz w:val="24"/>
          <w:szCs w:val="24"/>
        </w:rPr>
        <w:t>2</w:t>
      </w:r>
    </w:p>
    <w:p w14:paraId="28058F8C" w14:textId="53976105" w:rsidR="002C3FC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Военно-патриотическая работа среди граждан населения края…</w:t>
      </w:r>
      <w:r w:rsidR="00F155C4">
        <w:rPr>
          <w:sz w:val="24"/>
          <w:szCs w:val="24"/>
        </w:rPr>
        <w:t>…………………….……1</w:t>
      </w:r>
      <w:r w:rsidR="00197BCE">
        <w:rPr>
          <w:sz w:val="24"/>
          <w:szCs w:val="24"/>
        </w:rPr>
        <w:t>3</w:t>
      </w:r>
    </w:p>
    <w:p w14:paraId="7860C54C" w14:textId="385B9029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Гражданская защита (обор</w:t>
      </w:r>
      <w:r w:rsidR="005B525A">
        <w:rPr>
          <w:sz w:val="24"/>
          <w:szCs w:val="24"/>
        </w:rPr>
        <w:t>она) в крае………</w:t>
      </w:r>
      <w:r w:rsidR="00F155C4">
        <w:rPr>
          <w:sz w:val="24"/>
          <w:szCs w:val="24"/>
        </w:rPr>
        <w:t>……………………………………….1</w:t>
      </w:r>
      <w:r w:rsidR="00197BCE">
        <w:rPr>
          <w:sz w:val="24"/>
          <w:szCs w:val="24"/>
        </w:rPr>
        <w:t>3</w:t>
      </w:r>
    </w:p>
    <w:p w14:paraId="337DF3D7" w14:textId="097EF06D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Культурная жизнь края……………………………………………</w:t>
      </w:r>
      <w:r>
        <w:rPr>
          <w:sz w:val="24"/>
          <w:szCs w:val="24"/>
        </w:rPr>
        <w:t>…………………….</w:t>
      </w:r>
      <w:r w:rsidRPr="00F75744">
        <w:rPr>
          <w:sz w:val="24"/>
          <w:szCs w:val="24"/>
        </w:rPr>
        <w:t>……..</w:t>
      </w:r>
      <w:r w:rsidR="00F155C4">
        <w:rPr>
          <w:sz w:val="24"/>
          <w:szCs w:val="24"/>
        </w:rPr>
        <w:t>1</w:t>
      </w:r>
      <w:r w:rsidR="00197BCE">
        <w:rPr>
          <w:sz w:val="24"/>
          <w:szCs w:val="24"/>
        </w:rPr>
        <w:t>3</w:t>
      </w:r>
    </w:p>
    <w:p w14:paraId="02004312" w14:textId="7D9EB8A9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Народное образование…………………</w:t>
      </w:r>
      <w:r w:rsidR="00BD36E2">
        <w:rPr>
          <w:sz w:val="24"/>
          <w:szCs w:val="24"/>
        </w:rPr>
        <w:t>……………………………………………</w:t>
      </w:r>
      <w:r w:rsidR="005B525A">
        <w:rPr>
          <w:sz w:val="24"/>
          <w:szCs w:val="24"/>
        </w:rPr>
        <w:t>…………1</w:t>
      </w:r>
      <w:r w:rsidR="00197BCE">
        <w:rPr>
          <w:sz w:val="24"/>
          <w:szCs w:val="24"/>
        </w:rPr>
        <w:t>5</w:t>
      </w:r>
    </w:p>
    <w:p w14:paraId="5F19B359" w14:textId="3EDB69B6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  Дошкольное воспитание………………</w:t>
      </w:r>
      <w:r w:rsidR="00F155C4">
        <w:rPr>
          <w:sz w:val="24"/>
          <w:szCs w:val="24"/>
        </w:rPr>
        <w:t>……………………..……………………….1</w:t>
      </w:r>
      <w:r w:rsidR="00197BCE">
        <w:rPr>
          <w:sz w:val="24"/>
          <w:szCs w:val="24"/>
        </w:rPr>
        <w:t>6</w:t>
      </w:r>
    </w:p>
    <w:p w14:paraId="780244CF" w14:textId="18FE75A3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   Общеобразовательная школа………………………</w:t>
      </w:r>
      <w:r w:rsidR="00F155C4">
        <w:rPr>
          <w:sz w:val="24"/>
          <w:szCs w:val="24"/>
        </w:rPr>
        <w:t>…………………….….……….1</w:t>
      </w:r>
      <w:r w:rsidR="00197BCE">
        <w:rPr>
          <w:sz w:val="24"/>
          <w:szCs w:val="24"/>
        </w:rPr>
        <w:t>7</w:t>
      </w:r>
    </w:p>
    <w:p w14:paraId="0A16A420" w14:textId="059B030F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   Профессиональное и специальное образование………</w:t>
      </w:r>
      <w:r w:rsidR="00F155C4">
        <w:rPr>
          <w:sz w:val="24"/>
          <w:szCs w:val="24"/>
        </w:rPr>
        <w:t>……………………………</w:t>
      </w:r>
      <w:r w:rsidR="00197BCE">
        <w:rPr>
          <w:sz w:val="24"/>
          <w:szCs w:val="24"/>
        </w:rPr>
        <w:t>19</w:t>
      </w:r>
    </w:p>
    <w:p w14:paraId="21A31AE5" w14:textId="2E9945C8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Физкультура и спорт в крае……………………………</w:t>
      </w:r>
      <w:r w:rsidR="00BD36E2">
        <w:rPr>
          <w:sz w:val="24"/>
          <w:szCs w:val="24"/>
        </w:rPr>
        <w:t>…………………</w:t>
      </w:r>
      <w:r w:rsidR="00F155C4">
        <w:rPr>
          <w:sz w:val="24"/>
          <w:szCs w:val="24"/>
        </w:rPr>
        <w:t>……………………</w:t>
      </w:r>
      <w:r w:rsidR="00197BCE">
        <w:rPr>
          <w:sz w:val="24"/>
          <w:szCs w:val="24"/>
        </w:rPr>
        <w:t>19</w:t>
      </w:r>
    </w:p>
    <w:p w14:paraId="094B90AC" w14:textId="0EC90950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   Игры. Спортивные игры…………</w:t>
      </w:r>
      <w:r w:rsidR="00F155C4">
        <w:rPr>
          <w:sz w:val="24"/>
          <w:szCs w:val="24"/>
        </w:rPr>
        <w:t>…………………………………………………..2</w:t>
      </w:r>
      <w:r w:rsidR="00197BCE">
        <w:rPr>
          <w:sz w:val="24"/>
          <w:szCs w:val="24"/>
        </w:rPr>
        <w:t>0</w:t>
      </w:r>
    </w:p>
    <w:p w14:paraId="32F9C2EB" w14:textId="5A5210D7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   Спорт…………………………………</w:t>
      </w:r>
      <w:r>
        <w:rPr>
          <w:sz w:val="24"/>
          <w:szCs w:val="24"/>
        </w:rPr>
        <w:t>…………………….</w:t>
      </w:r>
      <w:r w:rsidRPr="00F75744">
        <w:rPr>
          <w:sz w:val="24"/>
          <w:szCs w:val="24"/>
        </w:rPr>
        <w:t>……………</w:t>
      </w:r>
      <w:r w:rsidR="00F155C4">
        <w:rPr>
          <w:sz w:val="24"/>
          <w:szCs w:val="24"/>
        </w:rPr>
        <w:t>…………….2</w:t>
      </w:r>
      <w:r w:rsidR="00197BCE">
        <w:rPr>
          <w:sz w:val="24"/>
          <w:szCs w:val="24"/>
        </w:rPr>
        <w:t>0</w:t>
      </w:r>
    </w:p>
    <w:p w14:paraId="32B78032" w14:textId="1D1AFE28" w:rsidR="005B525A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  Туризм. Альпинизм……..………</w:t>
      </w:r>
      <w:r>
        <w:rPr>
          <w:sz w:val="24"/>
          <w:szCs w:val="24"/>
        </w:rPr>
        <w:t>………………………</w:t>
      </w:r>
      <w:r w:rsidRPr="00F75744">
        <w:rPr>
          <w:sz w:val="24"/>
          <w:szCs w:val="24"/>
        </w:rPr>
        <w:t>…………………………</w:t>
      </w:r>
      <w:r w:rsidR="00F155C4">
        <w:rPr>
          <w:sz w:val="24"/>
          <w:szCs w:val="24"/>
        </w:rPr>
        <w:t>….2</w:t>
      </w:r>
      <w:r w:rsidR="00197BCE">
        <w:rPr>
          <w:sz w:val="24"/>
          <w:szCs w:val="24"/>
        </w:rPr>
        <w:t>1</w:t>
      </w:r>
    </w:p>
    <w:p w14:paraId="44BDDB4D" w14:textId="32960F92" w:rsidR="000202F1" w:rsidRPr="00F75744" w:rsidRDefault="005B525A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>Средства массовой информации (радио, те</w:t>
      </w:r>
      <w:r w:rsidR="00F155C4">
        <w:rPr>
          <w:sz w:val="24"/>
          <w:szCs w:val="24"/>
        </w:rPr>
        <w:t>левидение, пресса)………………</w:t>
      </w:r>
      <w:r w:rsidR="00197BCE">
        <w:rPr>
          <w:sz w:val="24"/>
          <w:szCs w:val="24"/>
        </w:rPr>
        <w:t xml:space="preserve"> </w:t>
      </w:r>
      <w:r w:rsidR="00F155C4">
        <w:rPr>
          <w:sz w:val="24"/>
          <w:szCs w:val="24"/>
        </w:rPr>
        <w:t>…………….2</w:t>
      </w:r>
      <w:r w:rsidR="00197BCE">
        <w:rPr>
          <w:sz w:val="24"/>
          <w:szCs w:val="24"/>
        </w:rPr>
        <w:t>1</w:t>
      </w:r>
      <w:r w:rsidR="0005183C">
        <w:rPr>
          <w:sz w:val="24"/>
          <w:szCs w:val="24"/>
        </w:rPr>
        <w:t xml:space="preserve"> </w:t>
      </w:r>
    </w:p>
    <w:p w14:paraId="4292EA58" w14:textId="4F025CC9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Культурно-просветительная  работа в крае…………</w:t>
      </w:r>
      <w:r w:rsidR="00B64ACA">
        <w:rPr>
          <w:sz w:val="24"/>
          <w:szCs w:val="24"/>
        </w:rPr>
        <w:t>……………………………………...</w:t>
      </w:r>
      <w:r>
        <w:rPr>
          <w:sz w:val="24"/>
          <w:szCs w:val="24"/>
        </w:rPr>
        <w:t>..2</w:t>
      </w:r>
      <w:r w:rsidR="00197BCE">
        <w:rPr>
          <w:sz w:val="24"/>
          <w:szCs w:val="24"/>
        </w:rPr>
        <w:t>1</w:t>
      </w:r>
    </w:p>
    <w:p w14:paraId="193515DA" w14:textId="43CACFD4" w:rsidR="002C3FC4" w:rsidRPr="00F75744" w:rsidRDefault="000202F1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3FC4" w:rsidRPr="00F75744">
        <w:rPr>
          <w:sz w:val="24"/>
          <w:szCs w:val="24"/>
        </w:rPr>
        <w:t>Библиотечно-библиографическая деятельность в крае…</w:t>
      </w:r>
      <w:r w:rsidR="00B64ACA">
        <w:rPr>
          <w:sz w:val="24"/>
          <w:szCs w:val="24"/>
        </w:rPr>
        <w:t>………………</w:t>
      </w:r>
      <w:r w:rsidR="00A80163">
        <w:rPr>
          <w:sz w:val="24"/>
          <w:szCs w:val="24"/>
        </w:rPr>
        <w:t>.</w:t>
      </w:r>
      <w:r w:rsidR="00B64ACA">
        <w:rPr>
          <w:sz w:val="24"/>
          <w:szCs w:val="24"/>
        </w:rPr>
        <w:t>…</w:t>
      </w:r>
      <w:r w:rsidR="005B525A">
        <w:rPr>
          <w:sz w:val="24"/>
          <w:szCs w:val="24"/>
        </w:rPr>
        <w:t>………</w:t>
      </w:r>
      <w:r w:rsidR="00F155C4">
        <w:rPr>
          <w:sz w:val="24"/>
          <w:szCs w:val="24"/>
        </w:rPr>
        <w:t>...…..…2</w:t>
      </w:r>
      <w:r w:rsidR="00197BCE">
        <w:rPr>
          <w:sz w:val="24"/>
          <w:szCs w:val="24"/>
        </w:rPr>
        <w:t>2</w:t>
      </w:r>
    </w:p>
    <w:p w14:paraId="2494048B" w14:textId="00ACE750" w:rsidR="0005183C" w:rsidRDefault="000202F1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3FC4" w:rsidRPr="00F75744">
        <w:rPr>
          <w:sz w:val="24"/>
          <w:szCs w:val="24"/>
        </w:rPr>
        <w:t>Охрана памятников истории и культура</w:t>
      </w:r>
      <w:r>
        <w:rPr>
          <w:sz w:val="24"/>
          <w:szCs w:val="24"/>
        </w:rPr>
        <w:t>.</w:t>
      </w:r>
      <w:r w:rsidR="002C3FC4" w:rsidRPr="00F75744">
        <w:rPr>
          <w:sz w:val="24"/>
          <w:szCs w:val="24"/>
        </w:rPr>
        <w:t xml:space="preserve"> Муз</w:t>
      </w:r>
      <w:r>
        <w:rPr>
          <w:sz w:val="24"/>
          <w:szCs w:val="24"/>
        </w:rPr>
        <w:t>ейное дело. Архивное дело. …</w:t>
      </w:r>
      <w:r w:rsidR="00A80163">
        <w:rPr>
          <w:sz w:val="24"/>
          <w:szCs w:val="24"/>
        </w:rPr>
        <w:t>..</w:t>
      </w:r>
      <w:r>
        <w:rPr>
          <w:sz w:val="24"/>
          <w:szCs w:val="24"/>
        </w:rPr>
        <w:t>…………</w:t>
      </w:r>
      <w:r w:rsidR="00F155C4">
        <w:rPr>
          <w:sz w:val="24"/>
          <w:szCs w:val="24"/>
        </w:rPr>
        <w:t>..2</w:t>
      </w:r>
      <w:r w:rsidR="00197BCE">
        <w:rPr>
          <w:sz w:val="24"/>
          <w:szCs w:val="24"/>
        </w:rPr>
        <w:t>3</w:t>
      </w:r>
    </w:p>
    <w:p w14:paraId="63254157" w14:textId="22160ADF" w:rsidR="00435E55" w:rsidRDefault="00F155C4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35E55">
        <w:rPr>
          <w:sz w:val="24"/>
          <w:szCs w:val="24"/>
        </w:rPr>
        <w:t>Литературная жизнь края……………………………………………………………………..2</w:t>
      </w:r>
      <w:r w:rsidR="00197BCE">
        <w:rPr>
          <w:sz w:val="24"/>
          <w:szCs w:val="24"/>
        </w:rPr>
        <w:t>4</w:t>
      </w:r>
    </w:p>
    <w:p w14:paraId="51C9BAAC" w14:textId="53FFAB17" w:rsidR="00435E55" w:rsidRDefault="00435E55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>Художественные произведения местных писателей………….……………………………..</w:t>
      </w:r>
      <w:r w:rsidR="00197BCE">
        <w:rPr>
          <w:sz w:val="24"/>
          <w:szCs w:val="24"/>
        </w:rPr>
        <w:t>24</w:t>
      </w:r>
    </w:p>
    <w:p w14:paraId="5D7F12C0" w14:textId="24A33615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Искусство край. Край в произведениях искусства…………</w:t>
      </w:r>
      <w:r w:rsidR="00F155C4">
        <w:rPr>
          <w:sz w:val="24"/>
          <w:szCs w:val="24"/>
        </w:rPr>
        <w:t>……………………………….</w:t>
      </w:r>
      <w:r>
        <w:rPr>
          <w:sz w:val="24"/>
          <w:szCs w:val="24"/>
        </w:rPr>
        <w:t>.</w:t>
      </w:r>
      <w:r w:rsidR="005B525A">
        <w:rPr>
          <w:sz w:val="24"/>
          <w:szCs w:val="24"/>
        </w:rPr>
        <w:t>2</w:t>
      </w:r>
      <w:r w:rsidR="00197BCE">
        <w:rPr>
          <w:sz w:val="24"/>
          <w:szCs w:val="24"/>
        </w:rPr>
        <w:t>4</w:t>
      </w:r>
    </w:p>
    <w:p w14:paraId="6EFF29D0" w14:textId="5711D838" w:rsidR="005B525A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Школы</w:t>
      </w:r>
      <w:r w:rsidRPr="00F75744">
        <w:rPr>
          <w:sz w:val="24"/>
          <w:szCs w:val="24"/>
        </w:rPr>
        <w:t xml:space="preserve"> искусств</w:t>
      </w:r>
      <w:r>
        <w:rPr>
          <w:sz w:val="24"/>
          <w:szCs w:val="24"/>
        </w:rPr>
        <w:t xml:space="preserve"> в крае…………………………..…………………………………..</w:t>
      </w:r>
      <w:r w:rsidR="00F155C4">
        <w:rPr>
          <w:sz w:val="24"/>
          <w:szCs w:val="24"/>
        </w:rPr>
        <w:t>2</w:t>
      </w:r>
      <w:r w:rsidR="00197BCE">
        <w:rPr>
          <w:sz w:val="24"/>
          <w:szCs w:val="24"/>
        </w:rPr>
        <w:t>5</w:t>
      </w:r>
    </w:p>
    <w:p w14:paraId="4DF3F724" w14:textId="4EEC4788" w:rsidR="005B525A" w:rsidRDefault="005B525A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Художественная самодеятель</w:t>
      </w:r>
      <w:r w:rsidR="00F155C4">
        <w:rPr>
          <w:sz w:val="24"/>
          <w:szCs w:val="24"/>
        </w:rPr>
        <w:t>ность в крае…………………………………………..2</w:t>
      </w:r>
      <w:r w:rsidR="00197BCE">
        <w:rPr>
          <w:sz w:val="24"/>
          <w:szCs w:val="24"/>
        </w:rPr>
        <w:t>5</w:t>
      </w:r>
    </w:p>
    <w:p w14:paraId="3F03D407" w14:textId="486E92D0" w:rsidR="002C3FC4" w:rsidRPr="00F75744" w:rsidRDefault="005B525A" w:rsidP="002C3FC4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>Религия в крае………</w:t>
      </w:r>
      <w:r w:rsidR="00F155C4">
        <w:rPr>
          <w:sz w:val="24"/>
          <w:szCs w:val="24"/>
        </w:rPr>
        <w:t>…………………………………………………………………………..2</w:t>
      </w:r>
      <w:r w:rsidR="00197BCE">
        <w:rPr>
          <w:sz w:val="24"/>
          <w:szCs w:val="24"/>
        </w:rPr>
        <w:t>6</w:t>
      </w:r>
      <w:r w:rsidR="00435E55">
        <w:rPr>
          <w:sz w:val="24"/>
          <w:szCs w:val="24"/>
        </w:rPr>
        <w:t xml:space="preserve"> </w:t>
      </w:r>
    </w:p>
    <w:p w14:paraId="10E9F3FA" w14:textId="7310A177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Алфавитный указатель авторов и заглавий…….……………………</w:t>
      </w:r>
      <w:r>
        <w:rPr>
          <w:sz w:val="24"/>
          <w:szCs w:val="24"/>
        </w:rPr>
        <w:t>……………………….</w:t>
      </w:r>
      <w:r w:rsidR="00F155C4">
        <w:rPr>
          <w:sz w:val="24"/>
          <w:szCs w:val="24"/>
        </w:rPr>
        <w:t>2</w:t>
      </w:r>
      <w:r w:rsidR="00197BCE">
        <w:rPr>
          <w:sz w:val="24"/>
          <w:szCs w:val="24"/>
        </w:rPr>
        <w:t>7</w:t>
      </w:r>
    </w:p>
    <w:p w14:paraId="7A4172B7" w14:textId="45E257CB" w:rsidR="002C3FC4" w:rsidRPr="00F7574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Указатель имен……………………………………</w:t>
      </w:r>
      <w:r w:rsidR="00A80163">
        <w:rPr>
          <w:sz w:val="24"/>
          <w:szCs w:val="24"/>
        </w:rPr>
        <w:t>…………………….……………………...</w:t>
      </w:r>
      <w:r w:rsidR="00F155C4">
        <w:rPr>
          <w:sz w:val="24"/>
          <w:szCs w:val="24"/>
        </w:rPr>
        <w:t>3</w:t>
      </w:r>
      <w:r w:rsidR="00197BCE">
        <w:rPr>
          <w:sz w:val="24"/>
          <w:szCs w:val="24"/>
        </w:rPr>
        <w:t>0</w:t>
      </w:r>
    </w:p>
    <w:p w14:paraId="3BDADFD3" w14:textId="491E9FC0" w:rsidR="002C3FC4" w:rsidRDefault="002C3FC4" w:rsidP="002C3FC4">
      <w:pPr>
        <w:pStyle w:val="a5"/>
        <w:ind w:firstLine="0"/>
        <w:rPr>
          <w:sz w:val="24"/>
          <w:szCs w:val="24"/>
        </w:rPr>
      </w:pPr>
      <w:r w:rsidRPr="00F75744">
        <w:rPr>
          <w:sz w:val="24"/>
          <w:szCs w:val="24"/>
        </w:rPr>
        <w:t>Географический указатель…………………………………………</w:t>
      </w:r>
      <w:r>
        <w:rPr>
          <w:sz w:val="24"/>
          <w:szCs w:val="24"/>
        </w:rPr>
        <w:t>…………………….</w:t>
      </w:r>
      <w:r w:rsidR="00BD36E2">
        <w:rPr>
          <w:sz w:val="24"/>
          <w:szCs w:val="24"/>
        </w:rPr>
        <w:t>….</w:t>
      </w:r>
      <w:r w:rsidR="00B64ACA">
        <w:rPr>
          <w:sz w:val="24"/>
          <w:szCs w:val="24"/>
        </w:rPr>
        <w:t>…</w:t>
      </w:r>
      <w:r w:rsidR="00F155C4">
        <w:rPr>
          <w:sz w:val="24"/>
          <w:szCs w:val="24"/>
        </w:rPr>
        <w:t>3</w:t>
      </w:r>
      <w:r w:rsidR="00197BCE">
        <w:rPr>
          <w:sz w:val="24"/>
          <w:szCs w:val="24"/>
        </w:rPr>
        <w:t>2</w:t>
      </w:r>
    </w:p>
    <w:p w14:paraId="56C9798B" w14:textId="77777777" w:rsidR="00F155C4" w:rsidRDefault="00F155C4" w:rsidP="002C3FC4">
      <w:pPr>
        <w:pStyle w:val="a5"/>
        <w:ind w:firstLine="0"/>
        <w:rPr>
          <w:sz w:val="24"/>
          <w:szCs w:val="24"/>
        </w:rPr>
      </w:pPr>
    </w:p>
    <w:p w14:paraId="0A48A5D0" w14:textId="6DCC5AA5" w:rsidR="00F155C4" w:rsidRDefault="00F155C4" w:rsidP="002C3FC4">
      <w:pPr>
        <w:pStyle w:val="a5"/>
        <w:ind w:firstLine="0"/>
        <w:rPr>
          <w:sz w:val="24"/>
          <w:szCs w:val="24"/>
        </w:rPr>
      </w:pPr>
    </w:p>
    <w:p w14:paraId="53BE64F3" w14:textId="77777777" w:rsidR="00435E55" w:rsidRDefault="00435E55" w:rsidP="002C3FC4">
      <w:pPr>
        <w:pStyle w:val="a5"/>
        <w:ind w:firstLine="0"/>
        <w:rPr>
          <w:sz w:val="24"/>
          <w:szCs w:val="24"/>
        </w:rPr>
      </w:pPr>
    </w:p>
    <w:p w14:paraId="200DC7A6" w14:textId="36E35627" w:rsidR="0005183C" w:rsidRDefault="0005183C" w:rsidP="002C3FC4">
      <w:pPr>
        <w:jc w:val="center"/>
        <w:rPr>
          <w:b/>
          <w:i/>
          <w:sz w:val="24"/>
          <w:szCs w:val="24"/>
        </w:rPr>
      </w:pPr>
    </w:p>
    <w:p w14:paraId="5DEBF2F8" w14:textId="77777777" w:rsidR="002C3FC4" w:rsidRPr="00163468" w:rsidRDefault="002C3FC4" w:rsidP="002C3FC4">
      <w:pPr>
        <w:jc w:val="center"/>
        <w:rPr>
          <w:b/>
          <w:i/>
          <w:sz w:val="24"/>
          <w:szCs w:val="24"/>
        </w:rPr>
      </w:pPr>
      <w:bookmarkStart w:id="0" w:name="_GoBack"/>
      <w:bookmarkEnd w:id="0"/>
      <w:r w:rsidRPr="00163468">
        <w:rPr>
          <w:b/>
          <w:i/>
          <w:sz w:val="24"/>
          <w:szCs w:val="24"/>
        </w:rPr>
        <w:lastRenderedPageBreak/>
        <w:t>Ленинградская область в целом</w:t>
      </w:r>
    </w:p>
    <w:p w14:paraId="3B9AAFFB" w14:textId="569010A5" w:rsidR="0057687F" w:rsidRDefault="006A42EC" w:rsidP="003266E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Наследие 47/Комитет по сохранению культурного наследия: буклет. -2025.</w:t>
      </w:r>
    </w:p>
    <w:p w14:paraId="52EDEF05" w14:textId="77777777" w:rsidR="007F3CA4" w:rsidRDefault="007F3CA4" w:rsidP="007F3CA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Новые «легкие» для региона //</w:t>
      </w:r>
      <w:r w:rsidRPr="007F3CA4">
        <w:rPr>
          <w:sz w:val="24"/>
        </w:rPr>
        <w:t xml:space="preserve"> </w:t>
      </w:r>
      <w:r>
        <w:rPr>
          <w:sz w:val="24"/>
        </w:rPr>
        <w:t>Приозерские ведомости. - 2025.- 2 октября.-С. 11.</w:t>
      </w:r>
    </w:p>
    <w:p w14:paraId="6FDB80ED" w14:textId="0C3B2D42" w:rsidR="007F3CA4" w:rsidRDefault="007F3CA4" w:rsidP="007F3CA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Ленинградской области состоялся финальный день всероссийской экологической акции «Сохраним лес»</w:t>
      </w:r>
    </w:p>
    <w:p w14:paraId="0669ACEB" w14:textId="5869C2C3" w:rsidR="002B1C8F" w:rsidRPr="00677931" w:rsidRDefault="002B1C8F" w:rsidP="004D321E">
      <w:pPr>
        <w:ind w:left="360"/>
        <w:jc w:val="both"/>
        <w:rPr>
          <w:sz w:val="24"/>
        </w:rPr>
      </w:pPr>
    </w:p>
    <w:p w14:paraId="1F1B613B" w14:textId="77777777" w:rsidR="002C3FC4" w:rsidRPr="00183B16" w:rsidRDefault="002C3FC4" w:rsidP="00183B16">
      <w:pPr>
        <w:ind w:left="360"/>
        <w:jc w:val="center"/>
        <w:rPr>
          <w:b/>
        </w:rPr>
      </w:pPr>
      <w:r w:rsidRPr="00183B16">
        <w:rPr>
          <w:b/>
          <w:i/>
          <w:sz w:val="24"/>
        </w:rPr>
        <w:t>Приозерск и Приозерский район в целом</w:t>
      </w:r>
    </w:p>
    <w:p w14:paraId="4FD22C2F" w14:textId="02F6B863" w:rsidR="006A42EC" w:rsidRDefault="006A42EC" w:rsidP="006A42E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Нота, Т. Дороги, школа, крепость /Т. Нота //</w:t>
      </w:r>
      <w:r w:rsidRPr="004D321E">
        <w:rPr>
          <w:sz w:val="24"/>
        </w:rPr>
        <w:t xml:space="preserve"> </w:t>
      </w:r>
      <w:r>
        <w:rPr>
          <w:sz w:val="24"/>
        </w:rPr>
        <w:t>Красная звезда. - 2025.- 7 августа. – С.2.</w:t>
      </w:r>
    </w:p>
    <w:p w14:paraId="40760928" w14:textId="49E40B9A" w:rsidR="006A42EC" w:rsidRDefault="006A42EC" w:rsidP="00095D8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Батршина, Л. Губернатор Ленобласти посетил Приозерский район//</w:t>
      </w:r>
      <w:r w:rsidRPr="006A42EC">
        <w:rPr>
          <w:sz w:val="24"/>
        </w:rPr>
        <w:t xml:space="preserve"> </w:t>
      </w:r>
      <w:r>
        <w:rPr>
          <w:sz w:val="24"/>
        </w:rPr>
        <w:t>Приозерские ведомости. – 2025.- 7 августа. – С.4-5.</w:t>
      </w:r>
    </w:p>
    <w:p w14:paraId="35F68FF1" w14:textId="1E2D32F0" w:rsidR="006A42EC" w:rsidRDefault="006A42EC" w:rsidP="00095D8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Алмазова, Т. Приозерье подает пример/Т. Алмазова //Вести. – 2025.- 1 августа. -С.1,2.</w:t>
      </w:r>
    </w:p>
    <w:p w14:paraId="579091CF" w14:textId="1FCC2944" w:rsidR="006A42EC" w:rsidRDefault="006A42EC" w:rsidP="00095D8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Сосново – территория развития //Приозерские ведомости. – 2025.- 4 сентября.-С.11.</w:t>
      </w:r>
    </w:p>
    <w:p w14:paraId="7657C86D" w14:textId="2397FAB8" w:rsidR="006A42EC" w:rsidRDefault="006A42EC" w:rsidP="006A42EC">
      <w:pPr>
        <w:ind w:left="360"/>
        <w:jc w:val="both"/>
        <w:rPr>
          <w:sz w:val="24"/>
        </w:rPr>
      </w:pPr>
      <w:r>
        <w:rPr>
          <w:sz w:val="24"/>
        </w:rPr>
        <w:t xml:space="preserve">    Статьи посвящены рабочей поездке губернатора Ленинградской области А. Дрозденко в Приозерский район.</w:t>
      </w:r>
    </w:p>
    <w:p w14:paraId="240C56B3" w14:textId="3F3E1E5E" w:rsidR="009D7006" w:rsidRDefault="009D7006" w:rsidP="009D7006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Соклаков, А. «Мы не просто решали текущие задачи, но и работали на перспективу»: беседа с   главой администрации района А. Соклаков</w:t>
      </w:r>
      <w:r w:rsidR="00F57463">
        <w:rPr>
          <w:sz w:val="24"/>
        </w:rPr>
        <w:t>ым</w:t>
      </w:r>
      <w:r>
        <w:rPr>
          <w:sz w:val="24"/>
        </w:rPr>
        <w:t xml:space="preserve"> об основных итогах уходящего года, сохранения и исторической памяти, ярких спортивных событиях и др. /А. Соклаков; бес. Т. Алмазова//Вести. – 2025.- 17 декабря.-С.3.</w:t>
      </w:r>
    </w:p>
    <w:p w14:paraId="57C067CE" w14:textId="57582D05" w:rsidR="009D7006" w:rsidRDefault="009D7006" w:rsidP="009D7006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Соклаков, А. «У района есть надежный фундамент и прекрасное будущее»: беседа с   главой администрации района А. Соклаков</w:t>
      </w:r>
      <w:r w:rsidR="00F57463">
        <w:rPr>
          <w:sz w:val="24"/>
        </w:rPr>
        <w:t>ым</w:t>
      </w:r>
      <w:r>
        <w:rPr>
          <w:sz w:val="24"/>
        </w:rPr>
        <w:t xml:space="preserve"> о Дне города, новой достопримечательности, благоустройстве территории, достижениях приозерцев /А. Соклаков; бес. Т. Алмазова//Вести. – 2025.- 15 октября.-С.3.</w:t>
      </w:r>
    </w:p>
    <w:p w14:paraId="17B999EA" w14:textId="76BC599D" w:rsidR="009D7006" w:rsidRDefault="009D7006" w:rsidP="009D7006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Соклаков, А. «Когда мы слышим друг друга, тогда мы движемся вперед»: беседа с главой администрации района А. Соклаковым в канун празднования Дня города как живет и развивается </w:t>
      </w:r>
      <w:r w:rsidR="00F57463">
        <w:rPr>
          <w:sz w:val="24"/>
        </w:rPr>
        <w:t>Приозерский</w:t>
      </w:r>
      <w:r>
        <w:rPr>
          <w:sz w:val="24"/>
        </w:rPr>
        <w:t xml:space="preserve"> край/А. Соклаков; бесед. Е.Батршина, Е. Набокова//Приозерские ведомости. – 2025.- 23 октября.-С.3.</w:t>
      </w:r>
    </w:p>
    <w:p w14:paraId="32A2243C" w14:textId="6841DCD4" w:rsidR="009D7006" w:rsidRDefault="009D7006" w:rsidP="009D7006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Соклаков, А. «Это буде</w:t>
      </w:r>
      <w:r w:rsidR="00F57463">
        <w:rPr>
          <w:sz w:val="24"/>
        </w:rPr>
        <w:t>т</w:t>
      </w:r>
      <w:r>
        <w:rPr>
          <w:sz w:val="24"/>
        </w:rPr>
        <w:t xml:space="preserve"> живая память о героях перед глазами школьников»: беседа с   главой администрации района А. Соклаков</w:t>
      </w:r>
      <w:r w:rsidR="00F57463">
        <w:rPr>
          <w:sz w:val="24"/>
        </w:rPr>
        <w:t>ым</w:t>
      </w:r>
      <w:r>
        <w:rPr>
          <w:sz w:val="24"/>
        </w:rPr>
        <w:t xml:space="preserve"> о визите губернатора области в Приозерский район, спортивных событиях. Благоустройстве, ремонтах социальных объектов и др. /А. Соклаков; бес. Т. Алмазова//Вести. – 2025.- 13 августа.-С.4.</w:t>
      </w:r>
    </w:p>
    <w:p w14:paraId="51454B67" w14:textId="26F3AA8B" w:rsidR="009D7006" w:rsidRDefault="009D7006" w:rsidP="009D7006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Соклаков, А. «Это буде</w:t>
      </w:r>
      <w:r w:rsidR="00F57463">
        <w:rPr>
          <w:sz w:val="24"/>
        </w:rPr>
        <w:t>т</w:t>
      </w:r>
      <w:r>
        <w:rPr>
          <w:sz w:val="24"/>
        </w:rPr>
        <w:t xml:space="preserve"> живая память о героях перед глазами школьников»: беседа с   главой администрации района А. Соклаков</w:t>
      </w:r>
      <w:r w:rsidR="00F57463">
        <w:rPr>
          <w:sz w:val="24"/>
        </w:rPr>
        <w:t>ым</w:t>
      </w:r>
      <w:r>
        <w:rPr>
          <w:sz w:val="24"/>
        </w:rPr>
        <w:t xml:space="preserve"> о визите губернатора области в Приозерский район, спортивных событиях. Благоустройстве, ремонтах социальных объектов и др. /А. Соклаков //Приозерские ведомости. – 2025.- </w:t>
      </w:r>
      <w:r w:rsidR="00D2751D">
        <w:rPr>
          <w:sz w:val="24"/>
        </w:rPr>
        <w:t>21</w:t>
      </w:r>
      <w:r>
        <w:rPr>
          <w:sz w:val="24"/>
        </w:rPr>
        <w:t xml:space="preserve"> августа.-С.</w:t>
      </w:r>
      <w:r w:rsidR="00D2751D">
        <w:rPr>
          <w:sz w:val="24"/>
        </w:rPr>
        <w:t>3</w:t>
      </w:r>
      <w:r>
        <w:rPr>
          <w:sz w:val="24"/>
        </w:rPr>
        <w:t>.</w:t>
      </w:r>
    </w:p>
    <w:p w14:paraId="7767FD48" w14:textId="12141BC0" w:rsidR="00536C68" w:rsidRDefault="00536C68" w:rsidP="00D2751D">
      <w:pPr>
        <w:ind w:left="360"/>
        <w:jc w:val="both"/>
        <w:rPr>
          <w:sz w:val="24"/>
        </w:rPr>
      </w:pPr>
    </w:p>
    <w:p w14:paraId="6B6CBB39" w14:textId="77777777" w:rsidR="00536C68" w:rsidRPr="00536C68" w:rsidRDefault="00536C68" w:rsidP="00536C68">
      <w:pPr>
        <w:ind w:left="502"/>
        <w:jc w:val="both"/>
        <w:rPr>
          <w:b/>
          <w:i/>
          <w:sz w:val="24"/>
        </w:rPr>
      </w:pPr>
      <w:r w:rsidRPr="00536C68">
        <w:rPr>
          <w:b/>
          <w:i/>
          <w:sz w:val="24"/>
        </w:rPr>
        <w:t xml:space="preserve">                                                                           Знатные люди города и района</w:t>
      </w:r>
    </w:p>
    <w:p w14:paraId="50F9DD8D" w14:textId="4891F29A" w:rsidR="00D2751D" w:rsidRDefault="00D2751D" w:rsidP="002C3FC4">
      <w:pPr>
        <w:numPr>
          <w:ilvl w:val="0"/>
          <w:numId w:val="1"/>
        </w:numPr>
        <w:ind w:left="502"/>
        <w:jc w:val="both"/>
        <w:rPr>
          <w:sz w:val="24"/>
        </w:rPr>
      </w:pPr>
      <w:bookmarkStart w:id="1" w:name="_Hlk211336702"/>
      <w:r>
        <w:rPr>
          <w:sz w:val="24"/>
        </w:rPr>
        <w:t>Верный труд на благо Ленобласти//Приозерские ведомости. – 2025.- 7 августа.-С.5.</w:t>
      </w:r>
    </w:p>
    <w:p w14:paraId="1268D732" w14:textId="7DC7E6A8" w:rsidR="009B40B8" w:rsidRDefault="00D2751D" w:rsidP="009B40B8">
      <w:pPr>
        <w:ind w:left="502"/>
        <w:jc w:val="both"/>
        <w:rPr>
          <w:sz w:val="24"/>
        </w:rPr>
      </w:pPr>
      <w:r>
        <w:rPr>
          <w:sz w:val="24"/>
        </w:rPr>
        <w:t>В Доме правительства Ленинградской области состоялась церемония вручения государственных наград РФ и наград Ленинградской области. Среди награжденных – депутат ЗАГСа  С. Потапова, руководитель приемной губернатора ЛО в Приозерском районе Е. Боярищева и ст. научный сотрудник музея М. Лихая.</w:t>
      </w:r>
      <w:bookmarkEnd w:id="1"/>
    </w:p>
    <w:p w14:paraId="6B97DAD7" w14:textId="77777777" w:rsidR="00E26493" w:rsidRDefault="00DB2A62" w:rsidP="00E26493">
      <w:pPr>
        <w:ind w:left="502"/>
        <w:jc w:val="both"/>
        <w:rPr>
          <w:sz w:val="24"/>
        </w:rPr>
      </w:pPr>
      <w:r>
        <w:rPr>
          <w:sz w:val="24"/>
        </w:rPr>
        <w:t xml:space="preserve"> </w:t>
      </w:r>
    </w:p>
    <w:p w14:paraId="3BB355EE" w14:textId="77777777" w:rsidR="00536C68" w:rsidRDefault="00536C68" w:rsidP="00536C68">
      <w:pPr>
        <w:pStyle w:val="4"/>
        <w:rPr>
          <w:b w:val="0"/>
          <w:i w:val="0"/>
        </w:rPr>
      </w:pPr>
      <w:r w:rsidRPr="00D901BC">
        <w:t>Природа. Природные ресурсы</w:t>
      </w:r>
    </w:p>
    <w:p w14:paraId="67751EBE" w14:textId="71B81DBB" w:rsidR="00C142F2" w:rsidRDefault="00C142F2" w:rsidP="00C142F2">
      <w:pPr>
        <w:numPr>
          <w:ilvl w:val="0"/>
          <w:numId w:val="1"/>
        </w:numPr>
        <w:ind w:left="502"/>
        <w:jc w:val="both"/>
        <w:rPr>
          <w:sz w:val="24"/>
        </w:rPr>
      </w:pPr>
      <w:bookmarkStart w:id="2" w:name="_Hlk211336719"/>
      <w:r>
        <w:rPr>
          <w:sz w:val="24"/>
        </w:rPr>
        <w:t>Глазков, П. Енотовидные собаки в Ленинградской области /П. Глазков //</w:t>
      </w:r>
      <w:r w:rsidRPr="00E26493">
        <w:rPr>
          <w:sz w:val="24"/>
        </w:rPr>
        <w:t xml:space="preserve"> </w:t>
      </w:r>
      <w:r>
        <w:rPr>
          <w:sz w:val="24"/>
        </w:rPr>
        <w:t>Приозерские ведомости. - 2025.-14 августа. - С.7.</w:t>
      </w:r>
    </w:p>
    <w:p w14:paraId="4A1867BC" w14:textId="13706A5D" w:rsidR="00C142F2" w:rsidRPr="00C142F2" w:rsidRDefault="00C142F2" w:rsidP="00C142F2">
      <w:pPr>
        <w:numPr>
          <w:ilvl w:val="0"/>
          <w:numId w:val="1"/>
        </w:numPr>
        <w:ind w:left="502"/>
        <w:jc w:val="both"/>
        <w:rPr>
          <w:sz w:val="24"/>
        </w:rPr>
      </w:pPr>
      <w:r w:rsidRPr="00C142F2">
        <w:rPr>
          <w:sz w:val="24"/>
        </w:rPr>
        <w:t>Глазков, П. Цапли Ленинградской области</w:t>
      </w:r>
      <w:r>
        <w:rPr>
          <w:sz w:val="24"/>
        </w:rPr>
        <w:t xml:space="preserve"> </w:t>
      </w:r>
      <w:r w:rsidRPr="00C142F2">
        <w:rPr>
          <w:sz w:val="24"/>
        </w:rPr>
        <w:t xml:space="preserve">/П. Глазков //Красная звезда. – 2025.- 25 декабря.-С.16.     </w:t>
      </w:r>
    </w:p>
    <w:p w14:paraId="5257306A" w14:textId="1ED95A78" w:rsidR="00C142F2" w:rsidRDefault="00C142F2" w:rsidP="00C142F2">
      <w:pPr>
        <w:numPr>
          <w:ilvl w:val="0"/>
          <w:numId w:val="1"/>
        </w:numPr>
        <w:ind w:left="502"/>
        <w:jc w:val="both"/>
        <w:rPr>
          <w:sz w:val="24"/>
        </w:rPr>
      </w:pPr>
      <w:r>
        <w:rPr>
          <w:sz w:val="24"/>
        </w:rPr>
        <w:t>Глазков, П. Воробьи Ленинградской</w:t>
      </w:r>
      <w:r>
        <w:rPr>
          <w:sz w:val="24"/>
        </w:rPr>
        <w:tab/>
        <w:t xml:space="preserve"> области /П. Глазков //Приозерские ведомости. – 2025.- 13 ноября.-С.7.</w:t>
      </w:r>
    </w:p>
    <w:p w14:paraId="39632379" w14:textId="0FD23751" w:rsidR="00C142F2" w:rsidRDefault="00C142F2" w:rsidP="00C142F2">
      <w:pPr>
        <w:numPr>
          <w:ilvl w:val="0"/>
          <w:numId w:val="1"/>
        </w:numPr>
        <w:ind w:left="502"/>
        <w:jc w:val="both"/>
        <w:rPr>
          <w:sz w:val="24"/>
        </w:rPr>
      </w:pPr>
      <w:r>
        <w:rPr>
          <w:sz w:val="24"/>
        </w:rPr>
        <w:t>Глазков, П. Кулики Ленобласти /П. Глазков //Приозерские ведомости. – 2025.- 11 сентября. - С.11</w:t>
      </w:r>
    </w:p>
    <w:p w14:paraId="532D81DB" w14:textId="3E621814" w:rsidR="00C142F2" w:rsidRDefault="00C142F2" w:rsidP="00C142F2">
      <w:pPr>
        <w:numPr>
          <w:ilvl w:val="0"/>
          <w:numId w:val="1"/>
        </w:numPr>
        <w:ind w:left="502"/>
        <w:jc w:val="both"/>
        <w:rPr>
          <w:sz w:val="24"/>
        </w:rPr>
      </w:pPr>
      <w:r>
        <w:rPr>
          <w:sz w:val="24"/>
        </w:rPr>
        <w:t>Глазков, П. Лебеди 47 региона /П. Глазков //Приозерские ведомости. – 2025.- 10 июля.-С.7; Красная звезда. – 2025.- 17 июля.-С.18.</w:t>
      </w:r>
    </w:p>
    <w:p w14:paraId="54429500" w14:textId="63772BEA" w:rsidR="007F3CA4" w:rsidRDefault="007F3CA4" w:rsidP="007F3CA4">
      <w:pPr>
        <w:ind w:left="502"/>
        <w:jc w:val="both"/>
        <w:rPr>
          <w:sz w:val="24"/>
        </w:rPr>
      </w:pPr>
      <w:r>
        <w:rPr>
          <w:sz w:val="24"/>
        </w:rPr>
        <w:lastRenderedPageBreak/>
        <w:t xml:space="preserve">     В Ленинградскую область прилетают все три вида белоснежных птиц, обитающих в России. На реку Вуокса прилетают лебеди – кликуны.    </w:t>
      </w:r>
    </w:p>
    <w:p w14:paraId="66F4E067" w14:textId="77777777" w:rsidR="007F3CA4" w:rsidRDefault="007F3CA4" w:rsidP="007F3CA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Глазков, П. Лосиные мухи/П. Глазков//Красная звезда. – 2025.- 23 октября.-С.18.</w:t>
      </w:r>
    </w:p>
    <w:p w14:paraId="00EE5EF4" w14:textId="7F4CBFAC" w:rsidR="00A60B51" w:rsidRDefault="007F3CA4" w:rsidP="007F3CA4">
      <w:pPr>
        <w:ind w:left="360"/>
        <w:jc w:val="both"/>
        <w:rPr>
          <w:sz w:val="24"/>
        </w:rPr>
      </w:pPr>
      <w:r>
        <w:rPr>
          <w:sz w:val="24"/>
        </w:rPr>
        <w:t xml:space="preserve">     Природа Ленинградской области.</w:t>
      </w:r>
      <w:r w:rsidR="00C142F2">
        <w:rPr>
          <w:sz w:val="24"/>
        </w:rPr>
        <w:t xml:space="preserve">     </w:t>
      </w:r>
      <w:bookmarkEnd w:id="2"/>
    </w:p>
    <w:p w14:paraId="3E53A99B" w14:textId="04EE566E" w:rsidR="00C85761" w:rsidRDefault="00C85761" w:rsidP="00C85761">
      <w:pPr>
        <w:ind w:left="502"/>
        <w:jc w:val="both"/>
        <w:rPr>
          <w:sz w:val="24"/>
        </w:rPr>
      </w:pPr>
    </w:p>
    <w:p w14:paraId="2A9E86F0" w14:textId="48E3CCC3" w:rsidR="00E26493" w:rsidRPr="00B57A59" w:rsidRDefault="00B57A59" w:rsidP="00B57A59">
      <w:pPr>
        <w:ind w:left="502"/>
        <w:jc w:val="both"/>
        <w:rPr>
          <w:b/>
          <w:i/>
          <w:sz w:val="24"/>
        </w:rPr>
      </w:pPr>
      <w:r>
        <w:rPr>
          <w:sz w:val="24"/>
        </w:rPr>
        <w:t xml:space="preserve">                                                                        </w:t>
      </w:r>
      <w:r w:rsidRPr="00B57A59">
        <w:rPr>
          <w:b/>
          <w:i/>
          <w:sz w:val="24"/>
        </w:rPr>
        <w:t xml:space="preserve">Охрана </w:t>
      </w:r>
      <w:r w:rsidR="00171966" w:rsidRPr="00B57A59">
        <w:rPr>
          <w:b/>
          <w:i/>
          <w:sz w:val="24"/>
        </w:rPr>
        <w:t>природы в</w:t>
      </w:r>
      <w:r w:rsidRPr="00B57A59">
        <w:rPr>
          <w:b/>
          <w:i/>
          <w:sz w:val="24"/>
        </w:rPr>
        <w:t xml:space="preserve"> крае</w:t>
      </w:r>
    </w:p>
    <w:p w14:paraId="7C9098C5" w14:textId="40E84A9F" w:rsidR="004214A3" w:rsidRDefault="004214A3" w:rsidP="002C3FC4">
      <w:pPr>
        <w:numPr>
          <w:ilvl w:val="0"/>
          <w:numId w:val="1"/>
        </w:numPr>
        <w:ind w:left="502"/>
        <w:jc w:val="both"/>
        <w:rPr>
          <w:sz w:val="24"/>
        </w:rPr>
      </w:pPr>
      <w:bookmarkStart w:id="3" w:name="_Hlk211336749"/>
      <w:r>
        <w:rPr>
          <w:sz w:val="24"/>
        </w:rPr>
        <w:t>Котегова, М. Уверенный старт нового сезона сбора вторсырья/М. Котегова //</w:t>
      </w:r>
      <w:r w:rsidRPr="004214A3">
        <w:rPr>
          <w:sz w:val="24"/>
        </w:rPr>
        <w:t xml:space="preserve"> </w:t>
      </w:r>
      <w:r>
        <w:rPr>
          <w:sz w:val="24"/>
        </w:rPr>
        <w:t>Красная звезда. - 2025.- 10 июля.-С.19.</w:t>
      </w:r>
    </w:p>
    <w:p w14:paraId="40535224" w14:textId="75E66D19" w:rsidR="004214A3" w:rsidRDefault="004214A3" w:rsidP="002C3FC4">
      <w:pPr>
        <w:numPr>
          <w:ilvl w:val="0"/>
          <w:numId w:val="1"/>
        </w:numPr>
        <w:ind w:left="502"/>
        <w:jc w:val="both"/>
        <w:rPr>
          <w:sz w:val="24"/>
        </w:rPr>
      </w:pPr>
      <w:r>
        <w:rPr>
          <w:sz w:val="24"/>
        </w:rPr>
        <w:t>Нота, Т. Сортировать отходы хорошая привычка//</w:t>
      </w:r>
      <w:r w:rsidRPr="004214A3">
        <w:rPr>
          <w:sz w:val="24"/>
        </w:rPr>
        <w:t xml:space="preserve"> </w:t>
      </w:r>
      <w:r>
        <w:rPr>
          <w:sz w:val="24"/>
        </w:rPr>
        <w:t>Красная звезда. – 2025.- 23 октября.-С.4.</w:t>
      </w:r>
    </w:p>
    <w:p w14:paraId="2005CD30" w14:textId="690E213F" w:rsidR="004214A3" w:rsidRPr="004214A3" w:rsidRDefault="004214A3" w:rsidP="002C3FC4">
      <w:pPr>
        <w:numPr>
          <w:ilvl w:val="0"/>
          <w:numId w:val="1"/>
        </w:numPr>
        <w:ind w:left="502"/>
        <w:jc w:val="both"/>
        <w:rPr>
          <w:sz w:val="24"/>
        </w:rPr>
      </w:pPr>
      <w:r w:rsidRPr="004214A3">
        <w:rPr>
          <w:sz w:val="24"/>
        </w:rPr>
        <w:t xml:space="preserve">Нота, Т. Приозерцы за экологичное будущее!/Т. Нота // Красная звезда. - 2025.- </w:t>
      </w:r>
      <w:r>
        <w:rPr>
          <w:sz w:val="24"/>
        </w:rPr>
        <w:t>25 сентября.-С.6</w:t>
      </w:r>
    </w:p>
    <w:p w14:paraId="48112A2F" w14:textId="49CE47AA" w:rsidR="004214A3" w:rsidRDefault="004214A3" w:rsidP="002C3FC4">
      <w:pPr>
        <w:numPr>
          <w:ilvl w:val="0"/>
          <w:numId w:val="1"/>
        </w:numPr>
        <w:ind w:left="502"/>
        <w:jc w:val="both"/>
        <w:rPr>
          <w:sz w:val="24"/>
        </w:rPr>
      </w:pPr>
      <w:r>
        <w:rPr>
          <w:sz w:val="24"/>
        </w:rPr>
        <w:t>Нота, Т. «Это не мусор, а сырье»!/Т. Нота //Красная звезда. – 2025.- 4 декабря.-С.4.</w:t>
      </w:r>
    </w:p>
    <w:p w14:paraId="7DB205AF" w14:textId="4536285C" w:rsidR="004214A3" w:rsidRDefault="00D72552" w:rsidP="002C3FC4">
      <w:pPr>
        <w:numPr>
          <w:ilvl w:val="0"/>
          <w:numId w:val="1"/>
        </w:numPr>
        <w:ind w:left="502"/>
        <w:jc w:val="both"/>
        <w:rPr>
          <w:sz w:val="24"/>
        </w:rPr>
      </w:pPr>
      <w:r>
        <w:rPr>
          <w:sz w:val="24"/>
        </w:rPr>
        <w:t>Лукашевич, И. Экороника в Приозерске/И. Лукашевич//Приозерские ведомости. – 2025.- 4 декабря.-С.14.</w:t>
      </w:r>
    </w:p>
    <w:p w14:paraId="23856F8F" w14:textId="2DE284BA" w:rsidR="004214A3" w:rsidRDefault="00CC6E07" w:rsidP="00CC6E07">
      <w:pPr>
        <w:ind w:left="502"/>
        <w:jc w:val="both"/>
        <w:rPr>
          <w:sz w:val="24"/>
        </w:rPr>
      </w:pPr>
      <w:r>
        <w:rPr>
          <w:sz w:val="24"/>
        </w:rPr>
        <w:t xml:space="preserve">     Статьи посвящены проведенным в г. Приозерске уличным акциям</w:t>
      </w:r>
      <w:r w:rsidRPr="00CC6E07">
        <w:rPr>
          <w:sz w:val="24"/>
        </w:rPr>
        <w:t xml:space="preserve"> </w:t>
      </w:r>
      <w:r>
        <w:rPr>
          <w:sz w:val="24"/>
        </w:rPr>
        <w:t>по сбору вторсырья.</w:t>
      </w:r>
    </w:p>
    <w:p w14:paraId="403CDE77" w14:textId="21C42423" w:rsidR="004214A3" w:rsidRDefault="00CC6E07" w:rsidP="002C3FC4">
      <w:pPr>
        <w:numPr>
          <w:ilvl w:val="0"/>
          <w:numId w:val="1"/>
        </w:numPr>
        <w:ind w:left="502"/>
        <w:jc w:val="both"/>
        <w:rPr>
          <w:sz w:val="24"/>
        </w:rPr>
      </w:pPr>
      <w:bookmarkStart w:id="4" w:name="_Hlk232495180"/>
      <w:r>
        <w:rPr>
          <w:sz w:val="24"/>
        </w:rPr>
        <w:t>Подводный</w:t>
      </w:r>
      <w:r w:rsidR="00BA6456">
        <w:rPr>
          <w:sz w:val="24"/>
        </w:rPr>
        <w:t xml:space="preserve"> дрон и чистые берега</w:t>
      </w:r>
      <w:r w:rsidR="006C0967">
        <w:rPr>
          <w:sz w:val="24"/>
        </w:rPr>
        <w:t>.</w:t>
      </w:r>
      <w:r w:rsidR="00BA6456">
        <w:rPr>
          <w:sz w:val="24"/>
        </w:rPr>
        <w:t xml:space="preserve"> </w:t>
      </w:r>
      <w:bookmarkEnd w:id="4"/>
      <w:r w:rsidR="006C0967">
        <w:rPr>
          <w:sz w:val="24"/>
        </w:rPr>
        <w:t>Н</w:t>
      </w:r>
      <w:r w:rsidR="00BA6456">
        <w:rPr>
          <w:sz w:val="24"/>
        </w:rPr>
        <w:t>а Вуоксе стартует волонтерский лодочный эколагерь// Приозерские ведомости. – 2025.- 17 июля.-С.14; 21 августа.-С.9.</w:t>
      </w:r>
    </w:p>
    <w:p w14:paraId="06E7ADCF" w14:textId="4190B0E7" w:rsidR="004214A3" w:rsidRDefault="00BA6456" w:rsidP="002C3FC4">
      <w:pPr>
        <w:numPr>
          <w:ilvl w:val="0"/>
          <w:numId w:val="1"/>
        </w:numPr>
        <w:ind w:left="502"/>
        <w:jc w:val="both"/>
        <w:rPr>
          <w:sz w:val="24"/>
        </w:rPr>
      </w:pPr>
      <w:r>
        <w:rPr>
          <w:sz w:val="24"/>
        </w:rPr>
        <w:t>Нота, Т.  Вуокса скажет спасибо! /Т. Нота //Красная звезда. – 2025.- 4 сентября.-С.18</w:t>
      </w:r>
    </w:p>
    <w:p w14:paraId="7E5D8985" w14:textId="62021E84" w:rsidR="004214A3" w:rsidRDefault="00BA6456" w:rsidP="00BA6456">
      <w:pPr>
        <w:ind w:left="502"/>
        <w:jc w:val="both"/>
        <w:rPr>
          <w:sz w:val="24"/>
        </w:rPr>
      </w:pPr>
      <w:r>
        <w:rPr>
          <w:sz w:val="24"/>
        </w:rPr>
        <w:t xml:space="preserve">   Работа волонтерского лодочного эколагеря «Вуокса».</w:t>
      </w:r>
    </w:p>
    <w:p w14:paraId="557C988D" w14:textId="0BF0400B" w:rsidR="004214A3" w:rsidRDefault="00BA6456" w:rsidP="002C3FC4">
      <w:pPr>
        <w:numPr>
          <w:ilvl w:val="0"/>
          <w:numId w:val="1"/>
        </w:numPr>
        <w:ind w:left="502"/>
        <w:jc w:val="both"/>
        <w:rPr>
          <w:sz w:val="24"/>
        </w:rPr>
      </w:pPr>
      <w:bookmarkStart w:id="5" w:name="_Hlk232495217"/>
      <w:r>
        <w:rPr>
          <w:sz w:val="24"/>
        </w:rPr>
        <w:t>«Чистый берег» Суходольского озера</w:t>
      </w:r>
      <w:bookmarkEnd w:id="5"/>
      <w:r>
        <w:rPr>
          <w:sz w:val="24"/>
        </w:rPr>
        <w:t>//Красная звезда. – 2025.- 24 июля.-С.6.</w:t>
      </w:r>
    </w:p>
    <w:p w14:paraId="023C1C10" w14:textId="2978F242" w:rsidR="008B219E" w:rsidRDefault="00BA6456" w:rsidP="00BA6456">
      <w:pPr>
        <w:pStyle w:val="ac"/>
        <w:ind w:left="360"/>
        <w:jc w:val="both"/>
        <w:rPr>
          <w:sz w:val="24"/>
        </w:rPr>
      </w:pPr>
      <w:r>
        <w:rPr>
          <w:sz w:val="24"/>
        </w:rPr>
        <w:t xml:space="preserve">        </w:t>
      </w:r>
      <w:r w:rsidRPr="00BA6456">
        <w:rPr>
          <w:sz w:val="24"/>
        </w:rPr>
        <w:t xml:space="preserve"> Экологическое мероприятие «Чистый берег» прошло </w:t>
      </w:r>
      <w:r>
        <w:rPr>
          <w:sz w:val="24"/>
        </w:rPr>
        <w:t>на побережье Суходольского озера.</w:t>
      </w:r>
      <w:bookmarkEnd w:id="3"/>
    </w:p>
    <w:p w14:paraId="6E280BCA" w14:textId="5AB0AE20" w:rsidR="009147E0" w:rsidRDefault="008B219E" w:rsidP="00783F3D">
      <w:pPr>
        <w:ind w:left="502"/>
        <w:jc w:val="both"/>
        <w:rPr>
          <w:sz w:val="24"/>
        </w:rPr>
      </w:pPr>
      <w:r>
        <w:rPr>
          <w:sz w:val="24"/>
        </w:rPr>
        <w:t xml:space="preserve"> </w:t>
      </w:r>
      <w:r w:rsidR="00287DB6">
        <w:rPr>
          <w:sz w:val="24"/>
        </w:rPr>
        <w:t xml:space="preserve">    </w:t>
      </w:r>
      <w:r w:rsidR="00B57A59">
        <w:rPr>
          <w:sz w:val="24"/>
        </w:rPr>
        <w:t xml:space="preserve"> </w:t>
      </w:r>
    </w:p>
    <w:p w14:paraId="11593933" w14:textId="77777777" w:rsidR="00287DB6" w:rsidRDefault="009147E0" w:rsidP="00B57A59">
      <w:pPr>
        <w:pStyle w:val="2"/>
        <w:rPr>
          <w:sz w:val="24"/>
        </w:rPr>
      </w:pPr>
      <w:r>
        <w:rPr>
          <w:b w:val="0"/>
          <w:sz w:val="24"/>
        </w:rPr>
        <w:t xml:space="preserve">                                                 </w:t>
      </w:r>
      <w:r w:rsidR="002C3FC4">
        <w:rPr>
          <w:i/>
          <w:sz w:val="24"/>
        </w:rPr>
        <w:t>Техника края</w:t>
      </w:r>
      <w:r w:rsidR="00B57A59">
        <w:rPr>
          <w:sz w:val="24"/>
        </w:rPr>
        <w:t xml:space="preserve"> </w:t>
      </w:r>
    </w:p>
    <w:p w14:paraId="3676C424" w14:textId="598C3AA4" w:rsidR="00BA6456" w:rsidRDefault="00BA6456" w:rsidP="008B219E">
      <w:pPr>
        <w:numPr>
          <w:ilvl w:val="0"/>
          <w:numId w:val="1"/>
        </w:numPr>
        <w:jc w:val="both"/>
        <w:rPr>
          <w:sz w:val="24"/>
        </w:rPr>
      </w:pPr>
      <w:bookmarkStart w:id="6" w:name="_Hlk232495238"/>
      <w:bookmarkStart w:id="7" w:name="_Hlk211336787"/>
      <w:r>
        <w:rPr>
          <w:sz w:val="24"/>
        </w:rPr>
        <w:t xml:space="preserve">Плитус, И. </w:t>
      </w:r>
      <w:bookmarkEnd w:id="6"/>
      <w:r>
        <w:rPr>
          <w:sz w:val="24"/>
        </w:rPr>
        <w:t xml:space="preserve">Приозерску </w:t>
      </w:r>
      <w:r w:rsidR="00F57463">
        <w:rPr>
          <w:sz w:val="24"/>
        </w:rPr>
        <w:t>хорошеть!</w:t>
      </w:r>
      <w:r>
        <w:rPr>
          <w:sz w:val="24"/>
        </w:rPr>
        <w:t xml:space="preserve"> беседа с зам. Главы администрации Приозерского района</w:t>
      </w:r>
      <w:r w:rsidR="00DA31D3">
        <w:rPr>
          <w:sz w:val="24"/>
        </w:rPr>
        <w:t xml:space="preserve"> И. Плитусом о благоустройстве города Приозерска /И. Плитус, бесед. Т. Нота //Красная звезда. – 2025.- 14 августа. – С.7.</w:t>
      </w:r>
    </w:p>
    <w:p w14:paraId="50DF16BC" w14:textId="26CC6D10" w:rsidR="00BA6456" w:rsidRDefault="00DA31D3" w:rsidP="008B219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Плитус, И. Приозерск ждут перемены: беседа с зам. Главы администрации Приозерского района И. Плитусом о ключевых планах благоустройства города Приозерска /И. Плитус, бесед. Т. Нота //Красная звезда. – 2025.- 4 декабря. – С.6.</w:t>
      </w:r>
    </w:p>
    <w:p w14:paraId="695FF38A" w14:textId="4BB08584" w:rsidR="00DA31D3" w:rsidRDefault="00DA31D3" w:rsidP="008B219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Нота, Т. «Добро пожаловать в Приозерье»/Т. Нота//Красная звезда. – 2025.- 4 сентября.-С.5.</w:t>
      </w:r>
    </w:p>
    <w:p w14:paraId="4DFEEA53" w14:textId="04313B4C" w:rsidR="00DA31D3" w:rsidRDefault="00DA31D3" w:rsidP="00DA31D3">
      <w:pPr>
        <w:ind w:left="360"/>
        <w:jc w:val="both"/>
        <w:rPr>
          <w:sz w:val="24"/>
        </w:rPr>
      </w:pPr>
      <w:r>
        <w:rPr>
          <w:sz w:val="24"/>
        </w:rPr>
        <w:t xml:space="preserve">     Приозерск вошел в число победителей Х всероссийского конкурса создания комфортной городской среды в малых городах и исторических поселениях.</w:t>
      </w:r>
    </w:p>
    <w:p w14:paraId="2FEC9A3A" w14:textId="1F24FF39" w:rsidR="00BA6456" w:rsidRDefault="00DA31D3" w:rsidP="008B219E">
      <w:pPr>
        <w:numPr>
          <w:ilvl w:val="0"/>
          <w:numId w:val="1"/>
        </w:numPr>
        <w:jc w:val="both"/>
        <w:rPr>
          <w:sz w:val="24"/>
        </w:rPr>
      </w:pPr>
      <w:bookmarkStart w:id="8" w:name="_Hlk232495269"/>
      <w:r>
        <w:rPr>
          <w:sz w:val="24"/>
        </w:rPr>
        <w:t xml:space="preserve">Седова, Г. </w:t>
      </w:r>
      <w:bookmarkEnd w:id="8"/>
      <w:r>
        <w:rPr>
          <w:sz w:val="24"/>
        </w:rPr>
        <w:t>Теперь удобно и пешеходам, и водителям/Г. Седова//Красная звезда. – 2025.-27 ноября.-С.6.</w:t>
      </w:r>
    </w:p>
    <w:p w14:paraId="640EEC31" w14:textId="30A0AD4C" w:rsidR="00DA31D3" w:rsidRDefault="00DA31D3" w:rsidP="00DA31D3">
      <w:pPr>
        <w:ind w:left="360"/>
        <w:jc w:val="both"/>
        <w:rPr>
          <w:sz w:val="24"/>
        </w:rPr>
      </w:pPr>
      <w:r>
        <w:rPr>
          <w:sz w:val="24"/>
        </w:rPr>
        <w:t xml:space="preserve">     Благоустройство улиц г. Приозерска.</w:t>
      </w:r>
    </w:p>
    <w:p w14:paraId="58C7CA62" w14:textId="59C710CC" w:rsidR="00BA6456" w:rsidRDefault="00DA31D3" w:rsidP="008B219E">
      <w:pPr>
        <w:numPr>
          <w:ilvl w:val="0"/>
          <w:numId w:val="1"/>
        </w:numPr>
        <w:jc w:val="both"/>
        <w:rPr>
          <w:sz w:val="24"/>
        </w:rPr>
      </w:pPr>
      <w:bookmarkStart w:id="9" w:name="_Hlk232495284"/>
      <w:r>
        <w:rPr>
          <w:sz w:val="24"/>
        </w:rPr>
        <w:t xml:space="preserve">Миронов, А. </w:t>
      </w:r>
      <w:bookmarkEnd w:id="9"/>
      <w:r>
        <w:rPr>
          <w:sz w:val="24"/>
        </w:rPr>
        <w:t>Сквер стал ухоженным/А. Миронов //</w:t>
      </w:r>
      <w:r w:rsidRPr="00DA31D3">
        <w:rPr>
          <w:sz w:val="24"/>
        </w:rPr>
        <w:t xml:space="preserve"> </w:t>
      </w:r>
      <w:r>
        <w:rPr>
          <w:sz w:val="24"/>
        </w:rPr>
        <w:t>Красная звезда. – 2025.- 28 августа. - С.9.</w:t>
      </w:r>
    </w:p>
    <w:p w14:paraId="44DC477D" w14:textId="386C3DAF" w:rsidR="00DA31D3" w:rsidRDefault="00DA31D3" w:rsidP="00DA31D3">
      <w:pPr>
        <w:ind w:left="360"/>
        <w:jc w:val="both"/>
        <w:rPr>
          <w:sz w:val="24"/>
        </w:rPr>
      </w:pPr>
      <w:r>
        <w:rPr>
          <w:sz w:val="24"/>
        </w:rPr>
        <w:t xml:space="preserve">   Сквер на ул. Северопарковой </w:t>
      </w:r>
      <w:r w:rsidR="00BB222F">
        <w:rPr>
          <w:sz w:val="24"/>
        </w:rPr>
        <w:t xml:space="preserve"> г. Приозерска </w:t>
      </w:r>
      <w:r>
        <w:rPr>
          <w:sz w:val="24"/>
        </w:rPr>
        <w:t>стал ухоженным.</w:t>
      </w:r>
    </w:p>
    <w:p w14:paraId="7984B0E7" w14:textId="1D549434" w:rsidR="00BA6456" w:rsidRDefault="00DA31D3" w:rsidP="008B219E">
      <w:pPr>
        <w:numPr>
          <w:ilvl w:val="0"/>
          <w:numId w:val="1"/>
        </w:numPr>
        <w:jc w:val="both"/>
        <w:rPr>
          <w:sz w:val="24"/>
        </w:rPr>
      </w:pPr>
      <w:bookmarkStart w:id="10" w:name="_Hlk232495310"/>
      <w:r>
        <w:rPr>
          <w:sz w:val="24"/>
        </w:rPr>
        <w:t xml:space="preserve">Шабуневич, А. </w:t>
      </w:r>
      <w:bookmarkEnd w:id="10"/>
      <w:r>
        <w:rPr>
          <w:sz w:val="24"/>
        </w:rPr>
        <w:t>Каменистый : плюсы и минусы/А. Шабуневич//Красная звезда. – 2025.- 7 августа. – С.3.</w:t>
      </w:r>
    </w:p>
    <w:p w14:paraId="50C641C4" w14:textId="7D3F6EA4" w:rsidR="00DA31D3" w:rsidRDefault="00DA31D3" w:rsidP="00DA31D3">
      <w:pPr>
        <w:ind w:left="360"/>
        <w:jc w:val="both"/>
        <w:rPr>
          <w:sz w:val="24"/>
        </w:rPr>
      </w:pPr>
      <w:r>
        <w:rPr>
          <w:sz w:val="24"/>
        </w:rPr>
        <w:t xml:space="preserve">    Благоустройство о. Каменистый в г, Приозерске.</w:t>
      </w:r>
    </w:p>
    <w:p w14:paraId="3C858649" w14:textId="27D36CD5" w:rsidR="00BA6456" w:rsidRDefault="00DA31D3" w:rsidP="008B219E">
      <w:pPr>
        <w:numPr>
          <w:ilvl w:val="0"/>
          <w:numId w:val="1"/>
        </w:numPr>
        <w:jc w:val="both"/>
        <w:rPr>
          <w:sz w:val="24"/>
        </w:rPr>
      </w:pPr>
      <w:bookmarkStart w:id="11" w:name="_Hlk232495334"/>
      <w:r>
        <w:rPr>
          <w:sz w:val="24"/>
        </w:rPr>
        <w:t xml:space="preserve">Тюрина, А. </w:t>
      </w:r>
      <w:bookmarkEnd w:id="11"/>
      <w:r>
        <w:rPr>
          <w:sz w:val="24"/>
        </w:rPr>
        <w:t>Новое благоустройство вызывает эмоции/А. Тюрина //Красная звезда. – 2025.- 30 октября.-С.4.</w:t>
      </w:r>
    </w:p>
    <w:p w14:paraId="7502F06E" w14:textId="502C676B" w:rsidR="00DA31D3" w:rsidRDefault="00DA31D3" w:rsidP="00DA31D3">
      <w:pPr>
        <w:ind w:left="360"/>
        <w:jc w:val="both"/>
        <w:rPr>
          <w:sz w:val="24"/>
        </w:rPr>
      </w:pPr>
      <w:r>
        <w:rPr>
          <w:sz w:val="24"/>
        </w:rPr>
        <w:t xml:space="preserve">   </w:t>
      </w:r>
      <w:r w:rsidR="00E251D1">
        <w:rPr>
          <w:sz w:val="24"/>
        </w:rPr>
        <w:t>Поселок Сосново благоустраивают.</w:t>
      </w:r>
    </w:p>
    <w:p w14:paraId="7BFA6408" w14:textId="58F88CE2" w:rsidR="00E251D1" w:rsidRDefault="00E251D1" w:rsidP="00E251D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Сафанова, Л. Новый детский городок украсил Запорожское/Л. Сафонова//Красная звезда. – 2025.- 11 сентября.-С.7.</w:t>
      </w:r>
    </w:p>
    <w:p w14:paraId="54BC08B1" w14:textId="63778A1D" w:rsidR="00E251D1" w:rsidRDefault="00E251D1" w:rsidP="00E251D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Сафронова, Л. На площадках стало веселее и спортивнее/Л. Сафонова//</w:t>
      </w:r>
      <w:r w:rsidRPr="00FE2BD1">
        <w:rPr>
          <w:sz w:val="24"/>
        </w:rPr>
        <w:t xml:space="preserve"> </w:t>
      </w:r>
      <w:r>
        <w:rPr>
          <w:sz w:val="24"/>
        </w:rPr>
        <w:t>Красная звезда. – 2025. – 9 октября.-С.18.</w:t>
      </w:r>
    </w:p>
    <w:p w14:paraId="6AB5E721" w14:textId="35E669D9" w:rsidR="00E251D1" w:rsidRDefault="00E251D1" w:rsidP="00E251D1">
      <w:pPr>
        <w:ind w:left="360"/>
        <w:jc w:val="both"/>
        <w:rPr>
          <w:sz w:val="24"/>
        </w:rPr>
      </w:pPr>
      <w:r>
        <w:rPr>
          <w:sz w:val="24"/>
        </w:rPr>
        <w:t xml:space="preserve">   В п. Запорожское на ул. ГЛОХ и в п. Денисово обновили детские площадки.</w:t>
      </w:r>
    </w:p>
    <w:p w14:paraId="4937AA2D" w14:textId="592F1E95" w:rsidR="00A4485F" w:rsidRDefault="00A4485F" w:rsidP="00A4485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lastRenderedPageBreak/>
        <w:t>Сафонова, Л. В приоритете спорт/ Л. Сафронова //Красная звезда. – 2025.- 7 августа. – С. 19.</w:t>
      </w:r>
    </w:p>
    <w:p w14:paraId="46AB5C15" w14:textId="6C2CBABB" w:rsidR="00A4485F" w:rsidRDefault="00A4485F" w:rsidP="00A4485F">
      <w:pPr>
        <w:ind w:left="360"/>
        <w:jc w:val="both"/>
        <w:rPr>
          <w:sz w:val="24"/>
        </w:rPr>
      </w:pPr>
      <w:r>
        <w:rPr>
          <w:sz w:val="24"/>
        </w:rPr>
        <w:t xml:space="preserve">    Благоустройство территории в д. Красноозерное в рамках программы «Формирование комфортной городской среды».</w:t>
      </w:r>
    </w:p>
    <w:p w14:paraId="284DAAFC" w14:textId="48323568" w:rsidR="00A4485F" w:rsidRDefault="00A4485F" w:rsidP="00A4485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Сафронова, Л. Навсегда в народной памяти/Л. Сафронова //Красная звезда. – 2025.- 23 октября.-С.7.</w:t>
      </w:r>
    </w:p>
    <w:p w14:paraId="46A54742" w14:textId="23F9C496" w:rsidR="00A4485F" w:rsidRDefault="00A4485F" w:rsidP="00A4485F">
      <w:pPr>
        <w:ind w:left="360"/>
        <w:jc w:val="both"/>
        <w:rPr>
          <w:sz w:val="24"/>
        </w:rPr>
      </w:pPr>
      <w:r>
        <w:rPr>
          <w:sz w:val="24"/>
        </w:rPr>
        <w:t xml:space="preserve">   На братской могиле </w:t>
      </w:r>
      <w:r w:rsidR="00F57463">
        <w:rPr>
          <w:sz w:val="24"/>
        </w:rPr>
        <w:t>в д.</w:t>
      </w:r>
      <w:r>
        <w:rPr>
          <w:sz w:val="24"/>
        </w:rPr>
        <w:t xml:space="preserve"> Красноозерное прошли работы по благоустройству территории.</w:t>
      </w:r>
    </w:p>
    <w:p w14:paraId="0B1DCE84" w14:textId="6DEFBFE9" w:rsidR="00BA6456" w:rsidRDefault="00A4485F" w:rsidP="008B219E">
      <w:pPr>
        <w:numPr>
          <w:ilvl w:val="0"/>
          <w:numId w:val="1"/>
        </w:numPr>
        <w:jc w:val="both"/>
        <w:rPr>
          <w:sz w:val="24"/>
        </w:rPr>
      </w:pPr>
      <w:bookmarkStart w:id="12" w:name="_Hlk232495407"/>
      <w:r>
        <w:rPr>
          <w:sz w:val="24"/>
        </w:rPr>
        <w:t>Проверено СВОими</w:t>
      </w:r>
      <w:bookmarkEnd w:id="12"/>
      <w:r>
        <w:rPr>
          <w:sz w:val="24"/>
        </w:rPr>
        <w:t>//Приозерские ведомости. – 2025.- 23 октября.-С.8.</w:t>
      </w:r>
    </w:p>
    <w:p w14:paraId="21A2392B" w14:textId="3E54ABF8" w:rsidR="00A4485F" w:rsidRDefault="00A4485F" w:rsidP="00A4485F">
      <w:pPr>
        <w:ind w:left="360"/>
        <w:jc w:val="both"/>
        <w:rPr>
          <w:sz w:val="24"/>
        </w:rPr>
      </w:pPr>
      <w:r>
        <w:rPr>
          <w:sz w:val="24"/>
        </w:rPr>
        <w:t xml:space="preserve">     В рамках проекта «Проверено СВОими» на территории Ленинградской области организуют проверки объектов социальной, культурной, медицинской и спортивной инфраструктуры на предмет доступности для людей с инвалидностью. В данной статье рассказывается о проверке Приозерской МРБ и Приозерской детской школы искусств.</w:t>
      </w:r>
    </w:p>
    <w:bookmarkEnd w:id="7"/>
    <w:p w14:paraId="1524C2DF" w14:textId="77777777" w:rsidR="00A4485F" w:rsidRDefault="00A4485F" w:rsidP="009147E0">
      <w:pPr>
        <w:pStyle w:val="ac"/>
        <w:ind w:left="360"/>
        <w:jc w:val="center"/>
        <w:rPr>
          <w:b/>
          <w:i/>
          <w:sz w:val="24"/>
        </w:rPr>
      </w:pPr>
    </w:p>
    <w:p w14:paraId="1A1CB14E" w14:textId="7A54754B" w:rsidR="002C3FC4" w:rsidRDefault="002C3FC4" w:rsidP="009147E0">
      <w:pPr>
        <w:pStyle w:val="ac"/>
        <w:ind w:left="360"/>
        <w:jc w:val="center"/>
        <w:rPr>
          <w:sz w:val="24"/>
        </w:rPr>
      </w:pPr>
      <w:r w:rsidRPr="00BB3D3B">
        <w:rPr>
          <w:b/>
          <w:i/>
          <w:sz w:val="24"/>
        </w:rPr>
        <w:t>Сельское и лесное хозяйство в крае</w:t>
      </w:r>
    </w:p>
    <w:p w14:paraId="709B1B97" w14:textId="104A5F9F" w:rsidR="00A4485F" w:rsidRDefault="007F3CA4" w:rsidP="002C3FC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На благо нашего леса/Т. Нота //</w:t>
      </w:r>
      <w:r w:rsidRPr="007F3CA4">
        <w:rPr>
          <w:sz w:val="24"/>
        </w:rPr>
        <w:t xml:space="preserve"> </w:t>
      </w:r>
      <w:r>
        <w:rPr>
          <w:sz w:val="24"/>
        </w:rPr>
        <w:t>Красная звезда. – 2025.- 9 октября.-С.23.</w:t>
      </w:r>
    </w:p>
    <w:p w14:paraId="4B5829DA" w14:textId="03C015F5" w:rsidR="007F3CA4" w:rsidRDefault="007F3CA4" w:rsidP="007F3CA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В Сосновском сельском поселении на территории Кривковского участкового лесничества состоялась массовая посадка деревьев.</w:t>
      </w:r>
    </w:p>
    <w:p w14:paraId="53FFA49C" w14:textId="17BE66D4" w:rsidR="00A4485F" w:rsidRDefault="007F3CA4" w:rsidP="002C3FC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Уникальная методика/Т. Нота//Красная звезда. – 2025.- 16 октября.-С.1,22.</w:t>
      </w:r>
    </w:p>
    <w:p w14:paraId="7E7B8297" w14:textId="5412C33D" w:rsidR="007F3CA4" w:rsidRDefault="007F3CA4" w:rsidP="007F3CA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Серебряной медалью и дипломом 2-ой степени отмечена Станция по борьбе с болезнями животных Приозерского района</w:t>
      </w:r>
      <w:r w:rsidR="00F936A8">
        <w:rPr>
          <w:sz w:val="24"/>
        </w:rPr>
        <w:t xml:space="preserve"> на Всероссийской агрономической промышленной выставке «Золотая осень».</w:t>
      </w:r>
    </w:p>
    <w:p w14:paraId="66B68679" w14:textId="21B992AF" w:rsidR="00A4485F" w:rsidRDefault="00F936A8" w:rsidP="002C3FC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3" w:name="_Hlk232495437"/>
      <w:r>
        <w:rPr>
          <w:sz w:val="24"/>
        </w:rPr>
        <w:t xml:space="preserve">Андерсон, Е. </w:t>
      </w:r>
      <w:bookmarkEnd w:id="13"/>
      <w:r>
        <w:rPr>
          <w:sz w:val="24"/>
        </w:rPr>
        <w:t>Нюх на победу/Е. Андерсон //Приозерские ведомости. – 2025.- 10 июля.-С.8.</w:t>
      </w:r>
    </w:p>
    <w:p w14:paraId="673CF9E5" w14:textId="73A05E0D" w:rsidR="00F936A8" w:rsidRDefault="00F936A8" w:rsidP="00F936A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Всероссийские соревнования по ноузворку собрали кинологов в усадьбе «Жили-были» под Приозерском.</w:t>
      </w:r>
    </w:p>
    <w:p w14:paraId="6F72E2B3" w14:textId="2F4E3EA9" w:rsidR="00A4485F" w:rsidRDefault="00F936A8" w:rsidP="002C3FC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Шабуневич, А. Кабаны – налетчики/А. Шабуневич //Красная звезда. – 2025.- 10 июля.-с.5.</w:t>
      </w:r>
    </w:p>
    <w:p w14:paraId="67C6A7D8" w14:textId="7EBB2A28" w:rsidR="00F936A8" w:rsidRDefault="00F57463" w:rsidP="00F936A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</w:t>
      </w:r>
      <w:r w:rsidR="00F936A8">
        <w:rPr>
          <w:sz w:val="24"/>
        </w:rPr>
        <w:t>Кабаны терроризируют участки разных садоводств Приозерского района.</w:t>
      </w:r>
    </w:p>
    <w:p w14:paraId="5193BD31" w14:textId="42FF5290" w:rsidR="00A4485F" w:rsidRDefault="00F936A8" w:rsidP="002C3FC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Шабуневич, А. «…Когда туристы уезжают, всегда улыбаются-ведь взгляд на мир с лошадиной спины совсем другой…»</w:t>
      </w:r>
      <w:r w:rsidR="00C02F3A">
        <w:rPr>
          <w:sz w:val="24"/>
        </w:rPr>
        <w:t>/А. Шабуневич//</w:t>
      </w:r>
      <w:r w:rsidR="00C02F3A" w:rsidRPr="00C02F3A">
        <w:rPr>
          <w:sz w:val="24"/>
        </w:rPr>
        <w:t xml:space="preserve"> </w:t>
      </w:r>
      <w:r w:rsidR="00C02F3A">
        <w:rPr>
          <w:sz w:val="24"/>
        </w:rPr>
        <w:t>Красная звезда. – 2025.- 4 сентября.-С.3.</w:t>
      </w:r>
    </w:p>
    <w:p w14:paraId="199ACB43" w14:textId="760B8194" w:rsidR="00C56F92" w:rsidRDefault="00C02F3A" w:rsidP="00C56F9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Рассказ о </w:t>
      </w:r>
      <w:bookmarkStart w:id="14" w:name="_Hlk232515820"/>
      <w:r>
        <w:rPr>
          <w:sz w:val="24"/>
        </w:rPr>
        <w:t>Марии Обрубовой</w:t>
      </w:r>
      <w:bookmarkEnd w:id="14"/>
      <w:r>
        <w:rPr>
          <w:sz w:val="24"/>
        </w:rPr>
        <w:t>, владелице конхутора в п. Кротово, занимающейся лошадьми.</w:t>
      </w:r>
      <w:r w:rsidR="00F936A8">
        <w:rPr>
          <w:sz w:val="24"/>
        </w:rPr>
        <w:t xml:space="preserve"> </w:t>
      </w:r>
    </w:p>
    <w:p w14:paraId="409B5BC3" w14:textId="77777777" w:rsidR="007F3CA4" w:rsidRDefault="007F3CA4" w:rsidP="00C56F92">
      <w:pPr>
        <w:tabs>
          <w:tab w:val="left" w:pos="426"/>
        </w:tabs>
        <w:ind w:left="360"/>
        <w:jc w:val="both"/>
        <w:rPr>
          <w:sz w:val="24"/>
        </w:rPr>
      </w:pPr>
    </w:p>
    <w:p w14:paraId="72CF4862" w14:textId="77777777" w:rsidR="00D15898" w:rsidRPr="007237CA" w:rsidRDefault="0095379F" w:rsidP="00D91DAD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</w:t>
      </w:r>
      <w:r w:rsidR="00D178C4">
        <w:rPr>
          <w:sz w:val="24"/>
        </w:rPr>
        <w:t xml:space="preserve">     </w:t>
      </w:r>
      <w:r w:rsidR="00A16293">
        <w:rPr>
          <w:sz w:val="24"/>
        </w:rPr>
        <w:t xml:space="preserve"> </w:t>
      </w:r>
      <w:r w:rsidR="002C3FC4">
        <w:rPr>
          <w:sz w:val="24"/>
        </w:rPr>
        <w:t xml:space="preserve">                                          </w:t>
      </w:r>
      <w:r w:rsidR="002C3FC4" w:rsidRPr="001A299A">
        <w:rPr>
          <w:b/>
          <w:i/>
          <w:sz w:val="24"/>
        </w:rPr>
        <w:t>Здравоохранение и медицина в крае</w:t>
      </w:r>
      <w:r w:rsidR="00E77A67">
        <w:rPr>
          <w:sz w:val="24"/>
        </w:rPr>
        <w:t xml:space="preserve"> </w:t>
      </w:r>
      <w:r w:rsidR="00D15898">
        <w:rPr>
          <w:sz w:val="24"/>
        </w:rPr>
        <w:t xml:space="preserve"> </w:t>
      </w:r>
    </w:p>
    <w:p w14:paraId="1885A4F4" w14:textId="0B8741D9" w:rsidR="00C02F3A" w:rsidRDefault="00C02F3A" w:rsidP="002C3FC4">
      <w:pPr>
        <w:numPr>
          <w:ilvl w:val="0"/>
          <w:numId w:val="1"/>
        </w:numPr>
        <w:jc w:val="both"/>
        <w:rPr>
          <w:sz w:val="24"/>
        </w:rPr>
      </w:pPr>
      <w:bookmarkStart w:id="15" w:name="_Hlk232495489"/>
      <w:bookmarkStart w:id="16" w:name="_Hlk211336885"/>
      <w:r>
        <w:rPr>
          <w:sz w:val="24"/>
        </w:rPr>
        <w:t>С юбилеем, Приозерская здравница</w:t>
      </w:r>
      <w:bookmarkEnd w:id="15"/>
      <w:r>
        <w:rPr>
          <w:sz w:val="24"/>
        </w:rPr>
        <w:t>! //Приозерские ведомости. – 2025.- 25 декабря.-С.9.</w:t>
      </w:r>
    </w:p>
    <w:p w14:paraId="32FDBC9B" w14:textId="10215A73" w:rsidR="00C02F3A" w:rsidRDefault="00C02F3A" w:rsidP="00C02F3A">
      <w:pPr>
        <w:ind w:left="360"/>
        <w:jc w:val="both"/>
        <w:rPr>
          <w:sz w:val="24"/>
        </w:rPr>
      </w:pPr>
      <w:r>
        <w:rPr>
          <w:sz w:val="24"/>
        </w:rPr>
        <w:t xml:space="preserve">    Приозерскому военному санаторию исполнилось – 80 лет.</w:t>
      </w:r>
    </w:p>
    <w:p w14:paraId="28DA720E" w14:textId="3125EF31" w:rsidR="00C02F3A" w:rsidRPr="00C02F3A" w:rsidRDefault="00C02F3A" w:rsidP="002C3FC4">
      <w:pPr>
        <w:pStyle w:val="ac"/>
        <w:numPr>
          <w:ilvl w:val="0"/>
          <w:numId w:val="1"/>
        </w:numPr>
        <w:jc w:val="both"/>
        <w:rPr>
          <w:sz w:val="24"/>
        </w:rPr>
      </w:pPr>
      <w:bookmarkStart w:id="17" w:name="_Hlk232495511"/>
      <w:r w:rsidRPr="00C02F3A">
        <w:rPr>
          <w:sz w:val="24"/>
        </w:rPr>
        <w:t>В Приозерской межрайонной больнице состоялось открытие нового отделения гемодиализа</w:t>
      </w:r>
      <w:bookmarkEnd w:id="17"/>
      <w:r>
        <w:rPr>
          <w:sz w:val="24"/>
        </w:rPr>
        <w:t>//Приозерские ведомости. – 2025.- 25 декабря.-С.3.</w:t>
      </w:r>
    </w:p>
    <w:p w14:paraId="16274502" w14:textId="5F53B1D7" w:rsidR="00C02F3A" w:rsidRDefault="00C02F3A" w:rsidP="002C3FC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Котегова, М. Диализу – быть! /М.Котегова //Красная звезда. – 2025.- 25 декабря.-С.22.</w:t>
      </w:r>
    </w:p>
    <w:p w14:paraId="3D260BF3" w14:textId="142E7D9D" w:rsidR="00C02F3A" w:rsidRDefault="00C02F3A" w:rsidP="00C02F3A">
      <w:pPr>
        <w:ind w:left="360"/>
        <w:jc w:val="both"/>
        <w:rPr>
          <w:sz w:val="24"/>
        </w:rPr>
      </w:pPr>
      <w:r>
        <w:rPr>
          <w:sz w:val="24"/>
        </w:rPr>
        <w:t xml:space="preserve">      В Приозерской межрайонной больнице состоялось открытие нового отделения гемодиализа.</w:t>
      </w:r>
    </w:p>
    <w:p w14:paraId="168BCFEC" w14:textId="6726EF0C" w:rsidR="00C02F3A" w:rsidRDefault="00C02F3A" w:rsidP="002C3FC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Котегова, М. Незаменимые в диагностике/М. Котегова //Красная звезда. – 2025.- 20 ноября.-С.7.</w:t>
      </w:r>
    </w:p>
    <w:p w14:paraId="5BAD9213" w14:textId="2193B3FE" w:rsidR="00C02F3A" w:rsidRDefault="00C02F3A" w:rsidP="00C02F3A">
      <w:pPr>
        <w:ind w:left="360"/>
        <w:jc w:val="both"/>
        <w:rPr>
          <w:sz w:val="24"/>
        </w:rPr>
      </w:pPr>
      <w:r>
        <w:rPr>
          <w:sz w:val="24"/>
        </w:rPr>
        <w:t xml:space="preserve">     </w:t>
      </w:r>
      <w:r w:rsidR="00D640BC">
        <w:rPr>
          <w:sz w:val="24"/>
        </w:rPr>
        <w:t>Ренгенологическое отделение Приозерской МРБ состоит из трех участков -В Приозерске, п. Сосново и в п. Кузнечное.</w:t>
      </w:r>
    </w:p>
    <w:p w14:paraId="7D94FBA9" w14:textId="5FF51F7C" w:rsidR="00C02F3A" w:rsidRDefault="00D640BC" w:rsidP="002C3FC4">
      <w:pPr>
        <w:numPr>
          <w:ilvl w:val="0"/>
          <w:numId w:val="1"/>
        </w:numPr>
        <w:jc w:val="both"/>
        <w:rPr>
          <w:sz w:val="24"/>
        </w:rPr>
      </w:pPr>
      <w:bookmarkStart w:id="18" w:name="_Hlk232495543"/>
      <w:r>
        <w:rPr>
          <w:sz w:val="24"/>
        </w:rPr>
        <w:t xml:space="preserve">Алымов, П. </w:t>
      </w:r>
      <w:bookmarkEnd w:id="18"/>
      <w:r>
        <w:rPr>
          <w:sz w:val="24"/>
        </w:rPr>
        <w:t xml:space="preserve">Здоровье жителей – в </w:t>
      </w:r>
      <w:r w:rsidR="00AD47F1">
        <w:rPr>
          <w:sz w:val="24"/>
        </w:rPr>
        <w:t>приоритете!</w:t>
      </w:r>
      <w:r>
        <w:rPr>
          <w:sz w:val="24"/>
        </w:rPr>
        <w:t xml:space="preserve"> беседа с врачем-терапевтом амбулатории </w:t>
      </w:r>
      <w:r w:rsidR="001E4D63">
        <w:rPr>
          <w:sz w:val="24"/>
        </w:rPr>
        <w:t>п</w:t>
      </w:r>
      <w:r>
        <w:rPr>
          <w:sz w:val="24"/>
        </w:rPr>
        <w:t xml:space="preserve">. </w:t>
      </w:r>
      <w:r w:rsidR="00F57463">
        <w:rPr>
          <w:sz w:val="24"/>
        </w:rPr>
        <w:t>М</w:t>
      </w:r>
      <w:r>
        <w:rPr>
          <w:sz w:val="24"/>
        </w:rPr>
        <w:t>ичуринское о своей работе/П. Алымов; бесед. А. Шабуневич/П. Алымов //</w:t>
      </w:r>
      <w:r w:rsidRPr="00D640BC">
        <w:rPr>
          <w:sz w:val="24"/>
        </w:rPr>
        <w:t xml:space="preserve"> </w:t>
      </w:r>
      <w:r>
        <w:rPr>
          <w:sz w:val="24"/>
        </w:rPr>
        <w:t>Красная звезда. – 2025.- 20 ноября.-С.5.</w:t>
      </w:r>
    </w:p>
    <w:p w14:paraId="40D58C8A" w14:textId="2F3A845F" w:rsidR="00D640BC" w:rsidRDefault="00D640BC" w:rsidP="002C3FC4">
      <w:pPr>
        <w:numPr>
          <w:ilvl w:val="0"/>
          <w:numId w:val="1"/>
        </w:numPr>
        <w:jc w:val="both"/>
        <w:rPr>
          <w:sz w:val="24"/>
        </w:rPr>
      </w:pPr>
      <w:bookmarkStart w:id="19" w:name="_Hlk232495570"/>
      <w:r>
        <w:rPr>
          <w:sz w:val="24"/>
        </w:rPr>
        <w:t>Хирург от бога</w:t>
      </w:r>
      <w:bookmarkEnd w:id="19"/>
      <w:r>
        <w:rPr>
          <w:sz w:val="24"/>
        </w:rPr>
        <w:t>//Приозерские ведомости. – 2025.- 4 декабря.-С.4.</w:t>
      </w:r>
    </w:p>
    <w:p w14:paraId="72F4FC69" w14:textId="5C9BB625" w:rsidR="00D640BC" w:rsidRDefault="00D640BC" w:rsidP="00D640BC">
      <w:pPr>
        <w:ind w:left="360"/>
        <w:jc w:val="both"/>
        <w:rPr>
          <w:sz w:val="24"/>
        </w:rPr>
      </w:pPr>
      <w:r>
        <w:rPr>
          <w:sz w:val="24"/>
        </w:rPr>
        <w:t xml:space="preserve">   Рассказ о враче-хирурге Приозерской МРБ </w:t>
      </w:r>
      <w:bookmarkStart w:id="20" w:name="_Hlk232515895"/>
      <w:r>
        <w:rPr>
          <w:sz w:val="24"/>
        </w:rPr>
        <w:t>А.А.Безверхом</w:t>
      </w:r>
      <w:bookmarkEnd w:id="20"/>
      <w:r>
        <w:rPr>
          <w:sz w:val="24"/>
        </w:rPr>
        <w:t>.</w:t>
      </w:r>
    </w:p>
    <w:p w14:paraId="05003574" w14:textId="2BE252EC" w:rsidR="00C02F3A" w:rsidRDefault="00D640BC" w:rsidP="002C3FC4">
      <w:pPr>
        <w:numPr>
          <w:ilvl w:val="0"/>
          <w:numId w:val="1"/>
        </w:numPr>
        <w:jc w:val="both"/>
        <w:rPr>
          <w:sz w:val="24"/>
        </w:rPr>
      </w:pPr>
      <w:bookmarkStart w:id="21" w:name="_Hlk232495591"/>
      <w:r>
        <w:rPr>
          <w:sz w:val="24"/>
        </w:rPr>
        <w:lastRenderedPageBreak/>
        <w:t>Приозерские врачи прооперировали участника СВО</w:t>
      </w:r>
      <w:bookmarkEnd w:id="21"/>
      <w:r>
        <w:rPr>
          <w:sz w:val="24"/>
        </w:rPr>
        <w:t>//Приозерские ведомости. – 2025.- 20 октября.-С.4.</w:t>
      </w:r>
    </w:p>
    <w:p w14:paraId="0B2D2091" w14:textId="07150F60" w:rsidR="00C02F3A" w:rsidRDefault="00D640BC" w:rsidP="002C3FC4">
      <w:pPr>
        <w:numPr>
          <w:ilvl w:val="0"/>
          <w:numId w:val="1"/>
        </w:numPr>
        <w:jc w:val="both"/>
        <w:rPr>
          <w:sz w:val="24"/>
        </w:rPr>
      </w:pPr>
      <w:bookmarkStart w:id="22" w:name="_Hlk232495619"/>
      <w:r>
        <w:rPr>
          <w:sz w:val="24"/>
        </w:rPr>
        <w:t>В медицину пришли молодые специалисты</w:t>
      </w:r>
      <w:bookmarkEnd w:id="22"/>
      <w:r>
        <w:rPr>
          <w:sz w:val="24"/>
        </w:rPr>
        <w:t>//</w:t>
      </w:r>
      <w:r w:rsidRPr="00D640BC">
        <w:rPr>
          <w:sz w:val="24"/>
        </w:rPr>
        <w:t xml:space="preserve"> </w:t>
      </w:r>
      <w:r>
        <w:rPr>
          <w:sz w:val="24"/>
        </w:rPr>
        <w:t>Красная звезда.  – 2025.- 10 июля.-С.3.</w:t>
      </w:r>
    </w:p>
    <w:p w14:paraId="0955C716" w14:textId="3236B462" w:rsidR="00C02F3A" w:rsidRDefault="00D640BC" w:rsidP="00D640BC">
      <w:pPr>
        <w:ind w:left="360"/>
        <w:jc w:val="both"/>
        <w:rPr>
          <w:sz w:val="24"/>
        </w:rPr>
      </w:pPr>
      <w:r>
        <w:rPr>
          <w:sz w:val="24"/>
        </w:rPr>
        <w:t xml:space="preserve">   В Приозерской МРБ состоялась торжественная церемония вручения дипломов о среднем профессиональном образовании выпускникам Приозерского филиала Центра непрерывного профессионального медицинского развития Ленобласти.</w:t>
      </w:r>
    </w:p>
    <w:p w14:paraId="71126F01" w14:textId="6CCA1E83" w:rsidR="00C02F3A" w:rsidRDefault="00D640BC" w:rsidP="002C3FC4">
      <w:pPr>
        <w:numPr>
          <w:ilvl w:val="0"/>
          <w:numId w:val="1"/>
        </w:numPr>
        <w:jc w:val="both"/>
        <w:rPr>
          <w:sz w:val="24"/>
        </w:rPr>
      </w:pPr>
      <w:bookmarkStart w:id="23" w:name="_Hlk232495640"/>
      <w:r>
        <w:rPr>
          <w:sz w:val="24"/>
        </w:rPr>
        <w:t xml:space="preserve">Громова, Д. </w:t>
      </w:r>
      <w:bookmarkEnd w:id="23"/>
      <w:r>
        <w:rPr>
          <w:sz w:val="24"/>
        </w:rPr>
        <w:t xml:space="preserve">«Если мы смогли оказать кому-то помощь сегодня, значит день прожит не зря»: беседа с молодыми медсестрами </w:t>
      </w:r>
      <w:r w:rsidR="009F7353">
        <w:rPr>
          <w:sz w:val="24"/>
        </w:rPr>
        <w:t>Приозерской</w:t>
      </w:r>
      <w:r>
        <w:rPr>
          <w:sz w:val="24"/>
        </w:rPr>
        <w:t xml:space="preserve"> МРБ Д. Громовой и Д. Амосовой о </w:t>
      </w:r>
      <w:r w:rsidR="009F7353">
        <w:rPr>
          <w:sz w:val="24"/>
        </w:rPr>
        <w:t>профессии</w:t>
      </w:r>
      <w:r>
        <w:rPr>
          <w:sz w:val="24"/>
        </w:rPr>
        <w:t xml:space="preserve"> и о себе</w:t>
      </w:r>
      <w:r w:rsidR="009F7353">
        <w:rPr>
          <w:sz w:val="24"/>
        </w:rPr>
        <w:t>/Д. Громова и Д. Амосова; бесед. А. Шабуневич//</w:t>
      </w:r>
      <w:r w:rsidR="009F7353" w:rsidRPr="009F7353">
        <w:rPr>
          <w:sz w:val="24"/>
        </w:rPr>
        <w:t xml:space="preserve"> </w:t>
      </w:r>
      <w:r w:rsidR="009F7353">
        <w:rPr>
          <w:sz w:val="24"/>
        </w:rPr>
        <w:t>Красная звезда.  – 2025.- 28 августа.-С.6.</w:t>
      </w:r>
    </w:p>
    <w:p w14:paraId="15AC106D" w14:textId="227390A8" w:rsidR="00C02F3A" w:rsidRDefault="009F7353" w:rsidP="002C3FC4">
      <w:pPr>
        <w:numPr>
          <w:ilvl w:val="0"/>
          <w:numId w:val="1"/>
        </w:numPr>
        <w:jc w:val="both"/>
        <w:rPr>
          <w:sz w:val="24"/>
        </w:rPr>
      </w:pPr>
      <w:bookmarkStart w:id="24" w:name="_Hlk232495657"/>
      <w:r>
        <w:rPr>
          <w:sz w:val="24"/>
        </w:rPr>
        <w:t xml:space="preserve">Казаков, В.О. </w:t>
      </w:r>
      <w:bookmarkEnd w:id="24"/>
      <w:r>
        <w:rPr>
          <w:sz w:val="24"/>
        </w:rPr>
        <w:t>Честь и гордость Приозерской земли//В.О. Казаков //</w:t>
      </w:r>
      <w:r w:rsidRPr="009F7353">
        <w:rPr>
          <w:sz w:val="24"/>
        </w:rPr>
        <w:t xml:space="preserve"> </w:t>
      </w:r>
      <w:r>
        <w:rPr>
          <w:sz w:val="24"/>
        </w:rPr>
        <w:t>Приозерские ведомости. – 2025.- 16 октября.-С.3.</w:t>
      </w:r>
    </w:p>
    <w:p w14:paraId="70D135E2" w14:textId="321E1048" w:rsidR="00C56F92" w:rsidRDefault="009F7353" w:rsidP="009F7353">
      <w:pPr>
        <w:ind w:left="360"/>
        <w:jc w:val="both"/>
        <w:rPr>
          <w:sz w:val="24"/>
        </w:rPr>
      </w:pPr>
      <w:r>
        <w:rPr>
          <w:sz w:val="24"/>
        </w:rPr>
        <w:t xml:space="preserve">    90 лет со дня рождения исполнилось ветерану Приозерского здравоохранения, заслуженному врачу РФ, Почетному гражданину Приозерского района Г.А. Покровской.</w:t>
      </w:r>
      <w:bookmarkEnd w:id="16"/>
      <w:r w:rsidR="004C03D4">
        <w:rPr>
          <w:sz w:val="24"/>
        </w:rPr>
        <w:t xml:space="preserve">    </w:t>
      </w:r>
      <w:r>
        <w:rPr>
          <w:sz w:val="24"/>
        </w:rPr>
        <w:t xml:space="preserve"> </w:t>
      </w:r>
    </w:p>
    <w:p w14:paraId="45FB6A66" w14:textId="77777777" w:rsidR="001343EB" w:rsidRDefault="006C01DF" w:rsidP="001343EB">
      <w:pPr>
        <w:ind w:left="360"/>
        <w:jc w:val="both"/>
        <w:rPr>
          <w:sz w:val="24"/>
        </w:rPr>
      </w:pPr>
      <w:r>
        <w:rPr>
          <w:sz w:val="24"/>
        </w:rPr>
        <w:t xml:space="preserve"> </w:t>
      </w:r>
      <w:r w:rsidR="00DB7C8D">
        <w:rPr>
          <w:sz w:val="24"/>
        </w:rPr>
        <w:t xml:space="preserve"> </w:t>
      </w:r>
    </w:p>
    <w:p w14:paraId="592DAC4F" w14:textId="22361BD2" w:rsidR="00914C89" w:rsidRDefault="00914C89" w:rsidP="00205DD1">
      <w:pPr>
        <w:ind w:left="360"/>
        <w:jc w:val="both"/>
        <w:rPr>
          <w:sz w:val="24"/>
        </w:rPr>
      </w:pPr>
      <w:r>
        <w:rPr>
          <w:sz w:val="24"/>
        </w:rPr>
        <w:t xml:space="preserve"> </w:t>
      </w:r>
      <w:r w:rsidR="002C3FC4">
        <w:rPr>
          <w:sz w:val="24"/>
        </w:rPr>
        <w:t xml:space="preserve">      </w:t>
      </w:r>
      <w:r w:rsidR="002C3FC4" w:rsidRPr="00BB0BEB">
        <w:rPr>
          <w:i/>
          <w:color w:val="C00000"/>
          <w:sz w:val="24"/>
        </w:rPr>
        <w:t xml:space="preserve">                  </w:t>
      </w:r>
      <w:r w:rsidR="002C3FC4" w:rsidRPr="00CF062C">
        <w:rPr>
          <w:b/>
          <w:i/>
          <w:sz w:val="24"/>
        </w:rPr>
        <w:t>Социально-экономическая и общественно-политическая жизнь края</w:t>
      </w:r>
      <w:r w:rsidR="002C3FC4">
        <w:rPr>
          <w:sz w:val="24"/>
        </w:rPr>
        <w:t xml:space="preserve"> </w:t>
      </w:r>
    </w:p>
    <w:p w14:paraId="6FB0B774" w14:textId="6C1C4164" w:rsidR="009F7353" w:rsidRDefault="009F7353" w:rsidP="00914C89">
      <w:pPr>
        <w:numPr>
          <w:ilvl w:val="0"/>
          <w:numId w:val="1"/>
        </w:numPr>
        <w:jc w:val="both"/>
        <w:rPr>
          <w:sz w:val="24"/>
        </w:rPr>
      </w:pPr>
      <w:bookmarkStart w:id="25" w:name="_Hlk232495672"/>
      <w:bookmarkStart w:id="26" w:name="_Hlk211337078"/>
      <w:r>
        <w:rPr>
          <w:sz w:val="24"/>
        </w:rPr>
        <w:t>Открытый урок для тех, кто любит жизнь</w:t>
      </w:r>
      <w:bookmarkEnd w:id="25"/>
      <w:r>
        <w:rPr>
          <w:sz w:val="24"/>
        </w:rPr>
        <w:t>//Приозерские ведомости. – 2025.- 4 сентября.-С.9.</w:t>
      </w:r>
    </w:p>
    <w:p w14:paraId="13058873" w14:textId="731EFD74" w:rsidR="009F7353" w:rsidRDefault="009F7353" w:rsidP="009F7353">
      <w:pPr>
        <w:ind w:left="360"/>
        <w:jc w:val="both"/>
        <w:rPr>
          <w:sz w:val="24"/>
        </w:rPr>
      </w:pPr>
      <w:r>
        <w:rPr>
          <w:sz w:val="24"/>
        </w:rPr>
        <w:t xml:space="preserve">      День знаний в Приозерском комплексном центре социального обслуживания населения.</w:t>
      </w:r>
    </w:p>
    <w:p w14:paraId="2822FAF5" w14:textId="50AE6143" w:rsidR="009F7353" w:rsidRDefault="009F7353" w:rsidP="00914C8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Шабуневич, А. «Формула семьи» готова помочь. Обращайтесь! /А. Шабуневич//Красная звезда. - 2025.- 24 июля.-С.3; Приозерские ведомости. – 24 июля.-С.9.</w:t>
      </w:r>
    </w:p>
    <w:p w14:paraId="3E051831" w14:textId="4C200644" w:rsidR="009F7353" w:rsidRDefault="009F7353" w:rsidP="009F7353">
      <w:pPr>
        <w:ind w:left="360"/>
        <w:jc w:val="both"/>
        <w:rPr>
          <w:sz w:val="24"/>
        </w:rPr>
      </w:pPr>
      <w:r>
        <w:rPr>
          <w:sz w:val="24"/>
        </w:rPr>
        <w:t xml:space="preserve">       В Приозерском</w:t>
      </w:r>
      <w:r w:rsidRPr="009F7353">
        <w:rPr>
          <w:sz w:val="24"/>
        </w:rPr>
        <w:t xml:space="preserve"> </w:t>
      </w:r>
      <w:r>
        <w:rPr>
          <w:sz w:val="24"/>
        </w:rPr>
        <w:t>комплексном центре социального обслуживания населения. Торжественно открылся пункт проката бесплатного детского инвентаря под названием «Формула семьи».</w:t>
      </w:r>
    </w:p>
    <w:p w14:paraId="78E4402A" w14:textId="0431E62D" w:rsidR="009F7353" w:rsidRDefault="009F7353" w:rsidP="009F7353">
      <w:pPr>
        <w:ind w:left="360"/>
        <w:jc w:val="both"/>
        <w:rPr>
          <w:sz w:val="24"/>
        </w:rPr>
      </w:pPr>
      <w:r>
        <w:rPr>
          <w:sz w:val="24"/>
        </w:rPr>
        <w:t xml:space="preserve">                          </w:t>
      </w:r>
    </w:p>
    <w:bookmarkEnd w:id="26"/>
    <w:p w14:paraId="76A29C77" w14:textId="7929027E" w:rsidR="002C3FC4" w:rsidRDefault="00322FE0" w:rsidP="00183B16">
      <w:pPr>
        <w:ind w:left="36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  <w:r w:rsidR="00315A84">
        <w:rPr>
          <w:sz w:val="24"/>
        </w:rPr>
        <w:t xml:space="preserve">     </w:t>
      </w:r>
      <w:r w:rsidR="006B1BB5">
        <w:rPr>
          <w:sz w:val="24"/>
        </w:rPr>
        <w:t xml:space="preserve">  </w:t>
      </w:r>
      <w:r w:rsidR="00183B16">
        <w:rPr>
          <w:sz w:val="24"/>
        </w:rPr>
        <w:t xml:space="preserve">       </w:t>
      </w:r>
      <w:r w:rsidR="00460B90">
        <w:rPr>
          <w:sz w:val="24"/>
        </w:rPr>
        <w:t xml:space="preserve">                         </w:t>
      </w:r>
      <w:r w:rsidR="002C3FC4">
        <w:rPr>
          <w:b/>
          <w:i/>
          <w:sz w:val="24"/>
        </w:rPr>
        <w:t>История, археология, этнография края</w:t>
      </w:r>
    </w:p>
    <w:p w14:paraId="1148A474" w14:textId="76C9A91D" w:rsidR="009F7353" w:rsidRDefault="003404DA" w:rsidP="00315A8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27" w:name="_Hlk232495700"/>
      <w:bookmarkStart w:id="28" w:name="_Hlk211337155"/>
      <w:r>
        <w:rPr>
          <w:sz w:val="24"/>
        </w:rPr>
        <w:t>Посещение Петром 1 Кексгольма</w:t>
      </w:r>
      <w:bookmarkEnd w:id="27"/>
      <w:r>
        <w:rPr>
          <w:sz w:val="24"/>
        </w:rPr>
        <w:t>//</w:t>
      </w:r>
      <w:r w:rsidRPr="003404DA">
        <w:rPr>
          <w:sz w:val="24"/>
        </w:rPr>
        <w:t xml:space="preserve"> </w:t>
      </w:r>
      <w:r>
        <w:rPr>
          <w:sz w:val="24"/>
        </w:rPr>
        <w:t>Приозерские ведомости. – 2025.- 30 октября.-С.14.</w:t>
      </w:r>
    </w:p>
    <w:p w14:paraId="7EF31A09" w14:textId="0A4E5DD4" w:rsidR="009F7353" w:rsidRDefault="003404DA" w:rsidP="00315A8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29" w:name="_Hlk232495716"/>
      <w:r>
        <w:rPr>
          <w:sz w:val="24"/>
        </w:rPr>
        <w:t xml:space="preserve">Сыров, А. </w:t>
      </w:r>
      <w:bookmarkEnd w:id="29"/>
      <w:r>
        <w:rPr>
          <w:sz w:val="24"/>
        </w:rPr>
        <w:t>Марш победы в крепости Корела/А. Сыров //</w:t>
      </w:r>
      <w:r w:rsidRPr="003404DA">
        <w:rPr>
          <w:sz w:val="24"/>
        </w:rPr>
        <w:t xml:space="preserve"> </w:t>
      </w:r>
      <w:r>
        <w:rPr>
          <w:sz w:val="24"/>
        </w:rPr>
        <w:t>Красная звезда. – 2025.- 28 августа.-С.18.</w:t>
      </w:r>
    </w:p>
    <w:p w14:paraId="7B7232BA" w14:textId="51B2DA53" w:rsidR="003404DA" w:rsidRDefault="003404DA" w:rsidP="003404D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События истории Кексгольма 18 века.</w:t>
      </w:r>
    </w:p>
    <w:p w14:paraId="193DD321" w14:textId="4309E307" w:rsidR="003404DA" w:rsidRDefault="003404DA" w:rsidP="003404D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30" w:name="_Hlk211337185"/>
      <w:r>
        <w:rPr>
          <w:sz w:val="24"/>
        </w:rPr>
        <w:t>Сыров, А</w:t>
      </w:r>
      <w:bookmarkEnd w:id="30"/>
      <w:r>
        <w:rPr>
          <w:sz w:val="24"/>
        </w:rPr>
        <w:t>. «Сия акция достойна похвалы…»/А. Сыров //Красная звезда. – 2025.- 14 августа. – С.8.</w:t>
      </w:r>
    </w:p>
    <w:p w14:paraId="6D576C11" w14:textId="1F7A577E" w:rsidR="003404DA" w:rsidRDefault="003404DA" w:rsidP="003404D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Участие гренадеров – кексгольмцев в сражении при Стекете (</w:t>
      </w:r>
      <w:r w:rsidR="00E36423">
        <w:rPr>
          <w:sz w:val="24"/>
        </w:rPr>
        <w:t>Швеция</w:t>
      </w:r>
      <w:r>
        <w:rPr>
          <w:sz w:val="24"/>
        </w:rPr>
        <w:t>) в 18 веке.</w:t>
      </w:r>
    </w:p>
    <w:bookmarkEnd w:id="28"/>
    <w:p w14:paraId="4B2F9C7B" w14:textId="27B2DF4F" w:rsidR="00322FE0" w:rsidRDefault="00322FE0" w:rsidP="007A3445">
      <w:pPr>
        <w:tabs>
          <w:tab w:val="left" w:pos="426"/>
        </w:tabs>
        <w:ind w:left="360"/>
        <w:jc w:val="both"/>
        <w:rPr>
          <w:sz w:val="24"/>
        </w:rPr>
      </w:pPr>
    </w:p>
    <w:p w14:paraId="458863EB" w14:textId="56D003FA" w:rsidR="002B6422" w:rsidRPr="00E82825" w:rsidRDefault="00E82825" w:rsidP="001D3263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 </w:t>
      </w:r>
      <w:r w:rsidR="001D3263">
        <w:rPr>
          <w:sz w:val="24"/>
        </w:rPr>
        <w:t xml:space="preserve">                                                                            </w:t>
      </w:r>
      <w:r w:rsidRPr="00E82825">
        <w:rPr>
          <w:b/>
          <w:i/>
          <w:sz w:val="24"/>
        </w:rPr>
        <w:t xml:space="preserve">Советский </w:t>
      </w:r>
      <w:r w:rsidR="00422DC8">
        <w:rPr>
          <w:b/>
          <w:i/>
          <w:sz w:val="24"/>
        </w:rPr>
        <w:t>п</w:t>
      </w:r>
      <w:r w:rsidR="001D3263" w:rsidRPr="00E82825">
        <w:rPr>
          <w:b/>
          <w:i/>
          <w:sz w:val="24"/>
        </w:rPr>
        <w:t xml:space="preserve">ериод </w:t>
      </w:r>
      <w:r w:rsidR="00422DC8">
        <w:rPr>
          <w:b/>
          <w:i/>
          <w:sz w:val="24"/>
        </w:rPr>
        <w:t>истории края</w:t>
      </w:r>
      <w:r w:rsidRPr="00E82825">
        <w:rPr>
          <w:b/>
          <w:i/>
          <w:sz w:val="24"/>
        </w:rPr>
        <w:t xml:space="preserve"> </w:t>
      </w:r>
    </w:p>
    <w:p w14:paraId="495F1A30" w14:textId="5CB7F187" w:rsidR="003404DA" w:rsidRDefault="003404DA" w:rsidP="00315A8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31" w:name="_Hlk232495736"/>
      <w:bookmarkStart w:id="32" w:name="_Hlk211337210"/>
      <w:r>
        <w:rPr>
          <w:sz w:val="24"/>
        </w:rPr>
        <w:t>Подвигу советских бойцов на реке Бурной- вечная память</w:t>
      </w:r>
      <w:bookmarkEnd w:id="31"/>
      <w:r>
        <w:rPr>
          <w:sz w:val="24"/>
        </w:rPr>
        <w:t>//Красная звезда. – 2025.- 18 сентября.-С.8</w:t>
      </w:r>
    </w:p>
    <w:p w14:paraId="32D5A5CA" w14:textId="10C0A3F8" w:rsidR="003404DA" w:rsidRDefault="003404DA" w:rsidP="00315A8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33" w:name="_Hlk232495756"/>
      <w:r>
        <w:rPr>
          <w:sz w:val="24"/>
        </w:rPr>
        <w:t>Увековечен подвиг советских бойцов на реке Бурная</w:t>
      </w:r>
      <w:bookmarkEnd w:id="33"/>
      <w:r>
        <w:rPr>
          <w:sz w:val="24"/>
        </w:rPr>
        <w:t>//</w:t>
      </w:r>
      <w:r w:rsidRPr="003404DA">
        <w:rPr>
          <w:sz w:val="24"/>
        </w:rPr>
        <w:t xml:space="preserve"> </w:t>
      </w:r>
      <w:r>
        <w:rPr>
          <w:sz w:val="24"/>
        </w:rPr>
        <w:t>Приозерские ведомости. – 2025.- 11 сентября. - С.13.</w:t>
      </w:r>
    </w:p>
    <w:p w14:paraId="5A748653" w14:textId="26D33C65" w:rsidR="003404DA" w:rsidRDefault="003404DA" w:rsidP="003404D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Торжественная церемония открытия информационного стенда об операции по форсированию войсками Красной Армией реки Бурная в годы советско-финской войны в декабре 1939 г.</w:t>
      </w:r>
    </w:p>
    <w:bookmarkEnd w:id="32"/>
    <w:p w14:paraId="5AC0408A" w14:textId="126A3BA6" w:rsidR="002C3FC4" w:rsidRDefault="007A3445" w:rsidP="003404D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</w:t>
      </w:r>
      <w:r w:rsidR="003404DA">
        <w:rPr>
          <w:sz w:val="24"/>
        </w:rPr>
        <w:t xml:space="preserve"> </w:t>
      </w:r>
      <w:r w:rsidR="000304B7">
        <w:rPr>
          <w:sz w:val="24"/>
        </w:rPr>
        <w:t xml:space="preserve">   </w:t>
      </w:r>
      <w:r w:rsidR="00D7508B">
        <w:rPr>
          <w:sz w:val="24"/>
        </w:rPr>
        <w:t xml:space="preserve">    </w:t>
      </w:r>
      <w:r w:rsidR="00185641">
        <w:rPr>
          <w:sz w:val="24"/>
        </w:rPr>
        <w:t xml:space="preserve"> </w:t>
      </w:r>
      <w:r w:rsidR="002C3FC4">
        <w:rPr>
          <w:sz w:val="24"/>
        </w:rPr>
        <w:t xml:space="preserve">                </w:t>
      </w:r>
      <w:r w:rsidR="00460B90">
        <w:rPr>
          <w:sz w:val="24"/>
        </w:rPr>
        <w:t xml:space="preserve">                   </w:t>
      </w:r>
      <w:r w:rsidR="002C3FC4">
        <w:rPr>
          <w:sz w:val="24"/>
        </w:rPr>
        <w:t xml:space="preserve"> </w:t>
      </w:r>
      <w:r w:rsidR="003404DA">
        <w:rPr>
          <w:b/>
          <w:i/>
          <w:sz w:val="24"/>
        </w:rPr>
        <w:t xml:space="preserve"> </w:t>
      </w:r>
    </w:p>
    <w:p w14:paraId="1C78E6C5" w14:textId="77777777" w:rsidR="002C3FC4" w:rsidRDefault="002C3FC4" w:rsidP="00AD04A9">
      <w:pPr>
        <w:pStyle w:val="9"/>
      </w:pPr>
      <w:r>
        <w:t>Экономика края</w:t>
      </w:r>
    </w:p>
    <w:p w14:paraId="311FE8BE" w14:textId="34175DEF" w:rsidR="00AD47F1" w:rsidRDefault="00AD47F1" w:rsidP="003469E0">
      <w:pPr>
        <w:numPr>
          <w:ilvl w:val="0"/>
          <w:numId w:val="1"/>
        </w:numPr>
        <w:jc w:val="both"/>
        <w:rPr>
          <w:sz w:val="24"/>
        </w:rPr>
      </w:pPr>
      <w:bookmarkStart w:id="34" w:name="_Hlk232495779"/>
      <w:r>
        <w:rPr>
          <w:sz w:val="24"/>
        </w:rPr>
        <w:t>Логинова, Л.</w:t>
      </w:r>
      <w:bookmarkEnd w:id="34"/>
      <w:r>
        <w:rPr>
          <w:sz w:val="24"/>
        </w:rPr>
        <w:t xml:space="preserve"> Служба занятости: о новом руководителе и возможностях для соискателей/ Л. Логинова//Красная звезда. – 20025.- 4 сентября.-С.20.</w:t>
      </w:r>
    </w:p>
    <w:p w14:paraId="7F7B6593" w14:textId="3E7067A5" w:rsidR="00AD47F1" w:rsidRDefault="00AD47F1" w:rsidP="00AD47F1">
      <w:pPr>
        <w:ind w:left="360"/>
        <w:jc w:val="both"/>
        <w:rPr>
          <w:sz w:val="24"/>
        </w:rPr>
      </w:pPr>
      <w:r>
        <w:rPr>
          <w:sz w:val="24"/>
        </w:rPr>
        <w:t xml:space="preserve">       Приозерский филиал «Кадровый центр Ленинградской области».</w:t>
      </w:r>
    </w:p>
    <w:p w14:paraId="772C9B33" w14:textId="503C373C" w:rsidR="003404DA" w:rsidRDefault="00AD47F1" w:rsidP="003469E0">
      <w:pPr>
        <w:numPr>
          <w:ilvl w:val="0"/>
          <w:numId w:val="1"/>
        </w:numPr>
        <w:jc w:val="both"/>
        <w:rPr>
          <w:sz w:val="24"/>
        </w:rPr>
      </w:pPr>
      <w:bookmarkStart w:id="35" w:name="_Hlk232495806"/>
      <w:r>
        <w:rPr>
          <w:sz w:val="24"/>
        </w:rPr>
        <w:t>Помощь в поисках призвания</w:t>
      </w:r>
      <w:bookmarkEnd w:id="35"/>
      <w:r>
        <w:rPr>
          <w:sz w:val="24"/>
        </w:rPr>
        <w:t>//Красная звезда. – 2025.- 10 июля.-С.9.</w:t>
      </w:r>
    </w:p>
    <w:p w14:paraId="5F297158" w14:textId="1CE9CBCD" w:rsidR="00AD47F1" w:rsidRDefault="00AD47F1" w:rsidP="00AD47F1">
      <w:pPr>
        <w:ind w:left="360"/>
        <w:jc w:val="both"/>
        <w:rPr>
          <w:sz w:val="24"/>
        </w:rPr>
      </w:pPr>
      <w:r>
        <w:rPr>
          <w:sz w:val="24"/>
        </w:rPr>
        <w:t xml:space="preserve">    О работе кадрового центра Приозерского района по профориентации.</w:t>
      </w:r>
    </w:p>
    <w:p w14:paraId="26782A10" w14:textId="7C5AD47B" w:rsidR="003404DA" w:rsidRDefault="00AD47F1" w:rsidP="003469E0">
      <w:pPr>
        <w:numPr>
          <w:ilvl w:val="0"/>
          <w:numId w:val="1"/>
        </w:numPr>
        <w:jc w:val="both"/>
        <w:rPr>
          <w:sz w:val="24"/>
        </w:rPr>
      </w:pPr>
      <w:bookmarkStart w:id="36" w:name="_Hlk232495833"/>
      <w:r>
        <w:rPr>
          <w:sz w:val="24"/>
        </w:rPr>
        <w:lastRenderedPageBreak/>
        <w:t xml:space="preserve">Ярмарка вакансий для ветеранов СВО </w:t>
      </w:r>
      <w:bookmarkEnd w:id="36"/>
      <w:r>
        <w:rPr>
          <w:sz w:val="24"/>
        </w:rPr>
        <w:t>открывает новые возможности в мирной жизни//Приозерские ведомости. – 2025.- 6 ноября.-С.4.</w:t>
      </w:r>
    </w:p>
    <w:p w14:paraId="43965FA1" w14:textId="55296058" w:rsidR="00AD47F1" w:rsidRDefault="00AD47F1" w:rsidP="00AD47F1">
      <w:pPr>
        <w:ind w:left="360"/>
        <w:jc w:val="both"/>
        <w:rPr>
          <w:sz w:val="24"/>
        </w:rPr>
      </w:pPr>
      <w:r>
        <w:rPr>
          <w:sz w:val="24"/>
        </w:rPr>
        <w:t xml:space="preserve">    В Приозерской районной библиотеке состоялась открытая встреча работодателей с участниками СВО.</w:t>
      </w:r>
    </w:p>
    <w:p w14:paraId="2CD42C4E" w14:textId="2797AFFC" w:rsidR="00DE4DAB" w:rsidRDefault="00DE4DAB" w:rsidP="003469E0">
      <w:pPr>
        <w:numPr>
          <w:ilvl w:val="0"/>
          <w:numId w:val="1"/>
        </w:numPr>
        <w:jc w:val="both"/>
        <w:rPr>
          <w:sz w:val="24"/>
        </w:rPr>
      </w:pPr>
      <w:bookmarkStart w:id="37" w:name="_Hlk232495850"/>
      <w:r>
        <w:rPr>
          <w:sz w:val="24"/>
        </w:rPr>
        <w:t>Работа России</w:t>
      </w:r>
      <w:bookmarkEnd w:id="37"/>
      <w:r>
        <w:rPr>
          <w:sz w:val="24"/>
        </w:rPr>
        <w:t>. Время возможностей//Приозерские ведомости. – 2025.- 3 июля.-С.14.</w:t>
      </w:r>
    </w:p>
    <w:p w14:paraId="014729B9" w14:textId="09BF271F" w:rsidR="00DE4DAB" w:rsidRDefault="00DE4DAB" w:rsidP="00DE4DAB">
      <w:pPr>
        <w:ind w:left="360"/>
        <w:jc w:val="both"/>
        <w:rPr>
          <w:sz w:val="24"/>
        </w:rPr>
      </w:pPr>
      <w:r>
        <w:rPr>
          <w:sz w:val="24"/>
        </w:rPr>
        <w:t xml:space="preserve">    На базе Приозерского политехнического колледжа прошла Всероссийская ярмарка вакансий «Работа России. Время возможностей».</w:t>
      </w:r>
    </w:p>
    <w:p w14:paraId="7239EE4C" w14:textId="791B713D" w:rsidR="003404DA" w:rsidRDefault="00AD47F1" w:rsidP="003469E0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Нота, Т. Когда работа по душе – жизнь приносит радость/Т. Нота //</w:t>
      </w:r>
      <w:r w:rsidRPr="00AD47F1">
        <w:rPr>
          <w:sz w:val="24"/>
        </w:rPr>
        <w:t xml:space="preserve"> </w:t>
      </w:r>
      <w:r>
        <w:rPr>
          <w:sz w:val="24"/>
        </w:rPr>
        <w:t>Красная звезда. – 2025.- 20 ноября.-с.4.</w:t>
      </w:r>
    </w:p>
    <w:p w14:paraId="58585B8E" w14:textId="16003D8F" w:rsidR="00AD47F1" w:rsidRPr="004F7F3C" w:rsidRDefault="00AD47F1" w:rsidP="00AD47F1">
      <w:pPr>
        <w:ind w:left="360"/>
        <w:jc w:val="both"/>
        <w:rPr>
          <w:sz w:val="24"/>
        </w:rPr>
      </w:pPr>
      <w:r>
        <w:rPr>
          <w:sz w:val="24"/>
        </w:rPr>
        <w:t xml:space="preserve">    Рассказ о главном налоговом инспекторе</w:t>
      </w:r>
      <w:r w:rsidR="004F7F3C" w:rsidRPr="004F7F3C">
        <w:rPr>
          <w:sz w:val="24"/>
        </w:rPr>
        <w:t xml:space="preserve"> </w:t>
      </w:r>
      <w:r w:rsidR="004F7F3C">
        <w:rPr>
          <w:sz w:val="24"/>
        </w:rPr>
        <w:t xml:space="preserve">в межрайонной инспекции </w:t>
      </w:r>
      <w:r w:rsidR="00DE4DAB">
        <w:rPr>
          <w:sz w:val="24"/>
        </w:rPr>
        <w:t>ФНС России</w:t>
      </w:r>
      <w:r w:rsidR="004F7F3C">
        <w:rPr>
          <w:sz w:val="24"/>
        </w:rPr>
        <w:t xml:space="preserve"> №10 по Ленинградской области </w:t>
      </w:r>
      <w:bookmarkStart w:id="38" w:name="_Hlk232516026"/>
      <w:r w:rsidR="004F7F3C">
        <w:rPr>
          <w:sz w:val="24"/>
        </w:rPr>
        <w:t>С. Мотроненко</w:t>
      </w:r>
      <w:bookmarkEnd w:id="38"/>
      <w:r w:rsidR="004F7F3C">
        <w:rPr>
          <w:sz w:val="24"/>
        </w:rPr>
        <w:t>.</w:t>
      </w:r>
    </w:p>
    <w:p w14:paraId="70585CA3" w14:textId="5039D137" w:rsidR="004F7F3C" w:rsidRDefault="004F7F3C" w:rsidP="004F7F3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Логинова, Л. В фокусе внимания – креативная индустрия /Л. Логинова//</w:t>
      </w:r>
      <w:r w:rsidRPr="00925D28">
        <w:rPr>
          <w:sz w:val="24"/>
        </w:rPr>
        <w:t xml:space="preserve"> </w:t>
      </w:r>
      <w:r>
        <w:rPr>
          <w:sz w:val="24"/>
        </w:rPr>
        <w:t>Красная звезда. – 2025.- 18 сентября.-С.6.</w:t>
      </w:r>
    </w:p>
    <w:p w14:paraId="551C11EE" w14:textId="63485146" w:rsidR="004F7F3C" w:rsidRDefault="004F7F3C" w:rsidP="004F7F3C">
      <w:pPr>
        <w:ind w:left="360"/>
        <w:jc w:val="both"/>
        <w:rPr>
          <w:sz w:val="24"/>
        </w:rPr>
      </w:pPr>
      <w:r>
        <w:rPr>
          <w:sz w:val="24"/>
        </w:rPr>
        <w:t xml:space="preserve">    Участие приозерской делегации в формуле «Мой бизнес – энергия возможности» в Санкт-Петербурге.</w:t>
      </w:r>
    </w:p>
    <w:p w14:paraId="323CFAAE" w14:textId="0BEE9970" w:rsidR="00932546" w:rsidRDefault="00932546" w:rsidP="009325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Бизнес с миссией/Л. Логинова //Красная звезда. – 2025.- 17 июля.-С.3.</w:t>
      </w:r>
    </w:p>
    <w:p w14:paraId="33B485C1" w14:textId="14A6E03E" w:rsidR="00932546" w:rsidRDefault="00932546" w:rsidP="0093254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Приозерская делегация приняла участие в слете социальных предпринимателей Ленинградской области.</w:t>
      </w:r>
    </w:p>
    <w:p w14:paraId="3EF9051F" w14:textId="4978150B" w:rsidR="00932546" w:rsidRDefault="00932546" w:rsidP="009325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39" w:name="_Hlk232495894"/>
      <w:r>
        <w:rPr>
          <w:sz w:val="24"/>
        </w:rPr>
        <w:t>Под лозунгом поддержки малого бизнеса</w:t>
      </w:r>
      <w:bookmarkEnd w:id="39"/>
      <w:r>
        <w:rPr>
          <w:sz w:val="24"/>
        </w:rPr>
        <w:t>: Итоги «Недели муниципального образования» в Приозерском районе//Приозерские ведомости. – 2025.- 3 июля. -С.15.</w:t>
      </w:r>
    </w:p>
    <w:p w14:paraId="52EF91AC" w14:textId="60F55634" w:rsidR="00932546" w:rsidRDefault="00932546" w:rsidP="009325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Предприниматели попросили построить бизнес-инкубатор/Л. Логинова //Красная звезда. – 2025.- 17 июля.-С.9.</w:t>
      </w:r>
    </w:p>
    <w:p w14:paraId="04561EF6" w14:textId="1701C787" w:rsidR="00932546" w:rsidRDefault="00932546" w:rsidP="00932546">
      <w:pPr>
        <w:ind w:left="360"/>
        <w:jc w:val="both"/>
        <w:rPr>
          <w:sz w:val="24"/>
        </w:rPr>
      </w:pPr>
      <w:r>
        <w:rPr>
          <w:sz w:val="24"/>
        </w:rPr>
        <w:t xml:space="preserve">     На базе Фонда развития бизнеса в Приозерске был реализован проект «Неделя муниципального образования».</w:t>
      </w:r>
    </w:p>
    <w:p w14:paraId="3BABF9EC" w14:textId="02AB6534" w:rsidR="004F7F3C" w:rsidRDefault="004F7F3C" w:rsidP="003469E0">
      <w:pPr>
        <w:numPr>
          <w:ilvl w:val="0"/>
          <w:numId w:val="1"/>
        </w:numPr>
        <w:jc w:val="both"/>
        <w:rPr>
          <w:sz w:val="24"/>
        </w:rPr>
      </w:pPr>
      <w:bookmarkStart w:id="40" w:name="_Hlk232495917"/>
      <w:r>
        <w:rPr>
          <w:sz w:val="24"/>
        </w:rPr>
        <w:t>Рычкова, Д.</w:t>
      </w:r>
      <w:bookmarkEnd w:id="40"/>
      <w:r>
        <w:rPr>
          <w:sz w:val="24"/>
        </w:rPr>
        <w:t xml:space="preserve"> В </w:t>
      </w:r>
      <w:r w:rsidR="00932546">
        <w:rPr>
          <w:sz w:val="24"/>
        </w:rPr>
        <w:t>Приозерском</w:t>
      </w:r>
      <w:r>
        <w:rPr>
          <w:sz w:val="24"/>
        </w:rPr>
        <w:t xml:space="preserve"> районе стартовала работа «бизнес-женсовета</w:t>
      </w:r>
      <w:r w:rsidR="00932546">
        <w:rPr>
          <w:sz w:val="24"/>
        </w:rPr>
        <w:t>»/Д. Рычкова //Приозерские ведомости. – 2025.- 31 июля.-С.3.</w:t>
      </w:r>
    </w:p>
    <w:p w14:paraId="494689E4" w14:textId="3D2B3455" w:rsidR="00932546" w:rsidRDefault="00932546" w:rsidP="003469E0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Логинова, Л. Когда женское сердце бьется за дело/Л. Логинова//</w:t>
      </w:r>
      <w:r w:rsidRPr="00DF4A7B">
        <w:rPr>
          <w:sz w:val="24"/>
        </w:rPr>
        <w:t xml:space="preserve"> </w:t>
      </w:r>
      <w:r>
        <w:rPr>
          <w:sz w:val="24"/>
        </w:rPr>
        <w:t>Красная звезда. –2025.- 31 июля.-С.10.</w:t>
      </w:r>
    </w:p>
    <w:p w14:paraId="3D836BA8" w14:textId="3CE0445C" w:rsidR="00932546" w:rsidRDefault="00932546" w:rsidP="00932546">
      <w:pPr>
        <w:ind w:left="360"/>
        <w:jc w:val="both"/>
        <w:rPr>
          <w:sz w:val="24"/>
        </w:rPr>
      </w:pPr>
      <w:r>
        <w:rPr>
          <w:sz w:val="24"/>
        </w:rPr>
        <w:t xml:space="preserve">     На базе МКК «Фонд развития бизнеса» в г. Приозерске состоялся форум по созданию районного бизнес – женсовета.</w:t>
      </w:r>
    </w:p>
    <w:p w14:paraId="1E7D0D1D" w14:textId="30D86806" w:rsidR="00DE4DAB" w:rsidRDefault="00DE4DAB" w:rsidP="003469E0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Логинова, л. Семейное дело с душой! /Л. Логинова//Красная звезда. – 2025.- 6 ноября.-С.9.</w:t>
      </w:r>
    </w:p>
    <w:p w14:paraId="772C9B98" w14:textId="309A5BE6" w:rsidR="00DE4DAB" w:rsidRDefault="00DE4DAB" w:rsidP="00DE4DAB">
      <w:pPr>
        <w:ind w:left="360"/>
        <w:jc w:val="both"/>
        <w:rPr>
          <w:sz w:val="24"/>
        </w:rPr>
      </w:pPr>
      <w:r>
        <w:rPr>
          <w:sz w:val="24"/>
        </w:rPr>
        <w:t xml:space="preserve">   О династии мастеров из п. Громово, семье Барановых. Семейные мастерские работают в разных направлениях – от традиционного шитья и керамики до резьбы по дереву и художественной вышивке.</w:t>
      </w:r>
    </w:p>
    <w:p w14:paraId="16EC70BD" w14:textId="5E3B2811" w:rsidR="00932546" w:rsidRDefault="00932546" w:rsidP="003469E0">
      <w:pPr>
        <w:numPr>
          <w:ilvl w:val="0"/>
          <w:numId w:val="1"/>
        </w:numPr>
        <w:jc w:val="both"/>
        <w:rPr>
          <w:sz w:val="24"/>
        </w:rPr>
      </w:pPr>
      <w:bookmarkStart w:id="41" w:name="_Hlk232495951"/>
      <w:r>
        <w:rPr>
          <w:sz w:val="24"/>
        </w:rPr>
        <w:t xml:space="preserve">Июльская «золотая осень» от Елены Чумак </w:t>
      </w:r>
      <w:bookmarkEnd w:id="41"/>
      <w:r>
        <w:rPr>
          <w:sz w:val="24"/>
        </w:rPr>
        <w:t>//Приозерские ведомости. – 2025.- 24 июля.-С.9.</w:t>
      </w:r>
    </w:p>
    <w:p w14:paraId="5F84D44A" w14:textId="2DCEB6B6" w:rsidR="00932546" w:rsidRDefault="00932546" w:rsidP="00932546">
      <w:pPr>
        <w:ind w:left="360"/>
        <w:jc w:val="both"/>
        <w:rPr>
          <w:sz w:val="24"/>
        </w:rPr>
      </w:pPr>
      <w:r>
        <w:rPr>
          <w:sz w:val="24"/>
        </w:rPr>
        <w:t xml:space="preserve">    В МКК «Фонд развития бизнеса» в г. Приозерске состоялся мастер-класс по росписи камней </w:t>
      </w:r>
      <w:r w:rsidR="00525343">
        <w:rPr>
          <w:sz w:val="24"/>
        </w:rPr>
        <w:t>акриловыми</w:t>
      </w:r>
      <w:r>
        <w:rPr>
          <w:sz w:val="24"/>
        </w:rPr>
        <w:t xml:space="preserve"> красками.</w:t>
      </w:r>
    </w:p>
    <w:p w14:paraId="1653A4AD" w14:textId="1ECC191F" w:rsidR="003404DA" w:rsidRDefault="004F7F3C" w:rsidP="003469E0">
      <w:pPr>
        <w:numPr>
          <w:ilvl w:val="0"/>
          <w:numId w:val="1"/>
        </w:numPr>
        <w:jc w:val="both"/>
        <w:rPr>
          <w:sz w:val="24"/>
        </w:rPr>
      </w:pPr>
      <w:bookmarkStart w:id="42" w:name="_Hlk232495970"/>
      <w:r>
        <w:rPr>
          <w:sz w:val="24"/>
        </w:rPr>
        <w:t>Главное – сделать правильный выбор</w:t>
      </w:r>
      <w:bookmarkEnd w:id="42"/>
      <w:r>
        <w:rPr>
          <w:sz w:val="24"/>
        </w:rPr>
        <w:t>//Приозерские ведомости. – 2025.- 16 октября.-С.4.</w:t>
      </w:r>
    </w:p>
    <w:p w14:paraId="2B13377E" w14:textId="4C440A43" w:rsidR="004F7F3C" w:rsidRDefault="004F7F3C" w:rsidP="004F7F3C">
      <w:pPr>
        <w:ind w:left="360"/>
        <w:jc w:val="both"/>
        <w:rPr>
          <w:sz w:val="24"/>
        </w:rPr>
      </w:pPr>
      <w:r>
        <w:rPr>
          <w:sz w:val="24"/>
        </w:rPr>
        <w:t xml:space="preserve">    История успеха </w:t>
      </w:r>
      <w:bookmarkStart w:id="43" w:name="_Hlk232516095"/>
      <w:r>
        <w:rPr>
          <w:sz w:val="24"/>
        </w:rPr>
        <w:t xml:space="preserve">Панкина В.Н. </w:t>
      </w:r>
      <w:bookmarkEnd w:id="43"/>
      <w:r>
        <w:rPr>
          <w:sz w:val="24"/>
        </w:rPr>
        <w:t>– предпринимателя в сфере недвижимости.</w:t>
      </w:r>
    </w:p>
    <w:p w14:paraId="5A10E9C2" w14:textId="5533C25C" w:rsidR="003404DA" w:rsidRDefault="004F7F3C" w:rsidP="003469E0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Котегова, М. Государство реально помогает малому бизнесу/М. Котегова //Красная звезда. – 2025.- 16 октября.-С.2.</w:t>
      </w:r>
    </w:p>
    <w:p w14:paraId="3DB415D8" w14:textId="3071E694" w:rsidR="004F7F3C" w:rsidRDefault="004F7F3C" w:rsidP="004F7F3C">
      <w:pPr>
        <w:ind w:left="360"/>
        <w:jc w:val="both"/>
        <w:rPr>
          <w:sz w:val="24"/>
        </w:rPr>
      </w:pPr>
      <w:r>
        <w:rPr>
          <w:sz w:val="24"/>
        </w:rPr>
        <w:t xml:space="preserve">    История предпринимательства жителя г. Приозерска </w:t>
      </w:r>
      <w:bookmarkStart w:id="44" w:name="_Hlk232516123"/>
      <w:r>
        <w:rPr>
          <w:sz w:val="24"/>
        </w:rPr>
        <w:t>А. Прилуцкого</w:t>
      </w:r>
      <w:bookmarkEnd w:id="44"/>
      <w:r>
        <w:rPr>
          <w:sz w:val="24"/>
        </w:rPr>
        <w:t>.</w:t>
      </w:r>
    </w:p>
    <w:p w14:paraId="408D1539" w14:textId="16D21A39" w:rsidR="003404DA" w:rsidRDefault="004F7F3C" w:rsidP="003469E0">
      <w:pPr>
        <w:numPr>
          <w:ilvl w:val="0"/>
          <w:numId w:val="1"/>
        </w:numPr>
        <w:jc w:val="both"/>
        <w:rPr>
          <w:sz w:val="24"/>
        </w:rPr>
      </w:pPr>
      <w:bookmarkStart w:id="45" w:name="_Hlk232495999"/>
      <w:r>
        <w:rPr>
          <w:sz w:val="24"/>
        </w:rPr>
        <w:t>Она превращает женщин в красоток</w:t>
      </w:r>
      <w:bookmarkEnd w:id="45"/>
      <w:r>
        <w:rPr>
          <w:sz w:val="24"/>
        </w:rPr>
        <w:t>//Приозерские ведомости. – 2025.- 4 сентября.-С.13.</w:t>
      </w:r>
    </w:p>
    <w:p w14:paraId="1544BE6C" w14:textId="173E4D0A" w:rsidR="004F7F3C" w:rsidRDefault="004F7F3C" w:rsidP="004F7F3C">
      <w:pPr>
        <w:ind w:left="360"/>
        <w:jc w:val="both"/>
        <w:rPr>
          <w:sz w:val="24"/>
        </w:rPr>
      </w:pPr>
      <w:r>
        <w:rPr>
          <w:sz w:val="24"/>
        </w:rPr>
        <w:t xml:space="preserve">   О предпринимательнице из г. Приозерска М.И. Никитиной.</w:t>
      </w:r>
    </w:p>
    <w:p w14:paraId="1F5F108B" w14:textId="7177B5FB" w:rsidR="003404DA" w:rsidRDefault="004F7F3C" w:rsidP="003469E0">
      <w:pPr>
        <w:numPr>
          <w:ilvl w:val="0"/>
          <w:numId w:val="1"/>
        </w:numPr>
        <w:jc w:val="both"/>
        <w:rPr>
          <w:sz w:val="24"/>
        </w:rPr>
      </w:pPr>
      <w:bookmarkStart w:id="46" w:name="_Hlk232496021"/>
      <w:r>
        <w:rPr>
          <w:sz w:val="24"/>
        </w:rPr>
        <w:t xml:space="preserve">ИП </w:t>
      </w:r>
      <w:bookmarkStart w:id="47" w:name="_Hlk232516175"/>
      <w:r>
        <w:rPr>
          <w:sz w:val="24"/>
        </w:rPr>
        <w:t xml:space="preserve">Шматов Дмитрий Сергеевич </w:t>
      </w:r>
      <w:bookmarkEnd w:id="46"/>
      <w:bookmarkEnd w:id="47"/>
      <w:r>
        <w:rPr>
          <w:sz w:val="24"/>
        </w:rPr>
        <w:t>– СТО по ремонту автомобилей и тюнинг ателье//Приозерские ведомости. – 2025.- 21 августа. – С.14.</w:t>
      </w:r>
    </w:p>
    <w:p w14:paraId="188D528D" w14:textId="224643FC" w:rsidR="004F7F3C" w:rsidRDefault="004F7F3C" w:rsidP="004F7F3C">
      <w:pPr>
        <w:ind w:left="360"/>
        <w:jc w:val="both"/>
        <w:rPr>
          <w:sz w:val="24"/>
        </w:rPr>
      </w:pPr>
      <w:r>
        <w:rPr>
          <w:sz w:val="24"/>
        </w:rPr>
        <w:t xml:space="preserve">     Знакомство с </w:t>
      </w:r>
      <w:r w:rsidR="00525343">
        <w:rPr>
          <w:sz w:val="24"/>
        </w:rPr>
        <w:t>предпринимателем Приозерского</w:t>
      </w:r>
      <w:r>
        <w:rPr>
          <w:sz w:val="24"/>
        </w:rPr>
        <w:t xml:space="preserve"> района Д.С. Шматовым.</w:t>
      </w:r>
    </w:p>
    <w:p w14:paraId="7CAAD463" w14:textId="77777777" w:rsidR="00DE4DAB" w:rsidRDefault="00DE4DAB" w:rsidP="004F7F3C">
      <w:pPr>
        <w:ind w:left="360"/>
        <w:jc w:val="both"/>
        <w:rPr>
          <w:sz w:val="24"/>
        </w:rPr>
      </w:pPr>
    </w:p>
    <w:p w14:paraId="44C16D61" w14:textId="77777777" w:rsidR="00B01B3C" w:rsidRDefault="00B01B3C" w:rsidP="007B2CC2">
      <w:pPr>
        <w:jc w:val="both"/>
        <w:rPr>
          <w:sz w:val="24"/>
        </w:rPr>
      </w:pPr>
    </w:p>
    <w:p w14:paraId="4B8DFB07" w14:textId="77777777" w:rsidR="002C3FC4" w:rsidRDefault="00D1394B" w:rsidP="00AD04A9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lastRenderedPageBreak/>
        <w:t xml:space="preserve">                                        </w:t>
      </w:r>
      <w:r w:rsidR="002C3FC4">
        <w:rPr>
          <w:b/>
          <w:i/>
          <w:sz w:val="24"/>
        </w:rPr>
        <w:t>Экономика промышленности</w:t>
      </w:r>
    </w:p>
    <w:p w14:paraId="1074228E" w14:textId="4ACF31C0" w:rsidR="00DE4DAB" w:rsidRDefault="00DE4DAB" w:rsidP="00DE4DA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Под знаком качества /Т. Нота//</w:t>
      </w:r>
      <w:r w:rsidRPr="007F4544">
        <w:rPr>
          <w:sz w:val="24"/>
        </w:rPr>
        <w:t xml:space="preserve"> </w:t>
      </w:r>
      <w:r>
        <w:rPr>
          <w:sz w:val="24"/>
        </w:rPr>
        <w:t>Красная звезда. – 2025.- 4 декабря.-С.1,3.</w:t>
      </w:r>
    </w:p>
    <w:p w14:paraId="09B46B2B" w14:textId="08A8E5AD" w:rsidR="00DE4DAB" w:rsidRDefault="00DE4DAB" w:rsidP="00DE4DA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Приозерский молочный завод АО «ПЗ Красноозерное» удостоен звания лауреата общественного конкурса «Можно покупать», а также отмечен дипломом за качество биокефирной продукции «Из Приозерска».</w:t>
      </w:r>
    </w:p>
    <w:p w14:paraId="26B96E5A" w14:textId="73B8ED14" w:rsidR="00C64217" w:rsidRDefault="00C64217" w:rsidP="00DF40D8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«Лидер» будет жить /М. Котегова //</w:t>
      </w:r>
      <w:r w:rsidRPr="00C64217">
        <w:rPr>
          <w:sz w:val="24"/>
        </w:rPr>
        <w:t xml:space="preserve"> </w:t>
      </w:r>
      <w:r>
        <w:rPr>
          <w:sz w:val="24"/>
        </w:rPr>
        <w:t>Красная звезда. – 2025.- 7 августа. – С.4.</w:t>
      </w:r>
    </w:p>
    <w:p w14:paraId="186C10C1" w14:textId="190A1571" w:rsidR="00C64217" w:rsidRDefault="00C64217" w:rsidP="00C6421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Дела и проблемы деревообрабатывающего предприятия ООО «Лидер».</w:t>
      </w:r>
    </w:p>
    <w:p w14:paraId="5BF340F1" w14:textId="516693C4" w:rsidR="00C64217" w:rsidRDefault="00C64217" w:rsidP="00C6421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«Нужно верить в лучшее и работать»/М. Котегова //</w:t>
      </w:r>
      <w:r w:rsidRPr="00DF40D8">
        <w:rPr>
          <w:sz w:val="24"/>
        </w:rPr>
        <w:t xml:space="preserve"> </w:t>
      </w:r>
      <w:r>
        <w:rPr>
          <w:sz w:val="24"/>
        </w:rPr>
        <w:t>Красная звезда. – 2025.- 18 сентября.-С.4.</w:t>
      </w:r>
    </w:p>
    <w:p w14:paraId="242DB7BF" w14:textId="2ECBFA30" w:rsidR="00C64217" w:rsidRDefault="00C64217" w:rsidP="00C6421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Мастер производства на подготовительном участке ООО «Лидер» Вл. </w:t>
      </w:r>
      <w:bookmarkStart w:id="48" w:name="_Hlk232516199"/>
      <w:r>
        <w:rPr>
          <w:sz w:val="24"/>
        </w:rPr>
        <w:t xml:space="preserve">Пономаренко </w:t>
      </w:r>
      <w:bookmarkEnd w:id="48"/>
      <w:r>
        <w:rPr>
          <w:sz w:val="24"/>
        </w:rPr>
        <w:t>работает уже более 10 лет.</w:t>
      </w:r>
    </w:p>
    <w:p w14:paraId="4AE8A812" w14:textId="32E55D01" w:rsidR="00525343" w:rsidRDefault="00C64217" w:rsidP="00DF40D8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Повелитель металла/Л. Логинова //Красная звезда. – 2025.- 3 июля. – С. 8.</w:t>
      </w:r>
    </w:p>
    <w:p w14:paraId="1E5EEDD7" w14:textId="51FD7F0E" w:rsidR="00C64217" w:rsidRDefault="00C64217" w:rsidP="00C6421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Рассказ об А. Молдавана -электрогазосварщике 6-го разряда «Гранит-Кузнечное» АО «ЛСР. Базовые»</w:t>
      </w:r>
    </w:p>
    <w:p w14:paraId="7203CBD4" w14:textId="7DBBB768" w:rsidR="00C64217" w:rsidRDefault="00C64217" w:rsidP="00C6421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Свет в жизни: как детская мечта стала профессией /Т. Нота //Красная звезда. – 2025.- 18 декабря.-С.3.</w:t>
      </w:r>
    </w:p>
    <w:p w14:paraId="25780A51" w14:textId="5A27DB35" w:rsidR="00C64217" w:rsidRDefault="00C64217" w:rsidP="00C6421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История жизни Антона Ларионова, чей профессиональный путь волею судьбы соединился с энергетикой.</w:t>
      </w:r>
    </w:p>
    <w:p w14:paraId="01AD97A4" w14:textId="7205AEDF" w:rsidR="007F4544" w:rsidRDefault="00DF40D8" w:rsidP="007F454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</w:t>
      </w:r>
      <w:r w:rsidR="00C64217">
        <w:rPr>
          <w:sz w:val="24"/>
        </w:rPr>
        <w:t xml:space="preserve"> </w:t>
      </w:r>
    </w:p>
    <w:p w14:paraId="7B9F25F2" w14:textId="0DA9545D" w:rsidR="00E46F72" w:rsidRDefault="007F4544" w:rsidP="007F4544">
      <w:pPr>
        <w:tabs>
          <w:tab w:val="left" w:pos="426"/>
        </w:tabs>
        <w:ind w:left="360"/>
        <w:jc w:val="both"/>
        <w:rPr>
          <w:sz w:val="24"/>
        </w:rPr>
      </w:pPr>
      <w:r>
        <w:rPr>
          <w:b/>
          <w:i/>
          <w:sz w:val="24"/>
        </w:rPr>
        <w:t xml:space="preserve">                                                 </w:t>
      </w:r>
      <w:r w:rsidRPr="00E31894">
        <w:rPr>
          <w:b/>
          <w:i/>
          <w:sz w:val="24"/>
        </w:rPr>
        <w:t xml:space="preserve">Экономика сельского </w:t>
      </w:r>
      <w:r w:rsidR="004922FD" w:rsidRPr="00E31894">
        <w:rPr>
          <w:b/>
          <w:i/>
          <w:sz w:val="24"/>
        </w:rPr>
        <w:t>хозяйства</w:t>
      </w:r>
    </w:p>
    <w:p w14:paraId="1ACF0037" w14:textId="7C52AE18" w:rsidR="00867AC1" w:rsidRDefault="00867AC1" w:rsidP="00867AC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49" w:name="_Hlk211436872"/>
      <w:bookmarkStart w:id="50" w:name="_Hlk211337570"/>
      <w:r>
        <w:rPr>
          <w:sz w:val="24"/>
        </w:rPr>
        <w:t xml:space="preserve">Нота, Т. Аграриев </w:t>
      </w:r>
      <w:r w:rsidR="006477C5">
        <w:rPr>
          <w:sz w:val="24"/>
        </w:rPr>
        <w:t>Приозерья отметили</w:t>
      </w:r>
      <w:r>
        <w:rPr>
          <w:sz w:val="24"/>
        </w:rPr>
        <w:t xml:space="preserve"> высокими наградами/Т. Нота //Красная звезда. – 2025.- 21 августа.-С.6.</w:t>
      </w:r>
    </w:p>
    <w:p w14:paraId="67B158E2" w14:textId="75D8A6F4" w:rsidR="00C64217" w:rsidRDefault="00090F1A" w:rsidP="004922FD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51" w:name="_Hlk232496081"/>
      <w:r>
        <w:rPr>
          <w:sz w:val="24"/>
        </w:rPr>
        <w:t xml:space="preserve">Тюрин, О. </w:t>
      </w:r>
      <w:bookmarkEnd w:id="51"/>
      <w:r>
        <w:rPr>
          <w:sz w:val="24"/>
        </w:rPr>
        <w:t>Аграрии подвели итоги года/О. Тюрин //</w:t>
      </w:r>
      <w:r w:rsidRPr="00090F1A">
        <w:rPr>
          <w:sz w:val="24"/>
        </w:rPr>
        <w:t xml:space="preserve"> </w:t>
      </w:r>
      <w:r>
        <w:rPr>
          <w:sz w:val="24"/>
        </w:rPr>
        <w:t>Красная звезда. – 2025.- 20 ноября.-С.2.</w:t>
      </w:r>
    </w:p>
    <w:p w14:paraId="1389CDFD" w14:textId="23ED5780" w:rsidR="00090F1A" w:rsidRDefault="00090F1A" w:rsidP="00090F1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Торжественное мероприятие, посвященное </w:t>
      </w:r>
      <w:r w:rsidR="00867AC1">
        <w:rPr>
          <w:sz w:val="24"/>
        </w:rPr>
        <w:t>Дню работников сельского хозяйства,</w:t>
      </w:r>
      <w:r>
        <w:rPr>
          <w:sz w:val="24"/>
        </w:rPr>
        <w:t xml:space="preserve"> прошло в загородном клубе «Дача».</w:t>
      </w:r>
    </w:p>
    <w:p w14:paraId="18977516" w14:textId="2427AA1E" w:rsidR="00C64217" w:rsidRPr="00867AC1" w:rsidRDefault="00867AC1" w:rsidP="00867AC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867AC1">
        <w:rPr>
          <w:sz w:val="24"/>
        </w:rPr>
        <w:t xml:space="preserve">Нота, Т. Урожай почти собран/Т. Нота// Красная </w:t>
      </w:r>
      <w:r w:rsidR="006477C5" w:rsidRPr="00867AC1">
        <w:rPr>
          <w:sz w:val="24"/>
        </w:rPr>
        <w:t>звезда. -</w:t>
      </w:r>
      <w:r w:rsidRPr="00867AC1">
        <w:rPr>
          <w:sz w:val="24"/>
        </w:rPr>
        <w:t xml:space="preserve">2025.- 25 сентября.-С.9.     </w:t>
      </w:r>
    </w:p>
    <w:p w14:paraId="4D649E45" w14:textId="406698FB" w:rsidR="00867AC1" w:rsidRPr="00867AC1" w:rsidRDefault="00867AC1" w:rsidP="00867AC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867AC1">
        <w:rPr>
          <w:sz w:val="24"/>
        </w:rPr>
        <w:t xml:space="preserve">Нота, Т. Урожай </w:t>
      </w:r>
      <w:r>
        <w:rPr>
          <w:sz w:val="24"/>
        </w:rPr>
        <w:t>собран</w:t>
      </w:r>
      <w:r w:rsidRPr="00867AC1">
        <w:rPr>
          <w:sz w:val="24"/>
        </w:rPr>
        <w:t xml:space="preserve">/Т. Нота// Красная </w:t>
      </w:r>
      <w:r w:rsidR="006477C5" w:rsidRPr="00867AC1">
        <w:rPr>
          <w:sz w:val="24"/>
        </w:rPr>
        <w:t>звезда. -</w:t>
      </w:r>
      <w:r w:rsidRPr="00867AC1">
        <w:rPr>
          <w:sz w:val="24"/>
        </w:rPr>
        <w:t xml:space="preserve">2025.- </w:t>
      </w:r>
      <w:r>
        <w:rPr>
          <w:sz w:val="24"/>
        </w:rPr>
        <w:t>23 октября</w:t>
      </w:r>
      <w:r w:rsidRPr="00867AC1">
        <w:rPr>
          <w:sz w:val="24"/>
        </w:rPr>
        <w:t>.-С.</w:t>
      </w:r>
      <w:r>
        <w:rPr>
          <w:sz w:val="24"/>
        </w:rPr>
        <w:t>5.</w:t>
      </w:r>
      <w:r w:rsidRPr="00867AC1">
        <w:rPr>
          <w:sz w:val="24"/>
        </w:rPr>
        <w:t xml:space="preserve">     </w:t>
      </w:r>
    </w:p>
    <w:p w14:paraId="3A763461" w14:textId="0B172238" w:rsidR="00C64217" w:rsidRDefault="00867AC1" w:rsidP="00867AC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Положительные итоги уборочной страды в агропромышленных хозяйствах района.</w:t>
      </w:r>
    </w:p>
    <w:p w14:paraId="7B4F42CA" w14:textId="395DFC2D" w:rsidR="00C64217" w:rsidRDefault="00867AC1" w:rsidP="004922FD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Рычкова, Д. Наши пашут. Приозерцы достойно представили район на чемпионате по пахоте/Д. Рычкова //</w:t>
      </w:r>
      <w:r w:rsidRPr="00867AC1">
        <w:rPr>
          <w:sz w:val="24"/>
        </w:rPr>
        <w:t xml:space="preserve"> </w:t>
      </w:r>
      <w:r>
        <w:rPr>
          <w:sz w:val="24"/>
        </w:rPr>
        <w:t>Приозерские ведомости. – 2025.- 14 августа. - С.8.</w:t>
      </w:r>
    </w:p>
    <w:bookmarkEnd w:id="49"/>
    <w:bookmarkEnd w:id="50"/>
    <w:p w14:paraId="545070D4" w14:textId="454B68AD" w:rsidR="007F4544" w:rsidRDefault="009736B5" w:rsidP="009736B5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</w:t>
      </w:r>
      <w:r w:rsidR="002C3FC4">
        <w:rPr>
          <w:b/>
          <w:i/>
          <w:sz w:val="24"/>
        </w:rPr>
        <w:t xml:space="preserve"> </w:t>
      </w:r>
    </w:p>
    <w:p w14:paraId="2D056077" w14:textId="77777777" w:rsidR="00BC3373" w:rsidRDefault="002C3FC4" w:rsidP="009736B5">
      <w:pPr>
        <w:pStyle w:val="7"/>
        <w:rPr>
          <w:sz w:val="24"/>
        </w:rPr>
      </w:pPr>
      <w:r>
        <w:rPr>
          <w:sz w:val="24"/>
        </w:rPr>
        <w:t xml:space="preserve">Сельскохозяйственные предприятия </w:t>
      </w:r>
      <w:r w:rsidR="009736B5">
        <w:rPr>
          <w:sz w:val="24"/>
        </w:rPr>
        <w:t xml:space="preserve"> </w:t>
      </w:r>
    </w:p>
    <w:p w14:paraId="267AACD2" w14:textId="1674AB65" w:rsidR="00D7331A" w:rsidRDefault="00D7331A" w:rsidP="00BC337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52" w:name="_Hlk211337628"/>
      <w:r>
        <w:rPr>
          <w:sz w:val="24"/>
        </w:rPr>
        <w:t>Логинова, Л. Образцовое предприятие/Л. Логинова //Красная звезда. – 202.- 3 июля. – С.7.</w:t>
      </w:r>
    </w:p>
    <w:p w14:paraId="14E00BF3" w14:textId="2436E96C" w:rsidR="00D7331A" w:rsidRDefault="00D7331A" w:rsidP="00D7331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80-летний юбилей АО «ПЗ «Гражданский» отметили в </w:t>
      </w:r>
      <w:r w:rsidR="006477C5">
        <w:rPr>
          <w:sz w:val="24"/>
        </w:rPr>
        <w:t>п. Запорожское</w:t>
      </w:r>
      <w:r>
        <w:rPr>
          <w:sz w:val="24"/>
        </w:rPr>
        <w:t>.</w:t>
      </w:r>
    </w:p>
    <w:p w14:paraId="10F29D6E" w14:textId="4177A827" w:rsidR="00867AC1" w:rsidRDefault="00D7331A" w:rsidP="00BC337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D7331A">
        <w:rPr>
          <w:sz w:val="24"/>
        </w:rPr>
        <w:t xml:space="preserve">Тюрин, О. Высший пилотаж Павла Степанова/О. Тюрин // Красная звезда. – 2025.- </w:t>
      </w:r>
      <w:r>
        <w:rPr>
          <w:sz w:val="24"/>
        </w:rPr>
        <w:t>6 ноября. – С.2.</w:t>
      </w:r>
    </w:p>
    <w:p w14:paraId="62565D0E" w14:textId="08A87405" w:rsidR="00D7331A" w:rsidRPr="00D7331A" w:rsidRDefault="00D7331A" w:rsidP="00D7331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Рассказ о ПЗ «Гражданский» и его директоре П. Степанове.</w:t>
      </w:r>
    </w:p>
    <w:p w14:paraId="5CE386A5" w14:textId="76C68EA6" w:rsidR="00867AC1" w:rsidRDefault="00D7331A" w:rsidP="00BC337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Идти вперед! /Т. Нота//Красная звезда. – 2025.- 9 октября.-С.1,3.</w:t>
      </w:r>
    </w:p>
    <w:p w14:paraId="70DC4CE9" w14:textId="1B87B611" w:rsidR="00D7331A" w:rsidRDefault="00D7331A" w:rsidP="00D7331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>О работе АО «ПЗ «Красноозерное» рассказывает заместитель директора по производству М. Рошак.</w:t>
      </w:r>
    </w:p>
    <w:p w14:paraId="721DBA52" w14:textId="5C9874A2" w:rsidR="00867AC1" w:rsidRDefault="00D7331A" w:rsidP="00BC337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53" w:name="_Hlk232496127"/>
      <w:r>
        <w:rPr>
          <w:sz w:val="24"/>
        </w:rPr>
        <w:t xml:space="preserve">Павлов, А.В. </w:t>
      </w:r>
      <w:bookmarkEnd w:id="53"/>
      <w:r>
        <w:rPr>
          <w:sz w:val="24"/>
        </w:rPr>
        <w:t>Будем двигаться и дальше вперед: беседа с руков. ПЗ «Первомайский» А.А. Павловым как реализуются национальные проекты «Экологическое благополучие», «Кадры» и «</w:t>
      </w:r>
      <w:r w:rsidR="001E4D63">
        <w:rPr>
          <w:sz w:val="24"/>
        </w:rPr>
        <w:t>Эффективная и</w:t>
      </w:r>
      <w:r>
        <w:rPr>
          <w:sz w:val="24"/>
        </w:rPr>
        <w:t xml:space="preserve"> </w:t>
      </w:r>
      <w:r w:rsidR="001E4D63">
        <w:rPr>
          <w:sz w:val="24"/>
        </w:rPr>
        <w:t>конкурентная экономика</w:t>
      </w:r>
      <w:r>
        <w:rPr>
          <w:sz w:val="24"/>
        </w:rPr>
        <w:t>» и каковы итоги года/ А.В. Павлов; бесед. Т. Перова //Приозерские ведомости. – 2025.- 20 ноября.-С.3,11.</w:t>
      </w:r>
    </w:p>
    <w:p w14:paraId="039CCB26" w14:textId="00A187ED" w:rsidR="00867AC1" w:rsidRDefault="00D7331A" w:rsidP="00BC337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Буренкин шеф-повар /М. Котегова //Красная звезда. – 2025.- 18 декабря.-С.1,4.</w:t>
      </w:r>
    </w:p>
    <w:p w14:paraId="5A4D6910" w14:textId="49A695DC" w:rsidR="00D7331A" w:rsidRDefault="00D7331A" w:rsidP="00D7331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Рассказ о бригадире по кормлению Виктории Словцовой АО «П</w:t>
      </w:r>
      <w:r w:rsidR="001E4D63">
        <w:rPr>
          <w:sz w:val="24"/>
        </w:rPr>
        <w:t>З</w:t>
      </w:r>
      <w:r>
        <w:rPr>
          <w:sz w:val="24"/>
        </w:rPr>
        <w:t xml:space="preserve"> «Первомайский».</w:t>
      </w:r>
    </w:p>
    <w:bookmarkEnd w:id="52"/>
    <w:p w14:paraId="7E2A89D2" w14:textId="1C1555AA" w:rsidR="007673FB" w:rsidRDefault="007673FB" w:rsidP="007673F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</w:t>
      </w:r>
      <w:r w:rsidR="00A57771">
        <w:rPr>
          <w:sz w:val="24"/>
        </w:rPr>
        <w:t xml:space="preserve"> </w:t>
      </w:r>
    </w:p>
    <w:p w14:paraId="3AADE516" w14:textId="77777777" w:rsidR="00C8794C" w:rsidRDefault="00BC3373" w:rsidP="00BC3373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                                               </w:t>
      </w:r>
    </w:p>
    <w:p w14:paraId="3C3A5E53" w14:textId="1D5224D7" w:rsidR="00BC3373" w:rsidRPr="00BC3373" w:rsidRDefault="00C8794C" w:rsidP="00BC3373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                                                                       </w:t>
      </w:r>
      <w:r w:rsidR="00BC3373">
        <w:rPr>
          <w:b/>
          <w:i/>
          <w:sz w:val="24"/>
        </w:rPr>
        <w:t xml:space="preserve"> </w:t>
      </w:r>
      <w:r w:rsidR="007673FB">
        <w:rPr>
          <w:b/>
          <w:i/>
          <w:sz w:val="24"/>
        </w:rPr>
        <w:t xml:space="preserve">Экономика животноводства </w:t>
      </w:r>
    </w:p>
    <w:p w14:paraId="79ECE6E4" w14:textId="12A20E3B" w:rsidR="00A57771" w:rsidRDefault="00A57771" w:rsidP="00A5777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На повестке – молочное животноводство /Т. Нота //</w:t>
      </w:r>
      <w:r w:rsidRPr="00AE4EB5">
        <w:rPr>
          <w:sz w:val="24"/>
        </w:rPr>
        <w:t xml:space="preserve"> </w:t>
      </w:r>
      <w:r>
        <w:rPr>
          <w:sz w:val="24"/>
        </w:rPr>
        <w:t>Красная звезда. – 2025.- 7 августа.-С.8.</w:t>
      </w:r>
    </w:p>
    <w:p w14:paraId="6E08A04F" w14:textId="51FDB2D1" w:rsidR="00A57771" w:rsidRDefault="00A57771" w:rsidP="00A5777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В п. Плодовое прошла областная конференция, посвященная вопросам молочного животноводства.</w:t>
      </w:r>
    </w:p>
    <w:p w14:paraId="5AEA1EB8" w14:textId="59178C71" w:rsidR="0041443B" w:rsidRDefault="00A57771" w:rsidP="0041443B">
      <w:pPr>
        <w:tabs>
          <w:tab w:val="left" w:pos="426"/>
        </w:tabs>
        <w:ind w:left="360"/>
        <w:jc w:val="both"/>
        <w:rPr>
          <w:sz w:val="24"/>
        </w:rPr>
      </w:pPr>
      <w:r>
        <w:rPr>
          <w:b/>
          <w:i/>
          <w:sz w:val="24"/>
        </w:rPr>
        <w:t xml:space="preserve">                           </w:t>
      </w:r>
      <w:r w:rsidR="004B3E51">
        <w:rPr>
          <w:sz w:val="24"/>
        </w:rPr>
        <w:t xml:space="preserve"> </w:t>
      </w:r>
      <w:r w:rsidR="0041443B">
        <w:rPr>
          <w:sz w:val="24"/>
        </w:rPr>
        <w:t xml:space="preserve"> </w:t>
      </w:r>
      <w:r>
        <w:rPr>
          <w:b/>
          <w:i/>
          <w:sz w:val="24"/>
        </w:rPr>
        <w:t>Экономика транспорта</w:t>
      </w:r>
      <w:r w:rsidR="0041443B">
        <w:rPr>
          <w:sz w:val="24"/>
        </w:rPr>
        <w:t xml:space="preserve">                </w:t>
      </w:r>
    </w:p>
    <w:p w14:paraId="41F7005F" w14:textId="19FED90A" w:rsidR="00A57771" w:rsidRDefault="00A57771" w:rsidP="002C3FC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Путь призвания и любви/Т. Нота //Красная звезда. – 2025.- 31 июля. - С.5.</w:t>
      </w:r>
    </w:p>
    <w:p w14:paraId="3F00BC8C" w14:textId="60D9221B" w:rsidR="00A57771" w:rsidRDefault="00A57771" w:rsidP="00A5777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О железнодорожниках Владимире и Светлане Михайловых из п. Кузнечное</w:t>
      </w:r>
    </w:p>
    <w:p w14:paraId="04FE5EF9" w14:textId="77777777" w:rsidR="00A57771" w:rsidRDefault="00A57771" w:rsidP="00A57771">
      <w:pPr>
        <w:tabs>
          <w:tab w:val="left" w:pos="426"/>
        </w:tabs>
        <w:ind w:left="360"/>
        <w:jc w:val="both"/>
        <w:rPr>
          <w:sz w:val="24"/>
        </w:rPr>
      </w:pPr>
    </w:p>
    <w:p w14:paraId="1F552A2C" w14:textId="4EEFD78E" w:rsidR="00A57771" w:rsidRDefault="00A57771" w:rsidP="00A57771">
      <w:pPr>
        <w:tabs>
          <w:tab w:val="left" w:pos="426"/>
        </w:tabs>
        <w:ind w:left="360"/>
        <w:jc w:val="both"/>
        <w:rPr>
          <w:sz w:val="24"/>
        </w:rPr>
      </w:pPr>
      <w:r>
        <w:rPr>
          <w:b/>
          <w:i/>
          <w:sz w:val="24"/>
        </w:rPr>
        <w:t xml:space="preserve">           </w:t>
      </w:r>
      <w:r w:rsidRPr="0041443B">
        <w:rPr>
          <w:b/>
          <w:i/>
          <w:sz w:val="24"/>
        </w:rPr>
        <w:t>Экономика внутренней торговли. Экономика общественного питания</w:t>
      </w:r>
      <w:r>
        <w:rPr>
          <w:sz w:val="24"/>
        </w:rPr>
        <w:t>.</w:t>
      </w:r>
    </w:p>
    <w:p w14:paraId="4044FA82" w14:textId="2DF52C09" w:rsidR="00A57771" w:rsidRDefault="00A57771" w:rsidP="002C3FC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Логинова, Л. </w:t>
      </w:r>
      <w:bookmarkStart w:id="54" w:name="_Hlk232516424"/>
      <w:r>
        <w:rPr>
          <w:sz w:val="24"/>
        </w:rPr>
        <w:t xml:space="preserve">Галина Чистова </w:t>
      </w:r>
      <w:bookmarkEnd w:id="54"/>
      <w:r>
        <w:rPr>
          <w:sz w:val="24"/>
        </w:rPr>
        <w:t>– лучший продавец – консультант/ Л. Логинова //Красная звезда. – 2025.- 6 ноября.-С.10.</w:t>
      </w:r>
    </w:p>
    <w:p w14:paraId="31A71C01" w14:textId="7D97DF26" w:rsidR="00A57771" w:rsidRPr="005602B1" w:rsidRDefault="00A57771" w:rsidP="00A5777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Участие приозерцев в </w:t>
      </w:r>
      <w:r w:rsidR="005602B1">
        <w:rPr>
          <w:sz w:val="24"/>
          <w:lang w:val="en-US"/>
        </w:rPr>
        <w:t>VII</w:t>
      </w:r>
      <w:r w:rsidR="005602B1">
        <w:rPr>
          <w:sz w:val="24"/>
        </w:rPr>
        <w:t xml:space="preserve"> Форуме потребительского рынка Ленинградской области.</w:t>
      </w:r>
    </w:p>
    <w:p w14:paraId="0967C75F" w14:textId="77777777" w:rsidR="00184FEE" w:rsidRDefault="00184FEE" w:rsidP="00184FEE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Шабуневич,  А. Лучшая сельская школьная столовая/А. Шабуневич//</w:t>
      </w:r>
      <w:r w:rsidRPr="00184FEE">
        <w:rPr>
          <w:sz w:val="24"/>
        </w:rPr>
        <w:t xml:space="preserve"> </w:t>
      </w:r>
      <w:r>
        <w:rPr>
          <w:sz w:val="24"/>
        </w:rPr>
        <w:t>Красная звезда. – 2025.- 25 сентября.-С.21.</w:t>
      </w:r>
    </w:p>
    <w:p w14:paraId="069BAD2A" w14:textId="08EA4AE6" w:rsidR="00184FEE" w:rsidRDefault="00184FEE" w:rsidP="00184FEE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55" w:name="_Hlk232496199"/>
      <w:r>
        <w:rPr>
          <w:sz w:val="24"/>
        </w:rPr>
        <w:t xml:space="preserve">По результатам областного этапа конкурса </w:t>
      </w:r>
      <w:bookmarkEnd w:id="55"/>
      <w:r>
        <w:rPr>
          <w:sz w:val="24"/>
        </w:rPr>
        <w:t xml:space="preserve">«Лучшая школьная столовая Ленобласти – 2025» лауреатом стала столовая школы п. Мичуринское </w:t>
      </w:r>
    </w:p>
    <w:p w14:paraId="6E7D2F6A" w14:textId="7E17FDA1" w:rsidR="00184FEE" w:rsidRDefault="00184FEE" w:rsidP="00184FEE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Уличные торговцы просят помощи/Л. Логинова //</w:t>
      </w:r>
      <w:r w:rsidRPr="00184FEE">
        <w:rPr>
          <w:sz w:val="24"/>
        </w:rPr>
        <w:t xml:space="preserve"> </w:t>
      </w:r>
      <w:r>
        <w:rPr>
          <w:sz w:val="24"/>
        </w:rPr>
        <w:t>Красная звезда. – 2025.- 7 августа.-С.10.</w:t>
      </w:r>
    </w:p>
    <w:p w14:paraId="796A062A" w14:textId="0C3CF0C6" w:rsidR="00184FEE" w:rsidRDefault="00184FEE" w:rsidP="00184FEE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Проблемы и дела в п. Мичуринское уличных торговцев.</w:t>
      </w:r>
    </w:p>
    <w:p w14:paraId="53DF2B8E" w14:textId="77777777" w:rsidR="00184FEE" w:rsidRDefault="00184FEE" w:rsidP="00184FEE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Шабуневич, А. Ассортимент – богатый подход – творческий/А. Шабуневич//Красная звезда. – 2025.- 24 июля.-с.2.</w:t>
      </w:r>
    </w:p>
    <w:p w14:paraId="542FB5D7" w14:textId="665E2B0B" w:rsidR="00184FEE" w:rsidRDefault="00184FEE" w:rsidP="00184FEE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В статье говорится о магазине «Стежки- </w:t>
      </w:r>
      <w:r w:rsidR="006477C5">
        <w:rPr>
          <w:sz w:val="24"/>
        </w:rPr>
        <w:t>дорожки» г.</w:t>
      </w:r>
      <w:r>
        <w:rPr>
          <w:sz w:val="24"/>
        </w:rPr>
        <w:t xml:space="preserve"> Приозерска. </w:t>
      </w:r>
    </w:p>
    <w:p w14:paraId="1941AE51" w14:textId="5472D3AF" w:rsidR="00A57771" w:rsidRDefault="00A57771" w:rsidP="00184FEE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56" w:name="_Hlk232496233"/>
      <w:r>
        <w:rPr>
          <w:sz w:val="24"/>
        </w:rPr>
        <w:t>«Синдикат бургеров»: вкусно и сытно</w:t>
      </w:r>
      <w:bookmarkEnd w:id="56"/>
      <w:r>
        <w:rPr>
          <w:sz w:val="24"/>
        </w:rPr>
        <w:t>//Приозерские ведомости. – 2025.- 31 июля.-С.14.</w:t>
      </w:r>
    </w:p>
    <w:p w14:paraId="1748790E" w14:textId="2C6B5045" w:rsidR="004B3E51" w:rsidRDefault="006477C5" w:rsidP="004B3E5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   </w:t>
      </w:r>
      <w:r w:rsidR="00A57771">
        <w:rPr>
          <w:sz w:val="24"/>
        </w:rPr>
        <w:t xml:space="preserve">История успеха ИП </w:t>
      </w:r>
      <w:bookmarkStart w:id="57" w:name="_Hlk232516461"/>
      <w:r w:rsidR="00A57771">
        <w:rPr>
          <w:sz w:val="24"/>
        </w:rPr>
        <w:t xml:space="preserve">Семенова </w:t>
      </w:r>
      <w:r w:rsidR="005602B1">
        <w:rPr>
          <w:sz w:val="24"/>
        </w:rPr>
        <w:t>В.А.,</w:t>
      </w:r>
      <w:r w:rsidR="00A57771">
        <w:rPr>
          <w:sz w:val="24"/>
        </w:rPr>
        <w:t xml:space="preserve"> </w:t>
      </w:r>
      <w:bookmarkEnd w:id="57"/>
      <w:r w:rsidR="00A57771">
        <w:rPr>
          <w:sz w:val="24"/>
        </w:rPr>
        <w:t>работающего на территории автодрома «ИгораДрайв» поваром.</w:t>
      </w:r>
      <w:r w:rsidR="00184FEE">
        <w:rPr>
          <w:sz w:val="24"/>
        </w:rPr>
        <w:t xml:space="preserve"> </w:t>
      </w:r>
    </w:p>
    <w:p w14:paraId="5258D771" w14:textId="77777777" w:rsidR="004B3E51" w:rsidRDefault="004B3E51" w:rsidP="00E66568">
      <w:pPr>
        <w:pStyle w:val="7"/>
        <w:rPr>
          <w:sz w:val="24"/>
        </w:rPr>
      </w:pPr>
    </w:p>
    <w:p w14:paraId="39C3A8C3" w14:textId="445A519A" w:rsidR="00144919" w:rsidRDefault="00EA32A9" w:rsidP="00184FEE">
      <w:pPr>
        <w:pStyle w:val="7"/>
        <w:rPr>
          <w:sz w:val="24"/>
        </w:rPr>
      </w:pPr>
      <w:r>
        <w:rPr>
          <w:sz w:val="24"/>
        </w:rPr>
        <w:t xml:space="preserve">Экономика жилищно-коммунального хозяйства    </w:t>
      </w:r>
      <w:r w:rsidR="00144919">
        <w:rPr>
          <w:sz w:val="24"/>
        </w:rPr>
        <w:t xml:space="preserve">   </w:t>
      </w:r>
      <w:r w:rsidR="00184FEE">
        <w:rPr>
          <w:sz w:val="24"/>
        </w:rPr>
        <w:t xml:space="preserve"> </w:t>
      </w:r>
    </w:p>
    <w:p w14:paraId="1375EA32" w14:textId="23F48265" w:rsidR="00184FEE" w:rsidRDefault="00184FEE" w:rsidP="00144919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Плитус, И. О готовности приозерья к зиме: беседа с заместителем главы районной администрации по ЖКХ И. Плитусом/И. Плитус; бес. Т. Нота//</w:t>
      </w:r>
      <w:r w:rsidRPr="00184FEE">
        <w:rPr>
          <w:sz w:val="24"/>
        </w:rPr>
        <w:t xml:space="preserve"> </w:t>
      </w:r>
      <w:r>
        <w:rPr>
          <w:sz w:val="24"/>
        </w:rPr>
        <w:t>Красная звезда. – 2025.- 25 сентября.-С.8.</w:t>
      </w:r>
    </w:p>
    <w:p w14:paraId="17518D01" w14:textId="5880F119" w:rsidR="00D45B10" w:rsidRDefault="00D45B10" w:rsidP="00D45B1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Шабуневич, А. Лучшие в развитии ЖКХ/А. Шабуневич//</w:t>
      </w:r>
      <w:r w:rsidRPr="00D45B10">
        <w:rPr>
          <w:sz w:val="24"/>
        </w:rPr>
        <w:t xml:space="preserve"> </w:t>
      </w:r>
      <w:r>
        <w:rPr>
          <w:sz w:val="24"/>
        </w:rPr>
        <w:t>Красная звезда. – 2025.- 13 ноября.-С.8.</w:t>
      </w:r>
    </w:p>
    <w:p w14:paraId="6EBAAFAD" w14:textId="621B712B" w:rsidR="00D45B10" w:rsidRDefault="00D45B10" w:rsidP="00D45B10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Раздольское сельское поселение заняло 2-е место в областном этапе Всероссийского конкурса «Лучшая муниципальная практика» в номинации «Градостроительная политика, обеспечение благоприятной среды жизнедеятельности населения и развития ЖКХ».</w:t>
      </w:r>
    </w:p>
    <w:p w14:paraId="763B3388" w14:textId="23E6F7BC" w:rsidR="00184FEE" w:rsidRDefault="00184FEE" w:rsidP="00144919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58" w:name="_Hlk232496267"/>
      <w:r>
        <w:rPr>
          <w:sz w:val="24"/>
        </w:rPr>
        <w:t>Мусорный вопрос требует решения</w:t>
      </w:r>
      <w:bookmarkEnd w:id="58"/>
      <w:r>
        <w:rPr>
          <w:sz w:val="24"/>
        </w:rPr>
        <w:t>//Красная звезда. – 2025.- 21 августа.-С.7.</w:t>
      </w:r>
    </w:p>
    <w:p w14:paraId="65DB1FE6" w14:textId="77777777" w:rsidR="00E5073F" w:rsidRDefault="00184FEE" w:rsidP="0034226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                       </w:t>
      </w:r>
    </w:p>
    <w:p w14:paraId="6E4EE480" w14:textId="36E900CD" w:rsidR="0034226A" w:rsidRDefault="00E5073F" w:rsidP="0034226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                    </w:t>
      </w:r>
      <w:r w:rsidR="002C3FC4" w:rsidRPr="00394C7F">
        <w:rPr>
          <w:b/>
          <w:i/>
          <w:sz w:val="24"/>
        </w:rPr>
        <w:t>Общественно-политическая жизнь</w:t>
      </w:r>
      <w:r w:rsidR="002C3FC4">
        <w:rPr>
          <w:sz w:val="24"/>
        </w:rPr>
        <w:t xml:space="preserve"> </w:t>
      </w:r>
      <w:r w:rsidR="006F402F">
        <w:rPr>
          <w:sz w:val="24"/>
        </w:rPr>
        <w:t xml:space="preserve"> </w:t>
      </w:r>
    </w:p>
    <w:p w14:paraId="12E8DFFB" w14:textId="4C66CCBD" w:rsidR="00E5073F" w:rsidRDefault="00E5073F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Тюрин, О. Область идет вперед/О. Тюрин //Красная звезда. – 2025.- 14 августа.-С.2.</w:t>
      </w:r>
    </w:p>
    <w:p w14:paraId="1EC95B02" w14:textId="020CB13F" w:rsidR="00E5073F" w:rsidRDefault="00E5073F" w:rsidP="00E5073F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Расширенное заседание общественной палаты Приозерского района состоялось в г. Приозерске.</w:t>
      </w:r>
    </w:p>
    <w:p w14:paraId="1ACD0BCF" w14:textId="4430647F" w:rsidR="00E5073F" w:rsidRDefault="00E5073F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Тюрин. О. Единая семья народов – залог успешного развития страны/О. Тюрин //</w:t>
      </w:r>
      <w:r w:rsidRPr="00E5073F">
        <w:rPr>
          <w:sz w:val="24"/>
        </w:rPr>
        <w:t xml:space="preserve"> </w:t>
      </w:r>
      <w:r>
        <w:rPr>
          <w:sz w:val="24"/>
        </w:rPr>
        <w:t>Красная звезда. – 2025.- 26 декабря.-С.4.</w:t>
      </w:r>
    </w:p>
    <w:p w14:paraId="1CE7864F" w14:textId="6564D91C" w:rsidR="00E5073F" w:rsidRDefault="00E5073F" w:rsidP="00E5073F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администрации состоялось заседание координационного совета по межнациональным и межконфессиональным отношениям.</w:t>
      </w:r>
    </w:p>
    <w:p w14:paraId="16B8126B" w14:textId="20D26CDA" w:rsidR="00A41E76" w:rsidRPr="00A41E76" w:rsidRDefault="00A41E76" w:rsidP="00A41E7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59" w:name="_Hlk232517468"/>
      <w:bookmarkStart w:id="60" w:name="_Hlk232496294"/>
      <w:r w:rsidRPr="00A41E76">
        <w:rPr>
          <w:sz w:val="24"/>
        </w:rPr>
        <w:t>Нилов, А.</w:t>
      </w:r>
      <w:bookmarkEnd w:id="59"/>
      <w:r w:rsidRPr="00A41E76">
        <w:rPr>
          <w:sz w:val="24"/>
        </w:rPr>
        <w:t xml:space="preserve"> </w:t>
      </w:r>
      <w:bookmarkEnd w:id="60"/>
      <w:r w:rsidRPr="00A41E76">
        <w:rPr>
          <w:sz w:val="24"/>
        </w:rPr>
        <w:t>«Русская община» укрепляет Россию: беседа с А. Ниловым, одним из основателей движения «Русская община» в г. Приозерске/А. Нилов; бесед. А. Шабуневич// Красная звезда. – 2025.- 30 октября.-С.3.</w:t>
      </w:r>
    </w:p>
    <w:p w14:paraId="33C50A47" w14:textId="1D59BD18" w:rsidR="00E5073F" w:rsidRDefault="00E5073F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61" w:name="_Hlk232496391"/>
      <w:r>
        <w:rPr>
          <w:sz w:val="24"/>
        </w:rPr>
        <w:t>Приозерье принимало инклюзивный форум Ленинградской области</w:t>
      </w:r>
      <w:bookmarkEnd w:id="61"/>
      <w:r>
        <w:rPr>
          <w:sz w:val="24"/>
        </w:rPr>
        <w:t>//Приозерские ведомости. – 2025.- 31 июля.-С.3.</w:t>
      </w:r>
    </w:p>
    <w:p w14:paraId="79D3FA40" w14:textId="13AF7740" w:rsidR="00E5073F" w:rsidRDefault="00E5073F" w:rsidP="00E5073F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lastRenderedPageBreak/>
        <w:t xml:space="preserve">    На одной площадке форум объединил родителей, воспитывающих детей с ограниченными возможностями здоровья</w:t>
      </w:r>
      <w:r w:rsidR="00B37A85">
        <w:rPr>
          <w:sz w:val="24"/>
        </w:rPr>
        <w:t>, лидеров специализированных клубов и специалистов сферы образования.</w:t>
      </w:r>
    </w:p>
    <w:p w14:paraId="7F308B1D" w14:textId="1EC89A88" w:rsidR="00E5073F" w:rsidRDefault="00B37A85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62" w:name="_Hlk232496418"/>
      <w:r>
        <w:rPr>
          <w:sz w:val="24"/>
        </w:rPr>
        <w:t>Пусть наша доброта согреет ваши души</w:t>
      </w:r>
      <w:bookmarkEnd w:id="62"/>
      <w:r>
        <w:rPr>
          <w:sz w:val="24"/>
        </w:rPr>
        <w:t>//Приозерские ведомости. - 2025.- 11 декабря.-С.13.</w:t>
      </w:r>
    </w:p>
    <w:p w14:paraId="10DD174B" w14:textId="0ED59FC8" w:rsidR="00B37A85" w:rsidRDefault="00B37A85" w:rsidP="00B37A85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Праздничное мероприятия, посвященное Международному дню инвалидов прошло в ККЗ г. Приозерска.</w:t>
      </w:r>
    </w:p>
    <w:p w14:paraId="6E51F7EC" w14:textId="5AE49C5E" w:rsidR="00390C75" w:rsidRDefault="00390C75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63" w:name="_Hlk232496438"/>
      <w:r>
        <w:rPr>
          <w:sz w:val="24"/>
        </w:rPr>
        <w:t>Ветераны подводят итоги</w:t>
      </w:r>
      <w:bookmarkEnd w:id="63"/>
      <w:r>
        <w:rPr>
          <w:sz w:val="24"/>
        </w:rPr>
        <w:t>//Приозерские ведомости. – 2025.- 27 ноября.-С.15.</w:t>
      </w:r>
    </w:p>
    <w:p w14:paraId="0F4FAA61" w14:textId="179466E3" w:rsidR="00390C75" w:rsidRDefault="00390C75" w:rsidP="00390C75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Расширенное заседание Приозерского Совета ветеранов прошло в Приозерском киноконцертном зале.</w:t>
      </w:r>
    </w:p>
    <w:p w14:paraId="697F1F38" w14:textId="15B22569" w:rsidR="00E5073F" w:rsidRDefault="00B37A85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64" w:name="_Hlk232496482"/>
      <w:r>
        <w:rPr>
          <w:sz w:val="24"/>
        </w:rPr>
        <w:t>Смотр-конкурс «Ветеранское подворье – 2025»</w:t>
      </w:r>
      <w:bookmarkEnd w:id="64"/>
      <w:r>
        <w:rPr>
          <w:sz w:val="24"/>
        </w:rPr>
        <w:t xml:space="preserve"> в самом разгаре! Участники не перестают удивлять//Приозерские ведомости. – 2025.- 31 июля.-С.8.</w:t>
      </w:r>
    </w:p>
    <w:p w14:paraId="2AF540B8" w14:textId="3BA9F0B6" w:rsidR="00B37A85" w:rsidRDefault="00B37A85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65" w:name="_Hlk232496511"/>
      <w:r>
        <w:rPr>
          <w:sz w:val="24"/>
        </w:rPr>
        <w:t xml:space="preserve">Финал районного смотра-конкурса «Ветеранское подворье-2025». </w:t>
      </w:r>
      <w:bookmarkEnd w:id="65"/>
      <w:r>
        <w:rPr>
          <w:sz w:val="24"/>
        </w:rPr>
        <w:t>Определили победителей//Приозерские ведомости. – 2025.- 28 августа.-С.9.</w:t>
      </w:r>
    </w:p>
    <w:p w14:paraId="3AC7C40B" w14:textId="29A80A26" w:rsidR="009D33FB" w:rsidRDefault="009D33FB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66" w:name="_Hlk232496533"/>
      <w:r>
        <w:rPr>
          <w:sz w:val="24"/>
        </w:rPr>
        <w:t xml:space="preserve">Вайник, Т. </w:t>
      </w:r>
      <w:bookmarkEnd w:id="66"/>
      <w:r>
        <w:rPr>
          <w:sz w:val="24"/>
        </w:rPr>
        <w:t>«Ветеранское подворье – 2025» подвело итоги и назвало победителей/Т. вайник//Приозерские ведомости. – 2025.- 11 сентября.-С.12.</w:t>
      </w:r>
    </w:p>
    <w:p w14:paraId="7D7A5FC7" w14:textId="248C7095" w:rsidR="00B37A85" w:rsidRDefault="00B37A85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Участники – не перестают удивлять//Красная звезда. – 2025.- 14 августа. - С.3,4,21,22.</w:t>
      </w:r>
    </w:p>
    <w:p w14:paraId="1DBA4274" w14:textId="5EBBD93C" w:rsidR="00B37A85" w:rsidRDefault="00B37A85" w:rsidP="00B37A85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Участники и победители «Ветеранского подворья – 2025».</w:t>
      </w:r>
    </w:p>
    <w:p w14:paraId="1B2D88CD" w14:textId="14AAA954" w:rsidR="00390C75" w:rsidRDefault="00390C75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Вайник, Т. В поездку – за новыми знаниями и впечатлениями/Т. Вайник//Приозерские ведомости. – 2025.- 6 ноября.-С.15.</w:t>
      </w:r>
    </w:p>
    <w:p w14:paraId="7E6CE6BE" w14:textId="333BE0D8" w:rsidR="009D33FB" w:rsidRDefault="009D33FB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Вайник, Т. Обогатились новыми знаниями и впечатлениями/Т. Вайник//</w:t>
      </w:r>
      <w:r w:rsidRPr="009D33FB">
        <w:rPr>
          <w:sz w:val="24"/>
        </w:rPr>
        <w:t xml:space="preserve"> </w:t>
      </w:r>
      <w:r>
        <w:rPr>
          <w:sz w:val="24"/>
        </w:rPr>
        <w:t>Красная звезда. – 2025.- 30 октября.-С.21.</w:t>
      </w:r>
    </w:p>
    <w:p w14:paraId="387CE780" w14:textId="07DEAB34" w:rsidR="009D33FB" w:rsidRDefault="009D33FB" w:rsidP="009D33F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Ветеранский актив </w:t>
      </w:r>
      <w:r w:rsidR="00390C75">
        <w:rPr>
          <w:sz w:val="24"/>
        </w:rPr>
        <w:t>Приозерского</w:t>
      </w:r>
      <w:r>
        <w:rPr>
          <w:sz w:val="24"/>
        </w:rPr>
        <w:t xml:space="preserve"> района посетил Гатчинский район, городское поселение Вырица.</w:t>
      </w:r>
    </w:p>
    <w:p w14:paraId="68BF7943" w14:textId="64857DCD" w:rsidR="00390C75" w:rsidRDefault="00390C75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67" w:name="_Hlk232496561"/>
      <w:r>
        <w:rPr>
          <w:sz w:val="24"/>
        </w:rPr>
        <w:t>Вельтова, Т</w:t>
      </w:r>
      <w:bookmarkEnd w:id="67"/>
      <w:r>
        <w:rPr>
          <w:sz w:val="24"/>
        </w:rPr>
        <w:t>. Обменялись опытом работы, окунулись в историю поселения/Т. Вельтова //Красная звезда. – 20025.- 18 декабря.-С.2.</w:t>
      </w:r>
    </w:p>
    <w:p w14:paraId="70B7BF87" w14:textId="027BF700" w:rsidR="009D33FB" w:rsidRDefault="009D33FB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Вельтова, Т. Новое погружение ветеранов Приозерья в историю своего края/Т. Вельтова//Приозерские ведомости. – 2025.- 18 декабря.-С.15.</w:t>
      </w:r>
    </w:p>
    <w:p w14:paraId="0FFCA256" w14:textId="4FE8EBBE" w:rsidR="009D33FB" w:rsidRDefault="009D33FB" w:rsidP="009D33F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Приозерский актив ветеранского движения посетил пгт Кузнечное по приглашению своих коллег из данного поселка.</w:t>
      </w:r>
    </w:p>
    <w:p w14:paraId="4DF0652C" w14:textId="5263176E" w:rsidR="00B37A85" w:rsidRDefault="00B37A85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68" w:name="_Hlk232496589"/>
      <w:r>
        <w:rPr>
          <w:sz w:val="24"/>
        </w:rPr>
        <w:t xml:space="preserve">Карпова, Г.В. </w:t>
      </w:r>
      <w:bookmarkEnd w:id="68"/>
      <w:r>
        <w:rPr>
          <w:sz w:val="24"/>
        </w:rPr>
        <w:t xml:space="preserve">Никогда </w:t>
      </w:r>
      <w:r w:rsidR="00E36423">
        <w:rPr>
          <w:sz w:val="24"/>
        </w:rPr>
        <w:t>скучать! :</w:t>
      </w:r>
      <w:r>
        <w:rPr>
          <w:sz w:val="24"/>
        </w:rPr>
        <w:t xml:space="preserve"> беседа с председателем первичной организации ветеранов ПЦЗ, ПМДК и «Лесплитинвест» о себе и о работе /Г.В. Карпова; бесед.</w:t>
      </w:r>
      <w:r w:rsidR="009D33FB">
        <w:rPr>
          <w:sz w:val="24"/>
        </w:rPr>
        <w:t xml:space="preserve"> М. котегова//</w:t>
      </w:r>
      <w:r w:rsidR="009D33FB" w:rsidRPr="009D33FB">
        <w:rPr>
          <w:sz w:val="24"/>
        </w:rPr>
        <w:t xml:space="preserve"> </w:t>
      </w:r>
      <w:r w:rsidR="009D33FB">
        <w:rPr>
          <w:sz w:val="24"/>
        </w:rPr>
        <w:t>Красная звезда. – 2025.- 25 сентября.-С.3.</w:t>
      </w:r>
    </w:p>
    <w:p w14:paraId="6C1E724D" w14:textId="01845CFF" w:rsidR="00E5073F" w:rsidRDefault="00B37A85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69" w:name="_Hlk232496606"/>
      <w:r>
        <w:rPr>
          <w:sz w:val="24"/>
        </w:rPr>
        <w:t xml:space="preserve">Марфина, Л. </w:t>
      </w:r>
      <w:bookmarkEnd w:id="69"/>
      <w:r>
        <w:rPr>
          <w:sz w:val="24"/>
        </w:rPr>
        <w:t>Вместе весело шагать…/Л. Марфина //Приозерские ведомости. – 2025.- 3 июля.-С.15.</w:t>
      </w:r>
    </w:p>
    <w:p w14:paraId="43C9565F" w14:textId="3663CA88" w:rsidR="00B37A85" w:rsidRDefault="00B37A85" w:rsidP="00B37A85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Ветераны Ромашкинского сельского поселения посетили интересные места Карелии.</w:t>
      </w:r>
    </w:p>
    <w:p w14:paraId="7F160782" w14:textId="7AB26207" w:rsidR="00E5073F" w:rsidRDefault="00390C75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Ровесница века/Т. Нота//</w:t>
      </w:r>
      <w:r w:rsidRPr="00390C75">
        <w:rPr>
          <w:rFonts w:ascii="Segoe UI" w:hAnsi="Segoe UI" w:cs="Segoe UI"/>
          <w:sz w:val="23"/>
          <w:szCs w:val="23"/>
          <w:shd w:val="clear" w:color="auto" w:fill="FFFFFF"/>
        </w:rPr>
        <w:t xml:space="preserve"> </w:t>
      </w:r>
      <w:r>
        <w:rPr>
          <w:sz w:val="24"/>
        </w:rPr>
        <w:t>Красная звезда. – 2025.- 18 декабря.-С.5.</w:t>
      </w:r>
    </w:p>
    <w:p w14:paraId="2867B249" w14:textId="7BC9A997" w:rsidR="00390C75" w:rsidRDefault="00390C75" w:rsidP="00390C75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Ветеран Великой Отечественной войны, труженица тыла, жительница г. Приозерска А. Нилова отметила 100-летний юбилей.</w:t>
      </w:r>
    </w:p>
    <w:p w14:paraId="19399486" w14:textId="7B79F3E6" w:rsidR="00E145D6" w:rsidRDefault="00E145D6" w:rsidP="00E145D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«Друг друга храните во все времена…»/М. Котегова//</w:t>
      </w:r>
      <w:r w:rsidRPr="00E145D6">
        <w:rPr>
          <w:sz w:val="24"/>
        </w:rPr>
        <w:t xml:space="preserve"> </w:t>
      </w:r>
      <w:r>
        <w:rPr>
          <w:sz w:val="24"/>
        </w:rPr>
        <w:t xml:space="preserve">Красная звезда. – 2025.- 17 июля.-С.5; </w:t>
      </w:r>
      <w:r w:rsidR="00EF1E86">
        <w:rPr>
          <w:sz w:val="24"/>
        </w:rPr>
        <w:t>Приозерские</w:t>
      </w:r>
      <w:r>
        <w:rPr>
          <w:sz w:val="24"/>
        </w:rPr>
        <w:t xml:space="preserve"> ведомости. – 2025.- 17 июля.-С.2.</w:t>
      </w:r>
    </w:p>
    <w:p w14:paraId="2CF96AAA" w14:textId="7BC46551" w:rsidR="00E145D6" w:rsidRDefault="00E145D6" w:rsidP="00E145D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В отделе ЗАГСа администрации Приозерского района </w:t>
      </w:r>
      <w:r w:rsidR="00EC2B2B">
        <w:rPr>
          <w:sz w:val="24"/>
        </w:rPr>
        <w:t>прошло</w:t>
      </w:r>
      <w:r>
        <w:rPr>
          <w:sz w:val="24"/>
        </w:rPr>
        <w:t xml:space="preserve"> мероприятия, посвященное Дню семьи, любви и верности.</w:t>
      </w:r>
    </w:p>
    <w:p w14:paraId="5540D61A" w14:textId="77777777" w:rsidR="00EF1E86" w:rsidRDefault="00EF1E86" w:rsidP="00EF1E8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Тюрина, А. Глубокий разговор, теплый бассейн и вкусные пироги/А. Тюрина//</w:t>
      </w:r>
      <w:r w:rsidRPr="00EF1E86">
        <w:rPr>
          <w:sz w:val="24"/>
        </w:rPr>
        <w:t xml:space="preserve"> </w:t>
      </w:r>
      <w:r>
        <w:rPr>
          <w:sz w:val="24"/>
        </w:rPr>
        <w:t>Красная звезда. – 2025.- 4 сентября.-С.21.</w:t>
      </w:r>
    </w:p>
    <w:p w14:paraId="33628753" w14:textId="77777777" w:rsidR="00EF1E86" w:rsidRDefault="00EF1E86" w:rsidP="00EF1E8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Приозерском районе подвели итоги работы семейного клуба «Территория тепла».</w:t>
      </w:r>
    </w:p>
    <w:p w14:paraId="1AE56C96" w14:textId="199B85E4" w:rsidR="00EC2B2B" w:rsidRDefault="00EC2B2B" w:rsidP="00EC2B2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Мечтаем о скорой победе /Л. Логинова //</w:t>
      </w:r>
      <w:r w:rsidRPr="00EC2B2B">
        <w:rPr>
          <w:sz w:val="24"/>
        </w:rPr>
        <w:t xml:space="preserve"> </w:t>
      </w:r>
      <w:r>
        <w:rPr>
          <w:sz w:val="24"/>
        </w:rPr>
        <w:t>Красная звезда. – 2025.- 11 сентября.-С.7.</w:t>
      </w:r>
    </w:p>
    <w:p w14:paraId="33ECA571" w14:textId="035C1702" w:rsidR="00EC2B2B" w:rsidRDefault="00EC2B2B" w:rsidP="00EC2B2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Статья посвящена семьям участников СВО, их радости и будни.</w:t>
      </w:r>
    </w:p>
    <w:p w14:paraId="286F7089" w14:textId="6E283017" w:rsidR="00EC2B2B" w:rsidRDefault="00EC2B2B" w:rsidP="00E145D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70" w:name="_Hlk232496662"/>
      <w:r>
        <w:rPr>
          <w:sz w:val="24"/>
        </w:rPr>
        <w:t xml:space="preserve">Перова, Т. </w:t>
      </w:r>
      <w:bookmarkEnd w:id="70"/>
      <w:r>
        <w:rPr>
          <w:sz w:val="24"/>
        </w:rPr>
        <w:t>Атаман сделал выбор/Т. Перова //Приозерские ведомости. – 2025.-9 октября. – С.8-9</w:t>
      </w:r>
      <w:r w:rsidR="00A41E76">
        <w:rPr>
          <w:sz w:val="24"/>
        </w:rPr>
        <w:t>.</w:t>
      </w:r>
    </w:p>
    <w:p w14:paraId="16C9E1E3" w14:textId="769A6D23" w:rsidR="00A41E76" w:rsidRDefault="00A41E76" w:rsidP="00A41E7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Уроженец п. Мельниково Игорь Петров, участник СВО, стал казачьим атаманом. Статья о нем, его службе и семье.</w:t>
      </w:r>
    </w:p>
    <w:p w14:paraId="48AE975E" w14:textId="7EEB6ADC" w:rsidR="00E145D6" w:rsidRDefault="00AC59D2" w:rsidP="00E145D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lastRenderedPageBreak/>
        <w:t>Котегова. М. «Нужно сердце свое слушать – оно подскажет»/М. Котегова //</w:t>
      </w:r>
      <w:r w:rsidR="00E145D6" w:rsidRPr="00E145D6">
        <w:rPr>
          <w:sz w:val="24"/>
        </w:rPr>
        <w:t xml:space="preserve"> </w:t>
      </w:r>
      <w:r w:rsidR="00E145D6">
        <w:rPr>
          <w:sz w:val="24"/>
        </w:rPr>
        <w:t>Красная звезда. – 2025.- 3 июля.-С.3,21.</w:t>
      </w:r>
    </w:p>
    <w:p w14:paraId="74859DB2" w14:textId="26BC864F" w:rsidR="00E145D6" w:rsidRDefault="00E145D6" w:rsidP="00E145D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Рассказ о многодетной семье Мамруковых.</w:t>
      </w:r>
    </w:p>
    <w:p w14:paraId="0C9F9BEA" w14:textId="68EC10E4" w:rsidR="00E5073F" w:rsidRDefault="00EF1E86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71" w:name="_Hlk232496694"/>
      <w:r>
        <w:rPr>
          <w:sz w:val="24"/>
        </w:rPr>
        <w:t xml:space="preserve">Чумерина, Т. </w:t>
      </w:r>
      <w:bookmarkEnd w:id="71"/>
      <w:r>
        <w:rPr>
          <w:sz w:val="24"/>
        </w:rPr>
        <w:t>«Семь*Я» Бакалдиных, или дом, где живет любовь/Т. Чумерина//Приозерские ведомости. – 2025.- 17 июля.-С.8.</w:t>
      </w:r>
    </w:p>
    <w:p w14:paraId="78F4CF53" w14:textId="1CFE9B6E" w:rsidR="00E5073F" w:rsidRDefault="00EF1E86" w:rsidP="00EF1E8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Гармония и радость многодетной жизни глазами мамы.</w:t>
      </w:r>
    </w:p>
    <w:p w14:paraId="62EADA6A" w14:textId="07484EA1" w:rsidR="00EF1E86" w:rsidRDefault="00EF1E86" w:rsidP="00EF1E8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Семья – неиссякаемый источник счастья/ Л. Логинова//</w:t>
      </w:r>
      <w:r w:rsidRPr="004452B4">
        <w:rPr>
          <w:sz w:val="24"/>
        </w:rPr>
        <w:t xml:space="preserve"> </w:t>
      </w:r>
      <w:r>
        <w:rPr>
          <w:sz w:val="24"/>
        </w:rPr>
        <w:t>Красная звезда. – 2025.- 11 сентября. - С. 9.</w:t>
      </w:r>
    </w:p>
    <w:p w14:paraId="5E891CAC" w14:textId="7391F535" w:rsidR="00E5073F" w:rsidRDefault="00EF1E86" w:rsidP="00EF1E8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Статья посвящена семье Каратаевых из г. Приозерска.</w:t>
      </w:r>
    </w:p>
    <w:p w14:paraId="65704E06" w14:textId="2EE01331" w:rsidR="00EF1E86" w:rsidRDefault="00EF1E86" w:rsidP="00EF1E8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EF1E86">
        <w:rPr>
          <w:sz w:val="24"/>
        </w:rPr>
        <w:t xml:space="preserve">Логинова, Л. Много детей – много счастья /Л. Логинова // Красная звезда. – 2025.- </w:t>
      </w:r>
      <w:r>
        <w:rPr>
          <w:sz w:val="24"/>
        </w:rPr>
        <w:t>27 ноября. - С.2.</w:t>
      </w:r>
    </w:p>
    <w:p w14:paraId="032F4475" w14:textId="0AC6C309" w:rsidR="00EF1E86" w:rsidRPr="00EF1E86" w:rsidRDefault="00EF1E86" w:rsidP="00EF1E8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Анна Робу из деревни Раздолье – многодетная мамочка, воспитывает 4-х детей.</w:t>
      </w:r>
    </w:p>
    <w:p w14:paraId="77F57A6E" w14:textId="141BA285" w:rsidR="00433158" w:rsidRDefault="00433158" w:rsidP="00433158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Шабуневич, А. Свадьба словно в сказочном дворце/А. Шабуневич //</w:t>
      </w:r>
      <w:r w:rsidRPr="00433158">
        <w:rPr>
          <w:sz w:val="24"/>
        </w:rPr>
        <w:t xml:space="preserve"> </w:t>
      </w:r>
      <w:r>
        <w:rPr>
          <w:sz w:val="24"/>
        </w:rPr>
        <w:t>Красная звезда. – 2025.- 24 июля.-С.14.</w:t>
      </w:r>
    </w:p>
    <w:p w14:paraId="36654D3E" w14:textId="7581EF5E" w:rsidR="00433158" w:rsidRDefault="00433158" w:rsidP="0043315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В Приозерске впервые прошла выездная регистрация брака в КЦ «Карнавал».</w:t>
      </w:r>
    </w:p>
    <w:p w14:paraId="0B8D79D2" w14:textId="5CE0C7FE" w:rsidR="00E5073F" w:rsidRDefault="00EF1E86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Рычкова, Д. в Калининград – за победой/Д. Рычкова//</w:t>
      </w:r>
      <w:r w:rsidRPr="00EF1E86">
        <w:rPr>
          <w:sz w:val="24"/>
        </w:rPr>
        <w:t xml:space="preserve"> </w:t>
      </w:r>
      <w:r>
        <w:rPr>
          <w:sz w:val="24"/>
        </w:rPr>
        <w:t>Приозерские ведомости. – 2025.- 7 августа. - С.8-9.</w:t>
      </w:r>
    </w:p>
    <w:p w14:paraId="5209C782" w14:textId="798B2E14" w:rsidR="00E5073F" w:rsidRDefault="00EF1E86" w:rsidP="00EF1E8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Участие команды из Приозерского района в Первом Всероссийском молодежном патриотическом слете «</w:t>
      </w:r>
      <w:r w:rsidR="00D052CF">
        <w:rPr>
          <w:sz w:val="24"/>
        </w:rPr>
        <w:t>В</w:t>
      </w:r>
      <w:r>
        <w:rPr>
          <w:sz w:val="24"/>
        </w:rPr>
        <w:t>ыбор за тобой» в г. Калининграде.</w:t>
      </w:r>
    </w:p>
    <w:p w14:paraId="4F5C18D0" w14:textId="4AF968B3" w:rsidR="00B37A85" w:rsidRDefault="00EC2B2B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72" w:name="_Hlk232496755"/>
      <w:r>
        <w:rPr>
          <w:sz w:val="24"/>
        </w:rPr>
        <w:t>Знакомьтесь:</w:t>
      </w:r>
      <w:bookmarkEnd w:id="72"/>
      <w:r>
        <w:rPr>
          <w:sz w:val="24"/>
        </w:rPr>
        <w:t xml:space="preserve"> Сосновский актив молодежи – молодежное объединение «Сделай сам»//Приозерские ведомости. – 2025.- 25 сентября.-С.12.</w:t>
      </w:r>
    </w:p>
    <w:p w14:paraId="375AB00A" w14:textId="615A2C0D" w:rsidR="00B37A85" w:rsidRDefault="00EC2B2B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Перова, Т. Выбор за тобой! /Т. Перова//Приозерские ведомости. – 2025.-16 октября.-С.8.</w:t>
      </w:r>
    </w:p>
    <w:p w14:paraId="4A47FD49" w14:textId="78752EB9" w:rsidR="00B37A85" w:rsidRDefault="00EC2B2B" w:rsidP="00EC2B2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Участие приозерцев в молодежном патриотическом слете, состоявшемся на базе Санкт-Петербургского университета МВД России.</w:t>
      </w:r>
    </w:p>
    <w:p w14:paraId="3534EBAA" w14:textId="43A69BB8" w:rsidR="00B37A85" w:rsidRDefault="00EC2B2B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73" w:name="_Hlk232496794"/>
      <w:r>
        <w:rPr>
          <w:sz w:val="24"/>
        </w:rPr>
        <w:t>Суперкоманда, итоги и новые мечты</w:t>
      </w:r>
      <w:bookmarkEnd w:id="73"/>
      <w:r>
        <w:rPr>
          <w:sz w:val="24"/>
        </w:rPr>
        <w:t>. «Движение первых» в Приозерском районе//Приозерские ведомости. – 2025.- 11 декабря.-С.3.</w:t>
      </w:r>
    </w:p>
    <w:p w14:paraId="4945EB20" w14:textId="0B8E6D6F" w:rsidR="001A48E7" w:rsidRDefault="001A48E7" w:rsidP="001A48E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Я люблю свой поселок/Л. Логинова//</w:t>
      </w:r>
      <w:r w:rsidRPr="001A48E7">
        <w:rPr>
          <w:sz w:val="24"/>
        </w:rPr>
        <w:t xml:space="preserve"> </w:t>
      </w:r>
      <w:r>
        <w:rPr>
          <w:sz w:val="24"/>
        </w:rPr>
        <w:t>Красная звезда. – 2025.- 18 декабря.-С.8.</w:t>
      </w:r>
    </w:p>
    <w:p w14:paraId="20D36B81" w14:textId="458D383D" w:rsidR="001A48E7" w:rsidRDefault="001A48E7" w:rsidP="001A48E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27-летняя </w:t>
      </w:r>
      <w:bookmarkStart w:id="74" w:name="_Hlk232517635"/>
      <w:r>
        <w:rPr>
          <w:sz w:val="24"/>
        </w:rPr>
        <w:t xml:space="preserve">Светлана Сорокина </w:t>
      </w:r>
      <w:bookmarkEnd w:id="74"/>
      <w:r>
        <w:rPr>
          <w:sz w:val="24"/>
        </w:rPr>
        <w:t>из п. Плодовое стала участницей Всероссийского конкурса «Лидеры села – 2025».</w:t>
      </w:r>
    </w:p>
    <w:p w14:paraId="55F4D072" w14:textId="3E14AA77" w:rsidR="00A11EC0" w:rsidRPr="00A11EC0" w:rsidRDefault="00A11EC0" w:rsidP="00A41E7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A11EC0">
        <w:rPr>
          <w:sz w:val="24"/>
        </w:rPr>
        <w:t>Котегова, М. Молодежь присоединяется к плетению сетей/ М. Котегова // Красная звезда. – 2025.- 6 ноября.-С.6.</w:t>
      </w:r>
    </w:p>
    <w:p w14:paraId="3FD489C9" w14:textId="71D365C9" w:rsidR="00A41E76" w:rsidRDefault="00A41E76" w:rsidP="00A41E7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Приозерск объединяется для помощи СВО/ М. Котегова //</w:t>
      </w:r>
      <w:r w:rsidRPr="00A41E76">
        <w:rPr>
          <w:sz w:val="24"/>
        </w:rPr>
        <w:t xml:space="preserve"> </w:t>
      </w:r>
      <w:r>
        <w:rPr>
          <w:sz w:val="24"/>
        </w:rPr>
        <w:t>Красная звезда. – 2025.- 3 июля.-С.5.</w:t>
      </w:r>
    </w:p>
    <w:p w14:paraId="50B83184" w14:textId="4B1182C0" w:rsidR="00A41E76" w:rsidRDefault="00A41E76" w:rsidP="00A41E7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Приозерске продолжается успешно действовать волонтёрский отряд «ТыДобро»</w:t>
      </w:r>
    </w:p>
    <w:p w14:paraId="02B4F38C" w14:textId="3FAD0A51" w:rsidR="009256AB" w:rsidRDefault="009256AB" w:rsidP="009256A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75" w:name="_Hlk232496829"/>
      <w:r>
        <w:rPr>
          <w:sz w:val="24"/>
        </w:rPr>
        <w:t xml:space="preserve">Богданова, Н. </w:t>
      </w:r>
      <w:bookmarkEnd w:id="75"/>
      <w:r>
        <w:rPr>
          <w:sz w:val="24"/>
        </w:rPr>
        <w:t>В помощь бойцам- 600 маскировочных сетей/Н. Богданова //</w:t>
      </w:r>
      <w:r w:rsidRPr="009256AB">
        <w:rPr>
          <w:sz w:val="24"/>
        </w:rPr>
        <w:t xml:space="preserve"> </w:t>
      </w:r>
      <w:r>
        <w:rPr>
          <w:sz w:val="24"/>
        </w:rPr>
        <w:t>Красная звезда. – 2025.- 21 августа.-С.9.</w:t>
      </w:r>
    </w:p>
    <w:p w14:paraId="69B0C858" w14:textId="274107DF" w:rsidR="00A41E76" w:rsidRPr="009256AB" w:rsidRDefault="009256AB" w:rsidP="009256A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О работе волонтерской группы «Сосново </w:t>
      </w:r>
      <w:r>
        <w:rPr>
          <w:sz w:val="24"/>
          <w:lang w:val="en-US"/>
        </w:rPr>
        <w:t>Z</w:t>
      </w:r>
      <w:r>
        <w:rPr>
          <w:sz w:val="24"/>
        </w:rPr>
        <w:t>а наших».</w:t>
      </w:r>
    </w:p>
    <w:p w14:paraId="15AD6CBD" w14:textId="52A3F236" w:rsidR="00E01363" w:rsidRPr="00E01363" w:rsidRDefault="00E01363" w:rsidP="00A11EC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76" w:name="_Hlk232496857"/>
      <w:r w:rsidRPr="00E01363">
        <w:rPr>
          <w:sz w:val="24"/>
        </w:rPr>
        <w:t xml:space="preserve">Степанова, Т. </w:t>
      </w:r>
      <w:bookmarkEnd w:id="76"/>
      <w:r w:rsidRPr="00E01363">
        <w:rPr>
          <w:sz w:val="24"/>
        </w:rPr>
        <w:t>Мы все стерпим и сдюжим/Т. Степанова// Красная звезда. – 2025.- 30 октября.-С.6.</w:t>
      </w:r>
    </w:p>
    <w:p w14:paraId="31F04357" w14:textId="5E9BAFA0" w:rsidR="00A11EC0" w:rsidRDefault="00A11EC0" w:rsidP="00A11EC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Бог бережёт…/М. Котегова//</w:t>
      </w:r>
      <w:r w:rsidRPr="00A11EC0">
        <w:rPr>
          <w:sz w:val="24"/>
        </w:rPr>
        <w:t xml:space="preserve"> </w:t>
      </w:r>
      <w:r>
        <w:rPr>
          <w:sz w:val="24"/>
        </w:rPr>
        <w:t>Красная звезда. – 2025.- 4 декабря.-С.2</w:t>
      </w:r>
    </w:p>
    <w:p w14:paraId="5957CC4C" w14:textId="2964CC01" w:rsidR="00A11EC0" w:rsidRDefault="00A11EC0" w:rsidP="00A11EC0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Волонтеры группы «Плодовое </w:t>
      </w:r>
      <w:r>
        <w:rPr>
          <w:sz w:val="24"/>
          <w:lang w:val="en-US"/>
        </w:rPr>
        <w:t>Z</w:t>
      </w:r>
      <w:r>
        <w:rPr>
          <w:sz w:val="24"/>
        </w:rPr>
        <w:t>а наших» продолжают навещать бойцов СВО, находящихся на реабилитации в госпитале.</w:t>
      </w:r>
    </w:p>
    <w:p w14:paraId="55116D64" w14:textId="39DC73EB" w:rsidR="00B37A85" w:rsidRDefault="0024079C" w:rsidP="006F402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77" w:name="_Hlk232496890"/>
      <w:r>
        <w:rPr>
          <w:sz w:val="24"/>
        </w:rPr>
        <w:t>Доброволец – это звучит гордо</w:t>
      </w:r>
      <w:bookmarkEnd w:id="77"/>
      <w:r>
        <w:rPr>
          <w:sz w:val="24"/>
        </w:rPr>
        <w:t>//</w:t>
      </w:r>
      <w:r w:rsidRPr="0024079C">
        <w:rPr>
          <w:sz w:val="24"/>
        </w:rPr>
        <w:t xml:space="preserve"> </w:t>
      </w:r>
      <w:r>
        <w:rPr>
          <w:sz w:val="24"/>
        </w:rPr>
        <w:t>Приозерские ведомости. – 2025.- 11 декабря. - С.3.</w:t>
      </w:r>
    </w:p>
    <w:p w14:paraId="138E3A1A" w14:textId="3F9E269A" w:rsidR="00B37A85" w:rsidRDefault="0024079C" w:rsidP="0024079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Приозерском районе отметили День добровольца.</w:t>
      </w:r>
    </w:p>
    <w:p w14:paraId="525B569E" w14:textId="341A36B5" w:rsidR="0024079C" w:rsidRDefault="0024079C" w:rsidP="0024079C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78" w:name="_Hlk232496905"/>
      <w:r>
        <w:rPr>
          <w:sz w:val="24"/>
        </w:rPr>
        <w:t>Вторая жизнь ткани</w:t>
      </w:r>
      <w:bookmarkEnd w:id="78"/>
      <w:r>
        <w:rPr>
          <w:sz w:val="24"/>
        </w:rPr>
        <w:t>//</w:t>
      </w:r>
      <w:r w:rsidRPr="0024079C">
        <w:rPr>
          <w:sz w:val="24"/>
        </w:rPr>
        <w:t xml:space="preserve"> </w:t>
      </w:r>
      <w:r>
        <w:rPr>
          <w:sz w:val="24"/>
        </w:rPr>
        <w:t>Красная звезда. – 2025.- 18 сентября.-С.21.</w:t>
      </w:r>
    </w:p>
    <w:p w14:paraId="0B8C4BA6" w14:textId="51073ABA" w:rsidR="00B37A85" w:rsidRDefault="0024079C" w:rsidP="0024079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п. Ларионово открылся Центр гуманитарной помощи Приозерского благочиния Выборгской епархии.</w:t>
      </w:r>
    </w:p>
    <w:p w14:paraId="0BDCE65B" w14:textId="07EE1138" w:rsidR="001A48E7" w:rsidRPr="001A48E7" w:rsidRDefault="001A48E7" w:rsidP="0024079C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79" w:name="_Hlk211337820"/>
      <w:r w:rsidRPr="001A48E7">
        <w:rPr>
          <w:sz w:val="24"/>
        </w:rPr>
        <w:t xml:space="preserve">Тюрина, А. </w:t>
      </w:r>
      <w:bookmarkStart w:id="80" w:name="_Hlk232517675"/>
      <w:r w:rsidRPr="001A48E7">
        <w:rPr>
          <w:sz w:val="24"/>
        </w:rPr>
        <w:t xml:space="preserve">Наталья Науменко </w:t>
      </w:r>
      <w:bookmarkEnd w:id="80"/>
      <w:r w:rsidRPr="001A48E7">
        <w:rPr>
          <w:sz w:val="24"/>
        </w:rPr>
        <w:t xml:space="preserve">и </w:t>
      </w:r>
      <w:bookmarkStart w:id="81" w:name="_Hlk232517718"/>
      <w:r w:rsidRPr="001A48E7">
        <w:rPr>
          <w:sz w:val="24"/>
        </w:rPr>
        <w:t xml:space="preserve">Василиса Луценко </w:t>
      </w:r>
      <w:bookmarkEnd w:id="81"/>
      <w:r w:rsidRPr="001A48E7">
        <w:rPr>
          <w:sz w:val="24"/>
        </w:rPr>
        <w:t xml:space="preserve">– лица приозерского </w:t>
      </w:r>
      <w:r w:rsidR="00E36423" w:rsidRPr="001A48E7">
        <w:rPr>
          <w:sz w:val="24"/>
        </w:rPr>
        <w:t>волонтерств</w:t>
      </w:r>
      <w:r w:rsidR="00E36423">
        <w:rPr>
          <w:sz w:val="24"/>
        </w:rPr>
        <w:t>а</w:t>
      </w:r>
      <w:r w:rsidRPr="001A48E7">
        <w:rPr>
          <w:sz w:val="24"/>
        </w:rPr>
        <w:t xml:space="preserve"> /А. Тюрина // Красная звезда. – 2025.- 13 ноября. – С.20.</w:t>
      </w:r>
    </w:p>
    <w:p w14:paraId="75DEB87F" w14:textId="6C4E1DDF" w:rsidR="0024079C" w:rsidRDefault="0024079C" w:rsidP="0024079C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Вайник, Т. </w:t>
      </w:r>
      <w:bookmarkEnd w:id="79"/>
      <w:r>
        <w:rPr>
          <w:sz w:val="24"/>
        </w:rPr>
        <w:t>С юбилеем, Валентина Владимировна! /Т. Вайник//</w:t>
      </w:r>
      <w:r w:rsidRPr="0024079C">
        <w:rPr>
          <w:sz w:val="24"/>
        </w:rPr>
        <w:t xml:space="preserve"> </w:t>
      </w:r>
      <w:r>
        <w:rPr>
          <w:sz w:val="24"/>
        </w:rPr>
        <w:t>Красная звезда. – 2025.- 17 июля.-С.3; Приозерские ведомости. – 2025.- 17 июля.-С.4.</w:t>
      </w:r>
    </w:p>
    <w:p w14:paraId="190B504D" w14:textId="217AE3B0" w:rsidR="0024079C" w:rsidRDefault="0024079C" w:rsidP="0024079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lastRenderedPageBreak/>
        <w:t xml:space="preserve">    Депутат ЗАКСа  Светлана Потапова  поздравила ветерана Великой Отечественной войны В.В. Киселеву с юбилеем.</w:t>
      </w:r>
    </w:p>
    <w:p w14:paraId="415C64B1" w14:textId="7FC5D126" w:rsidR="0024079C" w:rsidRDefault="0024079C" w:rsidP="0024079C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«Нужно добрым быть к людям»/М. Котегова//</w:t>
      </w:r>
      <w:r w:rsidRPr="0024079C">
        <w:rPr>
          <w:sz w:val="24"/>
        </w:rPr>
        <w:t xml:space="preserve"> </w:t>
      </w:r>
      <w:r>
        <w:rPr>
          <w:sz w:val="24"/>
        </w:rPr>
        <w:t>Красная звезда. – 2025.- 21 августа.-С.5.</w:t>
      </w:r>
    </w:p>
    <w:p w14:paraId="62F5A05B" w14:textId="034B06B4" w:rsidR="0024079C" w:rsidRDefault="0024079C" w:rsidP="0024079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О судьбе жительницы п. Синево А.Д. Шиковой.</w:t>
      </w:r>
    </w:p>
    <w:p w14:paraId="0F2CD7A8" w14:textId="79B9EF61" w:rsidR="0024079C" w:rsidRDefault="0024079C" w:rsidP="0024079C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Наши года- наше богатство/Л. Логинова//</w:t>
      </w:r>
      <w:r w:rsidRPr="000D0476">
        <w:rPr>
          <w:sz w:val="24"/>
        </w:rPr>
        <w:t xml:space="preserve"> </w:t>
      </w:r>
      <w:r>
        <w:rPr>
          <w:sz w:val="24"/>
        </w:rPr>
        <w:t>Красная звезда. – 2025.- 16 октября. - С.8.</w:t>
      </w:r>
    </w:p>
    <w:p w14:paraId="53C248DF" w14:textId="4BDC2955" w:rsidR="0024079C" w:rsidRDefault="0024079C" w:rsidP="0024079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Рассказ о судьбе ветерана труда Лидии Поповой, подопечной пансионата «Эпоха» в п. Мичуринское.</w:t>
      </w:r>
    </w:p>
    <w:p w14:paraId="3F2E0CF0" w14:textId="26414CBF" w:rsidR="0024079C" w:rsidRDefault="001A48E7" w:rsidP="0024079C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82" w:name="_Hlk232496951"/>
      <w:r>
        <w:rPr>
          <w:sz w:val="24"/>
        </w:rPr>
        <w:t xml:space="preserve">Васильева, Т. </w:t>
      </w:r>
      <w:bookmarkEnd w:id="82"/>
      <w:r>
        <w:rPr>
          <w:sz w:val="24"/>
        </w:rPr>
        <w:t>Рецепты о жительнице п. Мичуринское Пустынниковой Ю.М.</w:t>
      </w:r>
    </w:p>
    <w:p w14:paraId="09768E81" w14:textId="61A75AAA" w:rsidR="0021632D" w:rsidRDefault="001A48E7" w:rsidP="0021632D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Статья посвящена жительнице п. Мичуринское Ю.М. Пустынниковой, ветерану труда.</w:t>
      </w:r>
      <w:r w:rsidR="0021632D">
        <w:rPr>
          <w:sz w:val="24"/>
        </w:rPr>
        <w:t xml:space="preserve">     </w:t>
      </w:r>
      <w:r w:rsidR="00A41E76">
        <w:rPr>
          <w:sz w:val="24"/>
        </w:rPr>
        <w:t xml:space="preserve"> </w:t>
      </w:r>
    </w:p>
    <w:p w14:paraId="50777A4C" w14:textId="38010262" w:rsidR="001A48E7" w:rsidRDefault="001A48E7" w:rsidP="001A48E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83" w:name="_Hlk211337761"/>
      <w:r>
        <w:rPr>
          <w:sz w:val="24"/>
        </w:rPr>
        <w:t>Нота, Т. Квартира в подарок на Новый год!/Т. Нота//</w:t>
      </w:r>
      <w:r w:rsidRPr="001A48E7">
        <w:rPr>
          <w:sz w:val="24"/>
        </w:rPr>
        <w:t xml:space="preserve"> </w:t>
      </w:r>
      <w:r>
        <w:rPr>
          <w:sz w:val="24"/>
        </w:rPr>
        <w:t>Красная звезда. – 2025.- 25 декабря.-С.21.</w:t>
      </w:r>
    </w:p>
    <w:p w14:paraId="4387F703" w14:textId="2C48348C" w:rsidR="003478B2" w:rsidRDefault="001A48E7" w:rsidP="00AC709D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Ключи от однокомнатной благоустроенной квартиры в п. Кузнечное получила сирота К.Загуменнова.</w:t>
      </w:r>
      <w:bookmarkEnd w:id="83"/>
    </w:p>
    <w:p w14:paraId="2417BD07" w14:textId="2C5C0F73" w:rsidR="00B25352" w:rsidRDefault="00AC709D" w:rsidP="001A48E7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 </w:t>
      </w:r>
      <w:r w:rsidR="001A48E7">
        <w:rPr>
          <w:b/>
          <w:bCs/>
          <w:i/>
          <w:iCs/>
          <w:sz w:val="24"/>
        </w:rPr>
        <w:t xml:space="preserve"> </w:t>
      </w:r>
    </w:p>
    <w:p w14:paraId="26C784BC" w14:textId="77777777" w:rsidR="002C3FC4" w:rsidRPr="00414E5A" w:rsidRDefault="00312934" w:rsidP="00E66568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</w:t>
      </w:r>
      <w:r w:rsidR="00942923">
        <w:rPr>
          <w:sz w:val="24"/>
        </w:rPr>
        <w:t xml:space="preserve"> </w:t>
      </w:r>
      <w:r w:rsidR="007E3954">
        <w:rPr>
          <w:sz w:val="24"/>
        </w:rPr>
        <w:t xml:space="preserve">  </w:t>
      </w:r>
      <w:r w:rsidR="00942923">
        <w:rPr>
          <w:sz w:val="24"/>
        </w:rPr>
        <w:t xml:space="preserve"> </w:t>
      </w:r>
      <w:r w:rsidR="007E3954">
        <w:rPr>
          <w:sz w:val="24"/>
        </w:rPr>
        <w:t xml:space="preserve">      </w:t>
      </w:r>
      <w:r w:rsidR="00F867D6">
        <w:rPr>
          <w:sz w:val="24"/>
        </w:rPr>
        <w:t xml:space="preserve"> </w:t>
      </w:r>
      <w:r w:rsidR="00657519">
        <w:rPr>
          <w:sz w:val="24"/>
        </w:rPr>
        <w:t xml:space="preserve"> </w:t>
      </w:r>
      <w:r w:rsidR="002C3FC4">
        <w:rPr>
          <w:sz w:val="24"/>
        </w:rPr>
        <w:t xml:space="preserve"> </w:t>
      </w:r>
      <w:r w:rsidR="002C3FC4">
        <w:rPr>
          <w:b/>
          <w:i/>
          <w:sz w:val="24"/>
        </w:rPr>
        <w:t xml:space="preserve">                </w:t>
      </w:r>
      <w:r w:rsidR="002C3FC4" w:rsidRPr="00414E5A">
        <w:rPr>
          <w:b/>
          <w:i/>
          <w:sz w:val="24"/>
        </w:rPr>
        <w:t>Государственная власть и управление в крае</w:t>
      </w:r>
    </w:p>
    <w:p w14:paraId="7C74F86D" w14:textId="58DC0D0E" w:rsidR="00D45B10" w:rsidRDefault="002C3FC4" w:rsidP="00D45B1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D45B10">
        <w:rPr>
          <w:sz w:val="24"/>
        </w:rPr>
        <w:t xml:space="preserve"> </w:t>
      </w:r>
      <w:r w:rsidR="00D45B10">
        <w:rPr>
          <w:sz w:val="24"/>
        </w:rPr>
        <w:t>Тюрина, А. Идем свои курсом/А. Тюрина/А. Тюрина //</w:t>
      </w:r>
      <w:r w:rsidR="00D45B10" w:rsidRPr="00D45B10">
        <w:rPr>
          <w:sz w:val="24"/>
        </w:rPr>
        <w:t xml:space="preserve"> </w:t>
      </w:r>
      <w:r w:rsidR="00D45B10">
        <w:rPr>
          <w:sz w:val="24"/>
        </w:rPr>
        <w:t>Красная звезда. – 2025.- 18 сентября.-С.1,3.</w:t>
      </w:r>
    </w:p>
    <w:p w14:paraId="63F8FBB4" w14:textId="1F4302EA" w:rsidR="001A48E7" w:rsidRPr="00D45B10" w:rsidRDefault="00D45B10" w:rsidP="00D45B10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Итогов выборов Губернатора Ленинградской области в Приозерском районе.</w:t>
      </w:r>
    </w:p>
    <w:p w14:paraId="342EE98C" w14:textId="18BF55E0" w:rsidR="00D45B10" w:rsidRDefault="00D45B10" w:rsidP="00D45B1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Шабуневич, А. «ИнформУИК» идет к вам/А. Шабуневич//</w:t>
      </w:r>
      <w:r w:rsidRPr="00D45B10">
        <w:rPr>
          <w:sz w:val="24"/>
        </w:rPr>
        <w:t xml:space="preserve"> </w:t>
      </w:r>
      <w:r>
        <w:rPr>
          <w:sz w:val="24"/>
        </w:rPr>
        <w:t>Красная звезда. – 2025.- 4 сентября.-С.7.</w:t>
      </w:r>
    </w:p>
    <w:p w14:paraId="7ABED428" w14:textId="41205D28" w:rsidR="001A48E7" w:rsidRDefault="00D45B10" w:rsidP="00D45B10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О работе «ИнформУИК».</w:t>
      </w:r>
    </w:p>
    <w:p w14:paraId="3113185C" w14:textId="1496FB5C" w:rsidR="001A48E7" w:rsidRDefault="00D45B10" w:rsidP="00B25352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84" w:name="_Hlk232496999"/>
      <w:r>
        <w:rPr>
          <w:sz w:val="24"/>
        </w:rPr>
        <w:t>Вся жизнь – служение Родине</w:t>
      </w:r>
      <w:bookmarkEnd w:id="84"/>
      <w:r>
        <w:rPr>
          <w:sz w:val="24"/>
        </w:rPr>
        <w:t>//Приозерские ведомости. – 2025.- 10 июля.-С.1,2.</w:t>
      </w:r>
    </w:p>
    <w:p w14:paraId="6915AE08" w14:textId="2B2C69B7" w:rsidR="00C421A4" w:rsidRDefault="00D45B10" w:rsidP="00C421A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Рассказ о Е.И. Красове, заслуженном работнике системы избирательной комиссии 47-го региона, ветеране труда.</w:t>
      </w:r>
    </w:p>
    <w:p w14:paraId="6B55FD07" w14:textId="77777777" w:rsidR="00444AAC" w:rsidRDefault="00444AAC" w:rsidP="00444AAC">
      <w:pPr>
        <w:tabs>
          <w:tab w:val="left" w:pos="426"/>
        </w:tabs>
        <w:ind w:left="360"/>
        <w:jc w:val="both"/>
        <w:rPr>
          <w:sz w:val="24"/>
        </w:rPr>
      </w:pPr>
    </w:p>
    <w:p w14:paraId="5CD8E88E" w14:textId="77777777" w:rsidR="002C3FC4" w:rsidRDefault="002C3FC4" w:rsidP="002C3FC4">
      <w:pPr>
        <w:ind w:left="360"/>
        <w:rPr>
          <w:sz w:val="24"/>
        </w:rPr>
      </w:pPr>
      <w:r>
        <w:rPr>
          <w:b/>
          <w:i/>
          <w:sz w:val="24"/>
        </w:rPr>
        <w:t xml:space="preserve">                     </w:t>
      </w:r>
      <w:r w:rsidR="00460B90">
        <w:rPr>
          <w:b/>
          <w:i/>
          <w:sz w:val="24"/>
        </w:rPr>
        <w:t xml:space="preserve">           </w:t>
      </w:r>
      <w:r>
        <w:rPr>
          <w:b/>
          <w:i/>
          <w:sz w:val="24"/>
        </w:rPr>
        <w:t xml:space="preserve"> </w:t>
      </w:r>
      <w:r w:rsidRPr="00EC58ED">
        <w:rPr>
          <w:b/>
          <w:i/>
          <w:sz w:val="24"/>
        </w:rPr>
        <w:t>Управление в области внутренних дел</w:t>
      </w:r>
    </w:p>
    <w:p w14:paraId="6BAF94FD" w14:textId="77777777" w:rsidR="00A8594A" w:rsidRDefault="00A8594A" w:rsidP="00A8594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85" w:name="_Hlk232497019"/>
      <w:bookmarkStart w:id="86" w:name="_Hlk211351182"/>
      <w:r>
        <w:rPr>
          <w:sz w:val="24"/>
        </w:rPr>
        <w:t xml:space="preserve">Спасибо за службу. </w:t>
      </w:r>
      <w:bookmarkEnd w:id="85"/>
      <w:r>
        <w:rPr>
          <w:sz w:val="24"/>
        </w:rPr>
        <w:t>Приозерье чествовало тех, кто стоит на страже закона и правопорядка//Приозерские ведомости. – 2025.- 13 ноября.-С.3,12.</w:t>
      </w:r>
    </w:p>
    <w:p w14:paraId="251CFB69" w14:textId="2A3E5A84" w:rsidR="00A8594A" w:rsidRDefault="00A8594A" w:rsidP="00A8594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Комфорт и безопасность населения под контролем/Т. Нота//</w:t>
      </w:r>
      <w:r w:rsidRPr="00A8594A">
        <w:rPr>
          <w:sz w:val="24"/>
        </w:rPr>
        <w:t xml:space="preserve"> </w:t>
      </w:r>
      <w:r>
        <w:rPr>
          <w:sz w:val="24"/>
        </w:rPr>
        <w:t>Красная звезда. – 2025.- 23 октября. - С.2.</w:t>
      </w:r>
    </w:p>
    <w:p w14:paraId="25F68EFE" w14:textId="37B0E376" w:rsidR="00A8594A" w:rsidRDefault="00A8594A" w:rsidP="00A8594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Брифинг городского прокурора С. Гузенко по жизнеобеспечению граждан Приозерска.</w:t>
      </w:r>
    </w:p>
    <w:p w14:paraId="0B6700CB" w14:textId="5A009D82" w:rsidR="00A8594A" w:rsidRDefault="00A8594A" w:rsidP="00A8594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87" w:name="_Hlk232498790"/>
      <w:bookmarkStart w:id="88" w:name="_Hlk232519936"/>
      <w:bookmarkStart w:id="89" w:name="_Hlk211351239"/>
      <w:r>
        <w:rPr>
          <w:sz w:val="24"/>
        </w:rPr>
        <w:t>Скибинская, Н</w:t>
      </w:r>
      <w:bookmarkEnd w:id="87"/>
      <w:r>
        <w:rPr>
          <w:sz w:val="24"/>
        </w:rPr>
        <w:t>.</w:t>
      </w:r>
      <w:bookmarkEnd w:id="88"/>
      <w:r>
        <w:rPr>
          <w:sz w:val="24"/>
        </w:rPr>
        <w:t xml:space="preserve"> </w:t>
      </w:r>
      <w:bookmarkEnd w:id="89"/>
      <w:r>
        <w:rPr>
          <w:sz w:val="24"/>
        </w:rPr>
        <w:t>Важная и интересная работа: беседа с начальником Приозерского отделения службы судебных приставов, старшим судебным приставом Н. Скибинской о работе учреждения /Н. Скибинская; бес. Л.Логинова//</w:t>
      </w:r>
      <w:r w:rsidRPr="00144C03">
        <w:rPr>
          <w:sz w:val="24"/>
        </w:rPr>
        <w:t xml:space="preserve"> </w:t>
      </w:r>
      <w:r>
        <w:rPr>
          <w:sz w:val="24"/>
        </w:rPr>
        <w:t>Красная звезда. – 2025.- 30 октября.-С.3.</w:t>
      </w:r>
    </w:p>
    <w:p w14:paraId="5DF37651" w14:textId="31193C89" w:rsidR="00A8594A" w:rsidRDefault="00A8594A" w:rsidP="00A8594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90" w:name="_Hlk232498810"/>
      <w:r>
        <w:rPr>
          <w:sz w:val="24"/>
        </w:rPr>
        <w:t xml:space="preserve">Дьяконов, Р. </w:t>
      </w:r>
      <w:bookmarkEnd w:id="90"/>
      <w:r>
        <w:rPr>
          <w:sz w:val="24"/>
        </w:rPr>
        <w:t>Торжество справедливости – наша цель: беседа с мировым судьей участка №58 Р. Дьяконовым о работе и о профессии/Р. Дьяконов; бес. Л. Логинова //</w:t>
      </w:r>
      <w:r w:rsidRPr="00A8594A">
        <w:rPr>
          <w:sz w:val="24"/>
        </w:rPr>
        <w:t xml:space="preserve"> </w:t>
      </w:r>
      <w:r>
        <w:rPr>
          <w:sz w:val="24"/>
        </w:rPr>
        <w:t>Красная звезда. – 2025.- 4 сентября.-С.6.</w:t>
      </w:r>
    </w:p>
    <w:p w14:paraId="39A7581F" w14:textId="0D2BB696" w:rsidR="00A8594A" w:rsidRPr="00B95DB2" w:rsidRDefault="00A8594A" w:rsidP="00A8594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91" w:name="_Hlk232498826"/>
      <w:r w:rsidRPr="00B95DB2">
        <w:rPr>
          <w:sz w:val="24"/>
        </w:rPr>
        <w:t xml:space="preserve">Крумпель, В. </w:t>
      </w:r>
      <w:bookmarkEnd w:id="91"/>
      <w:r w:rsidRPr="00B95DB2">
        <w:rPr>
          <w:sz w:val="24"/>
        </w:rPr>
        <w:t>«Если сделал выбор, надо идти до конца»: беседа с заместителем начальника полиции по охране общественного порядка ОМРД России, полковнике полиции В. Крумпелем о преимуществах</w:t>
      </w:r>
      <w:r w:rsidR="00B95DB2" w:rsidRPr="00B95DB2">
        <w:rPr>
          <w:sz w:val="24"/>
        </w:rPr>
        <w:t xml:space="preserve"> и трудовых буднях профессии/В. Крумпель; бесед. М. Котегова // Красная звезда. – 2025.- </w:t>
      </w:r>
      <w:r w:rsidR="00B95DB2">
        <w:rPr>
          <w:sz w:val="24"/>
        </w:rPr>
        <w:t>6 ноября. - С.3.</w:t>
      </w:r>
    </w:p>
    <w:p w14:paraId="16ECB40B" w14:textId="4DE53EBA" w:rsidR="00B95DB2" w:rsidRPr="000A69B4" w:rsidRDefault="00B95DB2" w:rsidP="00A8594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92" w:name="_Hlk232498846"/>
      <w:r w:rsidRPr="000A69B4">
        <w:rPr>
          <w:sz w:val="24"/>
        </w:rPr>
        <w:t xml:space="preserve">Малых, Д. </w:t>
      </w:r>
      <w:bookmarkEnd w:id="92"/>
      <w:r w:rsidRPr="000A69B4">
        <w:rPr>
          <w:sz w:val="24"/>
        </w:rPr>
        <w:t>На службе народу: беседа со страшим участковым уполномоченным отдела участковых уполномоченных по делам несовершеннолетних, майором полиции Д. Малых накануне профессионального праздника о своей работе/Д. малых; бесед. М. Котегова // Красная звезда. – 2025.- 20 ноября.-С.</w:t>
      </w:r>
      <w:r w:rsidR="000A69B4" w:rsidRPr="000A69B4">
        <w:rPr>
          <w:sz w:val="24"/>
        </w:rPr>
        <w:t>2.</w:t>
      </w:r>
    </w:p>
    <w:p w14:paraId="65F5CCB3" w14:textId="61084FDD" w:rsidR="00D45B10" w:rsidRPr="00A8594A" w:rsidRDefault="00A8594A" w:rsidP="00A8594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93" w:name="_Hlk232498863"/>
      <w:r w:rsidRPr="00A8594A">
        <w:rPr>
          <w:sz w:val="24"/>
        </w:rPr>
        <w:t xml:space="preserve">Новиков, А. </w:t>
      </w:r>
      <w:bookmarkEnd w:id="93"/>
      <w:r w:rsidRPr="00A8594A">
        <w:rPr>
          <w:sz w:val="24"/>
        </w:rPr>
        <w:t xml:space="preserve">Их работа делает дороги безопаснее: беседа с начальником отдела ГАИ ОМВД Приозерского района А. Новиковым в преддверии профессионального праздника/А. Новиков// Красная звезда. – 2025.- 3 июля.-С.4.    </w:t>
      </w:r>
    </w:p>
    <w:p w14:paraId="15E3DC62" w14:textId="7A93217F" w:rsidR="00D45B10" w:rsidRDefault="000A69B4" w:rsidP="0039690C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94" w:name="_Hlk232498888"/>
      <w:r>
        <w:rPr>
          <w:sz w:val="24"/>
        </w:rPr>
        <w:lastRenderedPageBreak/>
        <w:t>«Служим России, служим закону»//</w:t>
      </w:r>
      <w:bookmarkEnd w:id="94"/>
      <w:r>
        <w:rPr>
          <w:sz w:val="24"/>
        </w:rPr>
        <w:t>Приозерские ведомости. – 2025.- 13 ноября.-С.12.</w:t>
      </w:r>
    </w:p>
    <w:p w14:paraId="7978ECE9" w14:textId="47238612" w:rsidR="000A69B4" w:rsidRDefault="000A69B4" w:rsidP="000A69B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Рассказ о ветеране органов внутренних дел, жителе г. Приозерска А.Ю. Михайлове.</w:t>
      </w:r>
    </w:p>
    <w:p w14:paraId="6B7F7864" w14:textId="77777777" w:rsidR="00D45B10" w:rsidRDefault="00D45B10" w:rsidP="000A69B4">
      <w:pPr>
        <w:tabs>
          <w:tab w:val="left" w:pos="426"/>
        </w:tabs>
        <w:jc w:val="both"/>
        <w:rPr>
          <w:sz w:val="24"/>
        </w:rPr>
      </w:pPr>
    </w:p>
    <w:bookmarkEnd w:id="86"/>
    <w:p w14:paraId="4AA994BB" w14:textId="53ED2D55" w:rsidR="002C3FC4" w:rsidRDefault="000A69B4" w:rsidP="00E6656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      </w:t>
      </w:r>
      <w:r w:rsidR="002C3FC4" w:rsidRPr="009D6E7E">
        <w:rPr>
          <w:b/>
          <w:i/>
          <w:sz w:val="24"/>
        </w:rPr>
        <w:t>Военно-патриотическая работа среди гражданского населения края</w:t>
      </w:r>
    </w:p>
    <w:p w14:paraId="512F06B4" w14:textId="053CA0FE" w:rsidR="00D679D2" w:rsidRDefault="00D679D2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Перова, Т. Живая память/Т. Перова //</w:t>
      </w:r>
      <w:r w:rsidRPr="00D679D2">
        <w:rPr>
          <w:sz w:val="24"/>
        </w:rPr>
        <w:t xml:space="preserve"> </w:t>
      </w:r>
      <w:r>
        <w:rPr>
          <w:sz w:val="24"/>
        </w:rPr>
        <w:t>Приозерские ведомости. – 2025.- 02 октября.-С.3.</w:t>
      </w:r>
    </w:p>
    <w:p w14:paraId="50B94812" w14:textId="15D96CC9" w:rsidR="000A69B4" w:rsidRDefault="00D679D2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Роща памяти/Т. Нота//</w:t>
      </w:r>
      <w:r w:rsidRPr="00D679D2">
        <w:rPr>
          <w:sz w:val="24"/>
        </w:rPr>
        <w:t xml:space="preserve"> </w:t>
      </w:r>
      <w:r>
        <w:rPr>
          <w:sz w:val="24"/>
        </w:rPr>
        <w:t>Красная звезда. – 2025.- 2 октября.-С.1.</w:t>
      </w:r>
    </w:p>
    <w:p w14:paraId="79337E5E" w14:textId="620BB9AF" w:rsidR="00D679D2" w:rsidRDefault="00D679D2" w:rsidP="00D679D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г. Приозерске на территории парка Защитников Отечества прошла акция «Дерево памяти» в честь бойцов из Приоз</w:t>
      </w:r>
      <w:r w:rsidR="00825389">
        <w:rPr>
          <w:sz w:val="24"/>
        </w:rPr>
        <w:t>е</w:t>
      </w:r>
      <w:r>
        <w:rPr>
          <w:sz w:val="24"/>
        </w:rPr>
        <w:t xml:space="preserve">рска и района, погибших в ходе СВО. </w:t>
      </w:r>
    </w:p>
    <w:p w14:paraId="4C482F41" w14:textId="0849AD9A" w:rsidR="000A41AB" w:rsidRDefault="000A41AB" w:rsidP="000A41A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95" w:name="_Hlk232498927"/>
      <w:r>
        <w:rPr>
          <w:sz w:val="24"/>
        </w:rPr>
        <w:t>Памяти павших</w:t>
      </w:r>
      <w:bookmarkEnd w:id="95"/>
      <w:r>
        <w:rPr>
          <w:sz w:val="24"/>
        </w:rPr>
        <w:t>//Приозерские ведомости. – 2025.- 20 ноября.-С.2.</w:t>
      </w:r>
    </w:p>
    <w:p w14:paraId="0D95B062" w14:textId="6D707235" w:rsidR="000A41AB" w:rsidRDefault="000A41AB" w:rsidP="000A41A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п. Саперное открылся мемориал, посвященный светлой памяти 25 военнослужащим, павшим при исполнении военного долга в ходе СВО.</w:t>
      </w:r>
    </w:p>
    <w:p w14:paraId="20A9903E" w14:textId="558BA2C9" w:rsidR="000A69B4" w:rsidRDefault="00D679D2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Молодежь чтит Героев Отечества/М. Котегова //</w:t>
      </w:r>
      <w:r w:rsidR="000A41AB" w:rsidRPr="000A41AB">
        <w:rPr>
          <w:sz w:val="24"/>
        </w:rPr>
        <w:t xml:space="preserve"> </w:t>
      </w:r>
      <w:r w:rsidR="000A41AB">
        <w:rPr>
          <w:sz w:val="24"/>
        </w:rPr>
        <w:t>Красная звезда. – 2025.- 18 декабря. - С.19.</w:t>
      </w:r>
    </w:p>
    <w:p w14:paraId="6B891B9E" w14:textId="518A6C1D" w:rsidR="000A41AB" w:rsidRDefault="000A41AB" w:rsidP="000A41A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Приозерском районе отметили День Героев России.</w:t>
      </w:r>
    </w:p>
    <w:p w14:paraId="7C638E52" w14:textId="48EB254E" w:rsidR="000A69B4" w:rsidRDefault="000A41AB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Тюрина, А. Память о героях не уйдет в забвение/А. Тюрина //</w:t>
      </w:r>
      <w:r w:rsidRPr="000A41AB">
        <w:rPr>
          <w:sz w:val="24"/>
        </w:rPr>
        <w:t xml:space="preserve"> </w:t>
      </w:r>
      <w:r>
        <w:rPr>
          <w:sz w:val="24"/>
        </w:rPr>
        <w:t>Красная звезда. – 2025.- 11 декабря - С.3.</w:t>
      </w:r>
    </w:p>
    <w:p w14:paraId="4FD7296B" w14:textId="7FF533B9" w:rsidR="000A69B4" w:rsidRDefault="000A41AB" w:rsidP="000A41A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В День Неизвестного Солдата в каждом поселении Приозерского района отдавали дань памяти бессмертным героям.</w:t>
      </w:r>
    </w:p>
    <w:p w14:paraId="20ADD502" w14:textId="595A6913" w:rsidR="000A41AB" w:rsidRDefault="000A41AB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Перова, Т. Если не я, то кто? /Т. Перова //</w:t>
      </w:r>
      <w:r w:rsidRPr="000A41AB">
        <w:rPr>
          <w:sz w:val="24"/>
        </w:rPr>
        <w:t xml:space="preserve"> </w:t>
      </w:r>
      <w:r>
        <w:rPr>
          <w:sz w:val="24"/>
        </w:rPr>
        <w:t>Красная звезда. – 2025.- 3 июля. - С.17.</w:t>
      </w:r>
    </w:p>
    <w:p w14:paraId="2E79695F" w14:textId="072DD7D1" w:rsidR="000A41AB" w:rsidRDefault="000A41AB" w:rsidP="000A41A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>История ветерана СВО из Приозерского района И. Торопова.</w:t>
      </w:r>
    </w:p>
    <w:p w14:paraId="06E4CFB5" w14:textId="18DA5976" w:rsidR="000A69B4" w:rsidRDefault="000A41AB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«Если люди в тылу спят спокойно, значит, мы правильно все делаем»</w:t>
      </w:r>
    </w:p>
    <w:p w14:paraId="0BA6B207" w14:textId="6928FEDA" w:rsidR="000A41AB" w:rsidRDefault="000A41AB" w:rsidP="000A41AB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       /М. Котегова //Красная звезда. – 2025.- 3 июля. -С.2.</w:t>
      </w:r>
    </w:p>
    <w:p w14:paraId="64C5DA18" w14:textId="3637A961" w:rsidR="000A41AB" w:rsidRDefault="000A41AB" w:rsidP="000A41AB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         Рассказ о герое , участнике СВО с позывным «Буран».</w:t>
      </w:r>
    </w:p>
    <w:p w14:paraId="2944B803" w14:textId="3C2211B1" w:rsidR="000A69B4" w:rsidRDefault="000A41AB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Перова, Т. Как земляки становятся героями/Т. Перова, Д. Рычкова//Красная звезда. – 2025.- </w:t>
      </w:r>
      <w:r w:rsidR="00464FEC">
        <w:rPr>
          <w:sz w:val="24"/>
        </w:rPr>
        <w:t>17 июля; Приозерские ведомости. – 2025.- 10 июля.</w:t>
      </w:r>
    </w:p>
    <w:p w14:paraId="020D8055" w14:textId="5D93608E" w:rsidR="00464FEC" w:rsidRDefault="00464FEC" w:rsidP="00464FE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История настоящего патриота из Приозерского района Л. Третьякова.</w:t>
      </w:r>
    </w:p>
    <w:p w14:paraId="589241AD" w14:textId="00E4CFA7" w:rsidR="00464FEC" w:rsidRDefault="00464FEC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 </w:t>
      </w:r>
      <w:bookmarkStart w:id="96" w:name="_Hlk232498993"/>
      <w:r>
        <w:rPr>
          <w:sz w:val="24"/>
        </w:rPr>
        <w:t>Ветераны СВО на протезах покорили Эльбрус</w:t>
      </w:r>
      <w:bookmarkEnd w:id="96"/>
      <w:r>
        <w:rPr>
          <w:sz w:val="24"/>
        </w:rPr>
        <w:t>//Красная звезда. – 2025.- 31 июля.-С.4.</w:t>
      </w:r>
    </w:p>
    <w:p w14:paraId="687D5418" w14:textId="6FACF079" w:rsidR="00464FEC" w:rsidRDefault="00464FEC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97" w:name="_Hlk232499020"/>
      <w:r>
        <w:rPr>
          <w:sz w:val="24"/>
        </w:rPr>
        <w:t xml:space="preserve">Сегодня – время сильных! </w:t>
      </w:r>
      <w:bookmarkEnd w:id="97"/>
      <w:r>
        <w:rPr>
          <w:sz w:val="24"/>
        </w:rPr>
        <w:t>//Приозерские ведомости. – 2025.- 24 июля.-С.3.</w:t>
      </w:r>
    </w:p>
    <w:p w14:paraId="519B4155" w14:textId="2FD3E961" w:rsidR="000A69B4" w:rsidRDefault="00464FEC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Чумерина, Т. Покорить Эльбрус…и себя/Т. Чумерина //Приозерские ведомости. – 2025.- 31 июля.-С.9,13; 21 августа.-С.5.</w:t>
      </w:r>
    </w:p>
    <w:p w14:paraId="72303947" w14:textId="0C1C734F" w:rsidR="000A69B4" w:rsidRDefault="00464FEC" w:rsidP="00464FE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Ветераны СВО на протезах ног первыми в мире поднялись на пик Эльбруса. Среди них – наш земляк </w:t>
      </w:r>
      <w:bookmarkStart w:id="98" w:name="_Hlk232520118"/>
      <w:r>
        <w:rPr>
          <w:sz w:val="24"/>
        </w:rPr>
        <w:t>Денис Шейн-Митрофанов</w:t>
      </w:r>
      <w:bookmarkEnd w:id="98"/>
      <w:r>
        <w:rPr>
          <w:sz w:val="24"/>
        </w:rPr>
        <w:t>.</w:t>
      </w:r>
    </w:p>
    <w:p w14:paraId="6198D8ED" w14:textId="472DF298" w:rsidR="00464FEC" w:rsidRDefault="00464FEC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Он просто выполнял свой долг/Т. Нота//Красная звезда. – 2025.- 30 октября.-С.2.</w:t>
      </w:r>
    </w:p>
    <w:p w14:paraId="7E99059C" w14:textId="488C8B35" w:rsidR="00464FEC" w:rsidRPr="00464FEC" w:rsidRDefault="00464FEC" w:rsidP="00464FEC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464FEC">
        <w:rPr>
          <w:sz w:val="24"/>
        </w:rPr>
        <w:t>Перова, Т. Чтобы горел огонь в очаге/Т. Перова //Приозерские ведомости. – 2025.- 20 ноября.-С.5.</w:t>
      </w:r>
    </w:p>
    <w:p w14:paraId="3D042AEF" w14:textId="529FC9EE" w:rsidR="000A69B4" w:rsidRDefault="00464FEC" w:rsidP="00C01D4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Перова, Т. Я хочу, чтобы мой сын гордился мной/Т. Перова //Приозерские ведомости. – 2025.- 30 октября.-С.8.</w:t>
      </w:r>
    </w:p>
    <w:p w14:paraId="04A63E80" w14:textId="3F91ACD2" w:rsidR="00464FEC" w:rsidRDefault="00464FEC" w:rsidP="00464FE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Статьи посвящены ветерану СВО, жителю г. Приозерска Г. Смирнову.</w:t>
      </w:r>
    </w:p>
    <w:p w14:paraId="6F45491E" w14:textId="54D93596" w:rsidR="00303A31" w:rsidRDefault="001F3675" w:rsidP="003564B8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 </w:t>
      </w:r>
      <w:r w:rsidR="00AA5D31">
        <w:rPr>
          <w:sz w:val="24"/>
        </w:rPr>
        <w:t xml:space="preserve">  </w:t>
      </w:r>
      <w:r w:rsidR="001C761C">
        <w:rPr>
          <w:sz w:val="24"/>
        </w:rPr>
        <w:t xml:space="preserve">    </w:t>
      </w:r>
      <w:r w:rsidR="00F416D8">
        <w:rPr>
          <w:sz w:val="24"/>
        </w:rPr>
        <w:t xml:space="preserve"> </w:t>
      </w:r>
      <w:r w:rsidR="00D03D54">
        <w:rPr>
          <w:sz w:val="24"/>
        </w:rPr>
        <w:t xml:space="preserve">      </w:t>
      </w:r>
      <w:r w:rsidR="00F416D8">
        <w:rPr>
          <w:sz w:val="24"/>
        </w:rPr>
        <w:t xml:space="preserve"> </w:t>
      </w:r>
      <w:r w:rsidR="000E6AF0">
        <w:rPr>
          <w:sz w:val="24"/>
        </w:rPr>
        <w:t xml:space="preserve">  </w:t>
      </w:r>
      <w:r w:rsidR="00F416D8">
        <w:rPr>
          <w:sz w:val="24"/>
        </w:rPr>
        <w:t xml:space="preserve"> </w:t>
      </w:r>
      <w:r w:rsidR="006D66F4">
        <w:rPr>
          <w:sz w:val="24"/>
        </w:rPr>
        <w:t xml:space="preserve">   </w:t>
      </w:r>
      <w:r w:rsidR="00F416D8">
        <w:rPr>
          <w:sz w:val="24"/>
        </w:rPr>
        <w:t xml:space="preserve"> </w:t>
      </w:r>
      <w:r w:rsidR="00C84206">
        <w:rPr>
          <w:sz w:val="24"/>
        </w:rPr>
        <w:t xml:space="preserve">     </w:t>
      </w:r>
      <w:r w:rsidR="006D66F4">
        <w:rPr>
          <w:sz w:val="24"/>
        </w:rPr>
        <w:t xml:space="preserve"> </w:t>
      </w:r>
      <w:r w:rsidR="003564B8">
        <w:rPr>
          <w:sz w:val="24"/>
        </w:rPr>
        <w:t xml:space="preserve"> </w:t>
      </w:r>
      <w:r w:rsidR="002C3FC4">
        <w:rPr>
          <w:b/>
          <w:i/>
          <w:sz w:val="24"/>
        </w:rPr>
        <w:t xml:space="preserve">                          </w:t>
      </w:r>
    </w:p>
    <w:p w14:paraId="5012E408" w14:textId="77777777" w:rsidR="002C3FC4" w:rsidRPr="007F36A1" w:rsidRDefault="002C3FC4" w:rsidP="00E66568">
      <w:pPr>
        <w:tabs>
          <w:tab w:val="left" w:pos="426"/>
        </w:tabs>
        <w:ind w:left="36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  </w:t>
      </w:r>
      <w:r w:rsidRPr="007F36A1">
        <w:rPr>
          <w:b/>
          <w:i/>
          <w:sz w:val="24"/>
        </w:rPr>
        <w:t>Гражданская защита (оборона) в крае</w:t>
      </w:r>
    </w:p>
    <w:p w14:paraId="3F347FF6" w14:textId="6F152CF0" w:rsidR="00AA5D31" w:rsidRDefault="00AA5D31" w:rsidP="00303A3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99" w:name="_Hlk211353280"/>
      <w:r>
        <w:rPr>
          <w:sz w:val="24"/>
        </w:rPr>
        <w:t xml:space="preserve">Котегова, М. С </w:t>
      </w:r>
      <w:r w:rsidR="00A267D1">
        <w:rPr>
          <w:sz w:val="24"/>
        </w:rPr>
        <w:t>новосельем! /М. Котегова //</w:t>
      </w:r>
      <w:r w:rsidR="00A267D1" w:rsidRPr="00A267D1">
        <w:rPr>
          <w:sz w:val="24"/>
        </w:rPr>
        <w:t xml:space="preserve"> </w:t>
      </w:r>
      <w:r w:rsidR="00A267D1">
        <w:rPr>
          <w:sz w:val="24"/>
        </w:rPr>
        <w:t>Красная звезда. – 2025.- 25 декабря.-С.4</w:t>
      </w:r>
    </w:p>
    <w:p w14:paraId="7D29D8E0" w14:textId="054A3FC6" w:rsidR="00AA5D31" w:rsidRDefault="00A267D1" w:rsidP="00A267D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Поисково-спасательный отряд г. Приозерска переехал в новое здание.</w:t>
      </w:r>
    </w:p>
    <w:bookmarkEnd w:id="99"/>
    <w:p w14:paraId="0B3CF6A5" w14:textId="77777777" w:rsidR="00F416D8" w:rsidRDefault="00F416D8" w:rsidP="00E66568">
      <w:pPr>
        <w:pStyle w:val="7"/>
        <w:rPr>
          <w:sz w:val="24"/>
        </w:rPr>
      </w:pPr>
    </w:p>
    <w:p w14:paraId="45DEF35D" w14:textId="7736C553" w:rsidR="002C3FC4" w:rsidRPr="00341BFF" w:rsidRDefault="004C669B" w:rsidP="00E66568">
      <w:pPr>
        <w:pStyle w:val="7"/>
      </w:pPr>
      <w:r>
        <w:rPr>
          <w:sz w:val="24"/>
        </w:rPr>
        <w:t>К</w:t>
      </w:r>
      <w:r w:rsidR="002C3FC4">
        <w:rPr>
          <w:sz w:val="24"/>
        </w:rPr>
        <w:t>ультурная жизнь края</w:t>
      </w:r>
    </w:p>
    <w:p w14:paraId="3E99E83C" w14:textId="58835A5A" w:rsidR="00A267D1" w:rsidRDefault="00794082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00" w:name="_Hlk232503740"/>
      <w:bookmarkStart w:id="101" w:name="_Hlk211353313"/>
      <w:r w:rsidRPr="00362EC0">
        <w:rPr>
          <w:sz w:val="24"/>
        </w:rPr>
        <w:t xml:space="preserve">Бондаренко, К. </w:t>
      </w:r>
      <w:bookmarkEnd w:id="100"/>
      <w:r>
        <w:rPr>
          <w:sz w:val="24"/>
        </w:rPr>
        <w:t>Праздник единства и гордости/К. Бондаренко //Красная звезда. – 2025.- 7 августа. – С.6.</w:t>
      </w:r>
    </w:p>
    <w:p w14:paraId="422E0CA8" w14:textId="59F947F6" w:rsidR="00794082" w:rsidRDefault="00794082" w:rsidP="0079408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Праздник, посвященный Дню Ленинградской области, прошел в г. Кириши.</w:t>
      </w:r>
    </w:p>
    <w:p w14:paraId="40965BC8" w14:textId="6CE17A1E" w:rsidR="00425FD8" w:rsidRDefault="00425FD8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02" w:name="_Hlk232503758"/>
      <w:r>
        <w:rPr>
          <w:sz w:val="24"/>
        </w:rPr>
        <w:t xml:space="preserve">Набокова, Е. </w:t>
      </w:r>
      <w:bookmarkEnd w:id="102"/>
      <w:r>
        <w:rPr>
          <w:sz w:val="24"/>
        </w:rPr>
        <w:t>С днем рождения, земля Приозерская! /Е. Набокова //Приозерские ведомости. – 2025.- 25 сентября.-С.8.</w:t>
      </w:r>
    </w:p>
    <w:p w14:paraId="3D6F3E3D" w14:textId="3763E20A" w:rsidR="00425FD8" w:rsidRDefault="00425FD8" w:rsidP="00425FD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Г. Приозерск торжественно отметил День рождения.</w:t>
      </w:r>
    </w:p>
    <w:p w14:paraId="45498614" w14:textId="54B50BE6" w:rsidR="00794082" w:rsidRDefault="00794082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lastRenderedPageBreak/>
        <w:t>Нота,</w:t>
      </w:r>
      <w:r w:rsidR="00425FD8">
        <w:rPr>
          <w:sz w:val="24"/>
        </w:rPr>
        <w:t xml:space="preserve"> </w:t>
      </w:r>
      <w:r>
        <w:rPr>
          <w:sz w:val="24"/>
        </w:rPr>
        <w:t>Т.  День рождения города /Т. Нота, А.</w:t>
      </w:r>
      <w:r w:rsidR="00425FD8">
        <w:rPr>
          <w:sz w:val="24"/>
        </w:rPr>
        <w:t xml:space="preserve"> </w:t>
      </w:r>
      <w:r>
        <w:rPr>
          <w:sz w:val="24"/>
        </w:rPr>
        <w:t>Тюрина//Красная звезда. – 2025.- 25 сентября.-С.1,4.</w:t>
      </w:r>
    </w:p>
    <w:p w14:paraId="0AEB7729" w14:textId="3328FE42" w:rsidR="009C18AC" w:rsidRDefault="00794082" w:rsidP="009C18A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Торжественное мероприятие, приуроченное к празднованию 731-ой годовщине со дня основания г. Приозерска, прошло в киноконцертном зале.</w:t>
      </w:r>
    </w:p>
    <w:p w14:paraId="3C1F47EF" w14:textId="51FB5EDA" w:rsidR="00D97662" w:rsidRDefault="00D97662" w:rsidP="00D97662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03" w:name="_Hlk232503788"/>
      <w:r>
        <w:rPr>
          <w:sz w:val="24"/>
        </w:rPr>
        <w:t>Приозерцы отметили дни рождения малой родины</w:t>
      </w:r>
      <w:bookmarkEnd w:id="103"/>
      <w:r>
        <w:rPr>
          <w:sz w:val="24"/>
        </w:rPr>
        <w:t xml:space="preserve">//Приозерские </w:t>
      </w:r>
      <w:r w:rsidR="009E43B2">
        <w:rPr>
          <w:sz w:val="24"/>
        </w:rPr>
        <w:t>ведомости. -</w:t>
      </w:r>
      <w:r>
        <w:rPr>
          <w:sz w:val="24"/>
        </w:rPr>
        <w:t>2025.-14 августа.-С.14.</w:t>
      </w:r>
    </w:p>
    <w:p w14:paraId="5BCF5975" w14:textId="42880FBF" w:rsidR="00D97662" w:rsidRDefault="00D97662" w:rsidP="00D9766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>В п. Мельниково, п. Запорожское, п. Кузнечное. П. Плодовое, п. Ларионово.</w:t>
      </w:r>
    </w:p>
    <w:p w14:paraId="7E72FDE2" w14:textId="22FF6DAD" w:rsidR="00D97662" w:rsidRDefault="00D97662" w:rsidP="00D97662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Милый сердцу край! /Л. Логинова //</w:t>
      </w:r>
      <w:r w:rsidRPr="00D97662">
        <w:rPr>
          <w:sz w:val="24"/>
        </w:rPr>
        <w:t xml:space="preserve"> </w:t>
      </w:r>
      <w:r>
        <w:rPr>
          <w:sz w:val="24"/>
        </w:rPr>
        <w:t>Красная звезда. – 2025.- 21 августа.-С.9.</w:t>
      </w:r>
    </w:p>
    <w:p w14:paraId="00A08DCB" w14:textId="0C392CEC" w:rsidR="00D97662" w:rsidRDefault="00D97662" w:rsidP="00D9766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День рождения поселка Ларионово прошел весело и интересно.</w:t>
      </w:r>
    </w:p>
    <w:p w14:paraId="488CC006" w14:textId="35D864B0" w:rsidR="00D97662" w:rsidRDefault="00D97662" w:rsidP="00D97662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Логинова, Л. День поселка – одна радость на </w:t>
      </w:r>
      <w:r w:rsidR="009E43B2">
        <w:rPr>
          <w:sz w:val="24"/>
        </w:rPr>
        <w:t>всех! /</w:t>
      </w:r>
      <w:r>
        <w:rPr>
          <w:sz w:val="24"/>
        </w:rPr>
        <w:t>Л. Логинова //</w:t>
      </w:r>
      <w:r w:rsidRPr="00D97662">
        <w:rPr>
          <w:sz w:val="24"/>
        </w:rPr>
        <w:t xml:space="preserve"> </w:t>
      </w:r>
      <w:r>
        <w:rPr>
          <w:sz w:val="24"/>
        </w:rPr>
        <w:t>Красная звезда. – 2025.- 7 августа. – С.9.</w:t>
      </w:r>
    </w:p>
    <w:p w14:paraId="4C0585E4" w14:textId="3676B952" w:rsidR="00D97662" w:rsidRDefault="00D97662" w:rsidP="00D9766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В п. Мельниково состоялось торжество по случаю дня </w:t>
      </w:r>
      <w:r w:rsidR="0091188B">
        <w:rPr>
          <w:sz w:val="24"/>
        </w:rPr>
        <w:t>образования поселка</w:t>
      </w:r>
      <w:r>
        <w:rPr>
          <w:sz w:val="24"/>
        </w:rPr>
        <w:t>.</w:t>
      </w:r>
    </w:p>
    <w:p w14:paraId="55512983" w14:textId="3B1C696E" w:rsidR="00D97662" w:rsidRDefault="00D97662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D97662">
        <w:rPr>
          <w:sz w:val="24"/>
        </w:rPr>
        <w:t>Логинова, Л. Гуляет нынче все село/Л. Логинова// Красная звезда. – 2025.- 24 июля.- С.19.</w:t>
      </w:r>
    </w:p>
    <w:p w14:paraId="08CA4892" w14:textId="13ABA66D" w:rsidR="00D97662" w:rsidRPr="00D97662" w:rsidRDefault="00D97662" w:rsidP="00D9766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День поселка отметили в Моторном.</w:t>
      </w:r>
    </w:p>
    <w:p w14:paraId="48F5D4E1" w14:textId="6E2DFFEA" w:rsidR="0091188B" w:rsidRDefault="00D97662" w:rsidP="0091188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Логинова, Л. Радости хватило на </w:t>
      </w:r>
      <w:r w:rsidR="009E43B2">
        <w:rPr>
          <w:sz w:val="24"/>
        </w:rPr>
        <w:t>всех! /</w:t>
      </w:r>
      <w:r w:rsidR="0091188B">
        <w:rPr>
          <w:sz w:val="24"/>
        </w:rPr>
        <w:t>Л. Логинова//</w:t>
      </w:r>
      <w:r w:rsidR="0091188B" w:rsidRPr="0091188B">
        <w:rPr>
          <w:sz w:val="24"/>
        </w:rPr>
        <w:t xml:space="preserve"> </w:t>
      </w:r>
      <w:r w:rsidR="0091188B">
        <w:rPr>
          <w:sz w:val="24"/>
        </w:rPr>
        <w:t>Красная звезда. – 2025.- 23 октября.-С.10.</w:t>
      </w:r>
    </w:p>
    <w:p w14:paraId="00347391" w14:textId="6D8BF7A0" w:rsidR="00D97662" w:rsidRDefault="0091188B" w:rsidP="0091188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Широко и весело отметили в Раздолье День деревни.</w:t>
      </w:r>
    </w:p>
    <w:p w14:paraId="4726258C" w14:textId="42376360" w:rsidR="0091188B" w:rsidRDefault="0091188B" w:rsidP="0091188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Праздник всех селян/Л. Логинова //</w:t>
      </w:r>
      <w:r w:rsidRPr="0091188B">
        <w:rPr>
          <w:sz w:val="24"/>
        </w:rPr>
        <w:t xml:space="preserve"> </w:t>
      </w:r>
      <w:r>
        <w:rPr>
          <w:sz w:val="24"/>
        </w:rPr>
        <w:t>Красная звезда. – 2025.- 16 октября.-С.5.</w:t>
      </w:r>
    </w:p>
    <w:p w14:paraId="12AB2E4F" w14:textId="2C4F83A5" w:rsidR="0091188B" w:rsidRDefault="0091188B" w:rsidP="0091188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Жители Красноозерного отметили 76-ю годовщину со дня образования своей деревни.</w:t>
      </w:r>
    </w:p>
    <w:p w14:paraId="6BE39DCC" w14:textId="2DA79FD3" w:rsidR="00425FD8" w:rsidRDefault="00425FD8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В честь основного закона страны/Т. Нота//Красная звезда. – 2025.- 18 декабря.-С.4.</w:t>
      </w:r>
    </w:p>
    <w:p w14:paraId="105C5506" w14:textId="3AE04E88" w:rsidR="00794082" w:rsidRDefault="00794082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Перова, Т. Торжество закона, единства и достижений. </w:t>
      </w:r>
      <w:r w:rsidR="00425FD8">
        <w:rPr>
          <w:sz w:val="24"/>
        </w:rPr>
        <w:t>/Т. Перова //Приозерские ведомости. – 2025.- 18 декабря.-С.9.</w:t>
      </w:r>
    </w:p>
    <w:p w14:paraId="4A318F99" w14:textId="4327148F" w:rsidR="00425FD8" w:rsidRDefault="00425FD8" w:rsidP="00425FD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 Приозерск отметил День Конституции РФ.</w:t>
      </w:r>
    </w:p>
    <w:p w14:paraId="7C81156F" w14:textId="493BA601" w:rsidR="00794082" w:rsidRDefault="00794082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04" w:name="_Hlk232503850"/>
      <w:r>
        <w:rPr>
          <w:sz w:val="24"/>
        </w:rPr>
        <w:t>День государственного флага России</w:t>
      </w:r>
      <w:bookmarkEnd w:id="104"/>
      <w:r>
        <w:rPr>
          <w:sz w:val="24"/>
        </w:rPr>
        <w:t>- праздник, который объединяет нас! //Приозерские ведомости. – 2025.- 28 августа. – С.8.</w:t>
      </w:r>
    </w:p>
    <w:p w14:paraId="0F59DF2D" w14:textId="0F925986" w:rsidR="00A267D1" w:rsidRDefault="00794082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Символ единства и процветания страны/Т. Нота//Красная звезда. – 2025.- 28 августа.-С.2.</w:t>
      </w:r>
    </w:p>
    <w:p w14:paraId="48C4BF22" w14:textId="37E60D20" w:rsidR="00794082" w:rsidRDefault="00794082" w:rsidP="0079408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г. Приозерске прошел митинг-концерт, посвященный Дню Государственного флага РФ.</w:t>
      </w:r>
    </w:p>
    <w:p w14:paraId="1AABC60B" w14:textId="7FF89293" w:rsidR="00A267D1" w:rsidRDefault="00425FD8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Особенная дата для любящих жизнь людей/Т. Нота //</w:t>
      </w:r>
      <w:r w:rsidRPr="00425FD8">
        <w:rPr>
          <w:sz w:val="24"/>
        </w:rPr>
        <w:t xml:space="preserve"> </w:t>
      </w:r>
      <w:r>
        <w:rPr>
          <w:sz w:val="24"/>
        </w:rPr>
        <w:t>Красная звезда. – 2025.- 11 декабря.-С.4.</w:t>
      </w:r>
    </w:p>
    <w:p w14:paraId="7E1C1C64" w14:textId="35DA5CF3" w:rsidR="00425FD8" w:rsidRDefault="00425FD8" w:rsidP="00425FD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Праздничное мероприятия, посвященное международному дню инвалидов, прошло в Приозерске.</w:t>
      </w:r>
    </w:p>
    <w:p w14:paraId="10A56FF2" w14:textId="17207F01" w:rsidR="00A267D1" w:rsidRDefault="00425FD8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05" w:name="_Hlk232503895"/>
      <w:r>
        <w:rPr>
          <w:sz w:val="24"/>
        </w:rPr>
        <w:t>День матери в Приозерске</w:t>
      </w:r>
      <w:bookmarkEnd w:id="105"/>
      <w:r>
        <w:rPr>
          <w:sz w:val="24"/>
        </w:rPr>
        <w:t>: праздник сердца, любви и новых начинаний! //Приозерские ведомости. – 2025.- 4 декабря.-С.3.</w:t>
      </w:r>
    </w:p>
    <w:p w14:paraId="479A4229" w14:textId="55BAAA42" w:rsidR="00A267D1" w:rsidRDefault="009A65EA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06" w:name="_Hlk232503915"/>
      <w:r>
        <w:rPr>
          <w:sz w:val="24"/>
        </w:rPr>
        <w:t>Триумф Приозерского района</w:t>
      </w:r>
      <w:bookmarkEnd w:id="106"/>
      <w:r>
        <w:rPr>
          <w:sz w:val="24"/>
        </w:rPr>
        <w:t xml:space="preserve">. Наши земляки – среди лауреатов конкурса «Звезда культуры – 2025»! //Приозерские </w:t>
      </w:r>
      <w:r w:rsidR="009E43B2">
        <w:rPr>
          <w:sz w:val="24"/>
        </w:rPr>
        <w:t>ведомости. -</w:t>
      </w:r>
      <w:r>
        <w:rPr>
          <w:sz w:val="24"/>
        </w:rPr>
        <w:t xml:space="preserve"> 2025.- 27 ноября.-С.9.</w:t>
      </w:r>
    </w:p>
    <w:p w14:paraId="471F4114" w14:textId="506B96ED" w:rsidR="009A65EA" w:rsidRDefault="009A65EA" w:rsidP="009A65E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«Лоскутное шитьё — это не только творчество, но и математика…» /М. Котегова //</w:t>
      </w:r>
      <w:r w:rsidRPr="00CE45CF">
        <w:rPr>
          <w:sz w:val="24"/>
        </w:rPr>
        <w:t xml:space="preserve"> </w:t>
      </w:r>
      <w:r>
        <w:rPr>
          <w:sz w:val="24"/>
        </w:rPr>
        <w:t>Красная звезда. – 2025.- 27 ноября.-С.7.</w:t>
      </w:r>
    </w:p>
    <w:p w14:paraId="4A89E993" w14:textId="5AFF4E23" w:rsidR="009A65EA" w:rsidRDefault="009A65EA" w:rsidP="009A65E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Итоги конкурса традиционных ремесел и народных художественных промыслов «От истоков в наши дни». Гран-при получила жительница п. Кузнечное Екатерина Аликина с работой «Одеяло лоскутное».</w:t>
      </w:r>
    </w:p>
    <w:p w14:paraId="0AC0417A" w14:textId="68DAB3F9" w:rsidR="009A65EA" w:rsidRDefault="009A65EA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 </w:t>
      </w:r>
      <w:bookmarkStart w:id="107" w:name="_Hlk232503957"/>
      <w:r>
        <w:rPr>
          <w:sz w:val="24"/>
        </w:rPr>
        <w:t xml:space="preserve">Областной семейный фестиваль   «День детства» прошел  в </w:t>
      </w:r>
      <w:r w:rsidR="009C18AC">
        <w:rPr>
          <w:sz w:val="24"/>
        </w:rPr>
        <w:t>П</w:t>
      </w:r>
      <w:r>
        <w:rPr>
          <w:sz w:val="24"/>
        </w:rPr>
        <w:t>риозерске</w:t>
      </w:r>
      <w:bookmarkEnd w:id="107"/>
      <w:r>
        <w:rPr>
          <w:sz w:val="24"/>
        </w:rPr>
        <w:t>//</w:t>
      </w:r>
      <w:r w:rsidR="009C18AC">
        <w:rPr>
          <w:sz w:val="24"/>
        </w:rPr>
        <w:t>Приозерские ведомости. – 2025.- 21 августа. – С.8.</w:t>
      </w:r>
    </w:p>
    <w:p w14:paraId="1E725540" w14:textId="680E6186" w:rsidR="00A267D1" w:rsidRDefault="009A65EA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Солнечный День детства на летней эстраде/М. Котегова //Красная звезда. – 2025.- 21 августа.-С.23.</w:t>
      </w:r>
    </w:p>
    <w:p w14:paraId="5F61D3E2" w14:textId="3A4444C1" w:rsidR="009A65EA" w:rsidRDefault="009A65EA" w:rsidP="009A65E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Областной фестиваль День детства прошел в г. Приозерске.</w:t>
      </w:r>
    </w:p>
    <w:p w14:paraId="016C3A93" w14:textId="7C30CC52" w:rsidR="00A267D1" w:rsidRDefault="009C18AC" w:rsidP="002A505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lastRenderedPageBreak/>
        <w:t>Котегова, М.  Богатство культур /М. Котегова //Красная звезда. – 2025.- 13 ноября.-С.21.</w:t>
      </w:r>
    </w:p>
    <w:p w14:paraId="771B6A8F" w14:textId="2F3A4CF0" w:rsidR="009C18AC" w:rsidRDefault="009C18AC" w:rsidP="009C18A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Открытый фестиваль национальных культур «В единстве наша сила» прошел в Приозерске.</w:t>
      </w:r>
    </w:p>
    <w:p w14:paraId="7BF992B5" w14:textId="3CD45A0E" w:rsidR="0091188B" w:rsidRDefault="0091188B" w:rsidP="0091188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Штурм творческих высот/Л. Логинова //</w:t>
      </w:r>
      <w:r w:rsidRPr="0091188B">
        <w:rPr>
          <w:sz w:val="24"/>
        </w:rPr>
        <w:t xml:space="preserve"> </w:t>
      </w:r>
      <w:r>
        <w:rPr>
          <w:sz w:val="24"/>
        </w:rPr>
        <w:t>Красная звезда. – 2025.- 13 ноября.-С.7.</w:t>
      </w:r>
    </w:p>
    <w:p w14:paraId="398F8F92" w14:textId="08FDC01A" w:rsidR="0091188B" w:rsidRDefault="0091188B" w:rsidP="0091188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Приозерске ряд культурных учреждений приняли участие в мероприятиях «Проектный экспресс».</w:t>
      </w:r>
    </w:p>
    <w:p w14:paraId="00980561" w14:textId="6B302214" w:rsidR="0091188B" w:rsidRPr="0091188B" w:rsidRDefault="0091188B" w:rsidP="0091188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91188B">
        <w:rPr>
          <w:sz w:val="24"/>
        </w:rPr>
        <w:t xml:space="preserve">Логинова, Л. «Арт-хижина» реализует новый проект в Мельниково/Л. Логинова // Красная звезда. – 2025.- 28 августа. - С.7.     </w:t>
      </w:r>
    </w:p>
    <w:p w14:paraId="034787A9" w14:textId="389A33A0" w:rsidR="0091188B" w:rsidRDefault="0091188B" w:rsidP="0091188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08" w:name="_Hlk232503996"/>
      <w:r>
        <w:rPr>
          <w:sz w:val="24"/>
        </w:rPr>
        <w:t xml:space="preserve">Арт-парк «Культ-массив» </w:t>
      </w:r>
      <w:bookmarkEnd w:id="108"/>
      <w:r>
        <w:rPr>
          <w:sz w:val="24"/>
        </w:rPr>
        <w:t>- симбиоз природы и искусства //</w:t>
      </w:r>
      <w:r w:rsidRPr="0091188B">
        <w:rPr>
          <w:sz w:val="24"/>
        </w:rPr>
        <w:t xml:space="preserve"> </w:t>
      </w:r>
      <w:r>
        <w:rPr>
          <w:sz w:val="24"/>
        </w:rPr>
        <w:t>Красная звезда. – 2025.- 2 октября.-С.10.</w:t>
      </w:r>
    </w:p>
    <w:p w14:paraId="6B8C6A61" w14:textId="4FD4F257" w:rsidR="00A267D1" w:rsidRDefault="0091188B" w:rsidP="0091188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окрестностях п. Мельниково благодаря АНО развития культуры «Арт-Хижина» появился парк необычных арт-объектов.</w:t>
      </w:r>
    </w:p>
    <w:bookmarkEnd w:id="101"/>
    <w:p w14:paraId="3D1C7BDE" w14:textId="667A5298" w:rsidR="00D4023A" w:rsidRDefault="00D4023A" w:rsidP="00F3778C">
      <w:pPr>
        <w:tabs>
          <w:tab w:val="left" w:pos="426"/>
        </w:tabs>
        <w:ind w:left="360"/>
        <w:jc w:val="both"/>
        <w:rPr>
          <w:b/>
          <w:i/>
          <w:color w:val="FF0000"/>
          <w:sz w:val="24"/>
        </w:rPr>
      </w:pPr>
      <w:r>
        <w:rPr>
          <w:sz w:val="24"/>
        </w:rPr>
        <w:t xml:space="preserve">   </w:t>
      </w:r>
      <w:r w:rsidR="00433158">
        <w:rPr>
          <w:sz w:val="24"/>
        </w:rPr>
        <w:t xml:space="preserve"> </w:t>
      </w:r>
      <w:r w:rsidR="004D0495">
        <w:rPr>
          <w:sz w:val="24"/>
        </w:rPr>
        <w:t xml:space="preserve"> </w:t>
      </w:r>
      <w:r w:rsidR="002C3FC4">
        <w:rPr>
          <w:sz w:val="24"/>
        </w:rPr>
        <w:t xml:space="preserve">       </w:t>
      </w:r>
      <w:r w:rsidR="002C3FC4">
        <w:rPr>
          <w:b/>
          <w:i/>
          <w:color w:val="FF0000"/>
          <w:sz w:val="24"/>
        </w:rPr>
        <w:t xml:space="preserve">                                      </w:t>
      </w:r>
    </w:p>
    <w:p w14:paraId="631FC1A3" w14:textId="460847AF" w:rsidR="002C3FC4" w:rsidRDefault="00D4023A" w:rsidP="00F3778C">
      <w:pPr>
        <w:tabs>
          <w:tab w:val="left" w:pos="426"/>
        </w:tabs>
        <w:ind w:left="360"/>
        <w:jc w:val="both"/>
        <w:rPr>
          <w:sz w:val="24"/>
        </w:rPr>
      </w:pPr>
      <w:r>
        <w:rPr>
          <w:b/>
          <w:i/>
          <w:color w:val="FF0000"/>
          <w:sz w:val="24"/>
        </w:rPr>
        <w:t xml:space="preserve">                                                   </w:t>
      </w:r>
      <w:r w:rsidR="002C3FC4">
        <w:rPr>
          <w:b/>
          <w:i/>
          <w:color w:val="FF0000"/>
          <w:sz w:val="24"/>
        </w:rPr>
        <w:t xml:space="preserve"> </w:t>
      </w:r>
      <w:r w:rsidR="002C3FC4" w:rsidRPr="00F062FC">
        <w:rPr>
          <w:b/>
          <w:i/>
          <w:sz w:val="24"/>
        </w:rPr>
        <w:t xml:space="preserve"> Народное образование в крае</w:t>
      </w:r>
    </w:p>
    <w:p w14:paraId="6BB20AE7" w14:textId="67D737F5" w:rsidR="00210568" w:rsidRDefault="00210568" w:rsidP="00B32D0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09" w:name="_Hlk232504020"/>
      <w:r>
        <w:rPr>
          <w:sz w:val="24"/>
        </w:rPr>
        <w:t>В Приозерске отметили День Учителя</w:t>
      </w:r>
      <w:bookmarkEnd w:id="109"/>
      <w:r>
        <w:rPr>
          <w:sz w:val="24"/>
        </w:rPr>
        <w:t>//Приозерские ведомости. – 2025.- 16 октября.-С.12.</w:t>
      </w:r>
    </w:p>
    <w:p w14:paraId="491E25CF" w14:textId="612F3932" w:rsidR="00B32D00" w:rsidRDefault="00B32D00" w:rsidP="00B32D0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Педагогам – признание, награды и аплодисменты /Т. Нота//</w:t>
      </w:r>
      <w:r w:rsidRPr="00B32D00">
        <w:rPr>
          <w:sz w:val="24"/>
        </w:rPr>
        <w:t xml:space="preserve"> </w:t>
      </w:r>
      <w:r>
        <w:rPr>
          <w:sz w:val="24"/>
        </w:rPr>
        <w:t>Красная звезда. – 2025.- 16 октября.-С.20.</w:t>
      </w:r>
    </w:p>
    <w:p w14:paraId="249D5762" w14:textId="77777777" w:rsidR="00B32D00" w:rsidRDefault="00B32D00" w:rsidP="00B32D00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В киноконцертном зале г. Приозерска прошло торжественное мероприятие, посвященное Международному Дню учителя.</w:t>
      </w:r>
    </w:p>
    <w:p w14:paraId="14377E37" w14:textId="6162D088" w:rsidR="00B32D00" w:rsidRDefault="00B32D00" w:rsidP="00B32D0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10" w:name="_Hlk232504051"/>
      <w:r>
        <w:rPr>
          <w:sz w:val="24"/>
        </w:rPr>
        <w:t>Старт учебному году дали на педсовете</w:t>
      </w:r>
      <w:bookmarkEnd w:id="110"/>
      <w:r>
        <w:rPr>
          <w:sz w:val="24"/>
        </w:rPr>
        <w:t>//Приозерские ведомости.- 2025.- 4 сентября.-С.8.</w:t>
      </w:r>
    </w:p>
    <w:p w14:paraId="26E6DD14" w14:textId="440E92E7" w:rsidR="00B32D00" w:rsidRDefault="00B32D00" w:rsidP="00B32D00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Августовский педсовет «Стратегия развития образования: консолидация федеральных, региональных и муниципальных решений» прошел в </w:t>
      </w:r>
      <w:r w:rsidR="00210568">
        <w:rPr>
          <w:sz w:val="24"/>
        </w:rPr>
        <w:t>Приозерске</w:t>
      </w:r>
      <w:r>
        <w:rPr>
          <w:sz w:val="24"/>
        </w:rPr>
        <w:t>.</w:t>
      </w:r>
    </w:p>
    <w:p w14:paraId="000C512D" w14:textId="59EDD5FF" w:rsidR="00B32D00" w:rsidRDefault="00B32D00" w:rsidP="00B32D0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Сафонова, Л. О Родине, семье, профессии/Л. Сафронова //</w:t>
      </w:r>
      <w:r w:rsidRPr="00B32D00">
        <w:rPr>
          <w:sz w:val="24"/>
        </w:rPr>
        <w:t xml:space="preserve"> </w:t>
      </w:r>
      <w:r>
        <w:rPr>
          <w:sz w:val="24"/>
        </w:rPr>
        <w:t>Красная звезда. – 2025.- 16 октября.-С.18.</w:t>
      </w:r>
    </w:p>
    <w:p w14:paraId="2A2ADAB2" w14:textId="50DD6EBB" w:rsidR="00B32D00" w:rsidRDefault="00B32D00" w:rsidP="00B32D00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Встреча педагогов по вопросу «Как делать «Разговоры о важном» по-настоящему интересными и доверительными.</w:t>
      </w:r>
    </w:p>
    <w:p w14:paraId="1B29E153" w14:textId="279FF1E4" w:rsidR="00B32D00" w:rsidRDefault="00B32D00" w:rsidP="00D4023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 </w:t>
      </w:r>
      <w:bookmarkStart w:id="111" w:name="_Hlk232504080"/>
      <w:r>
        <w:rPr>
          <w:sz w:val="24"/>
        </w:rPr>
        <w:t>К процессу обучения с научным подходом</w:t>
      </w:r>
      <w:bookmarkEnd w:id="111"/>
      <w:r>
        <w:rPr>
          <w:sz w:val="24"/>
        </w:rPr>
        <w:t xml:space="preserve">// </w:t>
      </w:r>
      <w:r w:rsidR="00210568">
        <w:rPr>
          <w:sz w:val="24"/>
        </w:rPr>
        <w:t>Приозерские</w:t>
      </w:r>
      <w:r>
        <w:rPr>
          <w:sz w:val="24"/>
        </w:rPr>
        <w:t xml:space="preserve"> ведомости. – 2025.- 9 октября.-С.13.</w:t>
      </w:r>
    </w:p>
    <w:p w14:paraId="1B9AC2A1" w14:textId="3B770CB4" w:rsidR="00B32D00" w:rsidRDefault="00B32D00" w:rsidP="00B32D00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В Приозерском ККЗ прошла 3-я Международная научно-практическая конференция «Ключевые ориентиры развития региональной системы</w:t>
      </w:r>
      <w:r w:rsidR="00210568">
        <w:rPr>
          <w:sz w:val="24"/>
        </w:rPr>
        <w:t xml:space="preserve"> образования: инновационные идеи и лучшие практики»</w:t>
      </w:r>
    </w:p>
    <w:p w14:paraId="67F890D1" w14:textId="60E2B516" w:rsidR="00B37BAB" w:rsidRDefault="00B37BAB" w:rsidP="00D4023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12" w:name="_Hlk232504100"/>
      <w:r>
        <w:rPr>
          <w:sz w:val="24"/>
        </w:rPr>
        <w:t>Единство – наша сила</w:t>
      </w:r>
      <w:bookmarkEnd w:id="112"/>
      <w:r>
        <w:rPr>
          <w:sz w:val="24"/>
        </w:rPr>
        <w:t>: открытый урок с Александром Соклаковым в Сосновском центре образования//Приозерские ведомости. – 20025.- 18 декабря.-С.11.</w:t>
      </w:r>
    </w:p>
    <w:p w14:paraId="12D5C3D7" w14:textId="4760CF2B" w:rsidR="00433158" w:rsidRDefault="00B32D00" w:rsidP="00D4023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13" w:name="_Hlk232504120"/>
      <w:r>
        <w:rPr>
          <w:sz w:val="24"/>
        </w:rPr>
        <w:t xml:space="preserve">В Приозерском районе подвели итоги летней оздоровительной компании </w:t>
      </w:r>
      <w:bookmarkEnd w:id="113"/>
      <w:r>
        <w:rPr>
          <w:sz w:val="24"/>
        </w:rPr>
        <w:t>//Приозерские ведомости. – 2025.- 30 октября.-С.3.</w:t>
      </w:r>
    </w:p>
    <w:p w14:paraId="6877F563" w14:textId="6AFC938D" w:rsidR="00210568" w:rsidRPr="00210568" w:rsidRDefault="00210568" w:rsidP="00D4023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210568">
        <w:rPr>
          <w:sz w:val="24"/>
        </w:rPr>
        <w:t>Нота, Т. Любовь к родной природе начинается с детства/Т. Нота// Красная звезда. – 2025.- 25 декабря.-С.22.</w:t>
      </w:r>
    </w:p>
    <w:p w14:paraId="3E5A11D5" w14:textId="06403683" w:rsidR="00433158" w:rsidRDefault="00210568" w:rsidP="00D4023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14" w:name="_Hlk232504161"/>
      <w:r>
        <w:rPr>
          <w:sz w:val="24"/>
        </w:rPr>
        <w:t>Третий конкурс «Обитатели нашего леса»</w:t>
      </w:r>
      <w:bookmarkEnd w:id="114"/>
      <w:r>
        <w:rPr>
          <w:sz w:val="24"/>
        </w:rPr>
        <w:t>: искусство, природа и знаменитые гости//Приозерские ведомости. – 2025.- 25 декабря.-С.15.</w:t>
      </w:r>
    </w:p>
    <w:p w14:paraId="1FE679D1" w14:textId="33982665" w:rsidR="00210568" w:rsidRDefault="00210568" w:rsidP="0021056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Чествование победителей 3-го районного конкурса «Обитатели нашего леса». Этот проект возник благодаря сотрудничеству Приозерской детской художественной школы и Сосновского государственного опытного охотничьего хозяйства.</w:t>
      </w:r>
    </w:p>
    <w:p w14:paraId="6604E5A5" w14:textId="447D0428" w:rsidR="00B37BAB" w:rsidRDefault="00B37BAB" w:rsidP="00B37BA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В Приозерье – лучшие школьные лесничества! /Т. Нота //</w:t>
      </w:r>
      <w:r w:rsidRPr="00B37BAB">
        <w:rPr>
          <w:sz w:val="24"/>
        </w:rPr>
        <w:t xml:space="preserve"> </w:t>
      </w:r>
      <w:r>
        <w:rPr>
          <w:sz w:val="24"/>
        </w:rPr>
        <w:t>Красная звезда. – 2025.- 4 декабря.-С.2.</w:t>
      </w:r>
    </w:p>
    <w:p w14:paraId="0B155A3C" w14:textId="78F3EB7E" w:rsidR="00B37BAB" w:rsidRDefault="00B37BAB" w:rsidP="00B37BA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Участие приозерских школьников в ежегодных соревнованиях школьных лесничеств Ленинградской области.</w:t>
      </w:r>
    </w:p>
    <w:p w14:paraId="1F20EF77" w14:textId="0EB09B35" w:rsidR="00E800B3" w:rsidRDefault="00E800B3" w:rsidP="00E800B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15" w:name="_Hlk232504181"/>
      <w:r>
        <w:rPr>
          <w:sz w:val="24"/>
        </w:rPr>
        <w:t xml:space="preserve">Максимихина И. </w:t>
      </w:r>
      <w:bookmarkEnd w:id="115"/>
      <w:r>
        <w:rPr>
          <w:sz w:val="24"/>
        </w:rPr>
        <w:t>Спектакль, закулисье и масса впечатлений /И. Максимихина //</w:t>
      </w:r>
      <w:r w:rsidRPr="00E800B3">
        <w:rPr>
          <w:sz w:val="24"/>
        </w:rPr>
        <w:t xml:space="preserve"> </w:t>
      </w:r>
      <w:r>
        <w:rPr>
          <w:sz w:val="24"/>
        </w:rPr>
        <w:t>Красная звезда. – 2025.- 6 ноября.-С.5.</w:t>
      </w:r>
    </w:p>
    <w:p w14:paraId="7DC87F81" w14:textId="46A020E8" w:rsidR="00E800B3" w:rsidRDefault="00E800B3" w:rsidP="00E800B3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lastRenderedPageBreak/>
        <w:t xml:space="preserve">     Ребята из театральной студии «Радуга» ЦДТ стали участниками акции «Каникулы со смыслом».</w:t>
      </w:r>
    </w:p>
    <w:p w14:paraId="0B5861DA" w14:textId="0AC9E0FA" w:rsidR="00E800B3" w:rsidRDefault="00E800B3" w:rsidP="00E800B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Сафонова, Л. Самые любимые – самые творческие! /Л. Сафонова //</w:t>
      </w:r>
      <w:r w:rsidRPr="00E800B3">
        <w:rPr>
          <w:sz w:val="24"/>
        </w:rPr>
        <w:t xml:space="preserve"> </w:t>
      </w:r>
      <w:r>
        <w:rPr>
          <w:sz w:val="24"/>
        </w:rPr>
        <w:t>Красная звезда. – 2025.- 11 декабря.-С.10.</w:t>
      </w:r>
    </w:p>
    <w:p w14:paraId="30976AE1" w14:textId="780C4BEE" w:rsidR="00E800B3" w:rsidRDefault="00E800B3" w:rsidP="00E800B3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Выставка работ из картин и поделок мамочек учеников Центра детского творчества «Золотые руки мам»</w:t>
      </w:r>
    </w:p>
    <w:p w14:paraId="16539225" w14:textId="51091188" w:rsidR="00E800B3" w:rsidRDefault="00E800B3" w:rsidP="00D4023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16" w:name="_Hlk232504207"/>
      <w:r>
        <w:rPr>
          <w:sz w:val="24"/>
        </w:rPr>
        <w:t>Славный юбилей</w:t>
      </w:r>
      <w:bookmarkEnd w:id="116"/>
      <w:r>
        <w:rPr>
          <w:sz w:val="24"/>
        </w:rPr>
        <w:t>// Приозерские ведомости. – 2025.- 2 октября.-С.12.</w:t>
      </w:r>
    </w:p>
    <w:p w14:paraId="63F25D01" w14:textId="704C5895" w:rsidR="00E800B3" w:rsidRDefault="00E800B3" w:rsidP="00E800B3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60 лет со дня рождения отметил Ленинградский областной многопрофильный реабилитационный центр для детей – инвалидов.</w:t>
      </w:r>
    </w:p>
    <w:p w14:paraId="44144669" w14:textId="081B31D6" w:rsidR="00433158" w:rsidRDefault="00B37BAB" w:rsidP="00D4023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17" w:name="_Hlk232504225"/>
      <w:r>
        <w:rPr>
          <w:sz w:val="24"/>
        </w:rPr>
        <w:t>Федорова, Л.</w:t>
      </w:r>
      <w:bookmarkEnd w:id="117"/>
      <w:r>
        <w:rPr>
          <w:sz w:val="24"/>
        </w:rPr>
        <w:t xml:space="preserve"> Летний лагерь «Омега»: интеллект, творчество, патриотизм/Л. Федорова //Приозерские ведомости. – 2025.- 17 июля.-С.15.</w:t>
      </w:r>
    </w:p>
    <w:p w14:paraId="44A7E430" w14:textId="23A67A91" w:rsidR="006946BB" w:rsidRDefault="006946BB" w:rsidP="00D4023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В «Городе солнца» интересно и весело/Л. Логинова //</w:t>
      </w:r>
      <w:r w:rsidRPr="006946BB">
        <w:rPr>
          <w:sz w:val="24"/>
        </w:rPr>
        <w:t xml:space="preserve"> </w:t>
      </w:r>
      <w:r>
        <w:rPr>
          <w:sz w:val="24"/>
        </w:rPr>
        <w:t>Красная звезда. – 2025.- 3 июля.-С.21.</w:t>
      </w:r>
    </w:p>
    <w:p w14:paraId="44B8CA91" w14:textId="1355F3B3" w:rsidR="006946BB" w:rsidRDefault="006946BB" w:rsidP="006946B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Интересно проходит время в ДОЛ «Город солнца» при Красноозерненской общеобразовательной школе.</w:t>
      </w:r>
    </w:p>
    <w:p w14:paraId="56ADBED7" w14:textId="6B5C07E6" w:rsidR="00433158" w:rsidRDefault="00B37BAB" w:rsidP="00D4023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18" w:name="_Hlk232504253"/>
      <w:r>
        <w:rPr>
          <w:sz w:val="24"/>
        </w:rPr>
        <w:t xml:space="preserve">Памяти Адмирала </w:t>
      </w:r>
      <w:bookmarkEnd w:id="118"/>
      <w:r>
        <w:rPr>
          <w:sz w:val="24"/>
        </w:rPr>
        <w:t>//Приозерские ведомости. – 2025.- 6 ноября.-С.11.</w:t>
      </w:r>
    </w:p>
    <w:p w14:paraId="49F79757" w14:textId="61F677DA" w:rsidR="00B37BAB" w:rsidRDefault="00B37BAB" w:rsidP="00B37BA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Статья посвящена основателю лагеря для трудных подростков «Прометей» в п. Богатыри Алексееве Сергее Алексеевиче.</w:t>
      </w:r>
    </w:p>
    <w:p w14:paraId="43671253" w14:textId="737466BF" w:rsidR="00433158" w:rsidRDefault="00E800B3" w:rsidP="00D4023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19" w:name="_Hlk232504269"/>
      <w:r>
        <w:rPr>
          <w:sz w:val="24"/>
        </w:rPr>
        <w:t>Яренкова. В</w:t>
      </w:r>
      <w:bookmarkEnd w:id="119"/>
      <w:r>
        <w:rPr>
          <w:sz w:val="24"/>
        </w:rPr>
        <w:t>. Вся жизнь – служение /В. Яренкова, Г. Кривошеева//Приозерские ведомости. – 2025.- 18 декабря.-С.12.</w:t>
      </w:r>
    </w:p>
    <w:p w14:paraId="5396AF50" w14:textId="64420341" w:rsidR="00360528" w:rsidRDefault="00360528" w:rsidP="0036052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Ветерану педагогического труда В.П. Федоровой исполнилось 85 лет со дня рождения.</w:t>
      </w:r>
    </w:p>
    <w:p w14:paraId="4DBB73AF" w14:textId="0A27AE6D" w:rsidR="0090596D" w:rsidRDefault="0090596D" w:rsidP="003E6A6F">
      <w:pPr>
        <w:tabs>
          <w:tab w:val="left" w:pos="426"/>
        </w:tabs>
        <w:ind w:left="360"/>
        <w:jc w:val="both"/>
        <w:rPr>
          <w:sz w:val="24"/>
        </w:rPr>
      </w:pPr>
    </w:p>
    <w:p w14:paraId="2B51E222" w14:textId="77777777" w:rsidR="002C3FC4" w:rsidRDefault="002C3FC4" w:rsidP="002C3FC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b/>
          <w:i/>
          <w:sz w:val="24"/>
        </w:rPr>
        <w:t xml:space="preserve">                                        Дошкольное воспитание и обучение</w:t>
      </w:r>
      <w:r>
        <w:rPr>
          <w:sz w:val="24"/>
        </w:rPr>
        <w:t xml:space="preserve">  </w:t>
      </w:r>
    </w:p>
    <w:p w14:paraId="5BE87E0E" w14:textId="613811A9" w:rsidR="00360528" w:rsidRDefault="00360528" w:rsidP="005276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20" w:name="_Hlk232504292"/>
      <w:bookmarkStart w:id="121" w:name="_Hlk211353805"/>
      <w:r>
        <w:rPr>
          <w:sz w:val="24"/>
        </w:rPr>
        <w:t>«Воспитатель года 20025»</w:t>
      </w:r>
      <w:bookmarkEnd w:id="120"/>
      <w:r>
        <w:rPr>
          <w:sz w:val="24"/>
        </w:rPr>
        <w:t>. Триумф Елены Сазоновой и надежда на областной этап//</w:t>
      </w:r>
      <w:r w:rsidRPr="00360528">
        <w:rPr>
          <w:sz w:val="24"/>
        </w:rPr>
        <w:t xml:space="preserve"> </w:t>
      </w:r>
      <w:r>
        <w:rPr>
          <w:sz w:val="24"/>
        </w:rPr>
        <w:t>Приозерские ведомости. – 2025.- 18 декабря.-С.9.</w:t>
      </w:r>
    </w:p>
    <w:p w14:paraId="78AAE74D" w14:textId="5FB93792" w:rsidR="00360528" w:rsidRDefault="00360528" w:rsidP="0036052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Финал муниципального конкурса педагогического мастерства «Воспитатель года 2025».</w:t>
      </w:r>
    </w:p>
    <w:p w14:paraId="5900B5FB" w14:textId="5A17B1AA" w:rsidR="00360528" w:rsidRDefault="00360528" w:rsidP="005276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22" w:name="_Hlk232504311"/>
      <w:r>
        <w:rPr>
          <w:sz w:val="24"/>
        </w:rPr>
        <w:t>Награды – талантливым дошколятам</w:t>
      </w:r>
      <w:bookmarkEnd w:id="122"/>
      <w:r>
        <w:rPr>
          <w:sz w:val="24"/>
        </w:rPr>
        <w:t>//Приозерские ведомости. – 2025.- 5 июля.-С.9.</w:t>
      </w:r>
    </w:p>
    <w:p w14:paraId="5A07A4CB" w14:textId="302EB3CA" w:rsidR="00360528" w:rsidRDefault="00360528" w:rsidP="0036052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Фестиваль детского творчества «Родничок», в котором приняли участие воспитанники детских садов, прошел в киноконцртном зале.</w:t>
      </w:r>
    </w:p>
    <w:p w14:paraId="6D5E62CA" w14:textId="780ADDD0" w:rsidR="00360528" w:rsidRDefault="00360528" w:rsidP="005276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23" w:name="_Hlk232504330"/>
      <w:r>
        <w:rPr>
          <w:sz w:val="24"/>
        </w:rPr>
        <w:t>Летний оазис здоровья</w:t>
      </w:r>
      <w:bookmarkEnd w:id="123"/>
      <w:r>
        <w:rPr>
          <w:sz w:val="24"/>
        </w:rPr>
        <w:t>: оздоровительная работа в детском саду №1//Приозерские ведомости. – 2025.- 3 июля.-С.14.</w:t>
      </w:r>
    </w:p>
    <w:p w14:paraId="32E624DC" w14:textId="6852B4E4" w:rsidR="00360528" w:rsidRDefault="00360528" w:rsidP="00360528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«</w:t>
      </w:r>
      <w:bookmarkStart w:id="124" w:name="_Hlk232504354"/>
      <w:r>
        <w:rPr>
          <w:sz w:val="24"/>
        </w:rPr>
        <w:t>С днем рождения, любимый город!»</w:t>
      </w:r>
      <w:r w:rsidR="009E61D4">
        <w:rPr>
          <w:sz w:val="24"/>
        </w:rPr>
        <w:t>.</w:t>
      </w:r>
      <w:r>
        <w:rPr>
          <w:sz w:val="24"/>
        </w:rPr>
        <w:t xml:space="preserve"> </w:t>
      </w:r>
      <w:bookmarkEnd w:id="124"/>
      <w:r>
        <w:rPr>
          <w:sz w:val="24"/>
        </w:rPr>
        <w:t xml:space="preserve">Традиционная </w:t>
      </w:r>
      <w:r w:rsidR="009E61D4">
        <w:rPr>
          <w:sz w:val="24"/>
        </w:rPr>
        <w:t>встреча,</w:t>
      </w:r>
      <w:r>
        <w:rPr>
          <w:sz w:val="24"/>
        </w:rPr>
        <w:t xml:space="preserve"> посвященная 731-й годовщине Приозерска, объединила поколения//Приозерские ведомости. – 2025.- 25 сентября.-С.12.</w:t>
      </w:r>
    </w:p>
    <w:p w14:paraId="500A7C62" w14:textId="48FB89A7" w:rsidR="00360528" w:rsidRDefault="00360528" w:rsidP="0036052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Встреча нескольких поколений приозерцев прошла в детском саду №1ю</w:t>
      </w:r>
    </w:p>
    <w:p w14:paraId="5C931896" w14:textId="19A6E079" w:rsidR="00360528" w:rsidRDefault="00360528" w:rsidP="00360528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Нота, Т. Без любви </w:t>
      </w:r>
      <w:r w:rsidR="00EB3282">
        <w:rPr>
          <w:sz w:val="24"/>
        </w:rPr>
        <w:t>никак! /</w:t>
      </w:r>
      <w:r>
        <w:rPr>
          <w:sz w:val="24"/>
        </w:rPr>
        <w:t>Т. Нота //</w:t>
      </w:r>
      <w:r w:rsidRPr="007F0674">
        <w:rPr>
          <w:sz w:val="24"/>
        </w:rPr>
        <w:t xml:space="preserve"> </w:t>
      </w:r>
      <w:r>
        <w:rPr>
          <w:sz w:val="24"/>
        </w:rPr>
        <w:t>Красная звезда. – 2025.- 25 сентября.-С.2</w:t>
      </w:r>
    </w:p>
    <w:p w14:paraId="0C9AA85A" w14:textId="7730E5C0" w:rsidR="00360528" w:rsidRDefault="00360528" w:rsidP="0036052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Рассказ о воспитателе детского сада №1 Юлии Докучаевой.</w:t>
      </w:r>
    </w:p>
    <w:p w14:paraId="787516D1" w14:textId="55C4C00F" w:rsidR="00EB3282" w:rsidRDefault="00EB3282" w:rsidP="005276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25" w:name="_Hlk232504400"/>
      <w:r>
        <w:rPr>
          <w:sz w:val="24"/>
        </w:rPr>
        <w:t>Еремеева, Л</w:t>
      </w:r>
      <w:bookmarkEnd w:id="125"/>
      <w:r>
        <w:rPr>
          <w:sz w:val="24"/>
        </w:rPr>
        <w:t>. С добрым сердцем в теплый дом/Л. Еремеева//</w:t>
      </w:r>
      <w:r w:rsidRPr="00EB3282">
        <w:rPr>
          <w:sz w:val="24"/>
        </w:rPr>
        <w:t xml:space="preserve"> </w:t>
      </w:r>
      <w:r>
        <w:rPr>
          <w:sz w:val="24"/>
        </w:rPr>
        <w:t>Красная звезда. – 2025.- 18 декабря.-С.14.</w:t>
      </w:r>
    </w:p>
    <w:p w14:paraId="7808DCBB" w14:textId="4EBBA667" w:rsidR="00EB3282" w:rsidRDefault="00EB3282" w:rsidP="00EB328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Воспитатели и воспитанники подготовительной группы детского сада №5 посетили комплексный центр социального обслуживания населений с концертом, посвященным Дню матери.</w:t>
      </w:r>
    </w:p>
    <w:p w14:paraId="409773E4" w14:textId="401172FC" w:rsidR="00360528" w:rsidRDefault="00EB3282" w:rsidP="005276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Еремеева, Л. Безопасность в детском саду №5 – на первом месте! /Л. Еремеева //</w:t>
      </w:r>
      <w:r w:rsidRPr="00EB3282">
        <w:rPr>
          <w:sz w:val="24"/>
        </w:rPr>
        <w:t xml:space="preserve"> </w:t>
      </w:r>
      <w:r>
        <w:rPr>
          <w:sz w:val="24"/>
        </w:rPr>
        <w:t>Красная звезда. – 2025.- 16 октября.-С.18.</w:t>
      </w:r>
    </w:p>
    <w:p w14:paraId="275D6FD7" w14:textId="441A1028" w:rsidR="00EB3282" w:rsidRDefault="00EB3282" w:rsidP="00EB328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Мероприятия в детском саду№5 по правилам безопасности проходят регулярно.</w:t>
      </w:r>
    </w:p>
    <w:p w14:paraId="4A6987DE" w14:textId="50BF1C6B" w:rsidR="00360528" w:rsidRDefault="00EB3282" w:rsidP="005276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Тюрина. А. Собачьи сердца на службе человека/А. Тюрина //</w:t>
      </w:r>
      <w:r w:rsidRPr="00EB3282">
        <w:rPr>
          <w:sz w:val="24"/>
        </w:rPr>
        <w:t xml:space="preserve"> </w:t>
      </w:r>
      <w:r>
        <w:rPr>
          <w:sz w:val="24"/>
        </w:rPr>
        <w:t>Красная звезда. – 2025.- 25 сентября.-С.5</w:t>
      </w:r>
    </w:p>
    <w:p w14:paraId="652A6BEE" w14:textId="5E181EEF" w:rsidR="00360528" w:rsidRDefault="00EB3282" w:rsidP="00EB328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Урок доброты, посвященный профессиям четвероногих друзей человека – собакам, прошел в филиале детского сада №5 на ул. Маяковского в г. Приозерске.</w:t>
      </w:r>
    </w:p>
    <w:p w14:paraId="45551EDC" w14:textId="36E0F8DD" w:rsidR="00360528" w:rsidRDefault="00EB3282" w:rsidP="005276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Тюрина, А. Маленькие сердца с большой любовью/А. Тюрина //</w:t>
      </w:r>
      <w:r w:rsidRPr="00EB3282">
        <w:rPr>
          <w:sz w:val="24"/>
        </w:rPr>
        <w:t xml:space="preserve"> </w:t>
      </w:r>
      <w:r>
        <w:rPr>
          <w:sz w:val="24"/>
        </w:rPr>
        <w:t>Красная звезда. – 2025.- 20 ноября.-С.18-19.</w:t>
      </w:r>
    </w:p>
    <w:p w14:paraId="6E3D4320" w14:textId="42BBF777" w:rsidR="00360528" w:rsidRDefault="00EB3282" w:rsidP="00EB328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lastRenderedPageBreak/>
        <w:t xml:space="preserve">     Воспитанники и воспитатели детского сада №5 Приозерска совершили экскурсию в приют для бездомных животных.</w:t>
      </w:r>
    </w:p>
    <w:p w14:paraId="075B8704" w14:textId="785E9CC9" w:rsidR="00EB3282" w:rsidRDefault="00EB3282" w:rsidP="00EB3282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26" w:name="_Hlk211353981"/>
      <w:r>
        <w:rPr>
          <w:sz w:val="24"/>
        </w:rPr>
        <w:t xml:space="preserve">Скворцова, Н.Б. </w:t>
      </w:r>
      <w:bookmarkEnd w:id="126"/>
      <w:r>
        <w:rPr>
          <w:sz w:val="24"/>
        </w:rPr>
        <w:t>От младших - старшим /Н.Б. Скворцова//</w:t>
      </w:r>
      <w:r w:rsidRPr="0052294B">
        <w:rPr>
          <w:sz w:val="24"/>
        </w:rPr>
        <w:t xml:space="preserve"> </w:t>
      </w:r>
      <w:r>
        <w:rPr>
          <w:sz w:val="24"/>
        </w:rPr>
        <w:t xml:space="preserve">Приозерские ведомости. – 2025.- </w:t>
      </w:r>
      <w:r w:rsidR="00327B84">
        <w:rPr>
          <w:sz w:val="24"/>
        </w:rPr>
        <w:t>9 октября</w:t>
      </w:r>
      <w:r>
        <w:rPr>
          <w:sz w:val="24"/>
        </w:rPr>
        <w:t>.-С.</w:t>
      </w:r>
      <w:r w:rsidR="00327B84">
        <w:rPr>
          <w:sz w:val="24"/>
        </w:rPr>
        <w:t>12</w:t>
      </w:r>
      <w:r>
        <w:rPr>
          <w:sz w:val="24"/>
        </w:rPr>
        <w:t>.</w:t>
      </w:r>
    </w:p>
    <w:p w14:paraId="60B1D38A" w14:textId="3139D554" w:rsidR="00327B84" w:rsidRDefault="00327B84" w:rsidP="00327B8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Дружеская встреча бывших работников дошкольного учреждения детского сада №26 с маленькими воспитанниками.</w:t>
      </w:r>
    </w:p>
    <w:p w14:paraId="5E050F1E" w14:textId="4B0EE784" w:rsidR="00327B84" w:rsidRPr="000610C1" w:rsidRDefault="00327B84" w:rsidP="00327B8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0610C1">
        <w:rPr>
          <w:sz w:val="24"/>
        </w:rPr>
        <w:t xml:space="preserve">Скворцова, Н.Б. </w:t>
      </w:r>
      <w:r>
        <w:rPr>
          <w:sz w:val="24"/>
        </w:rPr>
        <w:t xml:space="preserve"> /День народного единства – праздник радости, творчества и новых знаний</w:t>
      </w:r>
      <w:r w:rsidRPr="000610C1">
        <w:rPr>
          <w:sz w:val="24"/>
        </w:rPr>
        <w:t xml:space="preserve"> /Н.Б. Скворцова// Приозерские ведомости. – 202</w:t>
      </w:r>
      <w:r>
        <w:rPr>
          <w:sz w:val="24"/>
        </w:rPr>
        <w:t>5</w:t>
      </w:r>
      <w:r w:rsidRPr="000610C1">
        <w:rPr>
          <w:sz w:val="24"/>
        </w:rPr>
        <w:t xml:space="preserve">.- </w:t>
      </w:r>
      <w:r>
        <w:rPr>
          <w:sz w:val="24"/>
        </w:rPr>
        <w:t>13 ноября</w:t>
      </w:r>
      <w:r w:rsidRPr="000610C1">
        <w:rPr>
          <w:sz w:val="24"/>
        </w:rPr>
        <w:t>. -С.</w:t>
      </w:r>
      <w:r>
        <w:rPr>
          <w:sz w:val="24"/>
        </w:rPr>
        <w:t>13</w:t>
      </w:r>
      <w:r w:rsidRPr="000610C1">
        <w:rPr>
          <w:sz w:val="24"/>
        </w:rPr>
        <w:t>.</w:t>
      </w:r>
    </w:p>
    <w:p w14:paraId="57FA4BEB" w14:textId="5C8E07D3" w:rsidR="00360528" w:rsidRDefault="00327B84" w:rsidP="00327B8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</w:t>
      </w:r>
      <w:r w:rsidRPr="000610C1">
        <w:rPr>
          <w:sz w:val="24"/>
        </w:rPr>
        <w:t>детск</w:t>
      </w:r>
      <w:r>
        <w:rPr>
          <w:sz w:val="24"/>
        </w:rPr>
        <w:t>ом</w:t>
      </w:r>
      <w:r w:rsidRPr="000610C1">
        <w:rPr>
          <w:sz w:val="24"/>
        </w:rPr>
        <w:t xml:space="preserve"> сад</w:t>
      </w:r>
      <w:r>
        <w:rPr>
          <w:sz w:val="24"/>
        </w:rPr>
        <w:t>у</w:t>
      </w:r>
      <w:r w:rsidRPr="000610C1">
        <w:rPr>
          <w:sz w:val="24"/>
        </w:rPr>
        <w:t xml:space="preserve"> №26 п. Саперное</w:t>
      </w:r>
      <w:r>
        <w:rPr>
          <w:sz w:val="24"/>
        </w:rPr>
        <w:t xml:space="preserve"> прошло мероприятие, посвященное международному Дню народного единства.</w:t>
      </w:r>
    </w:p>
    <w:p w14:paraId="5B028263" w14:textId="0A8E1F10" w:rsidR="00327B84" w:rsidRDefault="00327B84" w:rsidP="00327B84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Скворцова, Н.Б. Любимым мамам /Н.Б. Скворцова//</w:t>
      </w:r>
      <w:r w:rsidRPr="0052294B">
        <w:rPr>
          <w:sz w:val="24"/>
        </w:rPr>
        <w:t xml:space="preserve"> </w:t>
      </w:r>
      <w:r>
        <w:rPr>
          <w:sz w:val="24"/>
        </w:rPr>
        <w:t>Приозерские ведомости. – 2025.- 4 декабря.-С.14.</w:t>
      </w:r>
    </w:p>
    <w:p w14:paraId="7425290C" w14:textId="07EFCFDD" w:rsidR="00360528" w:rsidRDefault="00327B84" w:rsidP="00327B8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Праздник в честь Дня матери прошел в детском саду п. Саперное.</w:t>
      </w:r>
    </w:p>
    <w:p w14:paraId="58C6D86F" w14:textId="64B08E20" w:rsidR="00360528" w:rsidRDefault="00327B84" w:rsidP="005276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Сказки учат добру/Л. Логинова //</w:t>
      </w:r>
      <w:r w:rsidRPr="00327B84">
        <w:rPr>
          <w:sz w:val="24"/>
        </w:rPr>
        <w:t xml:space="preserve"> </w:t>
      </w:r>
      <w:r>
        <w:rPr>
          <w:sz w:val="24"/>
        </w:rPr>
        <w:t>Красная звезда. – 2025.- 27 ноября.-С.18.</w:t>
      </w:r>
    </w:p>
    <w:p w14:paraId="64494B46" w14:textId="36333AE1" w:rsidR="00327B84" w:rsidRDefault="00327B84" w:rsidP="00327B8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детском саду д. Раздолье придумали проект для дошколят, состоящий из путешествия по русским народным сказкам.</w:t>
      </w:r>
    </w:p>
    <w:p w14:paraId="03212EE2" w14:textId="147FAF82" w:rsidR="00360528" w:rsidRDefault="00327B84" w:rsidP="005276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Наш девиз – жить в мире и дружбе! /Л. Логинова //</w:t>
      </w:r>
      <w:r w:rsidRPr="00327B84">
        <w:rPr>
          <w:sz w:val="24"/>
        </w:rPr>
        <w:t xml:space="preserve"> </w:t>
      </w:r>
      <w:r>
        <w:rPr>
          <w:sz w:val="24"/>
        </w:rPr>
        <w:t>Красная звезда. – 2025.- 13 ноября.-С.5.</w:t>
      </w:r>
    </w:p>
    <w:p w14:paraId="017CC321" w14:textId="1E5E44DC" w:rsidR="00327B84" w:rsidRDefault="00327B84" w:rsidP="00327B8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Патриотическое воспитание в дошкольной групп</w:t>
      </w:r>
      <w:r w:rsidR="006946BB">
        <w:rPr>
          <w:sz w:val="24"/>
        </w:rPr>
        <w:t>е Раздольской школы.</w:t>
      </w:r>
    </w:p>
    <w:p w14:paraId="2CFB0EE5" w14:textId="2843D149" w:rsidR="00360528" w:rsidRDefault="006946BB" w:rsidP="005276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27" w:name="_Hlk232504479"/>
      <w:r>
        <w:rPr>
          <w:sz w:val="24"/>
        </w:rPr>
        <w:t>Шипунова, Н</w:t>
      </w:r>
      <w:bookmarkEnd w:id="127"/>
      <w:r>
        <w:rPr>
          <w:sz w:val="24"/>
        </w:rPr>
        <w:t>. Узнавай о профессиях смолоду/ Н.Шипунова//</w:t>
      </w:r>
      <w:r w:rsidRPr="006946BB">
        <w:rPr>
          <w:sz w:val="24"/>
        </w:rPr>
        <w:t xml:space="preserve"> </w:t>
      </w:r>
      <w:r>
        <w:rPr>
          <w:sz w:val="24"/>
        </w:rPr>
        <w:t>Красная звезда. – 2025.- 4 декабря.-С.10.</w:t>
      </w:r>
    </w:p>
    <w:p w14:paraId="4CC096EA" w14:textId="737817CE" w:rsidR="006946BB" w:rsidRDefault="006946BB" w:rsidP="006946B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Ряд занятий, открывающий мир профессий, провели сотрудники детского сада п. Коммунары.</w:t>
      </w:r>
    </w:p>
    <w:p w14:paraId="165774FB" w14:textId="15CEC8FE" w:rsidR="00360528" w:rsidRDefault="006946BB" w:rsidP="005276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 Логинова, Л. Территория счастья/Л. Логинова //</w:t>
      </w:r>
      <w:r w:rsidRPr="006946BB">
        <w:rPr>
          <w:sz w:val="24"/>
        </w:rPr>
        <w:t xml:space="preserve"> </w:t>
      </w:r>
      <w:r>
        <w:rPr>
          <w:sz w:val="24"/>
        </w:rPr>
        <w:t>Красная звезда. – 2025.- 25 сентября.-С.7.</w:t>
      </w:r>
    </w:p>
    <w:p w14:paraId="39018035" w14:textId="45F50307" w:rsidR="006946BB" w:rsidRDefault="006946BB" w:rsidP="006946B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</w:t>
      </w:r>
      <w:bookmarkStart w:id="128" w:name="_Hlk232520409"/>
      <w:r>
        <w:rPr>
          <w:sz w:val="24"/>
        </w:rPr>
        <w:t xml:space="preserve">Лидия Шмакова </w:t>
      </w:r>
      <w:bookmarkEnd w:id="128"/>
      <w:r>
        <w:rPr>
          <w:sz w:val="24"/>
        </w:rPr>
        <w:t>из п. Мельниково трудится в детском саду вот уже 45 лет.</w:t>
      </w:r>
    </w:p>
    <w:bookmarkEnd w:id="121"/>
    <w:p w14:paraId="46D3C632" w14:textId="77777777" w:rsidR="0052294B" w:rsidRDefault="000610C1" w:rsidP="00472D9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</w:t>
      </w:r>
    </w:p>
    <w:p w14:paraId="456757D6" w14:textId="4FB76F18" w:rsidR="003142D7" w:rsidRDefault="002C3FC4" w:rsidP="003142D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                             </w:t>
      </w:r>
      <w:r w:rsidR="00AE3343">
        <w:rPr>
          <w:b/>
          <w:i/>
          <w:sz w:val="24"/>
        </w:rPr>
        <w:t>Общеобразовательная школа</w:t>
      </w:r>
      <w:r w:rsidR="000610C1">
        <w:rPr>
          <w:sz w:val="24"/>
        </w:rPr>
        <w:t xml:space="preserve"> </w:t>
      </w:r>
    </w:p>
    <w:p w14:paraId="30285BFE" w14:textId="6A4FB531" w:rsidR="00156E65" w:rsidRDefault="00156E65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29" w:name="_Hlk232504503"/>
      <w:bookmarkStart w:id="130" w:name="_Hlk211354009"/>
      <w:r>
        <w:rPr>
          <w:sz w:val="24"/>
        </w:rPr>
        <w:t>Кравченко, И.</w:t>
      </w:r>
      <w:bookmarkEnd w:id="129"/>
      <w:r>
        <w:rPr>
          <w:sz w:val="24"/>
        </w:rPr>
        <w:t xml:space="preserve"> О реновации школ, новых стандартах и не только: беседа с председателем районного комитета образования И. Кравченко в преддверии нового учебного года/ И. Кравченко; бесед. Т. Нота //</w:t>
      </w:r>
      <w:r w:rsidRPr="00156E65">
        <w:rPr>
          <w:sz w:val="24"/>
        </w:rPr>
        <w:t xml:space="preserve"> </w:t>
      </w:r>
      <w:r>
        <w:rPr>
          <w:sz w:val="24"/>
        </w:rPr>
        <w:t>Красная звезда. – 2025.- 21 августа.-С.4.</w:t>
      </w:r>
    </w:p>
    <w:p w14:paraId="4E4D5FDC" w14:textId="1E1EA598" w:rsidR="00156E65" w:rsidRPr="00156E65" w:rsidRDefault="00156E65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156E65">
        <w:rPr>
          <w:sz w:val="24"/>
        </w:rPr>
        <w:t>Нота, Т. Школы Приозерья – одни из лучших в регионе/Т. Нота // Красная звезда. – 2025.- 4 сентября. – С.22.</w:t>
      </w:r>
    </w:p>
    <w:p w14:paraId="409F7B17" w14:textId="737822EC" w:rsidR="00AE1C8B" w:rsidRDefault="00AE1C8B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31" w:name="_Hlk232504527"/>
      <w:r>
        <w:rPr>
          <w:sz w:val="24"/>
        </w:rPr>
        <w:t xml:space="preserve">Зажигая звезды. </w:t>
      </w:r>
      <w:bookmarkEnd w:id="131"/>
      <w:r>
        <w:rPr>
          <w:sz w:val="24"/>
        </w:rPr>
        <w:t>В Приозерском районе выбрали «Учителя года»//Приозерские ведомости. – 2025.- 18 декабря.-С.11.</w:t>
      </w:r>
    </w:p>
    <w:p w14:paraId="543B5F01" w14:textId="32109135" w:rsidR="00156E65" w:rsidRDefault="00156E65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Школьники выбирают свое будущее/Л. Логинова //</w:t>
      </w:r>
      <w:r w:rsidRPr="00156E65">
        <w:rPr>
          <w:sz w:val="24"/>
        </w:rPr>
        <w:t xml:space="preserve"> </w:t>
      </w:r>
      <w:r>
        <w:rPr>
          <w:sz w:val="24"/>
        </w:rPr>
        <w:t>Красная звезда. – 2025.- 2 октября.-С.9.</w:t>
      </w:r>
    </w:p>
    <w:p w14:paraId="6D0F1874" w14:textId="22E419C5" w:rsidR="00156E65" w:rsidRDefault="00156E65" w:rsidP="00156E65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Предпрофессиональное образование в школах района.</w:t>
      </w:r>
    </w:p>
    <w:p w14:paraId="7A6B68BF" w14:textId="4B068579" w:rsidR="006946BB" w:rsidRDefault="006946BB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На парусах</w:t>
      </w:r>
      <w:r w:rsidR="00156E65">
        <w:rPr>
          <w:sz w:val="24"/>
        </w:rPr>
        <w:t xml:space="preserve"> надежды/</w:t>
      </w:r>
      <w:r>
        <w:rPr>
          <w:sz w:val="24"/>
        </w:rPr>
        <w:t>М. Котегова //</w:t>
      </w:r>
      <w:r w:rsidRPr="00356A75">
        <w:rPr>
          <w:sz w:val="24"/>
        </w:rPr>
        <w:t xml:space="preserve"> </w:t>
      </w:r>
      <w:r>
        <w:rPr>
          <w:sz w:val="24"/>
        </w:rPr>
        <w:t xml:space="preserve">Красная звезда. – 2025.- </w:t>
      </w:r>
      <w:r w:rsidR="00156E65">
        <w:rPr>
          <w:sz w:val="24"/>
        </w:rPr>
        <w:t>3 июля</w:t>
      </w:r>
      <w:r>
        <w:rPr>
          <w:sz w:val="24"/>
        </w:rPr>
        <w:t>.-С.</w:t>
      </w:r>
      <w:r w:rsidR="00156E65">
        <w:rPr>
          <w:sz w:val="24"/>
        </w:rPr>
        <w:t>1,21</w:t>
      </w:r>
      <w:r>
        <w:rPr>
          <w:sz w:val="24"/>
        </w:rPr>
        <w:t>.</w:t>
      </w:r>
    </w:p>
    <w:p w14:paraId="72EC898C" w14:textId="558C0E6C" w:rsidR="00156E65" w:rsidRDefault="00156E65" w:rsidP="00156E65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В Приозерске чествовали выпускников школ.</w:t>
      </w:r>
    </w:p>
    <w:p w14:paraId="1DF2E739" w14:textId="7B963044" w:rsidR="00156E65" w:rsidRDefault="00156E65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32" w:name="_Hlk232504580"/>
      <w:r>
        <w:rPr>
          <w:sz w:val="24"/>
        </w:rPr>
        <w:t>20 первых звонков</w:t>
      </w:r>
      <w:bookmarkEnd w:id="132"/>
      <w:r>
        <w:rPr>
          <w:sz w:val="24"/>
        </w:rPr>
        <w:t>//Приозерские ведомости. – 2025.- 4 сентября.-С.2.</w:t>
      </w:r>
    </w:p>
    <w:p w14:paraId="26D9961F" w14:textId="18C37883" w:rsidR="006946BB" w:rsidRDefault="00156E65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С чистого листа/М. Котегова //</w:t>
      </w:r>
      <w:r w:rsidRPr="00156E65">
        <w:rPr>
          <w:sz w:val="24"/>
        </w:rPr>
        <w:t xml:space="preserve"> </w:t>
      </w:r>
      <w:r>
        <w:rPr>
          <w:sz w:val="24"/>
        </w:rPr>
        <w:t>Красная звезда. – 2025.- 4 сентября.-С.1,2.</w:t>
      </w:r>
    </w:p>
    <w:p w14:paraId="53CE4FBC" w14:textId="538FCF7F" w:rsidR="00156E65" w:rsidRDefault="00156E65" w:rsidP="00156E65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День знаний и начало нового учебного года отметили в Приозерском районе.</w:t>
      </w:r>
    </w:p>
    <w:p w14:paraId="15DDD703" w14:textId="7FFA6F58" w:rsidR="006946BB" w:rsidRDefault="00156E65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33" w:name="_Hlk232504604"/>
      <w:r>
        <w:rPr>
          <w:sz w:val="24"/>
        </w:rPr>
        <w:t xml:space="preserve">Героям – память и слава </w:t>
      </w:r>
      <w:bookmarkEnd w:id="133"/>
      <w:r>
        <w:rPr>
          <w:sz w:val="24"/>
        </w:rPr>
        <w:t>//Приозерские ведомости. - 2025.- 18 декабря.-С.3.</w:t>
      </w:r>
    </w:p>
    <w:p w14:paraId="44AEFA2C" w14:textId="56E1DE0E" w:rsidR="00156E65" w:rsidRDefault="00AE1C8B" w:rsidP="00156E65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</w:t>
      </w:r>
      <w:r w:rsidR="00156E65">
        <w:rPr>
          <w:sz w:val="24"/>
        </w:rPr>
        <w:t>В День Героев Отечества в школах Приозерского района прошли линейки памяти.</w:t>
      </w:r>
    </w:p>
    <w:p w14:paraId="539559DA" w14:textId="61181F09" w:rsidR="009B3181" w:rsidRDefault="009B3181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Перова, Т. Я б в аграрии пошел, пусть меня научат/Т. Перова //Приозерские ведомости. - 20025.- 6 ноября.-С.8-9; 13 ноября.-С.6.</w:t>
      </w:r>
    </w:p>
    <w:p w14:paraId="6D02861F" w14:textId="2174AC99" w:rsidR="009B3181" w:rsidRDefault="009B3181" w:rsidP="009B318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Проект «Агрокласс. Этап 2» продолжает работать в школах Приозерского района.</w:t>
      </w:r>
    </w:p>
    <w:p w14:paraId="3E790938" w14:textId="4C6B8335" w:rsidR="006946BB" w:rsidRDefault="00AE1C8B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Перова, Т. Агроклассы – старт настоящей карьеры/Т. Перова //</w:t>
      </w:r>
      <w:r w:rsidR="009B3181">
        <w:rPr>
          <w:sz w:val="24"/>
        </w:rPr>
        <w:t>Приозерские ведомости. – 2025.- 24 июля.-С.12.</w:t>
      </w:r>
    </w:p>
    <w:p w14:paraId="71D7E8DF" w14:textId="2A424C07" w:rsidR="009B3181" w:rsidRDefault="009B3181" w:rsidP="009B318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lastRenderedPageBreak/>
        <w:t xml:space="preserve">    Приозерские агроклассники стали полноценными сотрудниками АО «ПЗ «Первомайский».</w:t>
      </w:r>
    </w:p>
    <w:p w14:paraId="524A4618" w14:textId="5B4CE500" w:rsidR="00127CE9" w:rsidRDefault="00127CE9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Шабуневич, А. Забота о животных – целая наука/А. Шабуневич//</w:t>
      </w:r>
      <w:r w:rsidRPr="00127CE9">
        <w:rPr>
          <w:sz w:val="24"/>
        </w:rPr>
        <w:t xml:space="preserve"> </w:t>
      </w:r>
      <w:r>
        <w:rPr>
          <w:sz w:val="24"/>
        </w:rPr>
        <w:t>Красная звезда. – 2025.- 25 сентября.-С.9.</w:t>
      </w:r>
    </w:p>
    <w:p w14:paraId="2FFA2A03" w14:textId="19726E8C" w:rsidR="00127CE9" w:rsidRDefault="00127CE9" w:rsidP="00127CE9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Агроклассники 8-го класса Приозерской школы №1 провели день на станции по борьбе с болезнями животных, ознакомившись с профессией ветеринара на практике.</w:t>
      </w:r>
    </w:p>
    <w:p w14:paraId="7BFCFAB6" w14:textId="690F28B2" w:rsidR="00127CE9" w:rsidRDefault="00127CE9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Тюрина, А. Прикоснулись и к сказке, и к истории/А. Тюрина//</w:t>
      </w:r>
      <w:r w:rsidRPr="00127CE9">
        <w:rPr>
          <w:sz w:val="24"/>
        </w:rPr>
        <w:t xml:space="preserve"> </w:t>
      </w:r>
      <w:r>
        <w:rPr>
          <w:sz w:val="24"/>
        </w:rPr>
        <w:t>Красная звезда. – 2025.- 13 ноября.-С.3.</w:t>
      </w:r>
    </w:p>
    <w:p w14:paraId="05992895" w14:textId="4DB46FA5" w:rsidR="00127CE9" w:rsidRDefault="00127CE9" w:rsidP="00127CE9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Ребята из школы №1 г. Приозерска побывали на фабрике игрушек в Санкт-Петербурге и в государственном мемориальном музее обороны блокады Ленинграда.</w:t>
      </w:r>
    </w:p>
    <w:p w14:paraId="37FFFB82" w14:textId="07845D53" w:rsidR="006946BB" w:rsidRDefault="009B3181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34" w:name="_Hlk232504659"/>
      <w:bookmarkStart w:id="135" w:name="_Hlk232520458"/>
      <w:r>
        <w:rPr>
          <w:sz w:val="24"/>
        </w:rPr>
        <w:t>Радчикова, М</w:t>
      </w:r>
      <w:bookmarkEnd w:id="134"/>
      <w:r>
        <w:rPr>
          <w:sz w:val="24"/>
        </w:rPr>
        <w:t xml:space="preserve">. </w:t>
      </w:r>
      <w:bookmarkEnd w:id="135"/>
      <w:r>
        <w:rPr>
          <w:sz w:val="24"/>
        </w:rPr>
        <w:t>«Вот, вот он, хлебзавод»! В книжке было про него написано!»: беседа с учителем русского языка и литературы школы №1 г. Приозерска М. Радчиковой о проектной деятельности с учащимися 7 «г» класса/М. Радчикова; бесед А. Шабуневич //</w:t>
      </w:r>
      <w:r w:rsidRPr="009B3181">
        <w:rPr>
          <w:sz w:val="24"/>
        </w:rPr>
        <w:t xml:space="preserve"> </w:t>
      </w:r>
      <w:r>
        <w:rPr>
          <w:sz w:val="24"/>
        </w:rPr>
        <w:t>Красная звезда. – 2025.- 25 июля.-С.4.</w:t>
      </w:r>
    </w:p>
    <w:p w14:paraId="7875B759" w14:textId="04511E9E" w:rsidR="006946BB" w:rsidRDefault="00127CE9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Сердце семьи/Т. Нота //</w:t>
      </w:r>
      <w:r w:rsidRPr="00127CE9">
        <w:rPr>
          <w:sz w:val="24"/>
        </w:rPr>
        <w:t xml:space="preserve"> </w:t>
      </w:r>
      <w:r>
        <w:rPr>
          <w:sz w:val="24"/>
        </w:rPr>
        <w:t>Красная звезда. – 2025.- 27 ноября.-С.3.</w:t>
      </w:r>
    </w:p>
    <w:p w14:paraId="62CD3D34" w14:textId="36A588F8" w:rsidR="006946BB" w:rsidRDefault="00127CE9" w:rsidP="00127CE9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Рассказ о Л. Коробейниковой, педагоге школы №1 г. Приозерска, воспитывающей четверых детей.</w:t>
      </w:r>
    </w:p>
    <w:p w14:paraId="20AF53C5" w14:textId="0EA5AB76" w:rsidR="006946BB" w:rsidRDefault="00127CE9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Детям – о здоровье и безопасности/М. Котегова //</w:t>
      </w:r>
      <w:r w:rsidRPr="00127CE9">
        <w:rPr>
          <w:sz w:val="24"/>
        </w:rPr>
        <w:t xml:space="preserve"> </w:t>
      </w:r>
      <w:r>
        <w:rPr>
          <w:sz w:val="24"/>
        </w:rPr>
        <w:t>Красная звезда. – 2025.- 2 октября.-С.3.</w:t>
      </w:r>
    </w:p>
    <w:p w14:paraId="04AF7C40" w14:textId="65B2C4B9" w:rsidR="00127CE9" w:rsidRDefault="00127CE9" w:rsidP="00127CE9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школе №4 г. Приозерска состоялось мероприятие – Единый день безопасности по важнейшим вопросам жизнедеятельности человека.</w:t>
      </w:r>
    </w:p>
    <w:p w14:paraId="44FE1557" w14:textId="4529A1D6" w:rsidR="006946BB" w:rsidRDefault="00127CE9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Герои войны в наших сердцах/Л. Логинова//</w:t>
      </w:r>
      <w:r w:rsidRPr="00127CE9">
        <w:rPr>
          <w:sz w:val="24"/>
        </w:rPr>
        <w:t xml:space="preserve"> </w:t>
      </w:r>
      <w:r>
        <w:rPr>
          <w:sz w:val="24"/>
        </w:rPr>
        <w:t>Красная звезда. – 2025.- 23 октября.-С.6.</w:t>
      </w:r>
    </w:p>
    <w:p w14:paraId="69326B0D" w14:textId="6F1C002B" w:rsidR="00127CE9" w:rsidRDefault="00127CE9" w:rsidP="00127CE9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Патриотическое воспитание в школе </w:t>
      </w:r>
      <w:r w:rsidR="00D65DF7">
        <w:rPr>
          <w:sz w:val="24"/>
        </w:rPr>
        <w:t xml:space="preserve">№5 г. Приозерска. </w:t>
      </w:r>
    </w:p>
    <w:p w14:paraId="378762EE" w14:textId="36CB319A" w:rsidR="006946BB" w:rsidRDefault="00D65DF7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36" w:name="_Hlk232504700"/>
      <w:bookmarkStart w:id="137" w:name="_Hlk232520513"/>
      <w:r>
        <w:rPr>
          <w:sz w:val="24"/>
        </w:rPr>
        <w:t>Маковей, О</w:t>
      </w:r>
      <w:bookmarkEnd w:id="136"/>
      <w:r>
        <w:rPr>
          <w:sz w:val="24"/>
        </w:rPr>
        <w:t>.</w:t>
      </w:r>
      <w:bookmarkEnd w:id="137"/>
      <w:r>
        <w:rPr>
          <w:sz w:val="24"/>
        </w:rPr>
        <w:t xml:space="preserve"> Любить то, чем занимаешься: беседа с педагогом Сосновского центра образования О. Маковей о своем опыте работы/О. Маковей; бес. М. Котегова //</w:t>
      </w:r>
      <w:r w:rsidRPr="00D65DF7">
        <w:rPr>
          <w:sz w:val="24"/>
        </w:rPr>
        <w:t xml:space="preserve"> </w:t>
      </w:r>
      <w:r>
        <w:rPr>
          <w:sz w:val="24"/>
        </w:rPr>
        <w:t>Красная звезда. – 2025.- 2 октября.-С.5.</w:t>
      </w:r>
    </w:p>
    <w:p w14:paraId="2EC5F4E7" w14:textId="7CD4E46F" w:rsidR="00D65DF7" w:rsidRDefault="00D65DF7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38" w:name="_Hlk232504716"/>
      <w:r>
        <w:rPr>
          <w:sz w:val="24"/>
        </w:rPr>
        <w:t>Литературные приключения громовских школьников</w:t>
      </w:r>
      <w:bookmarkEnd w:id="138"/>
      <w:r>
        <w:rPr>
          <w:sz w:val="24"/>
        </w:rPr>
        <w:t>//Приозерские ведомости. – 2025.- 16 октября.-С.14.</w:t>
      </w:r>
    </w:p>
    <w:p w14:paraId="0E4C63F3" w14:textId="1918303B" w:rsidR="00D65DF7" w:rsidRDefault="00D65DF7" w:rsidP="00D65DF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Учащиеся Громовской средней школы отправились в путешествие по маршруту «Литературные приключения в Гатчинском районе»</w:t>
      </w:r>
    </w:p>
    <w:p w14:paraId="69FD8994" w14:textId="68667B2F" w:rsidR="00D61554" w:rsidRDefault="00D61554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Перова, Т. Шумиловской школе 80 лет/Т. Перова //Приозерские ведомости. – 2025.- 13 ноября.-С.13.</w:t>
      </w:r>
    </w:p>
    <w:p w14:paraId="772DC00D" w14:textId="3432AF67" w:rsidR="00D61554" w:rsidRDefault="00D61554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Жизнелюбие учеников и талант педагогов/Л. Логинова //</w:t>
      </w:r>
      <w:r w:rsidRPr="00D61554">
        <w:rPr>
          <w:sz w:val="24"/>
        </w:rPr>
        <w:t xml:space="preserve"> </w:t>
      </w:r>
      <w:r>
        <w:rPr>
          <w:sz w:val="24"/>
        </w:rPr>
        <w:t>Красная звезда. – 2025.- 20 ноября.-С.9.</w:t>
      </w:r>
    </w:p>
    <w:p w14:paraId="177FD43E" w14:textId="6A09FC6A" w:rsidR="00D61554" w:rsidRDefault="00D61554" w:rsidP="00D6155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Запорожская школа отметила 80-летний юбилей со образования.</w:t>
      </w:r>
    </w:p>
    <w:p w14:paraId="4D9B11C1" w14:textId="29DBFAB5" w:rsidR="00D61554" w:rsidRDefault="00D61554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Здесь каждого помнят, любят и ждут/Л. Логинова //</w:t>
      </w:r>
      <w:r w:rsidRPr="00D61554">
        <w:rPr>
          <w:sz w:val="24"/>
        </w:rPr>
        <w:t xml:space="preserve"> </w:t>
      </w:r>
      <w:r>
        <w:rPr>
          <w:sz w:val="24"/>
        </w:rPr>
        <w:t>Красная звезда. – 2025.- 30 октября.-С.8.</w:t>
      </w:r>
    </w:p>
    <w:p w14:paraId="4688BAF4" w14:textId="2A58A794" w:rsidR="00D61554" w:rsidRDefault="00D61554" w:rsidP="00D6155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Степанянская школа отметила 80-летний юбилей со дня открытия.</w:t>
      </w:r>
    </w:p>
    <w:p w14:paraId="760A1343" w14:textId="0DE1E0CC" w:rsidR="00D61554" w:rsidRDefault="00D61554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39" w:name="_Hlk232504753"/>
      <w:r>
        <w:rPr>
          <w:sz w:val="24"/>
        </w:rPr>
        <w:t>Лица нашей победы</w:t>
      </w:r>
      <w:bookmarkEnd w:id="139"/>
      <w:r>
        <w:rPr>
          <w:sz w:val="24"/>
        </w:rPr>
        <w:t>: голос с передовой //Приозерские ведомости. – 2025.- 18 декабря.-С.3.</w:t>
      </w:r>
    </w:p>
    <w:p w14:paraId="2D79B240" w14:textId="1FE349BB" w:rsidR="00D61554" w:rsidRDefault="00D61554" w:rsidP="00D6155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Встреча участников СВО и школьников Отрадненской школы прошла в рамках проекта «Лица нашей победы: голоса с передовой».</w:t>
      </w:r>
    </w:p>
    <w:p w14:paraId="55CA84DF" w14:textId="45624283" w:rsidR="00D61554" w:rsidRDefault="00D61554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40" w:name="_Hlk232504771"/>
      <w:r>
        <w:rPr>
          <w:sz w:val="24"/>
        </w:rPr>
        <w:t xml:space="preserve">На экскурсию – за профессией </w:t>
      </w:r>
      <w:bookmarkEnd w:id="140"/>
      <w:r>
        <w:rPr>
          <w:sz w:val="24"/>
        </w:rPr>
        <w:t>//Приозерские ведомости. – 2025.- 4 декабря.-С.7.</w:t>
      </w:r>
    </w:p>
    <w:p w14:paraId="659E6864" w14:textId="2A58C074" w:rsidR="00D61554" w:rsidRDefault="00D61554" w:rsidP="00D6155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Учащиеся Красноармейской школы совершили экскурсию в Мичуринский многопрофильный техникум с целью профориентации.</w:t>
      </w:r>
    </w:p>
    <w:p w14:paraId="2A1E8872" w14:textId="6D90599B" w:rsidR="00D65DF7" w:rsidRDefault="00D65DF7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Школы прирастают «своими» педагогами /Л. Логинова//</w:t>
      </w:r>
      <w:r w:rsidRPr="00D65DF7">
        <w:rPr>
          <w:sz w:val="24"/>
        </w:rPr>
        <w:t xml:space="preserve"> </w:t>
      </w:r>
      <w:r>
        <w:rPr>
          <w:sz w:val="24"/>
        </w:rPr>
        <w:t>Красная звезда. – 2025.- 9 октября.-С.4.</w:t>
      </w:r>
    </w:p>
    <w:p w14:paraId="4E9C190B" w14:textId="5952CAF0" w:rsidR="00D65DF7" w:rsidRDefault="00D65DF7" w:rsidP="00D65DF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Кузнечненской СОШ в 2024 г. начался педагогический путь </w:t>
      </w:r>
      <w:bookmarkStart w:id="141" w:name="_Hlk232520539"/>
      <w:r>
        <w:rPr>
          <w:sz w:val="24"/>
        </w:rPr>
        <w:t>А.А. Ятченко</w:t>
      </w:r>
      <w:bookmarkEnd w:id="141"/>
      <w:r>
        <w:rPr>
          <w:sz w:val="24"/>
        </w:rPr>
        <w:t>, бывшей выпускницы этой школы.</w:t>
      </w:r>
    </w:p>
    <w:p w14:paraId="34034D6B" w14:textId="0E82FC23" w:rsidR="00D65DF7" w:rsidRDefault="00D65DF7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Семейный учитель /М. Котегова //</w:t>
      </w:r>
      <w:r w:rsidRPr="00D65DF7">
        <w:rPr>
          <w:sz w:val="24"/>
        </w:rPr>
        <w:t xml:space="preserve"> </w:t>
      </w:r>
      <w:r>
        <w:rPr>
          <w:sz w:val="24"/>
        </w:rPr>
        <w:t>Красная звезда. – 2025.- 11 сентября.-С.5.</w:t>
      </w:r>
    </w:p>
    <w:p w14:paraId="520F7D37" w14:textId="0C6F2B6D" w:rsidR="00D65DF7" w:rsidRDefault="00D65DF7" w:rsidP="00D65DF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lastRenderedPageBreak/>
        <w:t xml:space="preserve">   Рассказ об учителе истории Кузнечнинской средней школы с 60—летним стажем работы Л.С. Гусевой.</w:t>
      </w:r>
    </w:p>
    <w:p w14:paraId="58A5F0C6" w14:textId="584040D0" w:rsidR="006946BB" w:rsidRDefault="00D65DF7" w:rsidP="006E7DF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42" w:name="_Hlk232504817"/>
      <w:r>
        <w:rPr>
          <w:sz w:val="24"/>
        </w:rPr>
        <w:t>Садриева, В</w:t>
      </w:r>
      <w:bookmarkEnd w:id="142"/>
      <w:r>
        <w:rPr>
          <w:sz w:val="24"/>
        </w:rPr>
        <w:t>.  Идти вперед к своей мечте. Штрихи к портрету/В. Садриева //</w:t>
      </w:r>
      <w:r w:rsidRPr="00D65DF7">
        <w:rPr>
          <w:sz w:val="24"/>
        </w:rPr>
        <w:t xml:space="preserve"> </w:t>
      </w:r>
      <w:r>
        <w:rPr>
          <w:sz w:val="24"/>
        </w:rPr>
        <w:t>Приозерские ведомости. - 2025. – 24 июля. - С.8.</w:t>
      </w:r>
    </w:p>
    <w:p w14:paraId="79075361" w14:textId="3B0B8C59" w:rsidR="006946BB" w:rsidRDefault="00D65DF7" w:rsidP="00D65DF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Рассказ о ветеране педагогического труда федерального значения С.Д. Туфатулиной, жительнице д. Красноозерное.</w:t>
      </w:r>
    </w:p>
    <w:bookmarkEnd w:id="130"/>
    <w:p w14:paraId="61D0BDBD" w14:textId="616E223E" w:rsidR="00B71BB9" w:rsidRPr="000255CF" w:rsidRDefault="00B71BB9" w:rsidP="00B71BB9">
      <w:pPr>
        <w:tabs>
          <w:tab w:val="left" w:pos="426"/>
        </w:tabs>
        <w:ind w:left="360"/>
        <w:jc w:val="both"/>
        <w:rPr>
          <w:sz w:val="24"/>
        </w:rPr>
      </w:pPr>
    </w:p>
    <w:p w14:paraId="60E58602" w14:textId="59248421" w:rsidR="00D7298C" w:rsidRDefault="005F0C5D" w:rsidP="00D9356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</w:t>
      </w:r>
      <w:r w:rsidR="002C3FC4">
        <w:rPr>
          <w:color w:val="FF0000"/>
          <w:sz w:val="24"/>
        </w:rPr>
        <w:t xml:space="preserve">                </w:t>
      </w:r>
      <w:r w:rsidR="002C3FC4" w:rsidRPr="0091676A">
        <w:rPr>
          <w:b/>
          <w:i/>
          <w:sz w:val="24"/>
        </w:rPr>
        <w:t>Профессиональное и специальное образование</w:t>
      </w:r>
      <w:r w:rsidR="00D93561">
        <w:rPr>
          <w:sz w:val="24"/>
        </w:rPr>
        <w:t xml:space="preserve">     </w:t>
      </w:r>
      <w:r w:rsidR="00FB455F">
        <w:rPr>
          <w:sz w:val="24"/>
        </w:rPr>
        <w:t xml:space="preserve"> </w:t>
      </w:r>
    </w:p>
    <w:p w14:paraId="75576245" w14:textId="63A64F74" w:rsidR="00D22ED8" w:rsidRDefault="00D22ED8" w:rsidP="00D22ED8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43" w:name="_Hlk232504836"/>
      <w:r>
        <w:rPr>
          <w:sz w:val="24"/>
        </w:rPr>
        <w:t xml:space="preserve">Первый звонок – не только в </w:t>
      </w:r>
      <w:r w:rsidR="00FF054A">
        <w:rPr>
          <w:sz w:val="24"/>
        </w:rPr>
        <w:t xml:space="preserve">школах! </w:t>
      </w:r>
      <w:bookmarkEnd w:id="143"/>
      <w:r w:rsidR="00FF054A">
        <w:rPr>
          <w:sz w:val="24"/>
        </w:rPr>
        <w:t>/</w:t>
      </w:r>
      <w:r>
        <w:rPr>
          <w:sz w:val="24"/>
        </w:rPr>
        <w:t>/Приозерские ведомости. – 2025.- 4 сентября. - С.3.</w:t>
      </w:r>
    </w:p>
    <w:p w14:paraId="796EEDE6" w14:textId="0C4FD0F5" w:rsidR="00D22ED8" w:rsidRDefault="00D22ED8" w:rsidP="00D22ED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День знаний в Приозерском политехническом колледже и в Мичуринском многопрофильном техникуме </w:t>
      </w:r>
    </w:p>
    <w:p w14:paraId="25E2F650" w14:textId="36D05419" w:rsidR="00FF054A" w:rsidRPr="00FF054A" w:rsidRDefault="00FF054A" w:rsidP="00FF054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44" w:name="_Hlk232504853"/>
      <w:r w:rsidRPr="00FF054A">
        <w:rPr>
          <w:sz w:val="24"/>
        </w:rPr>
        <w:t>Прокофьева, Н.</w:t>
      </w:r>
      <w:bookmarkEnd w:id="144"/>
      <w:r w:rsidRPr="00FF054A">
        <w:rPr>
          <w:sz w:val="24"/>
        </w:rPr>
        <w:t xml:space="preserve"> Приозерской кузнице кадров исполняется 80 лет /Н. Прокофьева//Приозерские ведомости. – 2025.- 25 сентября.-С.3,11.     </w:t>
      </w:r>
    </w:p>
    <w:p w14:paraId="02BEFF13" w14:textId="677BF1C8" w:rsidR="00FF054A" w:rsidRDefault="00FF054A" w:rsidP="00D22ED8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Прочный фундамент и новые горизонты /Т. Нота //</w:t>
      </w:r>
      <w:r w:rsidRPr="00FF054A">
        <w:rPr>
          <w:sz w:val="24"/>
        </w:rPr>
        <w:t xml:space="preserve"> </w:t>
      </w:r>
      <w:r>
        <w:rPr>
          <w:sz w:val="24"/>
        </w:rPr>
        <w:t>Красная звезда. – 2025.- 2 октября.-С.6.</w:t>
      </w:r>
    </w:p>
    <w:p w14:paraId="1B08F9EB" w14:textId="20AEA851" w:rsidR="00FF054A" w:rsidRDefault="00FF054A" w:rsidP="00FF054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Из истории и современность Приозерского политехнического колледжа.</w:t>
      </w:r>
    </w:p>
    <w:p w14:paraId="6A299DBB" w14:textId="15F4C2BD" w:rsidR="00FF054A" w:rsidRDefault="00FF054A" w:rsidP="00D22ED8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Перова, Т. Колледж победы/Т. Перова //Приозерские ведомости. – 2025.- 2 октября.-С.8-9.</w:t>
      </w:r>
    </w:p>
    <w:p w14:paraId="69DF9B8F" w14:textId="0837C129" w:rsidR="00FF054A" w:rsidRDefault="00FF054A" w:rsidP="00FF054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Торжественное мероприятие, посвященное 80- лет</w:t>
      </w:r>
      <w:r w:rsidR="001D645A">
        <w:rPr>
          <w:sz w:val="24"/>
        </w:rPr>
        <w:t>нему юбилею Приозерского политехнического колледжа.</w:t>
      </w:r>
    </w:p>
    <w:p w14:paraId="2848DC8D" w14:textId="71371B92" w:rsidR="00D22ED8" w:rsidRDefault="00D22ED8" w:rsidP="00D22ED8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45" w:name="_Hlk232504895"/>
      <w:r>
        <w:rPr>
          <w:sz w:val="24"/>
        </w:rPr>
        <w:t xml:space="preserve">Иванова, Н. </w:t>
      </w:r>
      <w:bookmarkEnd w:id="145"/>
      <w:r>
        <w:rPr>
          <w:sz w:val="24"/>
        </w:rPr>
        <w:t>Новая специальность в Приозерском колледже: беседа зам. Директора по учебно-производственной работе Приозерского политехнического колледжа Н. Ивановой о новой специальности/Н.И. Иванова; бес. Т. Нота //</w:t>
      </w:r>
      <w:r w:rsidRPr="00D22ED8">
        <w:rPr>
          <w:sz w:val="24"/>
        </w:rPr>
        <w:t xml:space="preserve"> </w:t>
      </w:r>
      <w:r>
        <w:rPr>
          <w:sz w:val="24"/>
        </w:rPr>
        <w:t xml:space="preserve">Красная звезда. – 2025.- 21 августа.-С.8. </w:t>
      </w:r>
    </w:p>
    <w:p w14:paraId="211AFF49" w14:textId="55136355" w:rsidR="00D22ED8" w:rsidRDefault="00FF054A" w:rsidP="00E7041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46" w:name="_Hlk232504914"/>
      <w:r>
        <w:rPr>
          <w:sz w:val="24"/>
        </w:rPr>
        <w:t xml:space="preserve">Мамонтова, С. </w:t>
      </w:r>
      <w:bookmarkEnd w:id="146"/>
      <w:r>
        <w:rPr>
          <w:sz w:val="24"/>
        </w:rPr>
        <w:t>Готовим воспитателей вместе/С. Мамонтова//</w:t>
      </w:r>
      <w:r w:rsidRPr="00FF054A">
        <w:rPr>
          <w:sz w:val="24"/>
        </w:rPr>
        <w:t xml:space="preserve"> </w:t>
      </w:r>
      <w:r>
        <w:rPr>
          <w:sz w:val="24"/>
        </w:rPr>
        <w:t>Красная звезда. – 2025.- 16 октября.-С.4.</w:t>
      </w:r>
    </w:p>
    <w:p w14:paraId="63D68D57" w14:textId="6070C5E8" w:rsidR="00FF054A" w:rsidRDefault="00FF054A" w:rsidP="00FF054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Сотрудничество политехнического колледжа с дошкольными учреждениями по работе со студентами, обучающими по специальности «Дошкольное образование».</w:t>
      </w:r>
    </w:p>
    <w:p w14:paraId="3D8B0B9B" w14:textId="2D479CBB" w:rsidR="001208F6" w:rsidRDefault="001208F6" w:rsidP="00E7041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47" w:name="_Hlk232504941"/>
      <w:r>
        <w:rPr>
          <w:sz w:val="24"/>
        </w:rPr>
        <w:t>Киберучения, которые запомнятся</w:t>
      </w:r>
      <w:bookmarkEnd w:id="147"/>
      <w:r>
        <w:rPr>
          <w:sz w:val="24"/>
        </w:rPr>
        <w:t>/Т. Нота//</w:t>
      </w:r>
      <w:r w:rsidRPr="001208F6">
        <w:rPr>
          <w:sz w:val="24"/>
        </w:rPr>
        <w:t xml:space="preserve"> </w:t>
      </w:r>
      <w:r>
        <w:rPr>
          <w:sz w:val="24"/>
        </w:rPr>
        <w:t>Красная звезда. – 2025.- 30 октября.-С.5.</w:t>
      </w:r>
    </w:p>
    <w:p w14:paraId="2F54852E" w14:textId="08D9865C" w:rsidR="001208F6" w:rsidRDefault="001208F6" w:rsidP="001208F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Второе место на 2-м Международном молодежном ИТ-форуме «Свой код» завоевала команда Приозерского политехнического колледжа.</w:t>
      </w:r>
    </w:p>
    <w:p w14:paraId="0857467A" w14:textId="4DCFF230" w:rsidR="005F0C5D" w:rsidRDefault="00D22ED8" w:rsidP="00E7041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48" w:name="_Hlk232520631"/>
      <w:bookmarkStart w:id="149" w:name="_Hlk232504966"/>
      <w:r>
        <w:rPr>
          <w:sz w:val="24"/>
        </w:rPr>
        <w:t xml:space="preserve">Снежана Алымова </w:t>
      </w:r>
      <w:bookmarkEnd w:id="148"/>
      <w:r>
        <w:rPr>
          <w:sz w:val="24"/>
        </w:rPr>
        <w:t>– серебряный призер студвесны</w:t>
      </w:r>
      <w:bookmarkEnd w:id="149"/>
      <w:r>
        <w:rPr>
          <w:sz w:val="24"/>
        </w:rPr>
        <w:t>//Приозерские ведомости. – 2025.- 25 сентября.-С.11.</w:t>
      </w:r>
    </w:p>
    <w:p w14:paraId="1381B821" w14:textId="19B5A198" w:rsidR="00D22ED8" w:rsidRDefault="00D22ED8" w:rsidP="00D22ED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Итоги конкурса творческих работ студенческой молодежи, представленные на ХХХ</w:t>
      </w:r>
      <w:r>
        <w:rPr>
          <w:sz w:val="24"/>
          <w:lang w:val="en-US"/>
        </w:rPr>
        <w:t>III</w:t>
      </w:r>
      <w:r w:rsidRPr="00D22ED8">
        <w:rPr>
          <w:sz w:val="24"/>
        </w:rPr>
        <w:t>(</w:t>
      </w:r>
      <w:r>
        <w:rPr>
          <w:sz w:val="24"/>
          <w:lang w:val="en-US"/>
        </w:rPr>
        <w:t>IV</w:t>
      </w:r>
      <w:r w:rsidRPr="00D22ED8">
        <w:rPr>
          <w:sz w:val="24"/>
        </w:rPr>
        <w:t xml:space="preserve">) </w:t>
      </w:r>
      <w:r>
        <w:rPr>
          <w:sz w:val="24"/>
        </w:rPr>
        <w:t>Всероссийском фестивале «Российская студенческая весна».</w:t>
      </w:r>
    </w:p>
    <w:p w14:paraId="4E9DBB38" w14:textId="1C61FFC5" w:rsidR="005F0C5D" w:rsidRDefault="001208F6" w:rsidP="00E7041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50" w:name="_Hlk232504989"/>
      <w:r>
        <w:rPr>
          <w:sz w:val="24"/>
        </w:rPr>
        <w:t xml:space="preserve">Фролова, А. </w:t>
      </w:r>
      <w:bookmarkEnd w:id="150"/>
      <w:r>
        <w:rPr>
          <w:sz w:val="24"/>
        </w:rPr>
        <w:t>Растим за счет собственных кадров/А. Фролова //</w:t>
      </w:r>
      <w:r w:rsidRPr="001208F6">
        <w:rPr>
          <w:sz w:val="24"/>
        </w:rPr>
        <w:t xml:space="preserve"> </w:t>
      </w:r>
      <w:r>
        <w:rPr>
          <w:sz w:val="24"/>
        </w:rPr>
        <w:t>Красная звезда. – 2025.- 2 октября.-С.9.</w:t>
      </w:r>
    </w:p>
    <w:p w14:paraId="769DE94D" w14:textId="5D1FAEAC" w:rsidR="001208F6" w:rsidRDefault="001208F6" w:rsidP="001208F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Администрация Мичуринского техникума отмечает успешное развитие системы подготовки педагогических кадров в рамках своего образовательного учреждения.</w:t>
      </w:r>
    </w:p>
    <w:p w14:paraId="5EF9731D" w14:textId="1E568E96" w:rsidR="00D731FA" w:rsidRDefault="00E7041F" w:rsidP="0034543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</w:t>
      </w:r>
      <w:r w:rsidR="00E2294C">
        <w:rPr>
          <w:sz w:val="24"/>
        </w:rPr>
        <w:t xml:space="preserve"> </w:t>
      </w:r>
      <w:r w:rsidR="001208F6">
        <w:rPr>
          <w:sz w:val="24"/>
        </w:rPr>
        <w:t xml:space="preserve">   </w:t>
      </w:r>
      <w:r w:rsidR="003B222A">
        <w:rPr>
          <w:sz w:val="24"/>
        </w:rPr>
        <w:t xml:space="preserve">                                              </w:t>
      </w:r>
    </w:p>
    <w:p w14:paraId="095BD9A5" w14:textId="038FB972" w:rsidR="002C3FC4" w:rsidRPr="00C6254A" w:rsidRDefault="00D731FA" w:rsidP="0034543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                               </w:t>
      </w:r>
      <w:r w:rsidR="00460B90">
        <w:rPr>
          <w:sz w:val="24"/>
        </w:rPr>
        <w:t xml:space="preserve"> </w:t>
      </w:r>
      <w:r w:rsidR="002C3FC4" w:rsidRPr="009F6857">
        <w:rPr>
          <w:b/>
          <w:i/>
          <w:sz w:val="24"/>
        </w:rPr>
        <w:t>Физическая культура и спорт в крае</w:t>
      </w:r>
      <w:r w:rsidR="002C3FC4">
        <w:rPr>
          <w:sz w:val="24"/>
        </w:rPr>
        <w:t xml:space="preserve"> </w:t>
      </w:r>
    </w:p>
    <w:p w14:paraId="3DDF5E33" w14:textId="6B079385" w:rsidR="00172FBF" w:rsidRDefault="00172FBF" w:rsidP="00EC2B2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51" w:name="_Hlk232513591"/>
      <w:r w:rsidRPr="00B94412">
        <w:rPr>
          <w:sz w:val="24"/>
        </w:rPr>
        <w:t>День физкультурника</w:t>
      </w:r>
      <w:bookmarkEnd w:id="151"/>
      <w:r>
        <w:rPr>
          <w:sz w:val="24"/>
        </w:rPr>
        <w:t>: зрелищно и спортивно!</w:t>
      </w:r>
      <w:r w:rsidR="00C556A3">
        <w:rPr>
          <w:sz w:val="24"/>
        </w:rPr>
        <w:t xml:space="preserve"> </w:t>
      </w:r>
      <w:r>
        <w:rPr>
          <w:sz w:val="24"/>
        </w:rPr>
        <w:t>//Приозерские ведомости. – 20025.- 14 августа. – С.12.</w:t>
      </w:r>
    </w:p>
    <w:p w14:paraId="6B5A8C4D" w14:textId="1C4C8036" w:rsidR="001208F6" w:rsidRDefault="001208F6" w:rsidP="00EC2B2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Праздник спорта/М. Котегова</w:t>
      </w:r>
      <w:r w:rsidR="00AB2534">
        <w:rPr>
          <w:sz w:val="24"/>
        </w:rPr>
        <w:t>//</w:t>
      </w:r>
      <w:r w:rsidR="00AB2534" w:rsidRPr="00AB2534">
        <w:rPr>
          <w:sz w:val="24"/>
        </w:rPr>
        <w:t xml:space="preserve"> </w:t>
      </w:r>
      <w:r w:rsidR="00AB2534">
        <w:rPr>
          <w:sz w:val="24"/>
        </w:rPr>
        <w:t>Красная звезда. – 2025.- 14 августа.-С.1,2</w:t>
      </w:r>
    </w:p>
    <w:p w14:paraId="5871BCDF" w14:textId="1FC9F3B3" w:rsidR="00AB2534" w:rsidRDefault="00AB2534" w:rsidP="00AB253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День физкультурника </w:t>
      </w:r>
      <w:r w:rsidR="00172FBF">
        <w:rPr>
          <w:sz w:val="24"/>
        </w:rPr>
        <w:t xml:space="preserve">на стадионе «Юность» </w:t>
      </w:r>
      <w:r>
        <w:rPr>
          <w:sz w:val="24"/>
        </w:rPr>
        <w:t>отметили в</w:t>
      </w:r>
      <w:r w:rsidR="00172FBF">
        <w:rPr>
          <w:sz w:val="24"/>
        </w:rPr>
        <w:t xml:space="preserve"> г.</w:t>
      </w:r>
      <w:r>
        <w:rPr>
          <w:sz w:val="24"/>
        </w:rPr>
        <w:t xml:space="preserve"> Приозерске.</w:t>
      </w:r>
    </w:p>
    <w:p w14:paraId="7E9FBF97" w14:textId="284CB56A" w:rsidR="00172FBF" w:rsidRDefault="00172FBF" w:rsidP="00172FB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Победы в честь наставников /Т. Нота//</w:t>
      </w:r>
      <w:r w:rsidRPr="00ED5149">
        <w:rPr>
          <w:sz w:val="24"/>
        </w:rPr>
        <w:t xml:space="preserve"> </w:t>
      </w:r>
      <w:r>
        <w:rPr>
          <w:sz w:val="24"/>
        </w:rPr>
        <w:t>Красная звезда. – 2025.- 6 ноября. - С.19.</w:t>
      </w:r>
    </w:p>
    <w:p w14:paraId="34647C5C" w14:textId="04767768" w:rsidR="00172FBF" w:rsidRDefault="00172FBF" w:rsidP="00172FBF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К Дню тренера в Приозерском районе прошел ряд спортивных мероприятий</w:t>
      </w:r>
      <w:r w:rsidR="00383EA2">
        <w:rPr>
          <w:sz w:val="24"/>
        </w:rPr>
        <w:t>.</w:t>
      </w:r>
    </w:p>
    <w:p w14:paraId="03CB8475" w14:textId="2196E1E3" w:rsidR="00AB2534" w:rsidRPr="00172FBF" w:rsidRDefault="00AB2534" w:rsidP="00EC2B2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172FBF">
        <w:rPr>
          <w:sz w:val="24"/>
        </w:rPr>
        <w:t>Нота,Т. ГТО осилит каждый /Т. Нота //Красная звезда. – 2025.- 28 августа.-С.21.</w:t>
      </w:r>
    </w:p>
    <w:p w14:paraId="6E0E5B3C" w14:textId="39FFD00B" w:rsidR="00AB2534" w:rsidRPr="00172FBF" w:rsidRDefault="00AB2534" w:rsidP="00AB2534">
      <w:pPr>
        <w:tabs>
          <w:tab w:val="left" w:pos="426"/>
        </w:tabs>
        <w:ind w:left="360"/>
        <w:jc w:val="both"/>
        <w:rPr>
          <w:sz w:val="24"/>
        </w:rPr>
      </w:pPr>
      <w:r w:rsidRPr="00172FBF">
        <w:rPr>
          <w:sz w:val="24"/>
        </w:rPr>
        <w:t xml:space="preserve">      Сотрудники Центра тестирования </w:t>
      </w:r>
      <w:r w:rsidR="00172FBF" w:rsidRPr="00172FBF">
        <w:rPr>
          <w:sz w:val="24"/>
        </w:rPr>
        <w:t xml:space="preserve">Всероссийского </w:t>
      </w:r>
      <w:r w:rsidR="00172FBF">
        <w:rPr>
          <w:sz w:val="24"/>
        </w:rPr>
        <w:t>физического спортивного комплекса «Готов к труду и обороне» Приозерского района посетили в г. Приозерске многопрофильный реабилитационный центр для детей-инвалидов</w:t>
      </w:r>
    </w:p>
    <w:p w14:paraId="76B53261" w14:textId="079E3A98" w:rsidR="00172FBF" w:rsidRDefault="00172FBF" w:rsidP="00172FBF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lastRenderedPageBreak/>
        <w:t>Нота, Т. Выступили уверенно и достойно / Т. Нота //</w:t>
      </w:r>
      <w:r w:rsidRPr="00B07416">
        <w:rPr>
          <w:sz w:val="24"/>
        </w:rPr>
        <w:t xml:space="preserve"> </w:t>
      </w:r>
      <w:r>
        <w:rPr>
          <w:sz w:val="24"/>
        </w:rPr>
        <w:t>Красная звезда. – 2025.- 11 сентября. - С.23.</w:t>
      </w:r>
    </w:p>
    <w:p w14:paraId="7D059876" w14:textId="56C9F1C2" w:rsidR="00172FBF" w:rsidRDefault="00172FBF" w:rsidP="00172FBF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Участие приозерской команды в областном фестивале чемпионов Всероссийского физкультурно-спортивного комплекса «Готов к труду и обороне» в г. Тихвине.</w:t>
      </w:r>
    </w:p>
    <w:p w14:paraId="79C8472A" w14:textId="511DBDC2" w:rsidR="00A41E76" w:rsidRPr="00A41E76" w:rsidRDefault="00A41E76" w:rsidP="00EC2B2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A41E76">
        <w:rPr>
          <w:sz w:val="24"/>
        </w:rPr>
        <w:t>Нота, Т. Забег доброты/Т. Нота // Красная звезда. – 2025.- 31 июля.-С.8.</w:t>
      </w:r>
    </w:p>
    <w:p w14:paraId="791DD97B" w14:textId="225A35A2" w:rsidR="00EC2B2B" w:rsidRDefault="00EC2B2B" w:rsidP="00EC2B2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Тюрина, А. Добро и спорт/А. Тюрина //</w:t>
      </w:r>
      <w:r w:rsidRPr="008E0CAD">
        <w:rPr>
          <w:sz w:val="24"/>
        </w:rPr>
        <w:t xml:space="preserve"> </w:t>
      </w:r>
      <w:r>
        <w:rPr>
          <w:sz w:val="24"/>
        </w:rPr>
        <w:t>Красная звезда. – 2025.- 2 октября.-С.4</w:t>
      </w:r>
    </w:p>
    <w:p w14:paraId="092D2ACA" w14:textId="1C8E8392" w:rsidR="00EC2B2B" w:rsidRDefault="00A41E76" w:rsidP="00EC2B2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 </w:t>
      </w:r>
      <w:r w:rsidR="00EC2B2B">
        <w:rPr>
          <w:sz w:val="24"/>
        </w:rPr>
        <w:t>В рамках Дня города Приозерска прошел «Доброзабег», организованный «Движением первых»! совместно с Центром тестирования ГТО и многофункциональным молодежным центром «ДомК -47».</w:t>
      </w:r>
    </w:p>
    <w:p w14:paraId="06FE267F" w14:textId="563AE4B8" w:rsidR="009256AB" w:rsidRDefault="009256AB" w:rsidP="009256A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«Активные люди» вывели на старт семейные команды/Л. Логинова //</w:t>
      </w:r>
      <w:r w:rsidRPr="009256AB">
        <w:rPr>
          <w:sz w:val="24"/>
        </w:rPr>
        <w:t xml:space="preserve"> </w:t>
      </w:r>
      <w:r>
        <w:rPr>
          <w:sz w:val="24"/>
        </w:rPr>
        <w:t>Красная звезда. – 2025.- 25 сентября.-С.18.</w:t>
      </w:r>
    </w:p>
    <w:p w14:paraId="2C654388" w14:textId="1F96C358" w:rsidR="009256AB" w:rsidRDefault="009256AB" w:rsidP="009256A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Рассказ об обществ</w:t>
      </w:r>
      <w:r w:rsidR="0024079C">
        <w:rPr>
          <w:sz w:val="24"/>
        </w:rPr>
        <w:t>енной организации «Активные люди» из п. Мельниково, инициаторе спортивных мероприятий в поселении.</w:t>
      </w:r>
    </w:p>
    <w:p w14:paraId="32499F03" w14:textId="7C02BA53" w:rsidR="00EC2B2B" w:rsidRDefault="001208F6" w:rsidP="00D731F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52" w:name="_Hlk232513708"/>
      <w:r>
        <w:rPr>
          <w:sz w:val="24"/>
        </w:rPr>
        <w:t xml:space="preserve">Пелевин, А. </w:t>
      </w:r>
      <w:bookmarkEnd w:id="152"/>
      <w:r>
        <w:rPr>
          <w:sz w:val="24"/>
        </w:rPr>
        <w:t>В петанк играли сильнейшие /А. Пелевин//Красная звезда. – 2025.- 7 августа. – С.14.</w:t>
      </w:r>
    </w:p>
    <w:p w14:paraId="0FB2F9E4" w14:textId="435ACAFA" w:rsidR="001208F6" w:rsidRDefault="001208F6" w:rsidP="001208F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г. Приозерске прошел Чемпионат России по петанку.</w:t>
      </w:r>
    </w:p>
    <w:p w14:paraId="5FDCCADD" w14:textId="3DD7E4D1" w:rsidR="00EC2B2B" w:rsidRDefault="00172FBF" w:rsidP="00D731F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Тюрина, А. Старт мечты: спортивная школа «Корела» набрала новых воспитанников/А. Тюрина //</w:t>
      </w:r>
      <w:r w:rsidRPr="00172FBF">
        <w:rPr>
          <w:sz w:val="24"/>
        </w:rPr>
        <w:t xml:space="preserve"> </w:t>
      </w:r>
      <w:r>
        <w:rPr>
          <w:sz w:val="24"/>
        </w:rPr>
        <w:t>Красная звезда. – 2025.- 4 сентября.-С.4.</w:t>
      </w:r>
    </w:p>
    <w:p w14:paraId="4B9DD1F1" w14:textId="57780A2E" w:rsidR="00EC2B2B" w:rsidRDefault="00383EA2" w:rsidP="00D731F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Сафронова, Л. В Починок пришел воркут/Л. Сафонова//</w:t>
      </w:r>
      <w:r w:rsidRPr="00383EA2">
        <w:rPr>
          <w:sz w:val="24"/>
        </w:rPr>
        <w:t xml:space="preserve"> </w:t>
      </w:r>
      <w:r w:rsidRPr="005F089A">
        <w:rPr>
          <w:sz w:val="24"/>
        </w:rPr>
        <w:t xml:space="preserve">Красная звезда. – 2025.- </w:t>
      </w:r>
      <w:r>
        <w:rPr>
          <w:sz w:val="24"/>
        </w:rPr>
        <w:t>10 июля.-С.21.</w:t>
      </w:r>
    </w:p>
    <w:p w14:paraId="332B6F29" w14:textId="79657631" w:rsidR="00383EA2" w:rsidRDefault="00383EA2" w:rsidP="00383EA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Воркут-оборудование появилось на спортивной площадке в п. Починок.</w:t>
      </w:r>
    </w:p>
    <w:p w14:paraId="0F7E1C42" w14:textId="10EB724F" w:rsidR="00EC2B2B" w:rsidRDefault="00383EA2" w:rsidP="00D731F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Тюрина, А. Железный Александр/А. Тюрина//</w:t>
      </w:r>
      <w:r w:rsidRPr="00383EA2">
        <w:rPr>
          <w:sz w:val="24"/>
        </w:rPr>
        <w:t xml:space="preserve"> </w:t>
      </w:r>
      <w:r>
        <w:rPr>
          <w:sz w:val="24"/>
        </w:rPr>
        <w:t>Красная звезда. – 2025.- 24 июля.-С.8.</w:t>
      </w:r>
    </w:p>
    <w:p w14:paraId="743F43E4" w14:textId="5A8204D9" w:rsidR="00EC2B2B" w:rsidRDefault="00383EA2" w:rsidP="00383EA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Наш земляк, уроженец г. </w:t>
      </w:r>
      <w:r w:rsidR="00CA178D">
        <w:rPr>
          <w:sz w:val="24"/>
        </w:rPr>
        <w:t>Приозерска</w:t>
      </w:r>
      <w:r>
        <w:rPr>
          <w:sz w:val="24"/>
        </w:rPr>
        <w:t xml:space="preserve"> </w:t>
      </w:r>
      <w:bookmarkStart w:id="153" w:name="_Hlk232520678"/>
      <w:r>
        <w:rPr>
          <w:sz w:val="24"/>
        </w:rPr>
        <w:t xml:space="preserve">А. Маслов </w:t>
      </w:r>
      <w:bookmarkEnd w:id="153"/>
      <w:r>
        <w:rPr>
          <w:sz w:val="24"/>
        </w:rPr>
        <w:t>принял участие в соревнованиях по триатлону «Медный всадник».</w:t>
      </w:r>
    </w:p>
    <w:p w14:paraId="70B595AC" w14:textId="26D4410A" w:rsidR="00EC2B2B" w:rsidRDefault="00383EA2" w:rsidP="00D731F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Виктор-значит победитель /М. Котегова //</w:t>
      </w:r>
      <w:r w:rsidRPr="00383EA2">
        <w:rPr>
          <w:sz w:val="24"/>
        </w:rPr>
        <w:t xml:space="preserve"> </w:t>
      </w:r>
      <w:r>
        <w:rPr>
          <w:sz w:val="24"/>
        </w:rPr>
        <w:t>Красная звезда. – 2025.- 31 июля.-С .9.</w:t>
      </w:r>
    </w:p>
    <w:p w14:paraId="37CFDA73" w14:textId="22C8BE37" w:rsidR="00383EA2" w:rsidRDefault="00383EA2" w:rsidP="00383EA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Рассказ о жителе п. Кузнечное, ветеране труда, любителе бега.</w:t>
      </w:r>
    </w:p>
    <w:p w14:paraId="0010D2BD" w14:textId="7E4A5E2C" w:rsidR="001E6B0F" w:rsidRPr="008448A3" w:rsidRDefault="001E6B0F" w:rsidP="006E07C7">
      <w:pPr>
        <w:tabs>
          <w:tab w:val="left" w:pos="426"/>
        </w:tabs>
        <w:jc w:val="both"/>
        <w:rPr>
          <w:b/>
          <w:i/>
          <w:sz w:val="24"/>
        </w:rPr>
      </w:pPr>
    </w:p>
    <w:p w14:paraId="20715C20" w14:textId="77777777" w:rsidR="002C3FC4" w:rsidRDefault="001E6B0F" w:rsidP="002C3FC4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                          </w:t>
      </w:r>
      <w:r w:rsidR="00460B90">
        <w:rPr>
          <w:b/>
          <w:i/>
          <w:sz w:val="24"/>
        </w:rPr>
        <w:t xml:space="preserve">                 </w:t>
      </w:r>
      <w:r>
        <w:rPr>
          <w:b/>
          <w:i/>
          <w:sz w:val="24"/>
        </w:rPr>
        <w:t xml:space="preserve"> </w:t>
      </w:r>
      <w:r w:rsidR="002C3FC4">
        <w:rPr>
          <w:b/>
          <w:i/>
          <w:sz w:val="24"/>
        </w:rPr>
        <w:t>Игры. Спортивные игры</w:t>
      </w:r>
    </w:p>
    <w:p w14:paraId="026B7CB7" w14:textId="34EA725D" w:rsidR="00383EA2" w:rsidRDefault="00383EA2" w:rsidP="006E07C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Приозерск принял сильнейших городошников страны и Беларусии</w:t>
      </w:r>
      <w:r w:rsidR="002178A6">
        <w:rPr>
          <w:sz w:val="24"/>
        </w:rPr>
        <w:t>/Т. Нота //</w:t>
      </w:r>
      <w:r w:rsidR="002178A6" w:rsidRPr="002178A6">
        <w:rPr>
          <w:sz w:val="24"/>
        </w:rPr>
        <w:t xml:space="preserve"> </w:t>
      </w:r>
      <w:r w:rsidR="002178A6">
        <w:rPr>
          <w:sz w:val="24"/>
        </w:rPr>
        <w:t>Красная звезда. – 2025.- 31 июля.-С.3.</w:t>
      </w:r>
    </w:p>
    <w:p w14:paraId="0B836980" w14:textId="2DB171A7" w:rsidR="00383EA2" w:rsidRDefault="00383EA2" w:rsidP="006E07C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Петрова, И. Чемпионат по искусству меткости и тактики. Приозерск: как «финские городки-кюккя» объединяют регионы/И. Петрова//Приозерские ведомости. -2025.- 31 июля. – С.7</w:t>
      </w:r>
      <w:r w:rsidR="002178A6">
        <w:rPr>
          <w:sz w:val="24"/>
        </w:rPr>
        <w:t>; 7 августа. – С.15.</w:t>
      </w:r>
    </w:p>
    <w:p w14:paraId="3F82E6FC" w14:textId="1A8F8D60" w:rsidR="00383EA2" w:rsidRDefault="00383EA2" w:rsidP="00383EA2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Чемпионат России по городкам прошел в г.Приозерске.</w:t>
      </w:r>
    </w:p>
    <w:p w14:paraId="18A881EF" w14:textId="003E7970" w:rsidR="00383EA2" w:rsidRDefault="002178A6" w:rsidP="006E07C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Игра, доступная каждому/Т. Нота//Красная звезда. – 2025.- 31 июля.-С.3.</w:t>
      </w:r>
    </w:p>
    <w:p w14:paraId="77C57129" w14:textId="44273181" w:rsidR="002178A6" w:rsidRDefault="002178A6" w:rsidP="002178A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В рамках торжественной церемонии открытия чемпионата России по городошному спорту состоялся мастер-класс по игре в городки для участников СВО и членов их семей.</w:t>
      </w:r>
    </w:p>
    <w:p w14:paraId="1F359089" w14:textId="23B33D18" w:rsidR="002178A6" w:rsidRPr="002178A6" w:rsidRDefault="002178A6" w:rsidP="002178A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2178A6">
        <w:rPr>
          <w:sz w:val="24"/>
        </w:rPr>
        <w:t>Нота, Т. Вернулись с медалями/Т. Нота // Красная звезда. – 2025.- 4 сентября. – С.23.</w:t>
      </w:r>
    </w:p>
    <w:p w14:paraId="31537EB9" w14:textId="1A9347C8" w:rsidR="00383EA2" w:rsidRDefault="002178A6" w:rsidP="006E07C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Приозерские городошники – призеры первенства России/Т. Нота//Красная звезда. – 2025.- 28 августа. – С.21.</w:t>
      </w:r>
    </w:p>
    <w:p w14:paraId="11E508E7" w14:textId="4F328070" w:rsidR="002178A6" w:rsidRDefault="002178A6" w:rsidP="002178A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Участие приозерских спортсменов в первенстве России по городошному спорту.</w:t>
      </w:r>
    </w:p>
    <w:p w14:paraId="2415DB08" w14:textId="13899356" w:rsidR="004B35D5" w:rsidRDefault="004B35D5" w:rsidP="004B35D5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Тюрина, А. «Респекта»/ подарил себе победу! А. Тюрина //</w:t>
      </w:r>
      <w:r w:rsidRPr="00A71527">
        <w:rPr>
          <w:sz w:val="24"/>
        </w:rPr>
        <w:t xml:space="preserve"> </w:t>
      </w:r>
      <w:r>
        <w:rPr>
          <w:sz w:val="24"/>
        </w:rPr>
        <w:t>Красная звезда. – 2025.- 11 сентября. – С.23.</w:t>
      </w:r>
    </w:p>
    <w:p w14:paraId="1ED4F2A8" w14:textId="59BF4287" w:rsidR="004B35D5" w:rsidRDefault="004B35D5" w:rsidP="004B35D5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Первый день рождения отметила волейбольная школа «Респект» из п. Мичуринское.</w:t>
      </w:r>
    </w:p>
    <w:p w14:paraId="6A4CF9D5" w14:textId="77777777" w:rsidR="00576107" w:rsidRPr="00C655EC" w:rsidRDefault="00576107" w:rsidP="00C655EC">
      <w:pPr>
        <w:tabs>
          <w:tab w:val="left" w:pos="426"/>
        </w:tabs>
        <w:ind w:left="360"/>
        <w:jc w:val="both"/>
        <w:rPr>
          <w:sz w:val="24"/>
        </w:rPr>
      </w:pPr>
    </w:p>
    <w:p w14:paraId="4AD4503D" w14:textId="29428C0F" w:rsidR="002B24D9" w:rsidRDefault="00800287" w:rsidP="002B24D9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</w:t>
      </w:r>
      <w:r w:rsidR="00C655EC">
        <w:rPr>
          <w:sz w:val="24"/>
        </w:rPr>
        <w:t xml:space="preserve"> </w:t>
      </w:r>
      <w:r w:rsidR="001848BB">
        <w:rPr>
          <w:sz w:val="24"/>
        </w:rPr>
        <w:t xml:space="preserve"> </w:t>
      </w:r>
      <w:r w:rsidR="00C655EC">
        <w:rPr>
          <w:sz w:val="24"/>
        </w:rPr>
        <w:t xml:space="preserve"> </w:t>
      </w:r>
      <w:r w:rsidR="002C3FC4">
        <w:rPr>
          <w:b/>
          <w:i/>
          <w:sz w:val="24"/>
        </w:rPr>
        <w:t xml:space="preserve">                                                        </w:t>
      </w:r>
      <w:r w:rsidR="001848BB">
        <w:rPr>
          <w:b/>
          <w:i/>
          <w:sz w:val="24"/>
        </w:rPr>
        <w:t xml:space="preserve">    </w:t>
      </w:r>
      <w:r w:rsidR="00C83998">
        <w:rPr>
          <w:b/>
          <w:i/>
          <w:sz w:val="24"/>
        </w:rPr>
        <w:t xml:space="preserve">         </w:t>
      </w:r>
      <w:r w:rsidR="002C3FC4">
        <w:rPr>
          <w:b/>
          <w:i/>
          <w:sz w:val="24"/>
        </w:rPr>
        <w:t xml:space="preserve"> </w:t>
      </w:r>
      <w:r w:rsidR="00460B90">
        <w:rPr>
          <w:b/>
          <w:i/>
          <w:sz w:val="24"/>
        </w:rPr>
        <w:t xml:space="preserve">           </w:t>
      </w:r>
      <w:r w:rsidR="002C3FC4">
        <w:rPr>
          <w:b/>
          <w:i/>
          <w:sz w:val="24"/>
        </w:rPr>
        <w:t>Спорт</w:t>
      </w:r>
      <w:r w:rsidR="002B24D9">
        <w:rPr>
          <w:sz w:val="24"/>
        </w:rPr>
        <w:t xml:space="preserve">   </w:t>
      </w:r>
      <w:r w:rsidR="00A71527">
        <w:rPr>
          <w:sz w:val="24"/>
        </w:rPr>
        <w:t xml:space="preserve"> </w:t>
      </w:r>
    </w:p>
    <w:p w14:paraId="714F8BC6" w14:textId="241E5153" w:rsidR="00145882" w:rsidRDefault="00145882" w:rsidP="00145882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54" w:name="_Hlk232513823"/>
      <w:bookmarkStart w:id="155" w:name="_Hlk232520735"/>
      <w:r>
        <w:rPr>
          <w:sz w:val="24"/>
        </w:rPr>
        <w:t>Лесник, А.</w:t>
      </w:r>
      <w:bookmarkEnd w:id="154"/>
      <w:r>
        <w:rPr>
          <w:sz w:val="24"/>
        </w:rPr>
        <w:t xml:space="preserve"> </w:t>
      </w:r>
      <w:bookmarkEnd w:id="155"/>
      <w:r>
        <w:rPr>
          <w:sz w:val="24"/>
        </w:rPr>
        <w:t>От пограничника до сверх марафонца: беседа с руководителем клуба любителей бега «Пробежка» А. Лесником об истории приобщения к бегу, личном опыте и планах на будущее/А. Лесник; бесед Т. Нота//</w:t>
      </w:r>
      <w:r w:rsidRPr="00145882">
        <w:rPr>
          <w:sz w:val="24"/>
        </w:rPr>
        <w:t xml:space="preserve"> </w:t>
      </w:r>
      <w:r>
        <w:rPr>
          <w:sz w:val="24"/>
        </w:rPr>
        <w:t>Красная звезда. – 2025.- 7 августа. – С.5.</w:t>
      </w:r>
    </w:p>
    <w:p w14:paraId="1CB346C3" w14:textId="1E8FBB13" w:rsidR="00C556A3" w:rsidRDefault="00145882" w:rsidP="00C556A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lastRenderedPageBreak/>
        <w:t>Тюрина, А. Вольная борьба – это праздник силы и грации/А. Тюрина //</w:t>
      </w:r>
      <w:r w:rsidR="00C556A3" w:rsidRPr="00C556A3">
        <w:rPr>
          <w:sz w:val="24"/>
        </w:rPr>
        <w:t xml:space="preserve"> </w:t>
      </w:r>
      <w:r w:rsidR="00C556A3">
        <w:rPr>
          <w:sz w:val="24"/>
        </w:rPr>
        <w:t>Красная звезда. – 2025.- 20 ноября. – С.3.</w:t>
      </w:r>
    </w:p>
    <w:p w14:paraId="7D15ACAF" w14:textId="01DD3702" w:rsidR="004B35D5" w:rsidRDefault="00C556A3" w:rsidP="00C556A3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Приозерске состоялся областной турнир по вольной борьбе на призы районной газеты «Красная звезда».</w:t>
      </w:r>
    </w:p>
    <w:p w14:paraId="6B88CAE3" w14:textId="7A21625D" w:rsidR="00120CE8" w:rsidRPr="00120CE8" w:rsidRDefault="00120CE8" w:rsidP="00C556A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56" w:name="_Hlk232513858"/>
      <w:r w:rsidRPr="00120CE8">
        <w:rPr>
          <w:sz w:val="24"/>
        </w:rPr>
        <w:t xml:space="preserve">Шевцов, И. </w:t>
      </w:r>
      <w:bookmarkEnd w:id="156"/>
      <w:r>
        <w:rPr>
          <w:sz w:val="24"/>
        </w:rPr>
        <w:t>Спартакиадный заплыв</w:t>
      </w:r>
      <w:r w:rsidRPr="00120CE8">
        <w:rPr>
          <w:sz w:val="24"/>
        </w:rPr>
        <w:t xml:space="preserve">// </w:t>
      </w:r>
      <w:r>
        <w:rPr>
          <w:sz w:val="24"/>
        </w:rPr>
        <w:t>Приозерские ведомости</w:t>
      </w:r>
      <w:r w:rsidRPr="00120CE8">
        <w:rPr>
          <w:sz w:val="24"/>
        </w:rPr>
        <w:t xml:space="preserve">. – 2025.- </w:t>
      </w:r>
      <w:r w:rsidR="00B81241">
        <w:rPr>
          <w:sz w:val="24"/>
        </w:rPr>
        <w:t>30 октября</w:t>
      </w:r>
      <w:r w:rsidRPr="00120CE8">
        <w:rPr>
          <w:sz w:val="24"/>
        </w:rPr>
        <w:t>.-С.</w:t>
      </w:r>
      <w:r w:rsidR="00B81241">
        <w:rPr>
          <w:sz w:val="24"/>
        </w:rPr>
        <w:t>13</w:t>
      </w:r>
      <w:r w:rsidRPr="00120CE8">
        <w:rPr>
          <w:sz w:val="24"/>
        </w:rPr>
        <w:t>.</w:t>
      </w:r>
    </w:p>
    <w:p w14:paraId="25E4AC65" w14:textId="31001740" w:rsidR="00C556A3" w:rsidRDefault="00C556A3" w:rsidP="00C556A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Шевцов, И. Приозерцы и громовцы – лучшие пловцы//</w:t>
      </w:r>
      <w:r w:rsidRPr="00C556A3">
        <w:rPr>
          <w:sz w:val="24"/>
        </w:rPr>
        <w:t xml:space="preserve"> </w:t>
      </w:r>
      <w:r>
        <w:rPr>
          <w:sz w:val="24"/>
        </w:rPr>
        <w:t>Красная звезда. – 2025.- 9 ноября.-С.7.</w:t>
      </w:r>
    </w:p>
    <w:p w14:paraId="7B1EE5BB" w14:textId="044F7A5F" w:rsidR="00C556A3" w:rsidRDefault="00C556A3" w:rsidP="00C556A3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</w:t>
      </w:r>
      <w:r w:rsidR="00BB30AC">
        <w:rPr>
          <w:sz w:val="24"/>
        </w:rPr>
        <w:t>В плавательном бассейне г. Приозерска прошли соревнования по плаванию в зачет 20-ой спартакиады поселений Приозерского района 2025 г.</w:t>
      </w:r>
    </w:p>
    <w:p w14:paraId="1942350A" w14:textId="19708BC4" w:rsidR="00B81241" w:rsidRDefault="00B81241" w:rsidP="00F145AD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Чумерина, Т. Фестиваль чемпионов в Плодовом/Т. Чумерина//Приозерские ведомости. – 2025.- 30 октября.-С.9.</w:t>
      </w:r>
    </w:p>
    <w:p w14:paraId="75612263" w14:textId="65C48656" w:rsidR="00120CE8" w:rsidRPr="00120CE8" w:rsidRDefault="00120CE8" w:rsidP="00F145AD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120CE8">
        <w:rPr>
          <w:sz w:val="24"/>
        </w:rPr>
        <w:t>Перова, Т. Поверь в себя! Фестиваль чемпионов в Плодовом/Т. Перова // Красная звезда. – 2025.- 20 ноября. – С.17</w:t>
      </w:r>
      <w:r w:rsidR="00B81241">
        <w:rPr>
          <w:sz w:val="24"/>
        </w:rPr>
        <w:t xml:space="preserve">.  </w:t>
      </w:r>
    </w:p>
    <w:p w14:paraId="4ACC7156" w14:textId="58E5725C" w:rsidR="00F145AD" w:rsidRDefault="00F145AD" w:rsidP="00F145AD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Котегова, М. Вместе можно достичь всего! /М. Котегова //</w:t>
      </w:r>
      <w:r w:rsidRPr="00A71527">
        <w:rPr>
          <w:sz w:val="24"/>
        </w:rPr>
        <w:t xml:space="preserve"> </w:t>
      </w:r>
      <w:r>
        <w:rPr>
          <w:sz w:val="24"/>
        </w:rPr>
        <w:t>Красная звезда. – 2025.- 6 ноября. – С.4.</w:t>
      </w:r>
    </w:p>
    <w:p w14:paraId="1FA98D98" w14:textId="59BE6F58" w:rsidR="00F145AD" w:rsidRDefault="00F145AD" w:rsidP="00F145AD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бассейне п. Плодовое </w:t>
      </w:r>
      <w:r w:rsidR="00120CE8">
        <w:rPr>
          <w:sz w:val="24"/>
        </w:rPr>
        <w:t>прошел фестиваль плавания</w:t>
      </w:r>
      <w:r>
        <w:rPr>
          <w:sz w:val="24"/>
        </w:rPr>
        <w:t xml:space="preserve"> для детей с ОВЗ из трех районов Ленинградской области – Тосненского, Кировского и Приозерского.</w:t>
      </w:r>
    </w:p>
    <w:p w14:paraId="5613F747" w14:textId="1D9EE4A2" w:rsidR="004B35D5" w:rsidRDefault="00B81241" w:rsidP="00A7152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57" w:name="_Hlk232513909"/>
      <w:r>
        <w:rPr>
          <w:sz w:val="24"/>
        </w:rPr>
        <w:t>Ярви – спринт дал жару</w:t>
      </w:r>
      <w:bookmarkEnd w:id="157"/>
      <w:r>
        <w:rPr>
          <w:sz w:val="24"/>
        </w:rPr>
        <w:t>//Приозерские ведомости. – 2025.- 14 августа.-С.9.</w:t>
      </w:r>
    </w:p>
    <w:p w14:paraId="73B5E70D" w14:textId="0D43FBD5" w:rsidR="00B81241" w:rsidRDefault="00B81241" w:rsidP="00B8124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День физкультурника в Приозерском районе введена в строй новая лыжероллерная трасса Ярви.</w:t>
      </w:r>
    </w:p>
    <w:p w14:paraId="0A7199F8" w14:textId="74286009" w:rsidR="004B35D5" w:rsidRDefault="00B81241" w:rsidP="00A7152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58" w:name="_Hlk232513934"/>
      <w:r>
        <w:rPr>
          <w:sz w:val="24"/>
        </w:rPr>
        <w:t>На трассе Ярви прошли соревнования</w:t>
      </w:r>
      <w:bookmarkEnd w:id="158"/>
      <w:r>
        <w:rPr>
          <w:sz w:val="24"/>
        </w:rPr>
        <w:t>, посвященные Дню знаний//Приозерские ведомости. -2025.- 4 сентября.-С.8.</w:t>
      </w:r>
    </w:p>
    <w:p w14:paraId="369A2668" w14:textId="7A17E849" w:rsidR="00B81241" w:rsidRDefault="00B81241" w:rsidP="00B8124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Соревнования по лыжероллерам прошли на трассе Ярви, посвященные Дню знаний.</w:t>
      </w:r>
    </w:p>
    <w:p w14:paraId="0237277E" w14:textId="39CB8D0A" w:rsidR="00B81241" w:rsidRDefault="00B81241" w:rsidP="00B81241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Шевцов, И. Точно в «яблочко»//</w:t>
      </w:r>
      <w:r w:rsidRPr="00C556A3">
        <w:rPr>
          <w:sz w:val="24"/>
        </w:rPr>
        <w:t xml:space="preserve"> </w:t>
      </w:r>
      <w:r>
        <w:rPr>
          <w:sz w:val="24"/>
        </w:rPr>
        <w:t>Приозерские ведомости. – 2025.- 9 октября.-С.12.</w:t>
      </w:r>
    </w:p>
    <w:p w14:paraId="1A3A07F7" w14:textId="363BDCD3" w:rsidR="004B35D5" w:rsidRDefault="00B81241" w:rsidP="00B8124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п. Петровское прошли лично-командные соревнования по стрельбе из пневматической винтовки в зачет 20-ой Спартакиады поселений Приозерского района.</w:t>
      </w:r>
    </w:p>
    <w:p w14:paraId="58557089" w14:textId="0123432B" w:rsidR="00B3765B" w:rsidRDefault="00B3765B" w:rsidP="00B3765B">
      <w:pPr>
        <w:tabs>
          <w:tab w:val="left" w:pos="426"/>
        </w:tabs>
        <w:ind w:left="360"/>
        <w:jc w:val="both"/>
        <w:rPr>
          <w:sz w:val="24"/>
        </w:rPr>
      </w:pPr>
    </w:p>
    <w:p w14:paraId="30AC5627" w14:textId="774DADC7" w:rsidR="00E62F47" w:rsidRDefault="007545B2" w:rsidP="00E62F4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</w:t>
      </w:r>
      <w:r w:rsidR="00E77164">
        <w:rPr>
          <w:sz w:val="24"/>
        </w:rPr>
        <w:t xml:space="preserve"> </w:t>
      </w:r>
      <w:r>
        <w:rPr>
          <w:sz w:val="24"/>
        </w:rPr>
        <w:t xml:space="preserve">                                                              </w:t>
      </w:r>
      <w:r w:rsidR="002C3FC4" w:rsidRPr="006C1291">
        <w:rPr>
          <w:b/>
          <w:i/>
          <w:sz w:val="24"/>
        </w:rPr>
        <w:t>Туризм. Альпинизм</w:t>
      </w:r>
      <w:r w:rsidR="002C3FC4">
        <w:rPr>
          <w:sz w:val="24"/>
        </w:rPr>
        <w:t xml:space="preserve"> </w:t>
      </w:r>
      <w:r w:rsidR="00E62F47">
        <w:rPr>
          <w:sz w:val="24"/>
        </w:rPr>
        <w:t xml:space="preserve">    </w:t>
      </w:r>
      <w:r w:rsidR="00B3765B">
        <w:rPr>
          <w:sz w:val="24"/>
        </w:rPr>
        <w:t xml:space="preserve"> </w:t>
      </w:r>
    </w:p>
    <w:p w14:paraId="34AF057A" w14:textId="0DC04F69" w:rsidR="00B81241" w:rsidRDefault="00B81241" w:rsidP="00B3765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59" w:name="_Hlk232513976"/>
      <w:r>
        <w:rPr>
          <w:sz w:val="24"/>
        </w:rPr>
        <w:t>Туризм Ленобласти</w:t>
      </w:r>
      <w:bookmarkEnd w:id="159"/>
      <w:r w:rsidR="00B94412">
        <w:rPr>
          <w:sz w:val="24"/>
        </w:rPr>
        <w:t>:</w:t>
      </w:r>
      <w:r>
        <w:rPr>
          <w:sz w:val="24"/>
        </w:rPr>
        <w:t xml:space="preserve"> открываем новые горизонты в Приозерском районе//Приозерские ведомости. – 2025.- 4 декабря. - С.6.</w:t>
      </w:r>
    </w:p>
    <w:p w14:paraId="634260CC" w14:textId="0627290F" w:rsidR="00B81241" w:rsidRDefault="00D42620" w:rsidP="00B3765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Андерсон, Е. В Приозерске обсудили создание нового туристического бренда Ленинградской области/Е. Андерсон //</w:t>
      </w:r>
      <w:r w:rsidRPr="005725D5">
        <w:rPr>
          <w:sz w:val="24"/>
        </w:rPr>
        <w:t xml:space="preserve"> </w:t>
      </w:r>
      <w:r>
        <w:rPr>
          <w:sz w:val="24"/>
        </w:rPr>
        <w:t>Приозерские ведомости. – 2025.- 28 августа. - С.12.</w:t>
      </w:r>
    </w:p>
    <w:p w14:paraId="554BBCF7" w14:textId="77777777" w:rsidR="00D42620" w:rsidRDefault="00D42620" w:rsidP="00D42620">
      <w:pPr>
        <w:tabs>
          <w:tab w:val="left" w:pos="426"/>
        </w:tabs>
        <w:ind w:left="360"/>
        <w:jc w:val="both"/>
        <w:rPr>
          <w:sz w:val="24"/>
        </w:rPr>
      </w:pPr>
    </w:p>
    <w:p w14:paraId="04034AFB" w14:textId="09559B68" w:rsidR="00B74CF8" w:rsidRDefault="00D42620" w:rsidP="00D42620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                             </w:t>
      </w:r>
      <w:r w:rsidR="00B74CF8">
        <w:rPr>
          <w:sz w:val="24"/>
        </w:rPr>
        <w:t xml:space="preserve">           </w:t>
      </w:r>
      <w:r w:rsidR="00B74CF8" w:rsidRPr="00B74CF8">
        <w:rPr>
          <w:b/>
          <w:i/>
          <w:sz w:val="24"/>
        </w:rPr>
        <w:t xml:space="preserve">Средства массовой информации в крае </w:t>
      </w:r>
    </w:p>
    <w:p w14:paraId="0D6025C6" w14:textId="77777777" w:rsidR="000E6499" w:rsidRDefault="00B74CF8" w:rsidP="00B74CF8">
      <w:pPr>
        <w:tabs>
          <w:tab w:val="left" w:pos="426"/>
        </w:tabs>
        <w:ind w:left="2127"/>
        <w:jc w:val="both"/>
        <w:rPr>
          <w:sz w:val="24"/>
        </w:rPr>
      </w:pPr>
      <w:r>
        <w:rPr>
          <w:b/>
          <w:i/>
          <w:sz w:val="24"/>
        </w:rPr>
        <w:t xml:space="preserve">               </w:t>
      </w:r>
      <w:r w:rsidRPr="00B74CF8">
        <w:rPr>
          <w:b/>
          <w:i/>
          <w:sz w:val="24"/>
        </w:rPr>
        <w:t>(печать, радиовещание и телевидение</w:t>
      </w:r>
      <w:r>
        <w:rPr>
          <w:sz w:val="24"/>
        </w:rPr>
        <w:t>)</w:t>
      </w:r>
    </w:p>
    <w:p w14:paraId="515B3714" w14:textId="67852636" w:rsidR="00D42620" w:rsidRDefault="00D42620" w:rsidP="002D6BE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60" w:name="_Hlk211414565"/>
      <w:r>
        <w:rPr>
          <w:sz w:val="24"/>
        </w:rPr>
        <w:t>Тюрина, А. Перезагрузка для пера и микрофона/А. Тюрина //</w:t>
      </w:r>
      <w:r w:rsidRPr="00D42620">
        <w:rPr>
          <w:sz w:val="24"/>
        </w:rPr>
        <w:t xml:space="preserve"> </w:t>
      </w:r>
      <w:r>
        <w:rPr>
          <w:sz w:val="24"/>
        </w:rPr>
        <w:t>Красная звезда. – 2025.- 17 июля. - С.2.</w:t>
      </w:r>
    </w:p>
    <w:p w14:paraId="0A112F0D" w14:textId="6F6D5B79" w:rsidR="00D42620" w:rsidRDefault="00D42620" w:rsidP="002D6BE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Петрова, А. Районные газеты нужны всегда/А. Петрова //</w:t>
      </w:r>
      <w:r w:rsidRPr="00D42620">
        <w:rPr>
          <w:sz w:val="24"/>
        </w:rPr>
        <w:t xml:space="preserve"> </w:t>
      </w:r>
      <w:r>
        <w:rPr>
          <w:sz w:val="24"/>
        </w:rPr>
        <w:t>Приозерские ведомости. – 2025.- 17 июля.-С.7.</w:t>
      </w:r>
    </w:p>
    <w:p w14:paraId="590170E9" w14:textId="2C55B77F" w:rsidR="00D42620" w:rsidRDefault="00D42620" w:rsidP="00D4262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Рычкова, Д. Заслуженная награда. В Приозерском районе прошел ХХ</w:t>
      </w:r>
      <w:r>
        <w:rPr>
          <w:sz w:val="24"/>
          <w:lang w:val="en-US"/>
        </w:rPr>
        <w:t>VI</w:t>
      </w:r>
      <w:r>
        <w:rPr>
          <w:sz w:val="24"/>
        </w:rPr>
        <w:t xml:space="preserve"> форум СМИ Ленинградской области /Д. Рычкова//</w:t>
      </w:r>
      <w:r w:rsidRPr="006645DD">
        <w:rPr>
          <w:sz w:val="24"/>
        </w:rPr>
        <w:t xml:space="preserve"> </w:t>
      </w:r>
      <w:r>
        <w:rPr>
          <w:sz w:val="24"/>
        </w:rPr>
        <w:t>Приозерские ведомости. – 2025.- 17 июля.-С.3.</w:t>
      </w:r>
    </w:p>
    <w:p w14:paraId="4308190A" w14:textId="258890F4" w:rsidR="00D42620" w:rsidRDefault="00D42620" w:rsidP="00D42620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Статьи посвящены 26-ому традиционному форуму СМИ 47-го региона, прошедшего на территории горнолыжного курорта «Золотая долина»</w:t>
      </w:r>
    </w:p>
    <w:bookmarkEnd w:id="160"/>
    <w:p w14:paraId="541793CA" w14:textId="77777777" w:rsidR="00D42620" w:rsidRDefault="00D42620" w:rsidP="0051287A">
      <w:pPr>
        <w:tabs>
          <w:tab w:val="left" w:pos="426"/>
        </w:tabs>
        <w:ind w:left="360"/>
        <w:jc w:val="both"/>
        <w:rPr>
          <w:sz w:val="24"/>
        </w:rPr>
      </w:pPr>
    </w:p>
    <w:p w14:paraId="27371618" w14:textId="57DCFE60" w:rsidR="0051287A" w:rsidRDefault="006645DD" w:rsidP="0051287A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</w:t>
      </w:r>
      <w:r w:rsidR="002C3FC4">
        <w:rPr>
          <w:sz w:val="24"/>
        </w:rPr>
        <w:t xml:space="preserve">        </w:t>
      </w:r>
      <w:r w:rsidR="00BE1859">
        <w:rPr>
          <w:sz w:val="24"/>
        </w:rPr>
        <w:t xml:space="preserve"> </w:t>
      </w:r>
      <w:r w:rsidR="002C3FC4">
        <w:rPr>
          <w:sz w:val="24"/>
        </w:rPr>
        <w:t xml:space="preserve">      </w:t>
      </w:r>
      <w:r w:rsidR="0051287A">
        <w:rPr>
          <w:sz w:val="24"/>
        </w:rPr>
        <w:t xml:space="preserve">                    </w:t>
      </w:r>
      <w:r w:rsidR="002C3FC4">
        <w:rPr>
          <w:b/>
          <w:i/>
          <w:sz w:val="24"/>
        </w:rPr>
        <w:t>Культурно-просветительная работа в крае.</w:t>
      </w:r>
    </w:p>
    <w:p w14:paraId="4DCEF634" w14:textId="0EC4993B" w:rsidR="002C3FC4" w:rsidRDefault="002C3FC4" w:rsidP="0051287A">
      <w:pPr>
        <w:tabs>
          <w:tab w:val="left" w:pos="426"/>
        </w:tabs>
        <w:ind w:left="360"/>
        <w:jc w:val="center"/>
        <w:rPr>
          <w:b/>
          <w:i/>
          <w:sz w:val="24"/>
        </w:rPr>
      </w:pPr>
      <w:r>
        <w:rPr>
          <w:b/>
          <w:i/>
          <w:sz w:val="24"/>
        </w:rPr>
        <w:t>Самодеятельное творчество.</w:t>
      </w:r>
    </w:p>
    <w:p w14:paraId="5D36C7FF" w14:textId="7ACDBD79" w:rsidR="00251AED" w:rsidRDefault="002C3FC4" w:rsidP="00251AED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 </w:t>
      </w:r>
      <w:bookmarkStart w:id="161" w:name="_Hlk211414618"/>
      <w:r w:rsidR="00D42620">
        <w:rPr>
          <w:sz w:val="24"/>
        </w:rPr>
        <w:t>Тюрина, А. Окунуться в мир детства</w:t>
      </w:r>
      <w:r w:rsidR="00251AED">
        <w:rPr>
          <w:sz w:val="24"/>
        </w:rPr>
        <w:t>/ А. Тюрина //</w:t>
      </w:r>
      <w:r w:rsidR="00251AED" w:rsidRPr="00251AED">
        <w:rPr>
          <w:sz w:val="24"/>
        </w:rPr>
        <w:t xml:space="preserve"> </w:t>
      </w:r>
      <w:r w:rsidR="00251AED">
        <w:rPr>
          <w:sz w:val="24"/>
        </w:rPr>
        <w:t>Красная звезда. – 2025.- 10 июля.-С.1,4.</w:t>
      </w:r>
    </w:p>
    <w:p w14:paraId="7A40B770" w14:textId="5758AF89" w:rsidR="00D42620" w:rsidRPr="00251AED" w:rsidRDefault="00251AED" w:rsidP="00251AED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В Приозерске прошел </w:t>
      </w:r>
      <w:r>
        <w:rPr>
          <w:sz w:val="24"/>
          <w:lang w:val="en-US"/>
        </w:rPr>
        <w:t>IV</w:t>
      </w:r>
      <w:r>
        <w:rPr>
          <w:sz w:val="24"/>
        </w:rPr>
        <w:t xml:space="preserve"> фестиваль профессионального мастерства ведущих игровых программ «Игроград».</w:t>
      </w:r>
    </w:p>
    <w:p w14:paraId="7BA50523" w14:textId="1C27565B" w:rsidR="00251AED" w:rsidRDefault="00251AED" w:rsidP="00251AED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lastRenderedPageBreak/>
        <w:t>Логинова, Л. «Бабье лето» в седьмой раз/Л. Логинова//</w:t>
      </w:r>
      <w:r w:rsidRPr="00251AED">
        <w:rPr>
          <w:sz w:val="24"/>
        </w:rPr>
        <w:t xml:space="preserve"> </w:t>
      </w:r>
      <w:r>
        <w:rPr>
          <w:sz w:val="24"/>
        </w:rPr>
        <w:t>Красная звезда. – 2025.- 9 октября.-С.7.</w:t>
      </w:r>
    </w:p>
    <w:p w14:paraId="2CACBE3C" w14:textId="7EDEEAC7" w:rsidR="00D42620" w:rsidRDefault="00251AED" w:rsidP="00251AED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Осенний фестиваль народного творчества «Бабье лето» прошел в п. Плодовое.</w:t>
      </w:r>
    </w:p>
    <w:p w14:paraId="6DF496DC" w14:textId="415E6B8A" w:rsidR="00251AED" w:rsidRDefault="00251AED" w:rsidP="00251AED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«С музыкой по жизни!» /Т.Нота //</w:t>
      </w:r>
      <w:r w:rsidRPr="006645DD">
        <w:rPr>
          <w:sz w:val="24"/>
        </w:rPr>
        <w:t xml:space="preserve"> </w:t>
      </w:r>
      <w:r>
        <w:rPr>
          <w:sz w:val="24"/>
        </w:rPr>
        <w:t>Красная звезда. – 2025.- 6 ноября.-С.23.</w:t>
      </w:r>
    </w:p>
    <w:p w14:paraId="0D58AE3A" w14:textId="7F2B208E" w:rsidR="00D42620" w:rsidRDefault="00251AED" w:rsidP="00251AED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В КЦ «Карнавал» прошел концерт «С музыкой по жизни!», в программе которого прозвучали музыкальные произведения композиторов 20-21 веков.</w:t>
      </w:r>
    </w:p>
    <w:p w14:paraId="67103030" w14:textId="3A0AA3A2" w:rsidR="00251AED" w:rsidRDefault="00251AED" w:rsidP="00251AED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Шабуневич, А. Ритм победы/А. Шабуневич //</w:t>
      </w:r>
      <w:r w:rsidRPr="00251AED">
        <w:rPr>
          <w:sz w:val="24"/>
        </w:rPr>
        <w:t xml:space="preserve"> </w:t>
      </w:r>
      <w:r>
        <w:rPr>
          <w:sz w:val="24"/>
        </w:rPr>
        <w:t>Красная звезда. – 2025.- 27 ноября.-С.14.</w:t>
      </w:r>
    </w:p>
    <w:p w14:paraId="654B6DB8" w14:textId="51E28CD0" w:rsidR="00D42620" w:rsidRDefault="00251AED" w:rsidP="00251AED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Участие группы барабанщиц из Сосновского Дома творчества</w:t>
      </w:r>
      <w:r w:rsidR="00494636">
        <w:rPr>
          <w:sz w:val="24"/>
        </w:rPr>
        <w:t xml:space="preserve"> в финале Всероссийского конкурса «Сыны и дочери Отечества».</w:t>
      </w:r>
    </w:p>
    <w:p w14:paraId="23F2354F" w14:textId="523CA99A" w:rsidR="00494636" w:rsidRDefault="00494636" w:rsidP="0049463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Логинова, Л. </w:t>
      </w:r>
      <w:r>
        <w:rPr>
          <w:sz w:val="24"/>
          <w:lang w:val="en-US"/>
        </w:rPr>
        <w:t>Z</w:t>
      </w:r>
      <w:r>
        <w:rPr>
          <w:sz w:val="24"/>
        </w:rPr>
        <w:t>а идею/Л. Логинова //</w:t>
      </w:r>
      <w:r w:rsidRPr="00494636">
        <w:rPr>
          <w:sz w:val="24"/>
        </w:rPr>
        <w:t xml:space="preserve"> </w:t>
      </w:r>
      <w:r>
        <w:rPr>
          <w:sz w:val="24"/>
        </w:rPr>
        <w:t>Красная звезда. – 2025.- 25 декабря.-С.5.</w:t>
      </w:r>
    </w:p>
    <w:p w14:paraId="03B25AB3" w14:textId="14F6AF81" w:rsidR="00D42620" w:rsidRPr="00494636" w:rsidRDefault="00494636" w:rsidP="0049463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В Доме культуры п. Запорожское действует молодежный клуб «</w:t>
      </w:r>
      <w:r>
        <w:rPr>
          <w:sz w:val="24"/>
          <w:lang w:val="en-US"/>
        </w:rPr>
        <w:t>Z</w:t>
      </w:r>
      <w:r>
        <w:rPr>
          <w:sz w:val="24"/>
        </w:rPr>
        <w:t>а Идею».</w:t>
      </w:r>
    </w:p>
    <w:p w14:paraId="5DAFAB13" w14:textId="58C65AD7" w:rsidR="00494636" w:rsidRDefault="00494636" w:rsidP="0049463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Шанс стать «звездой»/Л. Логинова//</w:t>
      </w:r>
      <w:r w:rsidRPr="00494636">
        <w:rPr>
          <w:sz w:val="24"/>
        </w:rPr>
        <w:t xml:space="preserve"> </w:t>
      </w:r>
      <w:r>
        <w:rPr>
          <w:sz w:val="24"/>
        </w:rPr>
        <w:t>Красная звезда. – 2025.- 20 ноября.-С.20.</w:t>
      </w:r>
    </w:p>
    <w:p w14:paraId="0E1FD274" w14:textId="0C667D6B" w:rsidR="00D42620" w:rsidRDefault="00494636" w:rsidP="0049463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Участие ребят из вокального ансамбля «Апрель» Запорожского клубного объединения в музыкальном реалити – шоу «Звездный цех» в Красногорске.</w:t>
      </w:r>
    </w:p>
    <w:p w14:paraId="41E7B6A1" w14:textId="27FD4D3F" w:rsidR="00494636" w:rsidRPr="00D81FEC" w:rsidRDefault="00494636" w:rsidP="0049463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D81FEC">
        <w:rPr>
          <w:sz w:val="24"/>
        </w:rPr>
        <w:t xml:space="preserve">Логинова, Л. </w:t>
      </w:r>
      <w:r>
        <w:rPr>
          <w:sz w:val="24"/>
        </w:rPr>
        <w:t>Каждый танец – это красивая история</w:t>
      </w:r>
      <w:r w:rsidRPr="00D81FEC">
        <w:rPr>
          <w:sz w:val="24"/>
        </w:rPr>
        <w:t>/Л. Логинова//Красная звезда. - 202</w:t>
      </w:r>
      <w:r>
        <w:rPr>
          <w:sz w:val="24"/>
        </w:rPr>
        <w:t>5</w:t>
      </w:r>
      <w:r w:rsidRPr="00D81FEC">
        <w:rPr>
          <w:sz w:val="24"/>
        </w:rPr>
        <w:t xml:space="preserve">.- </w:t>
      </w:r>
      <w:r>
        <w:rPr>
          <w:sz w:val="24"/>
        </w:rPr>
        <w:t>18 сентября. - С.8.</w:t>
      </w:r>
    </w:p>
    <w:p w14:paraId="3243DEE5" w14:textId="46FC207B" w:rsidR="00D42620" w:rsidRDefault="00494636" w:rsidP="0049463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О работе Дома культуры п. Коммунары и его руководителе Т.И. Семеновой.</w:t>
      </w:r>
    </w:p>
    <w:p w14:paraId="2E748095" w14:textId="2F617B6F" w:rsidR="00D42620" w:rsidRDefault="00494636" w:rsidP="006645DD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62" w:name="_Hlk232514103"/>
      <w:r>
        <w:rPr>
          <w:sz w:val="24"/>
        </w:rPr>
        <w:t xml:space="preserve">Завьялов, С. </w:t>
      </w:r>
      <w:bookmarkEnd w:id="162"/>
      <w:r>
        <w:rPr>
          <w:sz w:val="24"/>
        </w:rPr>
        <w:t>«Соловьиная ночь «Сударушек»/С. Завьялов//Приозерские ведомости. – 2025.- 31 июля.-С.14.</w:t>
      </w:r>
    </w:p>
    <w:p w14:paraId="49C90B19" w14:textId="72E54573" w:rsidR="00494636" w:rsidRDefault="00494636" w:rsidP="0049463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Участие хора ветеранов «Сударушка» из пос. Плодовое в фестивале «Соловьиная ночь» в г. Псков.</w:t>
      </w:r>
    </w:p>
    <w:p w14:paraId="0E53A8AC" w14:textId="68DCA163" w:rsidR="00D42620" w:rsidRDefault="00210C1E" w:rsidP="006645DD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Творчество делает нас счастливее</w:t>
      </w:r>
      <w:r w:rsidRPr="00210C1E">
        <w:rPr>
          <w:sz w:val="24"/>
        </w:rPr>
        <w:t xml:space="preserve"> </w:t>
      </w:r>
      <w:r>
        <w:rPr>
          <w:sz w:val="24"/>
        </w:rPr>
        <w:t>Л. Логинова //</w:t>
      </w:r>
      <w:r w:rsidRPr="006B59F4">
        <w:rPr>
          <w:sz w:val="24"/>
        </w:rPr>
        <w:t xml:space="preserve"> </w:t>
      </w:r>
      <w:r>
        <w:rPr>
          <w:sz w:val="24"/>
        </w:rPr>
        <w:t>Красная звезда. – 2025.- 4 декабря.-С.9.</w:t>
      </w:r>
    </w:p>
    <w:p w14:paraId="0AC6F5CC" w14:textId="1469C50A" w:rsidR="00D42620" w:rsidRDefault="00210C1E" w:rsidP="00210C1E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Руководитель студии искусств Красноозерненского клубного объединения Диана Кекелева делится своими впечатлениями о работе и творчестве.</w:t>
      </w:r>
    </w:p>
    <w:bookmarkEnd w:id="161"/>
    <w:p w14:paraId="3408919C" w14:textId="4DBB0B45" w:rsidR="00E97C34" w:rsidRDefault="00E97C34" w:rsidP="00E711A9">
      <w:pPr>
        <w:tabs>
          <w:tab w:val="left" w:pos="426"/>
        </w:tabs>
        <w:ind w:left="360"/>
        <w:jc w:val="both"/>
        <w:rPr>
          <w:sz w:val="24"/>
        </w:rPr>
      </w:pPr>
    </w:p>
    <w:p w14:paraId="303463A1" w14:textId="3CC826AC" w:rsidR="002C3FC4" w:rsidRDefault="00E711A9" w:rsidP="002C3FC4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</w:t>
      </w:r>
      <w:r w:rsidR="002C3FC4">
        <w:rPr>
          <w:sz w:val="24"/>
        </w:rPr>
        <w:t xml:space="preserve">     </w:t>
      </w:r>
      <w:r w:rsidR="002C3FC4">
        <w:rPr>
          <w:b/>
          <w:i/>
          <w:sz w:val="24"/>
        </w:rPr>
        <w:t xml:space="preserve">                      Библиотечно-библиографическая деятельность в крае</w:t>
      </w:r>
      <w:r w:rsidR="002C3FC4" w:rsidRPr="001B0E2E">
        <w:rPr>
          <w:b/>
          <w:i/>
          <w:sz w:val="24"/>
        </w:rPr>
        <w:t xml:space="preserve">   </w:t>
      </w:r>
    </w:p>
    <w:p w14:paraId="4A0748CF" w14:textId="78A14E13" w:rsidR="008A5C9B" w:rsidRPr="008A5C9B" w:rsidRDefault="008A5C9B" w:rsidP="001D0544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bookmarkStart w:id="163" w:name="_Hlk232514160"/>
      <w:bookmarkStart w:id="164" w:name="_Hlk232514183"/>
      <w:bookmarkStart w:id="165" w:name="_Hlk211414850"/>
      <w:r>
        <w:rPr>
          <w:bCs/>
          <w:iCs/>
          <w:sz w:val="24"/>
        </w:rPr>
        <w:t>От слов – к делу</w:t>
      </w:r>
      <w:bookmarkEnd w:id="163"/>
      <w:r>
        <w:rPr>
          <w:bCs/>
          <w:iCs/>
          <w:sz w:val="24"/>
        </w:rPr>
        <w:t>//Приозерские ведомости. – 2025.- 27 ноября.-С.7.</w:t>
      </w:r>
    </w:p>
    <w:p w14:paraId="20CABCDD" w14:textId="76377EC5" w:rsidR="009078B0" w:rsidRPr="009078B0" w:rsidRDefault="009078B0" w:rsidP="001D0544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bookmarkStart w:id="166" w:name="_Hlk232514197"/>
      <w:r>
        <w:rPr>
          <w:bCs/>
          <w:iCs/>
          <w:sz w:val="24"/>
        </w:rPr>
        <w:t>Библиотеки региона повышают производительность труда</w:t>
      </w:r>
      <w:bookmarkEnd w:id="164"/>
      <w:bookmarkEnd w:id="166"/>
      <w:r>
        <w:rPr>
          <w:bCs/>
          <w:iCs/>
          <w:sz w:val="24"/>
        </w:rPr>
        <w:t>//</w:t>
      </w:r>
      <w:r w:rsidRPr="009078B0">
        <w:rPr>
          <w:sz w:val="24"/>
        </w:rPr>
        <w:t xml:space="preserve"> </w:t>
      </w:r>
      <w:r>
        <w:rPr>
          <w:sz w:val="24"/>
        </w:rPr>
        <w:t>Красная звезда. – 2025.- 4 декабря.-С.20.</w:t>
      </w:r>
    </w:p>
    <w:p w14:paraId="5FA6EB5B" w14:textId="66FB761D" w:rsidR="009078B0" w:rsidRPr="009078B0" w:rsidRDefault="009078B0" w:rsidP="009078B0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Приозерская районная библиотека стала одной из первых пилотных организаций в РФ, внедривших коробочное решение в рамках федерального проекта «Производительность труда».</w:t>
      </w:r>
    </w:p>
    <w:p w14:paraId="52FE4B73" w14:textId="7D0AC23E" w:rsidR="00210C1E" w:rsidRPr="009078B0" w:rsidRDefault="00210C1E" w:rsidP="001D0544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bookmarkStart w:id="167" w:name="_Hlk232514307"/>
      <w:r>
        <w:rPr>
          <w:bCs/>
          <w:iCs/>
          <w:sz w:val="24"/>
        </w:rPr>
        <w:t>Круглый стол для членов семей участников СВО</w:t>
      </w:r>
      <w:bookmarkEnd w:id="167"/>
      <w:r>
        <w:rPr>
          <w:bCs/>
          <w:iCs/>
          <w:sz w:val="24"/>
        </w:rPr>
        <w:t>//</w:t>
      </w:r>
      <w:r w:rsidRPr="00210C1E">
        <w:rPr>
          <w:sz w:val="24"/>
        </w:rPr>
        <w:t xml:space="preserve"> </w:t>
      </w:r>
      <w:r>
        <w:rPr>
          <w:sz w:val="24"/>
        </w:rPr>
        <w:t xml:space="preserve">Приозерские ведомости. – 2025.- </w:t>
      </w:r>
      <w:r w:rsidR="009078B0">
        <w:rPr>
          <w:sz w:val="24"/>
        </w:rPr>
        <w:t>7 августа.-С.15.</w:t>
      </w:r>
    </w:p>
    <w:p w14:paraId="04C09461" w14:textId="01B0F745" w:rsidR="009078B0" w:rsidRPr="00210C1E" w:rsidRDefault="009078B0" w:rsidP="009078B0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     В Приозерской МРБ прошел круглый стол  с членами семей участников СВО.</w:t>
      </w:r>
    </w:p>
    <w:p w14:paraId="0ED7650D" w14:textId="55D05A9E" w:rsidR="009078B0" w:rsidRPr="009078B0" w:rsidRDefault="009078B0" w:rsidP="001D0544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 w:rsidRPr="009078B0">
        <w:rPr>
          <w:bCs/>
          <w:iCs/>
          <w:sz w:val="24"/>
        </w:rPr>
        <w:t xml:space="preserve">Шабуневич, А. Слабовидящим и незрячим/ А. Шабуневич// </w:t>
      </w:r>
      <w:r w:rsidRPr="009078B0">
        <w:rPr>
          <w:sz w:val="24"/>
        </w:rPr>
        <w:t>Красная звезда. – 2025.- 6 ноября.-С.6.</w:t>
      </w:r>
    </w:p>
    <w:p w14:paraId="35314274" w14:textId="08582CB7" w:rsidR="009078B0" w:rsidRPr="009078B0" w:rsidRDefault="009078B0" w:rsidP="009078B0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Для людей с ограниченными возможностями здоровья в Приозерской МРБ созданы все условия.</w:t>
      </w:r>
    </w:p>
    <w:p w14:paraId="373D896C" w14:textId="3F43C12E" w:rsidR="00487E2C" w:rsidRPr="00487E2C" w:rsidRDefault="00487E2C" w:rsidP="001D0544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bCs/>
          <w:iCs/>
          <w:sz w:val="24"/>
        </w:rPr>
        <w:t>Шабуневич, А. Скажи наркотикам нет!/А. Шабуневич //Красная звезда. – 2025.- 10 июля.-С.21.</w:t>
      </w:r>
    </w:p>
    <w:p w14:paraId="2556E78A" w14:textId="4DC32431" w:rsidR="00487E2C" w:rsidRPr="00487E2C" w:rsidRDefault="00487E2C" w:rsidP="00487E2C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bCs/>
          <w:iCs/>
          <w:sz w:val="24"/>
        </w:rPr>
        <w:t xml:space="preserve">     В Приозерске прошли мероприятия в рамках Всероссийского месячника антинаркотической направленности. В статье отмечена работа в этом направлении Приозерской межпоселенческой районной библиотеки.</w:t>
      </w:r>
    </w:p>
    <w:p w14:paraId="362CDAAC" w14:textId="344ADE43" w:rsidR="00210C1E" w:rsidRPr="00210C1E" w:rsidRDefault="00210C1E" w:rsidP="001D0544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bCs/>
          <w:iCs/>
          <w:sz w:val="24"/>
        </w:rPr>
        <w:t>Шабуневич, А. «Наша область, книга и мы»/А. Шабуневич //</w:t>
      </w:r>
      <w:r w:rsidRPr="00325701">
        <w:rPr>
          <w:sz w:val="24"/>
        </w:rPr>
        <w:t xml:space="preserve"> </w:t>
      </w:r>
      <w:r>
        <w:rPr>
          <w:sz w:val="24"/>
        </w:rPr>
        <w:t>Красная звезда. – 2025.- 14 августа.-С.9.</w:t>
      </w:r>
    </w:p>
    <w:p w14:paraId="10D10649" w14:textId="45D807C5" w:rsidR="00210C1E" w:rsidRPr="00210C1E" w:rsidRDefault="00210C1E" w:rsidP="00210C1E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    В Приозерской межпоселенческой районной библиотеке открылась книжная выставка под названием «Наша область, книга и мы».</w:t>
      </w:r>
    </w:p>
    <w:p w14:paraId="3CE96FD1" w14:textId="28AC0E58" w:rsidR="009078B0" w:rsidRPr="00210C1E" w:rsidRDefault="009078B0" w:rsidP="009078B0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bookmarkStart w:id="168" w:name="_Hlk211414965"/>
      <w:r>
        <w:rPr>
          <w:sz w:val="24"/>
        </w:rPr>
        <w:t>Шабуневич, А. «За мир, за жизнь, за безопасность!»/А. Шабуневич//</w:t>
      </w:r>
      <w:r w:rsidRPr="009078B0">
        <w:rPr>
          <w:sz w:val="24"/>
        </w:rPr>
        <w:t xml:space="preserve"> </w:t>
      </w:r>
      <w:r>
        <w:rPr>
          <w:sz w:val="24"/>
        </w:rPr>
        <w:t>Красная звезда. – 2025.- 11 сенятбря.-С.6.</w:t>
      </w:r>
    </w:p>
    <w:p w14:paraId="5C412725" w14:textId="3A5588EE" w:rsidR="009078B0" w:rsidRPr="009078B0" w:rsidRDefault="009078B0" w:rsidP="009078B0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lastRenderedPageBreak/>
        <w:t xml:space="preserve">     Выставка-призыв «За мир, за жизнь, за безопасность» открылась в районной библиотеке.</w:t>
      </w:r>
    </w:p>
    <w:p w14:paraId="78DFE7E1" w14:textId="00562BB3" w:rsidR="00B40953" w:rsidRPr="00210C1E" w:rsidRDefault="00B40953" w:rsidP="00B40953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sz w:val="24"/>
        </w:rPr>
        <w:t>Шабуневич, А. «Мне человеческое дороже, чем актерское, и важнее, чем актерское…»/А. Шабуневич //</w:t>
      </w:r>
      <w:r w:rsidRPr="00B40953">
        <w:rPr>
          <w:sz w:val="24"/>
        </w:rPr>
        <w:t xml:space="preserve"> </w:t>
      </w:r>
      <w:r>
        <w:rPr>
          <w:sz w:val="24"/>
        </w:rPr>
        <w:t>Красная звезда. – 2025.- 25 сентября.-С.14.</w:t>
      </w:r>
    </w:p>
    <w:p w14:paraId="4D8FF24F" w14:textId="226C33BC" w:rsidR="00B40953" w:rsidRPr="00B40953" w:rsidRDefault="00B40953" w:rsidP="00B40953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К юбилею знаменитого актера театра и кино К. Лаврова в районной библиотеке прошло мероприятие.</w:t>
      </w:r>
    </w:p>
    <w:p w14:paraId="0510CE0C" w14:textId="5B82EE56" w:rsidR="00B40953" w:rsidRDefault="00B40953" w:rsidP="009078B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69" w:name="_Hlk232514344"/>
      <w:r>
        <w:rPr>
          <w:sz w:val="24"/>
        </w:rPr>
        <w:t xml:space="preserve">Котики бывают разные </w:t>
      </w:r>
      <w:bookmarkEnd w:id="169"/>
      <w:r>
        <w:rPr>
          <w:sz w:val="24"/>
        </w:rPr>
        <w:t>//Приозерские ведомости. – 2025.- 16 октября.-С.9.</w:t>
      </w:r>
    </w:p>
    <w:p w14:paraId="48FE2DFC" w14:textId="43744D14" w:rsidR="00B40953" w:rsidRPr="00B40953" w:rsidRDefault="00B40953" w:rsidP="00B40953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холле Приозерской межпоселенческой районной библиотеки открылась персональная выставка картин Т. </w:t>
      </w:r>
      <w:bookmarkStart w:id="170" w:name="_Hlk232520873"/>
      <w:r>
        <w:rPr>
          <w:sz w:val="24"/>
        </w:rPr>
        <w:t>Лихманюк</w:t>
      </w:r>
      <w:bookmarkEnd w:id="170"/>
      <w:r>
        <w:rPr>
          <w:sz w:val="24"/>
        </w:rPr>
        <w:t>.</w:t>
      </w:r>
    </w:p>
    <w:p w14:paraId="2A2D4880" w14:textId="2C098A71" w:rsidR="009078B0" w:rsidRDefault="009078B0" w:rsidP="009078B0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bCs/>
          <w:iCs/>
          <w:sz w:val="24"/>
        </w:rPr>
        <w:t xml:space="preserve">Петрова, Г. </w:t>
      </w:r>
      <w:bookmarkEnd w:id="168"/>
      <w:r>
        <w:rPr>
          <w:bCs/>
          <w:iCs/>
          <w:sz w:val="24"/>
        </w:rPr>
        <w:t>Встречаем новинки: эти книги уже в библиотеке! /Г. Петрова //</w:t>
      </w:r>
      <w:r w:rsidRPr="00593D55">
        <w:rPr>
          <w:sz w:val="24"/>
        </w:rPr>
        <w:t xml:space="preserve"> </w:t>
      </w:r>
      <w:r>
        <w:rPr>
          <w:sz w:val="24"/>
        </w:rPr>
        <w:t>Красная звезда. – 2025.- 11 декабря.-С.9</w:t>
      </w:r>
    </w:p>
    <w:p w14:paraId="2EA3C30E" w14:textId="20432212" w:rsidR="009078B0" w:rsidRPr="009078B0" w:rsidRDefault="009078B0" w:rsidP="009078B0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sz w:val="24"/>
        </w:rPr>
        <w:t>Петрова, Г. Новые книги – новое чтение. 27 сентября в Приозерской межпоселенческой районной библиотеке день новых книг! /Г. Петрова //Красная звезда. – 2025.- 18 сентября.-С.18.</w:t>
      </w:r>
    </w:p>
    <w:p w14:paraId="4A7EE075" w14:textId="581C5CA7" w:rsidR="009078B0" w:rsidRPr="00325701" w:rsidRDefault="009078B0" w:rsidP="009078B0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 Обзоры новых книг, поступивших в Приозерскую МРБ.</w:t>
      </w:r>
    </w:p>
    <w:p w14:paraId="72087E78" w14:textId="6433F7A8" w:rsidR="00B40953" w:rsidRDefault="00B40953" w:rsidP="00B4095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71" w:name="_Hlk211415120"/>
      <w:r>
        <w:rPr>
          <w:sz w:val="24"/>
        </w:rPr>
        <w:t xml:space="preserve">Алексеева, Н. </w:t>
      </w:r>
      <w:bookmarkEnd w:id="171"/>
      <w:r>
        <w:rPr>
          <w:sz w:val="24"/>
        </w:rPr>
        <w:t>Пространство открытий, творчества и книг/Н. Алексеева //</w:t>
      </w:r>
      <w:r w:rsidRPr="00F52398">
        <w:rPr>
          <w:sz w:val="24"/>
        </w:rPr>
        <w:t xml:space="preserve"> </w:t>
      </w:r>
      <w:r>
        <w:rPr>
          <w:sz w:val="24"/>
        </w:rPr>
        <w:t>Красная звезда. – 2025.- 11 сентября. -  С.20.</w:t>
      </w:r>
    </w:p>
    <w:p w14:paraId="7E587F59" w14:textId="33B6D156" w:rsidR="00210C1E" w:rsidRPr="00B40953" w:rsidRDefault="00B40953" w:rsidP="00B40953">
      <w:pPr>
        <w:tabs>
          <w:tab w:val="left" w:pos="426"/>
        </w:tabs>
        <w:ind w:left="360"/>
        <w:jc w:val="both"/>
        <w:rPr>
          <w:bCs/>
          <w:iCs/>
          <w:sz w:val="24"/>
        </w:rPr>
      </w:pPr>
      <w:r>
        <w:rPr>
          <w:b/>
          <w:i/>
          <w:sz w:val="24"/>
        </w:rPr>
        <w:t xml:space="preserve">     </w:t>
      </w:r>
      <w:r>
        <w:rPr>
          <w:bCs/>
          <w:iCs/>
          <w:sz w:val="24"/>
        </w:rPr>
        <w:t>Работа Приозерской городской библиотеки в летний период.</w:t>
      </w:r>
    </w:p>
    <w:p w14:paraId="0074431A" w14:textId="392D87EA" w:rsidR="003D67A6" w:rsidRPr="00210C1E" w:rsidRDefault="003D67A6" w:rsidP="003D67A6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bCs/>
          <w:iCs/>
          <w:sz w:val="24"/>
        </w:rPr>
        <w:t>Котегова, М. Живая летопись района/М. Котегова //</w:t>
      </w:r>
      <w:r w:rsidRPr="003D67A6">
        <w:rPr>
          <w:sz w:val="24"/>
        </w:rPr>
        <w:t xml:space="preserve"> </w:t>
      </w:r>
      <w:r>
        <w:rPr>
          <w:sz w:val="24"/>
        </w:rPr>
        <w:t>Красная звезда. – 2025.- 9 октября. - С.21.</w:t>
      </w:r>
    </w:p>
    <w:p w14:paraId="27EBC08D" w14:textId="169C091C" w:rsidR="00210C1E" w:rsidRPr="003D67A6" w:rsidRDefault="003D67A6" w:rsidP="003D67A6">
      <w:pPr>
        <w:tabs>
          <w:tab w:val="left" w:pos="426"/>
        </w:tabs>
        <w:ind w:left="360"/>
        <w:jc w:val="both"/>
        <w:rPr>
          <w:bCs/>
          <w:iCs/>
          <w:sz w:val="24"/>
        </w:rPr>
      </w:pPr>
      <w:r>
        <w:rPr>
          <w:b/>
          <w:i/>
          <w:sz w:val="24"/>
        </w:rPr>
        <w:t xml:space="preserve">    </w:t>
      </w:r>
      <w:r>
        <w:rPr>
          <w:bCs/>
          <w:iCs/>
          <w:sz w:val="24"/>
        </w:rPr>
        <w:t>В Приозерской городской библиотеке работает книжно-информационная выставка «Сыны России», посвященная героям СВО.</w:t>
      </w:r>
    </w:p>
    <w:p w14:paraId="7D26F7D7" w14:textId="0F24149D" w:rsidR="00C254EA" w:rsidRDefault="00C254EA" w:rsidP="00C254EA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72" w:name="_Hlk232514407"/>
      <w:bookmarkStart w:id="173" w:name="_Hlk211415142"/>
      <w:r>
        <w:rPr>
          <w:bCs/>
          <w:iCs/>
          <w:sz w:val="24"/>
        </w:rPr>
        <w:t>Алексеева, М.</w:t>
      </w:r>
      <w:bookmarkEnd w:id="172"/>
      <w:r>
        <w:rPr>
          <w:bCs/>
          <w:iCs/>
          <w:sz w:val="24"/>
        </w:rPr>
        <w:t xml:space="preserve"> </w:t>
      </w:r>
      <w:bookmarkEnd w:id="173"/>
      <w:r>
        <w:rPr>
          <w:bCs/>
          <w:iCs/>
          <w:sz w:val="24"/>
        </w:rPr>
        <w:t>Фрон</w:t>
      </w:r>
      <w:r w:rsidR="008A5C9B">
        <w:rPr>
          <w:bCs/>
          <w:iCs/>
          <w:sz w:val="24"/>
        </w:rPr>
        <w:t>т</w:t>
      </w:r>
      <w:r>
        <w:rPr>
          <w:bCs/>
          <w:iCs/>
          <w:sz w:val="24"/>
        </w:rPr>
        <w:t xml:space="preserve"> и тыл глазами художников/М. Алексеева //</w:t>
      </w:r>
      <w:r w:rsidRPr="009E2A03">
        <w:rPr>
          <w:sz w:val="24"/>
        </w:rPr>
        <w:t xml:space="preserve"> </w:t>
      </w:r>
      <w:r>
        <w:rPr>
          <w:sz w:val="24"/>
        </w:rPr>
        <w:t>Красная звезда. – 2025.- 7 августа. -  С.8.</w:t>
      </w:r>
    </w:p>
    <w:p w14:paraId="2407E311" w14:textId="0B940FE4" w:rsidR="00210C1E" w:rsidRPr="00210C1E" w:rsidRDefault="00C254EA" w:rsidP="00C254EA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     </w:t>
      </w:r>
      <w:r>
        <w:rPr>
          <w:bCs/>
          <w:iCs/>
          <w:sz w:val="24"/>
        </w:rPr>
        <w:t>В городской библиотеке открылась выставка «Славим мужество!», на которой представлены работы декоративно-прикладного творчества, живописи и графики.</w:t>
      </w:r>
    </w:p>
    <w:p w14:paraId="3102261A" w14:textId="2FE2B8CA" w:rsidR="00210C1E" w:rsidRPr="002A24C3" w:rsidRDefault="00C254EA" w:rsidP="001D0544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bCs/>
          <w:iCs/>
          <w:sz w:val="24"/>
        </w:rPr>
        <w:t>Алексеева, М. О Приозерье – с любовью/</w:t>
      </w:r>
      <w:r w:rsidR="002A24C3">
        <w:rPr>
          <w:bCs/>
          <w:iCs/>
          <w:sz w:val="24"/>
        </w:rPr>
        <w:t>М. Алексеева//</w:t>
      </w:r>
      <w:r w:rsidR="002A24C3" w:rsidRPr="002A24C3">
        <w:rPr>
          <w:sz w:val="24"/>
        </w:rPr>
        <w:t xml:space="preserve"> </w:t>
      </w:r>
      <w:r w:rsidR="002A24C3">
        <w:rPr>
          <w:sz w:val="24"/>
        </w:rPr>
        <w:t>Красная звезда. – 2025.- 21 августа.-С.2.</w:t>
      </w:r>
    </w:p>
    <w:p w14:paraId="27D7F4AD" w14:textId="002DEB83" w:rsidR="002A24C3" w:rsidRPr="00210C1E" w:rsidRDefault="002A24C3" w:rsidP="002A24C3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Персональная фотовыставка Дм. Полякова открылась в Приозерской городской библиотеке.</w:t>
      </w:r>
    </w:p>
    <w:p w14:paraId="56CF207E" w14:textId="670A02F4" w:rsidR="00210C1E" w:rsidRPr="002A24C3" w:rsidRDefault="002A24C3" w:rsidP="001D0544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bookmarkStart w:id="174" w:name="_Hlk232514434"/>
      <w:r>
        <w:rPr>
          <w:bCs/>
          <w:iCs/>
          <w:sz w:val="24"/>
        </w:rPr>
        <w:t>Разноцветные букашки захватили библиотеку</w:t>
      </w:r>
      <w:bookmarkEnd w:id="174"/>
      <w:r>
        <w:rPr>
          <w:bCs/>
          <w:iCs/>
          <w:sz w:val="24"/>
        </w:rPr>
        <w:t>//Приозерские ведомости. – 2025.- 2 октября.-С.9.</w:t>
      </w:r>
    </w:p>
    <w:p w14:paraId="06203D36" w14:textId="7D8E57CD" w:rsidR="002A24C3" w:rsidRPr="00210C1E" w:rsidRDefault="002A24C3" w:rsidP="002A24C3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bCs/>
          <w:iCs/>
          <w:sz w:val="24"/>
        </w:rPr>
        <w:t xml:space="preserve">    Весь сентябрь читателей и гостей городской библиотеки радовала яркая выставка изделий живописи, графики и декоративно-прикладного искусства «Разноцветные БУКАШКИ».</w:t>
      </w:r>
    </w:p>
    <w:bookmarkEnd w:id="165"/>
    <w:p w14:paraId="75015CA2" w14:textId="70AA90D9" w:rsidR="002C3FC4" w:rsidRPr="00CB552E" w:rsidRDefault="002C3FC4" w:rsidP="009B7515">
      <w:pPr>
        <w:tabs>
          <w:tab w:val="left" w:pos="426"/>
        </w:tabs>
        <w:ind w:left="360"/>
        <w:jc w:val="both"/>
        <w:rPr>
          <w:b/>
          <w:i/>
          <w:sz w:val="24"/>
        </w:rPr>
      </w:pPr>
    </w:p>
    <w:p w14:paraId="504B9B60" w14:textId="05D302B6" w:rsidR="002C3FC4" w:rsidRDefault="002C3FC4" w:rsidP="009B708D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</w:t>
      </w:r>
      <w:r>
        <w:rPr>
          <w:b/>
          <w:i/>
          <w:sz w:val="24"/>
        </w:rPr>
        <w:t xml:space="preserve">        </w:t>
      </w:r>
      <w:r w:rsidRPr="006F6A76">
        <w:rPr>
          <w:b/>
          <w:i/>
          <w:sz w:val="24"/>
        </w:rPr>
        <w:t>Охрана памятников истории и культуры. Музейное дело. Архивное дело</w:t>
      </w:r>
    </w:p>
    <w:p w14:paraId="0B1BA702" w14:textId="77777777" w:rsidR="0051287A" w:rsidRDefault="0051287A" w:rsidP="009B708D">
      <w:pPr>
        <w:tabs>
          <w:tab w:val="left" w:pos="426"/>
        </w:tabs>
        <w:ind w:left="360"/>
        <w:jc w:val="both"/>
        <w:rPr>
          <w:b/>
          <w:i/>
          <w:sz w:val="24"/>
        </w:rPr>
      </w:pPr>
    </w:p>
    <w:p w14:paraId="48651E81" w14:textId="1806AF9F" w:rsidR="00320C3F" w:rsidRPr="00320C3F" w:rsidRDefault="00320C3F" w:rsidP="00320C3F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bCs/>
          <w:iCs/>
          <w:sz w:val="24"/>
        </w:rPr>
        <w:t>Чумерина, Т. У Приозерской кирхи хорошие шансы на восстановление /Т. Чумерина//</w:t>
      </w:r>
      <w:r w:rsidRPr="00320C3F">
        <w:rPr>
          <w:sz w:val="24"/>
        </w:rPr>
        <w:t xml:space="preserve"> </w:t>
      </w:r>
      <w:r>
        <w:rPr>
          <w:sz w:val="24"/>
        </w:rPr>
        <w:t>Приозерские ведомости. – 2025.- 4 декабря.-С.5.</w:t>
      </w:r>
    </w:p>
    <w:p w14:paraId="538C191D" w14:textId="0FDE6EBB" w:rsidR="00320C3F" w:rsidRPr="00320C3F" w:rsidRDefault="00320C3F" w:rsidP="00320C3F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Посещение Приозерска вице-губернатором </w:t>
      </w:r>
      <w:r w:rsidR="001F4C96">
        <w:rPr>
          <w:sz w:val="24"/>
        </w:rPr>
        <w:t>Ленинградской области В. Цоем по вопросу реставрации крепости «Корела» и Кирхи.</w:t>
      </w:r>
    </w:p>
    <w:p w14:paraId="2FCFF287" w14:textId="3EF3E0A6" w:rsidR="00320C3F" w:rsidRPr="002A24C3" w:rsidRDefault="00F23A71" w:rsidP="00320C3F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bookmarkStart w:id="175" w:name="_Hlk232514462"/>
      <w:r>
        <w:rPr>
          <w:sz w:val="24"/>
        </w:rPr>
        <w:t xml:space="preserve">Бекетова, С. </w:t>
      </w:r>
      <w:bookmarkEnd w:id="175"/>
      <w:r>
        <w:rPr>
          <w:sz w:val="24"/>
        </w:rPr>
        <w:t>Корела на пороге перемен</w:t>
      </w:r>
      <w:r w:rsidR="00277BAF">
        <w:rPr>
          <w:sz w:val="24"/>
        </w:rPr>
        <w:t xml:space="preserve">: беседа с директором </w:t>
      </w:r>
      <w:r w:rsidR="006A17DC">
        <w:rPr>
          <w:sz w:val="24"/>
        </w:rPr>
        <w:t>музея С.</w:t>
      </w:r>
      <w:r w:rsidR="00277BAF">
        <w:rPr>
          <w:sz w:val="24"/>
        </w:rPr>
        <w:t xml:space="preserve"> Бекетовой о переменах и перспективах развития крепости-музея «Корела»/С.Бекетова; бесед. М. Котегова//</w:t>
      </w:r>
      <w:r w:rsidR="00320C3F" w:rsidRPr="00320C3F">
        <w:rPr>
          <w:sz w:val="24"/>
        </w:rPr>
        <w:t xml:space="preserve"> </w:t>
      </w:r>
      <w:r w:rsidR="00320C3F">
        <w:rPr>
          <w:sz w:val="24"/>
        </w:rPr>
        <w:t>Красная звезда. – 2025.- 17 июля.-С.10.</w:t>
      </w:r>
    </w:p>
    <w:p w14:paraId="20DC2C89" w14:textId="4C7DB34C" w:rsidR="00320C3F" w:rsidRDefault="00320C3F" w:rsidP="00BF6992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76" w:name="_Hlk232514486"/>
      <w:r>
        <w:rPr>
          <w:sz w:val="24"/>
        </w:rPr>
        <w:t>Музей – это история и просвещение</w:t>
      </w:r>
      <w:bookmarkEnd w:id="176"/>
      <w:r>
        <w:rPr>
          <w:sz w:val="24"/>
        </w:rPr>
        <w:t>//</w:t>
      </w:r>
      <w:r w:rsidRPr="00320C3F">
        <w:rPr>
          <w:sz w:val="24"/>
        </w:rPr>
        <w:t xml:space="preserve"> </w:t>
      </w:r>
      <w:r>
        <w:rPr>
          <w:sz w:val="24"/>
        </w:rPr>
        <w:t>Приозерские ведомости. – 2025.- 25 декабря.-С.15.</w:t>
      </w:r>
    </w:p>
    <w:p w14:paraId="0D545888" w14:textId="333BF506" w:rsidR="00320C3F" w:rsidRDefault="00320C3F" w:rsidP="00320C3F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Просветительская деятельность крепости-музея «Корела».</w:t>
      </w:r>
    </w:p>
    <w:p w14:paraId="384F52D3" w14:textId="35D64C94" w:rsidR="00320C3F" w:rsidRPr="002A24C3" w:rsidRDefault="00320C3F" w:rsidP="00320C3F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bookmarkStart w:id="177" w:name="_Hlk232514508"/>
      <w:r>
        <w:rPr>
          <w:sz w:val="24"/>
        </w:rPr>
        <w:t xml:space="preserve">Дубовцева, И. </w:t>
      </w:r>
      <w:bookmarkEnd w:id="177"/>
      <w:r>
        <w:rPr>
          <w:sz w:val="24"/>
        </w:rPr>
        <w:t>В музейной работе не бывает затишья/И. Дубовцева //</w:t>
      </w:r>
      <w:r w:rsidRPr="00320C3F">
        <w:rPr>
          <w:sz w:val="24"/>
        </w:rPr>
        <w:t xml:space="preserve"> </w:t>
      </w:r>
      <w:r>
        <w:rPr>
          <w:sz w:val="24"/>
        </w:rPr>
        <w:t>Красная звезда. – 2025.- 20 ноября.-С.6.</w:t>
      </w:r>
    </w:p>
    <w:p w14:paraId="4055E773" w14:textId="45367E3D" w:rsidR="00320C3F" w:rsidRDefault="00320C3F" w:rsidP="00320C3F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Сотрудники музея – крепости приняли участие во Всероссийской конференции с международным участием «Кремли России. Страницы мирной и военной жизни», а также в 16-ой Всероссийской научной конференции «Скандинавские чтения».</w:t>
      </w:r>
    </w:p>
    <w:p w14:paraId="0E3A4FE6" w14:textId="1E33B28F" w:rsidR="002A24C3" w:rsidRDefault="002A24C3" w:rsidP="00BF6992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lastRenderedPageBreak/>
        <w:t>Рычкова, Д. Корелафест: пропуск в прошлое/Д. Рычкова //</w:t>
      </w:r>
      <w:r w:rsidRPr="002A24C3">
        <w:rPr>
          <w:sz w:val="24"/>
        </w:rPr>
        <w:t xml:space="preserve"> </w:t>
      </w:r>
      <w:r>
        <w:rPr>
          <w:sz w:val="24"/>
        </w:rPr>
        <w:t>Приозерские ведомости. – 2025.- 17 июля.-С.9.</w:t>
      </w:r>
    </w:p>
    <w:p w14:paraId="26EF7096" w14:textId="6140E26F" w:rsidR="002A24C3" w:rsidRDefault="002A24C3" w:rsidP="002A24C3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Историчес</w:t>
      </w:r>
      <w:r w:rsidR="00F23A71">
        <w:rPr>
          <w:sz w:val="24"/>
        </w:rPr>
        <w:t>кий фестиваль прошел в крепости- музее «Корела».</w:t>
      </w:r>
    </w:p>
    <w:p w14:paraId="7BB7932A" w14:textId="7C108583" w:rsidR="00320C3F" w:rsidRPr="002A24C3" w:rsidRDefault="00320C3F" w:rsidP="00320C3F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bookmarkStart w:id="178" w:name="_Hlk232514549"/>
      <w:r>
        <w:rPr>
          <w:sz w:val="24"/>
        </w:rPr>
        <w:t xml:space="preserve">Лихой, А. </w:t>
      </w:r>
      <w:bookmarkEnd w:id="178"/>
      <w:r>
        <w:rPr>
          <w:sz w:val="24"/>
        </w:rPr>
        <w:t>Подарок любимому городу: беседа со старшим научным сотрудником музея – крепости «Корела» А. Лихим о своей книге «Приозерск. Энциклопедия» и планах на будущее/А. Лихой; бес. М. Котегова //</w:t>
      </w:r>
      <w:r w:rsidRPr="00320C3F">
        <w:rPr>
          <w:sz w:val="24"/>
        </w:rPr>
        <w:t xml:space="preserve"> </w:t>
      </w:r>
      <w:r>
        <w:rPr>
          <w:sz w:val="24"/>
        </w:rPr>
        <w:t>Красная звезда. – 2025.- 18 сентября.-С.7.</w:t>
      </w:r>
    </w:p>
    <w:p w14:paraId="4484271A" w14:textId="4964FB12" w:rsidR="002C3FC4" w:rsidRDefault="004C2026" w:rsidP="002C3FC4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</w:t>
      </w:r>
      <w:r w:rsidR="003D3445">
        <w:rPr>
          <w:sz w:val="24"/>
        </w:rPr>
        <w:t xml:space="preserve"> </w:t>
      </w:r>
      <w:r w:rsidR="003D3445">
        <w:rPr>
          <w:b/>
          <w:i/>
          <w:sz w:val="24"/>
        </w:rPr>
        <w:t xml:space="preserve"> </w:t>
      </w:r>
      <w:r w:rsidR="002C3FC4">
        <w:rPr>
          <w:b/>
          <w:i/>
          <w:sz w:val="24"/>
        </w:rPr>
        <w:t xml:space="preserve">              </w:t>
      </w:r>
      <w:r w:rsidR="00552321">
        <w:rPr>
          <w:b/>
          <w:i/>
          <w:sz w:val="24"/>
        </w:rPr>
        <w:t>Литературная жизнь края.</w:t>
      </w:r>
      <w:r w:rsidR="002C3FC4">
        <w:rPr>
          <w:b/>
          <w:i/>
          <w:sz w:val="24"/>
        </w:rPr>
        <w:t xml:space="preserve">     </w:t>
      </w:r>
    </w:p>
    <w:p w14:paraId="5E994AF7" w14:textId="741BE501" w:rsidR="001F4C96" w:rsidRDefault="001F4C96" w:rsidP="00AB0BD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79" w:name="_Hlk232514576"/>
      <w:bookmarkStart w:id="180" w:name="_Hlk211417058"/>
      <w:r w:rsidRPr="001F4C96">
        <w:rPr>
          <w:sz w:val="24"/>
        </w:rPr>
        <w:t xml:space="preserve">Хиенонен, Т. </w:t>
      </w:r>
      <w:bookmarkEnd w:id="179"/>
      <w:r w:rsidRPr="001F4C96">
        <w:rPr>
          <w:sz w:val="24"/>
        </w:rPr>
        <w:t xml:space="preserve">Творческие дары лета /Т. Хиенонен// Приозерские ведомости. – 2025.- </w:t>
      </w:r>
      <w:r>
        <w:rPr>
          <w:sz w:val="24"/>
        </w:rPr>
        <w:t>21 августа. - С.14.</w:t>
      </w:r>
    </w:p>
    <w:p w14:paraId="0A75EA6C" w14:textId="39F77690" w:rsidR="001F4C96" w:rsidRPr="001F4C96" w:rsidRDefault="001F4C96" w:rsidP="001F4C9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Литературная жизнь Приозерья.</w:t>
      </w:r>
    </w:p>
    <w:p w14:paraId="53019DF3" w14:textId="723639F9" w:rsidR="001F4C96" w:rsidRDefault="001F4C96" w:rsidP="001F4C9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 w:rsidRPr="001F4C96">
        <w:rPr>
          <w:sz w:val="24"/>
        </w:rPr>
        <w:t xml:space="preserve">Хиенонен, Т. </w:t>
      </w:r>
      <w:r>
        <w:rPr>
          <w:sz w:val="24"/>
        </w:rPr>
        <w:t>«Наше наследие» путешествует по родному краю</w:t>
      </w:r>
      <w:r w:rsidRPr="001F4C96">
        <w:rPr>
          <w:sz w:val="24"/>
        </w:rPr>
        <w:t xml:space="preserve"> /Т. Хиенонен// Приозерские ведомости. – 2025.- </w:t>
      </w:r>
      <w:r>
        <w:rPr>
          <w:sz w:val="24"/>
        </w:rPr>
        <w:t>11 декабря. - С.15.</w:t>
      </w:r>
    </w:p>
    <w:p w14:paraId="0AF416C0" w14:textId="421CBFFF" w:rsidR="001F4C96" w:rsidRDefault="001F4C96" w:rsidP="001F4C9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Творческие люди центра «Наше наследие» продолжают выступать в поселках района со своими произведениями.</w:t>
      </w:r>
    </w:p>
    <w:bookmarkEnd w:id="180"/>
    <w:p w14:paraId="7ECE6519" w14:textId="77777777" w:rsidR="003E5CB3" w:rsidRDefault="003E5CB3" w:rsidP="00552321">
      <w:pPr>
        <w:tabs>
          <w:tab w:val="left" w:pos="426"/>
        </w:tabs>
        <w:ind w:left="360"/>
        <w:jc w:val="both"/>
        <w:rPr>
          <w:sz w:val="24"/>
        </w:rPr>
      </w:pPr>
    </w:p>
    <w:p w14:paraId="637B744F" w14:textId="4679BF9D" w:rsidR="00552321" w:rsidRPr="003E5CB3" w:rsidRDefault="003E5CB3" w:rsidP="003E5CB3">
      <w:pPr>
        <w:tabs>
          <w:tab w:val="left" w:pos="426"/>
        </w:tabs>
        <w:ind w:left="360"/>
        <w:jc w:val="both"/>
        <w:rPr>
          <w:b/>
          <w:bCs/>
          <w:i/>
          <w:iCs/>
          <w:sz w:val="24"/>
        </w:rPr>
      </w:pPr>
      <w:r>
        <w:rPr>
          <w:sz w:val="24"/>
        </w:rPr>
        <w:t xml:space="preserve">                                  </w:t>
      </w:r>
      <w:r w:rsidRPr="003E5CB3">
        <w:rPr>
          <w:b/>
          <w:bCs/>
          <w:i/>
          <w:iCs/>
          <w:sz w:val="24"/>
        </w:rPr>
        <w:t>Художественная литература местных писателей</w:t>
      </w:r>
    </w:p>
    <w:p w14:paraId="142215F2" w14:textId="70D511B1" w:rsidR="001F4C96" w:rsidRDefault="001F4C96" w:rsidP="00AB0BD6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81" w:name="_Hlk232514598"/>
      <w:bookmarkStart w:id="182" w:name="_Hlk211417078"/>
      <w:r>
        <w:rPr>
          <w:sz w:val="24"/>
        </w:rPr>
        <w:t>Семенов, Е.</w:t>
      </w:r>
      <w:bookmarkEnd w:id="181"/>
      <w:r>
        <w:rPr>
          <w:sz w:val="24"/>
        </w:rPr>
        <w:t xml:space="preserve"> Мы – едины! стих./Е. Семенов //</w:t>
      </w:r>
      <w:r w:rsidRPr="001F4C96">
        <w:rPr>
          <w:sz w:val="24"/>
        </w:rPr>
        <w:t xml:space="preserve"> </w:t>
      </w:r>
      <w:r>
        <w:rPr>
          <w:sz w:val="24"/>
        </w:rPr>
        <w:t>Приозерские ведомости. – 2025.-30 октября. - С.14.</w:t>
      </w:r>
    </w:p>
    <w:p w14:paraId="3914B11B" w14:textId="77777777" w:rsidR="001F4C96" w:rsidRDefault="001F4C96" w:rsidP="001F4C96">
      <w:pPr>
        <w:tabs>
          <w:tab w:val="left" w:pos="426"/>
        </w:tabs>
        <w:ind w:left="360"/>
        <w:jc w:val="both"/>
        <w:rPr>
          <w:sz w:val="24"/>
        </w:rPr>
      </w:pPr>
    </w:p>
    <w:bookmarkEnd w:id="182"/>
    <w:p w14:paraId="4C45DB95" w14:textId="29F677AD" w:rsidR="00552321" w:rsidRDefault="003E5CB3" w:rsidP="003E5CB3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                         </w:t>
      </w:r>
      <w:r w:rsidR="00552321">
        <w:rPr>
          <w:b/>
          <w:i/>
          <w:sz w:val="24"/>
        </w:rPr>
        <w:t>Искусство края. Край в произведениях искусства</w:t>
      </w:r>
    </w:p>
    <w:p w14:paraId="76209B6D" w14:textId="566FA0B3" w:rsidR="001F4C96" w:rsidRDefault="001F4C96" w:rsidP="003E5CB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83" w:name="_Hlk232514622"/>
      <w:bookmarkStart w:id="184" w:name="_Hlk211417097"/>
      <w:r>
        <w:rPr>
          <w:sz w:val="24"/>
        </w:rPr>
        <w:t>Добро пожаловать в самую сказочную мастерскую Приозерья</w:t>
      </w:r>
      <w:bookmarkEnd w:id="183"/>
      <w:r>
        <w:rPr>
          <w:sz w:val="24"/>
        </w:rPr>
        <w:t>//Приозерские ведомости. – 2025.- 11 декабря.-С.9.</w:t>
      </w:r>
    </w:p>
    <w:p w14:paraId="1374E393" w14:textId="12EAEC44" w:rsidR="001F4C96" w:rsidRDefault="001F4C96" w:rsidP="001F4C96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</w:t>
      </w:r>
      <w:r w:rsidR="00A36F64">
        <w:rPr>
          <w:sz w:val="24"/>
        </w:rPr>
        <w:t>В Приозерском киноконцертном зале открылась выставка И. Дьяченко декоративно-прикладного искусства.</w:t>
      </w:r>
    </w:p>
    <w:p w14:paraId="4543AC30" w14:textId="14DC3420" w:rsidR="001F4C96" w:rsidRDefault="00A36F64" w:rsidP="003E5CB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85" w:name="_Hlk232514644"/>
      <w:r>
        <w:rPr>
          <w:sz w:val="24"/>
        </w:rPr>
        <w:t>Филиппова, В</w:t>
      </w:r>
      <w:bookmarkEnd w:id="185"/>
      <w:r>
        <w:rPr>
          <w:sz w:val="24"/>
        </w:rPr>
        <w:t>. По Приозерску «шагает» Сергей Бодров…/В. Филиппова //</w:t>
      </w:r>
      <w:r w:rsidRPr="00A36F64">
        <w:rPr>
          <w:sz w:val="24"/>
        </w:rPr>
        <w:t xml:space="preserve"> </w:t>
      </w:r>
      <w:r>
        <w:rPr>
          <w:sz w:val="24"/>
        </w:rPr>
        <w:t>Красная звезда. – 2025.- 9 октября. -  С.10.</w:t>
      </w:r>
    </w:p>
    <w:p w14:paraId="15CF2F99" w14:textId="34171B4A" w:rsidR="001F4C96" w:rsidRDefault="00A36F64" w:rsidP="00A36F6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   Возле киноконцертного зала г. Приозерска открылась скульптура С. Бодрова, актера, сыгравшего роль в фильме, снимавшегося в г. Приозерске.</w:t>
      </w:r>
    </w:p>
    <w:p w14:paraId="6A78B043" w14:textId="29CCDE1F" w:rsidR="001F4C96" w:rsidRDefault="00A36F64" w:rsidP="003E5CB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86" w:name="_Hlk232514665"/>
      <w:r>
        <w:rPr>
          <w:sz w:val="24"/>
        </w:rPr>
        <w:t>Дюймовочка и жаба: реставрация завершена</w:t>
      </w:r>
      <w:bookmarkEnd w:id="186"/>
      <w:r>
        <w:rPr>
          <w:sz w:val="24"/>
        </w:rPr>
        <w:t xml:space="preserve"> //Приозерские ведомости. – 2025.- 25 сентября.-С.9.</w:t>
      </w:r>
    </w:p>
    <w:p w14:paraId="337212AB" w14:textId="0379AFA4" w:rsidR="00A36F64" w:rsidRDefault="00A36F64" w:rsidP="00A36F6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Скульптурная композиция с историей вновь займет свое место в Приозерске.</w:t>
      </w:r>
    </w:p>
    <w:p w14:paraId="4E473ABC" w14:textId="67B6400B" w:rsidR="009F1318" w:rsidRPr="00144673" w:rsidRDefault="009F1318" w:rsidP="009F1318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sz w:val="24"/>
        </w:rPr>
        <w:t>Шабуневич, А. О тех, кто любит прекрасное/А. Шабуневич//</w:t>
      </w:r>
      <w:r w:rsidRPr="009F1318">
        <w:rPr>
          <w:sz w:val="24"/>
        </w:rPr>
        <w:t xml:space="preserve"> </w:t>
      </w:r>
      <w:r>
        <w:rPr>
          <w:sz w:val="24"/>
        </w:rPr>
        <w:t>Красная звезда. – 2025.- 4 декабря. - С.9.</w:t>
      </w:r>
    </w:p>
    <w:p w14:paraId="76CC5BF3" w14:textId="1297D583" w:rsidR="009F1318" w:rsidRDefault="009F1318" w:rsidP="009F131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Рассказ об объединении приозерских художников.</w:t>
      </w:r>
    </w:p>
    <w:p w14:paraId="659C9329" w14:textId="5FEF34E0" w:rsidR="00A36F64" w:rsidRDefault="00A36F64" w:rsidP="003E5CB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87" w:name="_Hlk232514714"/>
      <w:r>
        <w:rPr>
          <w:sz w:val="24"/>
        </w:rPr>
        <w:t>Никитина, А.</w:t>
      </w:r>
      <w:bookmarkEnd w:id="187"/>
      <w:r>
        <w:rPr>
          <w:sz w:val="24"/>
        </w:rPr>
        <w:t xml:space="preserve"> Художники раскрасили дождь/А. Никитина//Приозерские ведомости. – 2025.- 10 июля.-С.11.</w:t>
      </w:r>
    </w:p>
    <w:p w14:paraId="5D13C1AE" w14:textId="357E28E0" w:rsidR="001F4C96" w:rsidRDefault="00A36F64" w:rsidP="00A36F6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День художника отметили приозерские художники КЦ «Карнавал».</w:t>
      </w:r>
    </w:p>
    <w:p w14:paraId="54C05C1F" w14:textId="77777777" w:rsidR="00A06071" w:rsidRPr="00144673" w:rsidRDefault="00A06071" w:rsidP="00A06071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sz w:val="24"/>
        </w:rPr>
        <w:t>Шабуневич, А. От акварели к маслу -  «голландский стиль»/А. Шабуневич//</w:t>
      </w:r>
      <w:r w:rsidRPr="00A06071">
        <w:rPr>
          <w:sz w:val="24"/>
        </w:rPr>
        <w:t xml:space="preserve"> </w:t>
      </w:r>
      <w:r>
        <w:rPr>
          <w:sz w:val="24"/>
        </w:rPr>
        <w:t>Красная звезда. – 2025.- 7 августа. - С.19.</w:t>
      </w:r>
    </w:p>
    <w:p w14:paraId="0C6E05C2" w14:textId="3E6A0D67" w:rsidR="00A36F64" w:rsidRPr="00144673" w:rsidRDefault="00A36F64" w:rsidP="00A36F64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sz w:val="24"/>
        </w:rPr>
        <w:t>Шабуневич, А. «Волшебный мир акварели» /А. Шабуневич//</w:t>
      </w:r>
      <w:r w:rsidRPr="003D3445">
        <w:rPr>
          <w:sz w:val="24"/>
        </w:rPr>
        <w:t xml:space="preserve"> </w:t>
      </w:r>
      <w:r>
        <w:rPr>
          <w:sz w:val="24"/>
        </w:rPr>
        <w:t>Красная звезда. – 2025.- 17 июля.-С.14.</w:t>
      </w:r>
    </w:p>
    <w:p w14:paraId="6B15273A" w14:textId="2A4EC8AF" w:rsidR="001F4C96" w:rsidRDefault="00A36F64" w:rsidP="00A36F64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В мастерской приозерских художников открылась акварельная выставка.</w:t>
      </w:r>
    </w:p>
    <w:p w14:paraId="49519EAC" w14:textId="627BBE21" w:rsidR="002A7297" w:rsidRDefault="002A7297" w:rsidP="002A729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88" w:name="_Hlk232514733"/>
      <w:r>
        <w:rPr>
          <w:sz w:val="24"/>
        </w:rPr>
        <w:t xml:space="preserve">Лихманюк, Т. </w:t>
      </w:r>
      <w:bookmarkEnd w:id="188"/>
      <w:r>
        <w:rPr>
          <w:sz w:val="24"/>
        </w:rPr>
        <w:t>Люблю тебя, мой Приозерск/Т. Лихманюк //Приозерские ведомости. – 2025.- 11 сентября.-С.15.</w:t>
      </w:r>
    </w:p>
    <w:p w14:paraId="693A57C0" w14:textId="0267205F" w:rsidR="002A7297" w:rsidRDefault="002A7297" w:rsidP="002A729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«Люблю тебя, мой Приозерск! /Т. Нота //Красная звезда. – 2025.- 18 сентября.-С.14.</w:t>
      </w:r>
    </w:p>
    <w:p w14:paraId="2AFCAA76" w14:textId="7EE716EB" w:rsidR="002A7297" w:rsidRPr="002A7297" w:rsidRDefault="002A7297" w:rsidP="002A7297">
      <w:pPr>
        <w:tabs>
          <w:tab w:val="left" w:pos="426"/>
        </w:tabs>
        <w:ind w:left="360"/>
        <w:jc w:val="both"/>
        <w:rPr>
          <w:bCs/>
          <w:iCs/>
          <w:sz w:val="24"/>
        </w:rPr>
      </w:pPr>
      <w:r>
        <w:rPr>
          <w:b/>
          <w:i/>
          <w:sz w:val="24"/>
        </w:rPr>
        <w:t xml:space="preserve">     </w:t>
      </w:r>
      <w:r>
        <w:rPr>
          <w:bCs/>
          <w:iCs/>
          <w:sz w:val="24"/>
        </w:rPr>
        <w:t>Очередная выставка приозерских художников открылась в канун Дня города.</w:t>
      </w:r>
    </w:p>
    <w:p w14:paraId="0F6DE536" w14:textId="2F9B1ACB" w:rsidR="002A7297" w:rsidRPr="002A7297" w:rsidRDefault="002A7297" w:rsidP="002A7297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 w:rsidRPr="002A7297">
        <w:rPr>
          <w:bCs/>
          <w:iCs/>
          <w:sz w:val="24"/>
        </w:rPr>
        <w:t>Шабуневич, А. Осенние пейзажи не оставляют равнодушными/А. Шабуневич//</w:t>
      </w:r>
      <w:r w:rsidRPr="002A7297">
        <w:rPr>
          <w:sz w:val="24"/>
        </w:rPr>
        <w:t xml:space="preserve"> Красная звезда. – 2025.- 6 ноября.-С.23.</w:t>
      </w:r>
    </w:p>
    <w:p w14:paraId="31ECC171" w14:textId="47CC9B48" w:rsidR="002A7297" w:rsidRPr="002A7297" w:rsidRDefault="002A7297" w:rsidP="00A06071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bookmarkStart w:id="189" w:name="_Hlk232514768"/>
      <w:r>
        <w:rPr>
          <w:bCs/>
          <w:iCs/>
          <w:sz w:val="24"/>
        </w:rPr>
        <w:t xml:space="preserve">Крылова, Т. </w:t>
      </w:r>
      <w:bookmarkEnd w:id="189"/>
      <w:r>
        <w:rPr>
          <w:bCs/>
          <w:iCs/>
          <w:sz w:val="24"/>
        </w:rPr>
        <w:t>«Счастливый билетик» на вернисаж/Т. Крылова //Приозерские ведомости. – 2025.- 13 ноября.-С.9.</w:t>
      </w:r>
    </w:p>
    <w:p w14:paraId="395771B3" w14:textId="71363643" w:rsidR="002A7297" w:rsidRPr="002A7297" w:rsidRDefault="002A7297" w:rsidP="002A7297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bCs/>
          <w:iCs/>
          <w:sz w:val="24"/>
        </w:rPr>
        <w:lastRenderedPageBreak/>
        <w:t xml:space="preserve">    Традиционная выставка живописи и рисунка Объединения приозерских художников «Осенний вернисаж» открылась в ККЗ г. Приозерска.</w:t>
      </w:r>
    </w:p>
    <w:p w14:paraId="2AA35A40" w14:textId="02055BCB" w:rsidR="002A7297" w:rsidRPr="002A7297" w:rsidRDefault="002A7297" w:rsidP="00A06071">
      <w:pPr>
        <w:numPr>
          <w:ilvl w:val="0"/>
          <w:numId w:val="1"/>
        </w:numPr>
        <w:tabs>
          <w:tab w:val="left" w:pos="426"/>
        </w:tabs>
        <w:jc w:val="both"/>
        <w:rPr>
          <w:bCs/>
          <w:i/>
          <w:sz w:val="24"/>
        </w:rPr>
      </w:pPr>
      <w:r w:rsidRPr="002A7297">
        <w:rPr>
          <w:bCs/>
          <w:iCs/>
          <w:sz w:val="24"/>
        </w:rPr>
        <w:t>Шабуневич, А. В единстве с природой и творчеством/А. Шабуневич//</w:t>
      </w:r>
      <w:r>
        <w:rPr>
          <w:bCs/>
          <w:iCs/>
          <w:sz w:val="24"/>
        </w:rPr>
        <w:t>Красная звезда. – 2025.- 13 ноября.-С.10; 20 ноября.-С.10.</w:t>
      </w:r>
    </w:p>
    <w:p w14:paraId="229F1DE4" w14:textId="72AC8820" w:rsidR="002A7297" w:rsidRPr="002A7297" w:rsidRDefault="002A7297" w:rsidP="002A7297">
      <w:pPr>
        <w:tabs>
          <w:tab w:val="left" w:pos="426"/>
        </w:tabs>
        <w:ind w:left="360"/>
        <w:jc w:val="both"/>
        <w:rPr>
          <w:bCs/>
          <w:i/>
          <w:sz w:val="24"/>
        </w:rPr>
      </w:pPr>
      <w:r>
        <w:rPr>
          <w:bCs/>
          <w:iCs/>
          <w:sz w:val="24"/>
        </w:rPr>
        <w:t xml:space="preserve">    Приозерские художники</w:t>
      </w:r>
      <w:r w:rsidR="009F1318">
        <w:rPr>
          <w:bCs/>
          <w:iCs/>
          <w:sz w:val="24"/>
        </w:rPr>
        <w:t xml:space="preserve"> выезжали на пленэр в Карелию. В статье делятся впечатлениями.</w:t>
      </w:r>
    </w:p>
    <w:p w14:paraId="00EB9397" w14:textId="6C5F99FC" w:rsidR="00A06071" w:rsidRPr="00A06071" w:rsidRDefault="00A36F64" w:rsidP="00A06071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sz w:val="24"/>
        </w:rPr>
        <w:t>Шабуневич, А. «Они добились, и я добьюсь»</w:t>
      </w:r>
      <w:r w:rsidR="00A06071">
        <w:rPr>
          <w:sz w:val="24"/>
        </w:rPr>
        <w:t>/А. Шабуневич//</w:t>
      </w:r>
      <w:r w:rsidR="00A06071" w:rsidRPr="00A06071">
        <w:rPr>
          <w:sz w:val="24"/>
        </w:rPr>
        <w:t xml:space="preserve"> </w:t>
      </w:r>
      <w:r w:rsidR="00A06071">
        <w:rPr>
          <w:sz w:val="24"/>
        </w:rPr>
        <w:t>Красная звезда. – 2025.- 14 августа. - С.10.</w:t>
      </w:r>
    </w:p>
    <w:p w14:paraId="13A03068" w14:textId="729AFDC1" w:rsidR="001F4C96" w:rsidRDefault="00A06071" w:rsidP="00A06071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 О художнице О. Лысенко, выставка работ которой открылась в Приозерской МРБ.      </w:t>
      </w:r>
    </w:p>
    <w:p w14:paraId="0A6F076D" w14:textId="404B7832" w:rsidR="002A7297" w:rsidRPr="002A7297" w:rsidRDefault="002A7297" w:rsidP="002A7297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bookmarkStart w:id="190" w:name="_Hlk232514820"/>
      <w:r>
        <w:rPr>
          <w:bCs/>
          <w:iCs/>
          <w:sz w:val="24"/>
        </w:rPr>
        <w:t xml:space="preserve">Красочный мир Лады Виноградовой </w:t>
      </w:r>
      <w:bookmarkEnd w:id="190"/>
      <w:r>
        <w:rPr>
          <w:bCs/>
          <w:iCs/>
          <w:sz w:val="24"/>
        </w:rPr>
        <w:t>//Приозерские ведомости. – 2025.- 9 октября.-С.9.</w:t>
      </w:r>
    </w:p>
    <w:p w14:paraId="5D1B8006" w14:textId="4039F4BF" w:rsidR="002A7297" w:rsidRPr="002A7297" w:rsidRDefault="002A7297" w:rsidP="002A7297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sz w:val="24"/>
        </w:rPr>
        <w:t>Шабуневич, А. «У искусства не может быть границ…»/А. Шабуневич //</w:t>
      </w:r>
      <w:r w:rsidRPr="002A7297">
        <w:rPr>
          <w:sz w:val="24"/>
        </w:rPr>
        <w:t xml:space="preserve"> </w:t>
      </w:r>
      <w:r>
        <w:rPr>
          <w:sz w:val="24"/>
        </w:rPr>
        <w:t>Красная звезда. – 2025.- 9 октября.-С.21.</w:t>
      </w:r>
    </w:p>
    <w:p w14:paraId="44F859C0" w14:textId="7C4E60A6" w:rsidR="002A7297" w:rsidRPr="00144673" w:rsidRDefault="002A7297" w:rsidP="002A7297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В киноконцертном зале открылась персональная выставка петербургской художницы Лады Виноградовой.</w:t>
      </w:r>
    </w:p>
    <w:p w14:paraId="27655CBD" w14:textId="6D7690F4" w:rsidR="001F4C96" w:rsidRDefault="009F1318" w:rsidP="003E5CB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Лихманюк, Т. Родные переулки Светланы Степановой/Т. Лихманюк //</w:t>
      </w:r>
      <w:r w:rsidRPr="009F1318">
        <w:rPr>
          <w:sz w:val="24"/>
        </w:rPr>
        <w:t xml:space="preserve"> </w:t>
      </w:r>
      <w:r>
        <w:rPr>
          <w:sz w:val="24"/>
        </w:rPr>
        <w:t>Приозерские ведомости. – 2025.- 11 декабря. - С.8.</w:t>
      </w:r>
    </w:p>
    <w:p w14:paraId="78A3E170" w14:textId="766F2931" w:rsidR="009F1318" w:rsidRDefault="009F1318" w:rsidP="009F131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Приозерском ККЗ открылась персональная выставка картин «Родные переулки» Светланы Степановой.</w:t>
      </w:r>
    </w:p>
    <w:p w14:paraId="7C46A1DE" w14:textId="16B4E9BD" w:rsidR="001F4C96" w:rsidRDefault="009F1318" w:rsidP="003E5CB3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91" w:name="_Hlk232514847"/>
      <w:r>
        <w:rPr>
          <w:sz w:val="24"/>
        </w:rPr>
        <w:t xml:space="preserve">Базлова, А. </w:t>
      </w:r>
      <w:bookmarkEnd w:id="191"/>
      <w:r>
        <w:rPr>
          <w:sz w:val="24"/>
        </w:rPr>
        <w:t>«Триумф» настроен на триумф/А. Базлова //Приозерские ведомости. – 2025.- 23 октября.-С.9.</w:t>
      </w:r>
    </w:p>
    <w:p w14:paraId="3577B122" w14:textId="46DEEA0C" w:rsidR="009F1318" w:rsidRDefault="009F1318" w:rsidP="009F131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Рассказ о танцевальной студии «Триумф» из г. Приозерска </w:t>
      </w:r>
    </w:p>
    <w:bookmarkEnd w:id="184"/>
    <w:p w14:paraId="60814B22" w14:textId="66826F35" w:rsidR="004737D3" w:rsidRPr="004C2026" w:rsidRDefault="00DE74BD" w:rsidP="004737D3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</w:t>
      </w:r>
      <w:r w:rsidR="005E26E6">
        <w:rPr>
          <w:sz w:val="24"/>
        </w:rPr>
        <w:t xml:space="preserve"> </w:t>
      </w:r>
      <w:r w:rsidR="009731EB">
        <w:rPr>
          <w:sz w:val="24"/>
        </w:rPr>
        <w:t xml:space="preserve">     </w:t>
      </w:r>
      <w:r w:rsidR="001A7743">
        <w:rPr>
          <w:sz w:val="24"/>
        </w:rPr>
        <w:t xml:space="preserve"> </w:t>
      </w:r>
      <w:r w:rsidR="004737D3">
        <w:rPr>
          <w:sz w:val="24"/>
        </w:rPr>
        <w:t xml:space="preserve">   </w:t>
      </w:r>
      <w:r w:rsidR="001A7743">
        <w:rPr>
          <w:sz w:val="24"/>
        </w:rPr>
        <w:t xml:space="preserve">  </w:t>
      </w:r>
    </w:p>
    <w:p w14:paraId="5B2C3277" w14:textId="77777777" w:rsidR="002C3FC4" w:rsidRPr="00D822B9" w:rsidRDefault="003A61F2" w:rsidP="00992760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</w:t>
      </w:r>
      <w:r w:rsidR="002C3FC4" w:rsidRPr="00E36F40">
        <w:rPr>
          <w:sz w:val="24"/>
        </w:rPr>
        <w:t xml:space="preserve"> </w:t>
      </w:r>
      <w:r w:rsidR="002C3FC4">
        <w:rPr>
          <w:sz w:val="24"/>
        </w:rPr>
        <w:t xml:space="preserve"> </w:t>
      </w:r>
      <w:r w:rsidR="002C3FC4">
        <w:rPr>
          <w:b/>
          <w:i/>
          <w:sz w:val="24"/>
        </w:rPr>
        <w:t xml:space="preserve">                                          Школы</w:t>
      </w:r>
      <w:r w:rsidR="002C3FC4" w:rsidRPr="000D2BB2">
        <w:rPr>
          <w:b/>
          <w:i/>
          <w:sz w:val="24"/>
        </w:rPr>
        <w:t xml:space="preserve"> искусств</w:t>
      </w:r>
      <w:r w:rsidR="002C3FC4">
        <w:rPr>
          <w:b/>
          <w:i/>
          <w:sz w:val="24"/>
        </w:rPr>
        <w:t xml:space="preserve"> края</w:t>
      </w:r>
      <w:r w:rsidR="002C3FC4">
        <w:rPr>
          <w:sz w:val="24"/>
        </w:rPr>
        <w:t xml:space="preserve"> </w:t>
      </w:r>
    </w:p>
    <w:p w14:paraId="131F6141" w14:textId="564524AA" w:rsidR="009F1318" w:rsidRPr="009F1318" w:rsidRDefault="009F1318" w:rsidP="00210C1E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92" w:name="_Hlk211417273"/>
      <w:r w:rsidRPr="009F1318">
        <w:rPr>
          <w:sz w:val="24"/>
        </w:rPr>
        <w:t>Нота, Т. Блистали юные музыканты/Т. Нота // Красная звезда. – 2025.- 11 декабря. - С.2.</w:t>
      </w:r>
    </w:p>
    <w:p w14:paraId="720A6B4E" w14:textId="6CE11CEB" w:rsidR="009F1318" w:rsidRDefault="009F1318" w:rsidP="00210C1E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93" w:name="_Hlk232514894"/>
      <w:r>
        <w:rPr>
          <w:sz w:val="24"/>
        </w:rPr>
        <w:t>Сердце бьется в такт//</w:t>
      </w:r>
      <w:r w:rsidRPr="009F1318">
        <w:rPr>
          <w:sz w:val="24"/>
        </w:rPr>
        <w:t xml:space="preserve"> </w:t>
      </w:r>
      <w:bookmarkEnd w:id="193"/>
      <w:r>
        <w:rPr>
          <w:sz w:val="24"/>
        </w:rPr>
        <w:t>Приозерские ведомости. – 2025.- 11 декабря.-С.9.</w:t>
      </w:r>
    </w:p>
    <w:p w14:paraId="7D83FBE2" w14:textId="0949BCEA" w:rsidR="009F1318" w:rsidRDefault="009F1318" w:rsidP="009F131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Приозерской школе искусств прошел ХХХ1 районный конкурс инструментального исполнительства.</w:t>
      </w:r>
    </w:p>
    <w:p w14:paraId="0A55D4C0" w14:textId="2AFD62B3" w:rsidR="00613038" w:rsidRPr="00144673" w:rsidRDefault="00613038" w:rsidP="00613038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bookmarkStart w:id="194" w:name="_Hlk232514915"/>
      <w:r>
        <w:rPr>
          <w:sz w:val="24"/>
        </w:rPr>
        <w:t xml:space="preserve">Пименова, И. </w:t>
      </w:r>
      <w:bookmarkEnd w:id="194"/>
      <w:r>
        <w:rPr>
          <w:sz w:val="24"/>
        </w:rPr>
        <w:t>Старт звезды/И. Пименова //</w:t>
      </w:r>
      <w:r w:rsidRPr="00613038">
        <w:rPr>
          <w:sz w:val="24"/>
        </w:rPr>
        <w:t xml:space="preserve"> </w:t>
      </w:r>
      <w:r>
        <w:rPr>
          <w:sz w:val="24"/>
        </w:rPr>
        <w:t>Красная звезда. – 2025.- 9 октября. - С.14.</w:t>
      </w:r>
    </w:p>
    <w:p w14:paraId="17765D72" w14:textId="7C2CB78F" w:rsidR="00613038" w:rsidRPr="00613038" w:rsidRDefault="00613038" w:rsidP="0061303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Участие учеников Приозерской детской школы искусств А. </w:t>
      </w:r>
      <w:bookmarkStart w:id="195" w:name="_Hlk232521084"/>
      <w:r>
        <w:rPr>
          <w:sz w:val="24"/>
        </w:rPr>
        <w:t>Овсепян</w:t>
      </w:r>
      <w:bookmarkEnd w:id="195"/>
      <w:r>
        <w:rPr>
          <w:sz w:val="24"/>
        </w:rPr>
        <w:t xml:space="preserve"> и К.Ковкова в международном конкурсе в области культуры и искусства «</w:t>
      </w:r>
      <w:r>
        <w:rPr>
          <w:sz w:val="24"/>
          <w:lang w:val="en-US"/>
        </w:rPr>
        <w:t>START</w:t>
      </w:r>
      <w:r w:rsidRPr="00613038">
        <w:rPr>
          <w:sz w:val="24"/>
        </w:rPr>
        <w:t xml:space="preserve"> </w:t>
      </w:r>
      <w:r>
        <w:rPr>
          <w:sz w:val="24"/>
        </w:rPr>
        <w:t>ЗВЕЗДЫ».</w:t>
      </w:r>
    </w:p>
    <w:p w14:paraId="720786A6" w14:textId="46DCBE61" w:rsidR="00613038" w:rsidRPr="00144673" w:rsidRDefault="00613038" w:rsidP="00613038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sz w:val="24"/>
        </w:rPr>
        <w:t>Пименова, И. Музыкальность, артистизм и отличная техника /И. Пименова//</w:t>
      </w:r>
      <w:r w:rsidRPr="00613038">
        <w:rPr>
          <w:sz w:val="24"/>
        </w:rPr>
        <w:t xml:space="preserve"> </w:t>
      </w:r>
      <w:r>
        <w:rPr>
          <w:sz w:val="24"/>
        </w:rPr>
        <w:t>Красная звезда. – 2025.- 17 июля.-С.22.</w:t>
      </w:r>
    </w:p>
    <w:p w14:paraId="682D34AB" w14:textId="52AE2F28" w:rsidR="00613038" w:rsidRDefault="00613038" w:rsidP="0061303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Учащиеся Приозерской школы искусств приняли участие в финале Международного кубка искусств «Открытие» от творческого объединения «Триумф»</w:t>
      </w:r>
    </w:p>
    <w:p w14:paraId="4C5BE8F6" w14:textId="49FF74B6" w:rsidR="009F1318" w:rsidRDefault="009F1318" w:rsidP="00210C1E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96" w:name="_Hlk232514948"/>
      <w:r>
        <w:rPr>
          <w:sz w:val="24"/>
        </w:rPr>
        <w:t xml:space="preserve">Сосновской ДШИ – полвека! </w:t>
      </w:r>
      <w:bookmarkEnd w:id="196"/>
      <w:r>
        <w:rPr>
          <w:sz w:val="24"/>
        </w:rPr>
        <w:t>//Приозерские ведомости. – 2025.- 25 декабря.-С.9.</w:t>
      </w:r>
    </w:p>
    <w:p w14:paraId="1CEA5A18" w14:textId="359C6859" w:rsidR="00210C1E" w:rsidRDefault="00210C1E" w:rsidP="00210C1E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Нота, Т. Звенели струны, пели аккордеоны/Т. Нота//</w:t>
      </w:r>
      <w:r w:rsidRPr="00494636">
        <w:rPr>
          <w:sz w:val="24"/>
        </w:rPr>
        <w:t xml:space="preserve"> </w:t>
      </w:r>
      <w:r>
        <w:rPr>
          <w:sz w:val="24"/>
        </w:rPr>
        <w:t>Красная звезда. – 2025.- 27 ноября.-С.20.</w:t>
      </w:r>
    </w:p>
    <w:p w14:paraId="658F11E6" w14:textId="6C67A074" w:rsidR="00210C1E" w:rsidRDefault="00210C1E" w:rsidP="00210C1E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 Традиционный осенний концерт «Звучат популярные мелодии» </w:t>
      </w:r>
      <w:r w:rsidR="009F1318">
        <w:rPr>
          <w:sz w:val="24"/>
        </w:rPr>
        <w:t>с участием</w:t>
      </w:r>
      <w:r>
        <w:rPr>
          <w:sz w:val="24"/>
        </w:rPr>
        <w:t xml:space="preserve"> юных исполнителей на народных инструментах прошел в стенах Сосновской школы искусств.</w:t>
      </w:r>
    </w:p>
    <w:p w14:paraId="7C69ADA9" w14:textId="4FA8688F" w:rsidR="00613038" w:rsidRPr="00144673" w:rsidRDefault="00613038" w:rsidP="00613038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sz w:val="24"/>
        </w:rPr>
        <w:t>Нота, Т. Для юных талантов! /Т. Нота //</w:t>
      </w:r>
      <w:r w:rsidRPr="00613038">
        <w:rPr>
          <w:sz w:val="24"/>
        </w:rPr>
        <w:t xml:space="preserve"> </w:t>
      </w:r>
      <w:r>
        <w:rPr>
          <w:sz w:val="24"/>
        </w:rPr>
        <w:t>Красная звезда. – 2025.- 11 сентября. - С.1,14.</w:t>
      </w:r>
    </w:p>
    <w:p w14:paraId="202B2C52" w14:textId="2E47742C" w:rsidR="00210C1E" w:rsidRDefault="00613038" w:rsidP="0061303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Значительные перемены произошли в Шумиловской детской школе искусств.</w:t>
      </w:r>
    </w:p>
    <w:p w14:paraId="364B4AF0" w14:textId="47AEF84D" w:rsidR="00613038" w:rsidRPr="00144673" w:rsidRDefault="00613038" w:rsidP="00613038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sz w:val="24"/>
        </w:rPr>
        <w:t>Нота, Т. Влюбленная в танцы/Т. Нота//</w:t>
      </w:r>
      <w:r w:rsidRPr="00613038">
        <w:rPr>
          <w:sz w:val="24"/>
        </w:rPr>
        <w:t xml:space="preserve"> </w:t>
      </w:r>
      <w:r>
        <w:rPr>
          <w:sz w:val="24"/>
        </w:rPr>
        <w:t>Красная звезда. – 2025.- 18 сентября. - С.5.</w:t>
      </w:r>
    </w:p>
    <w:p w14:paraId="2119F4D9" w14:textId="00175345" w:rsidR="00210C1E" w:rsidRDefault="00613038" w:rsidP="0061303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Статья рассказывает о педагоге – хореографе Шумиловской ДШИ Р.Р. Шевченко.</w:t>
      </w:r>
    </w:p>
    <w:bookmarkEnd w:id="192"/>
    <w:p w14:paraId="1D760B2A" w14:textId="77777777" w:rsidR="0051287A" w:rsidRPr="00376CE0" w:rsidRDefault="0051287A" w:rsidP="00376CE0">
      <w:pPr>
        <w:tabs>
          <w:tab w:val="left" w:pos="426"/>
        </w:tabs>
        <w:ind w:left="360"/>
        <w:jc w:val="both"/>
        <w:rPr>
          <w:sz w:val="24"/>
        </w:rPr>
      </w:pPr>
    </w:p>
    <w:p w14:paraId="40F556EF" w14:textId="3325A40B" w:rsidR="0051287A" w:rsidRPr="000C7763" w:rsidRDefault="000C7763" w:rsidP="000C7763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                                          </w:t>
      </w:r>
      <w:r w:rsidRPr="000C7763">
        <w:rPr>
          <w:b/>
          <w:i/>
          <w:sz w:val="24"/>
        </w:rPr>
        <w:t>Художественная самодеятельность</w:t>
      </w:r>
    </w:p>
    <w:p w14:paraId="6420B398" w14:textId="04F7B7D9" w:rsidR="00613038" w:rsidRDefault="00613038" w:rsidP="00A021D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97" w:name="_Hlk211417317"/>
      <w:r>
        <w:rPr>
          <w:sz w:val="24"/>
        </w:rPr>
        <w:t>Перова, Т. Живем ярко! /Т. Перова //</w:t>
      </w:r>
      <w:r w:rsidRPr="00613038">
        <w:rPr>
          <w:sz w:val="24"/>
        </w:rPr>
        <w:t xml:space="preserve"> </w:t>
      </w:r>
      <w:r>
        <w:rPr>
          <w:sz w:val="24"/>
        </w:rPr>
        <w:t>Приозерские ведомости. – 2025.- 16 октября. - С.9.</w:t>
      </w:r>
    </w:p>
    <w:p w14:paraId="13439063" w14:textId="2C1FF5D8" w:rsidR="00613038" w:rsidRDefault="00613038" w:rsidP="00613038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Участие приозерских творческих коллективов в фестивале «Живи ярко» в г. Сортавала </w:t>
      </w:r>
      <w:r w:rsidR="008A5C9B">
        <w:rPr>
          <w:sz w:val="24"/>
        </w:rPr>
        <w:t>Р</w:t>
      </w:r>
      <w:r>
        <w:rPr>
          <w:sz w:val="24"/>
        </w:rPr>
        <w:t xml:space="preserve">еспублика </w:t>
      </w:r>
      <w:r w:rsidR="008A5C9B">
        <w:rPr>
          <w:sz w:val="24"/>
        </w:rPr>
        <w:t>Карелия.</w:t>
      </w:r>
    </w:p>
    <w:p w14:paraId="7CADEBC3" w14:textId="57A1DA1E" w:rsidR="00613038" w:rsidRDefault="008A5C9B" w:rsidP="00A021D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98" w:name="_Hlk232514983"/>
      <w:r>
        <w:rPr>
          <w:sz w:val="24"/>
        </w:rPr>
        <w:t xml:space="preserve">Театральный фестиваль подарил радость творчества </w:t>
      </w:r>
      <w:bookmarkEnd w:id="198"/>
      <w:r>
        <w:rPr>
          <w:sz w:val="24"/>
        </w:rPr>
        <w:t>//Приозерские ведомости. – 2025.- 27 ноября.-С.8.</w:t>
      </w:r>
    </w:p>
    <w:p w14:paraId="773991DA" w14:textId="08DB8459" w:rsidR="008A5C9B" w:rsidRDefault="008A5C9B" w:rsidP="008A5C9B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lastRenderedPageBreak/>
        <w:t xml:space="preserve">    КЦ «Карнавал» стал площадкой для районного многожанрового фестиваля самодеятельного художественного творчества.</w:t>
      </w:r>
    </w:p>
    <w:p w14:paraId="29E16789" w14:textId="619B66D8" w:rsidR="008A5C9B" w:rsidRPr="008A5C9B" w:rsidRDefault="008A5C9B" w:rsidP="008A5C9B">
      <w:pPr>
        <w:numPr>
          <w:ilvl w:val="0"/>
          <w:numId w:val="1"/>
        </w:numPr>
        <w:tabs>
          <w:tab w:val="left" w:pos="426"/>
        </w:tabs>
        <w:jc w:val="both"/>
        <w:rPr>
          <w:b/>
          <w:i/>
          <w:sz w:val="24"/>
        </w:rPr>
      </w:pPr>
      <w:r>
        <w:rPr>
          <w:sz w:val="24"/>
        </w:rPr>
        <w:t>Логинова, Л. «Рябинушке», - 35 лет! /Л. Логинова //</w:t>
      </w:r>
      <w:r w:rsidRPr="008A5C9B">
        <w:rPr>
          <w:sz w:val="24"/>
        </w:rPr>
        <w:t xml:space="preserve"> </w:t>
      </w:r>
      <w:r>
        <w:rPr>
          <w:sz w:val="24"/>
        </w:rPr>
        <w:t>Красная звезда. – 2025.- 11 декабря. - С.6.</w:t>
      </w:r>
    </w:p>
    <w:p w14:paraId="21C5688D" w14:textId="1DB706AD" w:rsidR="008A5C9B" w:rsidRPr="00144673" w:rsidRDefault="008A5C9B" w:rsidP="008A5C9B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  Народный самодеятельный коллектив хор ветеранов «Рябинушка» Сосновского Дома творчества отметил юбилей.</w:t>
      </w:r>
    </w:p>
    <w:p w14:paraId="27A0C8B0" w14:textId="56EE8ED8" w:rsidR="008A5C9B" w:rsidRDefault="008A5C9B" w:rsidP="008A5C9B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Перова, Т. Казань взяли! /Т. Перова //</w:t>
      </w:r>
      <w:r w:rsidRPr="00AC5323">
        <w:rPr>
          <w:sz w:val="24"/>
        </w:rPr>
        <w:t xml:space="preserve"> </w:t>
      </w:r>
      <w:r>
        <w:rPr>
          <w:sz w:val="24"/>
        </w:rPr>
        <w:t>Приозерские ведомости. – 2025.- 18 декабря.-С.8.</w:t>
      </w:r>
    </w:p>
    <w:p w14:paraId="267E2E2F" w14:textId="21362437" w:rsidR="0051287A" w:rsidRDefault="008A5C9B" w:rsidP="001F5377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Шоу- группа «Нескучный возраст» стала серебряным призером фестиваля-конкурса в Казани «Призвание – Артист!».</w:t>
      </w:r>
      <w:bookmarkEnd w:id="197"/>
    </w:p>
    <w:p w14:paraId="17ABBBCC" w14:textId="77777777" w:rsidR="0051287A" w:rsidRPr="001F5377" w:rsidRDefault="0051287A" w:rsidP="001F5377">
      <w:pPr>
        <w:tabs>
          <w:tab w:val="left" w:pos="426"/>
        </w:tabs>
        <w:ind w:left="360"/>
        <w:jc w:val="both"/>
        <w:rPr>
          <w:sz w:val="24"/>
        </w:rPr>
      </w:pPr>
    </w:p>
    <w:p w14:paraId="503D14A5" w14:textId="2E39DB81" w:rsidR="000C7763" w:rsidRPr="000C7763" w:rsidRDefault="001F5377" w:rsidP="00992760">
      <w:pPr>
        <w:tabs>
          <w:tab w:val="left" w:pos="426"/>
        </w:tabs>
        <w:ind w:left="360"/>
        <w:jc w:val="both"/>
        <w:rPr>
          <w:b/>
          <w:i/>
          <w:sz w:val="24"/>
        </w:rPr>
      </w:pPr>
      <w:r>
        <w:rPr>
          <w:sz w:val="24"/>
        </w:rPr>
        <w:t xml:space="preserve"> </w:t>
      </w:r>
      <w:r w:rsidR="000C7763">
        <w:rPr>
          <w:sz w:val="24"/>
        </w:rPr>
        <w:t xml:space="preserve">                                             </w:t>
      </w:r>
      <w:r w:rsidR="000C7763" w:rsidRPr="000C7763">
        <w:rPr>
          <w:b/>
          <w:i/>
          <w:sz w:val="24"/>
        </w:rPr>
        <w:t>Религия в крае</w:t>
      </w:r>
    </w:p>
    <w:p w14:paraId="7961A896" w14:textId="4C40A058" w:rsidR="002309A9" w:rsidRDefault="002309A9" w:rsidP="001F537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199" w:name="_Hlk211417356"/>
      <w:r>
        <w:rPr>
          <w:sz w:val="24"/>
        </w:rPr>
        <w:t>Батршина, Л. Просвещение и нравственность. В Приозерске прошли Х1 Архангело-Михайловские епархиальные чтения Выборгской епархии/Л. Батршина //Приозерские ведомости. – 2025.- 20 ноября.-С.14.</w:t>
      </w:r>
    </w:p>
    <w:p w14:paraId="76F7BB44" w14:textId="17BE44CA" w:rsidR="008A5C9B" w:rsidRDefault="00BC05DA" w:rsidP="001F537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200" w:name="_Hlk232515041"/>
      <w:r>
        <w:rPr>
          <w:sz w:val="24"/>
        </w:rPr>
        <w:t xml:space="preserve">Выездной семинар «Герои нашего времени- будущее России» </w:t>
      </w:r>
      <w:bookmarkEnd w:id="200"/>
      <w:r>
        <w:rPr>
          <w:sz w:val="24"/>
        </w:rPr>
        <w:t>прошел в бухте Окуневая//</w:t>
      </w:r>
      <w:r w:rsidRPr="00BC05DA">
        <w:rPr>
          <w:sz w:val="24"/>
        </w:rPr>
        <w:t xml:space="preserve"> </w:t>
      </w:r>
      <w:r>
        <w:rPr>
          <w:sz w:val="24"/>
        </w:rPr>
        <w:t>Приозерские ведомости. – 2025.- 30 октября.-С.13.</w:t>
      </w:r>
    </w:p>
    <w:p w14:paraId="350247D4" w14:textId="769A1DEA" w:rsidR="008A5C9B" w:rsidRDefault="00BC05DA" w:rsidP="00BC05D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Организацию и проведение мероприятия осуществил руков</w:t>
      </w:r>
      <w:r w:rsidR="002309A9">
        <w:rPr>
          <w:sz w:val="24"/>
        </w:rPr>
        <w:t>о</w:t>
      </w:r>
      <w:r>
        <w:rPr>
          <w:sz w:val="24"/>
        </w:rPr>
        <w:t xml:space="preserve">дитель отдела религиозного образования и </w:t>
      </w:r>
      <w:r w:rsidR="002309A9">
        <w:rPr>
          <w:sz w:val="24"/>
        </w:rPr>
        <w:t>катехизации Выборгской епархии иерей Дм. Чуев. В семинаре приняла участие делегация из Приозерского района.</w:t>
      </w:r>
    </w:p>
    <w:p w14:paraId="62A4799D" w14:textId="12FCB66A" w:rsidR="002309A9" w:rsidRDefault="002309A9" w:rsidP="002309A9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201" w:name="_Hlk211417403"/>
      <w:r>
        <w:rPr>
          <w:sz w:val="24"/>
        </w:rPr>
        <w:t xml:space="preserve">Кедысь, Л. </w:t>
      </w:r>
      <w:bookmarkEnd w:id="201"/>
      <w:r>
        <w:rPr>
          <w:sz w:val="24"/>
        </w:rPr>
        <w:t>Праздник покрова в воскресной школе /Л. Кедысь//</w:t>
      </w:r>
      <w:r w:rsidRPr="00DB45C0">
        <w:rPr>
          <w:sz w:val="24"/>
        </w:rPr>
        <w:t xml:space="preserve"> </w:t>
      </w:r>
      <w:r>
        <w:rPr>
          <w:sz w:val="24"/>
        </w:rPr>
        <w:t>Приозерские ведомости. – 2025.- 23 октября.-С.9.</w:t>
      </w:r>
    </w:p>
    <w:p w14:paraId="5C4313D0" w14:textId="57D6A042" w:rsidR="008A5C9B" w:rsidRDefault="002309A9" w:rsidP="001F537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Кедысь, Л. Престольный праздник в Приозерском кафедральном соборе/Л. Кедысь//Приозерские ведомости. – 2025.- 25 сентября.-С.4.</w:t>
      </w:r>
    </w:p>
    <w:p w14:paraId="269FD08C" w14:textId="034707F9" w:rsidR="008A5C9B" w:rsidRDefault="002309A9" w:rsidP="001F537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bookmarkStart w:id="202" w:name="_Hlk232515084"/>
      <w:r>
        <w:rPr>
          <w:sz w:val="24"/>
        </w:rPr>
        <w:t>Праздник для особых детей и их родителей</w:t>
      </w:r>
      <w:bookmarkEnd w:id="202"/>
      <w:r>
        <w:rPr>
          <w:sz w:val="24"/>
        </w:rPr>
        <w:t>//Приозерские ведомости. – 2025.- 14 августа. – С.13.</w:t>
      </w:r>
    </w:p>
    <w:p w14:paraId="57099168" w14:textId="0835873E" w:rsidR="002309A9" w:rsidRDefault="002309A9" w:rsidP="002309A9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На приходе Храма святых Царственных Страстотерпевцев в д. Раздолье состоялся праздник для особенных детей и их родителей.</w:t>
      </w:r>
    </w:p>
    <w:p w14:paraId="7978B547" w14:textId="009ABD2B" w:rsidR="008A5C9B" w:rsidRDefault="002309A9" w:rsidP="001F537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Логинова, Л. Храните любовь, берегите семейный очаг/Л. Ларинова//</w:t>
      </w:r>
      <w:r w:rsidRPr="002309A9">
        <w:rPr>
          <w:sz w:val="24"/>
        </w:rPr>
        <w:t xml:space="preserve"> </w:t>
      </w:r>
      <w:r>
        <w:rPr>
          <w:sz w:val="24"/>
        </w:rPr>
        <w:t>Красная звезда. – 2025.- 17 июля. -  С.7; Приозерские ведомости. – 2025.- 17 июля._с.9.</w:t>
      </w:r>
    </w:p>
    <w:p w14:paraId="06DEE08D" w14:textId="5E3E47AC" w:rsidR="008A5C9B" w:rsidRDefault="002309A9" w:rsidP="002309A9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д. Раздолье на базе Храма святых Царственных Страстотерпевцев прошел фестиваль «Россия – священная наша держава»</w:t>
      </w:r>
    </w:p>
    <w:p w14:paraId="030A3F0F" w14:textId="1CD071B0" w:rsidR="00487E2C" w:rsidRDefault="00487E2C" w:rsidP="00487E2C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Перова, Т. Святой остров встречает гостей/Т. Перова //Приозерские ведомости. – 2025.-3 июля.-С.8.</w:t>
      </w:r>
    </w:p>
    <w:p w14:paraId="03A622E4" w14:textId="7D7FBA76" w:rsidR="00487E2C" w:rsidRDefault="00487E2C" w:rsidP="00487E2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В Коневской обители состоялись торжества в честь памяти обретения мощей преподобного Арсения Коневского.</w:t>
      </w:r>
    </w:p>
    <w:p w14:paraId="0AE038DE" w14:textId="021203D0" w:rsidR="008A5C9B" w:rsidRDefault="00487E2C" w:rsidP="001F5377">
      <w:pPr>
        <w:numPr>
          <w:ilvl w:val="0"/>
          <w:numId w:val="1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Кедысь, Л. Вещий сон, перевернувший жизнь /Л. Кедысь //</w:t>
      </w:r>
      <w:r w:rsidRPr="00487E2C">
        <w:rPr>
          <w:sz w:val="24"/>
        </w:rPr>
        <w:t xml:space="preserve"> </w:t>
      </w:r>
      <w:r>
        <w:rPr>
          <w:sz w:val="24"/>
        </w:rPr>
        <w:t>Приозерские ведомости. – 2025.- 11 декабря.-С.12.</w:t>
      </w:r>
    </w:p>
    <w:p w14:paraId="2B5CF1C1" w14:textId="606ADE5B" w:rsidR="008A5C9B" w:rsidRDefault="00487E2C" w:rsidP="00487E2C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   Рассказ о пономаре Антоние. Храма Рождества Пресвятой Богородицы г. Приозерска </w:t>
      </w:r>
    </w:p>
    <w:bookmarkEnd w:id="199"/>
    <w:p w14:paraId="67016FD5" w14:textId="77777777" w:rsidR="0023232A" w:rsidRDefault="0023232A" w:rsidP="0043438B">
      <w:pPr>
        <w:tabs>
          <w:tab w:val="left" w:pos="426"/>
        </w:tabs>
        <w:ind w:left="360"/>
        <w:jc w:val="both"/>
        <w:rPr>
          <w:sz w:val="24"/>
        </w:rPr>
      </w:pPr>
    </w:p>
    <w:p w14:paraId="772FF250" w14:textId="386C0321" w:rsidR="00494ABD" w:rsidRDefault="006D7CF9" w:rsidP="00DB45C0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</w:t>
      </w:r>
    </w:p>
    <w:p w14:paraId="056FE672" w14:textId="77777777" w:rsidR="00494ABD" w:rsidRDefault="00494ABD" w:rsidP="00DB45C0">
      <w:pPr>
        <w:tabs>
          <w:tab w:val="left" w:pos="426"/>
        </w:tabs>
        <w:ind w:left="360"/>
        <w:jc w:val="both"/>
        <w:rPr>
          <w:sz w:val="24"/>
        </w:rPr>
      </w:pPr>
    </w:p>
    <w:p w14:paraId="30E85A56" w14:textId="77777777" w:rsidR="00494ABD" w:rsidRDefault="00494ABD" w:rsidP="00DB45C0">
      <w:pPr>
        <w:tabs>
          <w:tab w:val="left" w:pos="426"/>
        </w:tabs>
        <w:ind w:left="360"/>
        <w:jc w:val="both"/>
        <w:rPr>
          <w:sz w:val="24"/>
        </w:rPr>
      </w:pPr>
    </w:p>
    <w:p w14:paraId="5CDE748D" w14:textId="77777777" w:rsidR="00494ABD" w:rsidRDefault="00494ABD" w:rsidP="00DB45C0">
      <w:pPr>
        <w:tabs>
          <w:tab w:val="left" w:pos="426"/>
        </w:tabs>
        <w:ind w:left="360"/>
        <w:jc w:val="both"/>
        <w:rPr>
          <w:sz w:val="24"/>
        </w:rPr>
      </w:pPr>
    </w:p>
    <w:p w14:paraId="5D2A20DC" w14:textId="77777777" w:rsidR="00494ABD" w:rsidRDefault="00494ABD" w:rsidP="00DB45C0">
      <w:pPr>
        <w:tabs>
          <w:tab w:val="left" w:pos="426"/>
        </w:tabs>
        <w:ind w:left="360"/>
        <w:jc w:val="both"/>
        <w:rPr>
          <w:sz w:val="24"/>
        </w:rPr>
      </w:pPr>
    </w:p>
    <w:p w14:paraId="343B7762" w14:textId="77777777" w:rsidR="00494ABD" w:rsidRDefault="00494ABD" w:rsidP="00DB45C0">
      <w:pPr>
        <w:tabs>
          <w:tab w:val="left" w:pos="426"/>
        </w:tabs>
        <w:ind w:left="360"/>
        <w:jc w:val="both"/>
        <w:rPr>
          <w:sz w:val="24"/>
        </w:rPr>
      </w:pPr>
    </w:p>
    <w:p w14:paraId="685FADCF" w14:textId="77777777" w:rsidR="00DB45C0" w:rsidRDefault="00DB45C0" w:rsidP="00494ABD">
      <w:pPr>
        <w:tabs>
          <w:tab w:val="left" w:pos="426"/>
        </w:tabs>
        <w:ind w:left="360"/>
        <w:jc w:val="both"/>
        <w:rPr>
          <w:sz w:val="24"/>
        </w:rPr>
      </w:pPr>
    </w:p>
    <w:p w14:paraId="399BDBC8" w14:textId="7E71FEE6" w:rsidR="0023232A" w:rsidRDefault="00494ABD" w:rsidP="0023232A">
      <w:pPr>
        <w:tabs>
          <w:tab w:val="left" w:pos="426"/>
        </w:tabs>
        <w:ind w:left="360"/>
        <w:jc w:val="both"/>
        <w:rPr>
          <w:sz w:val="24"/>
        </w:rPr>
      </w:pPr>
      <w:r>
        <w:rPr>
          <w:sz w:val="24"/>
        </w:rPr>
        <w:t xml:space="preserve"> </w:t>
      </w:r>
    </w:p>
    <w:p w14:paraId="764CB7AF" w14:textId="782FB7C5" w:rsidR="000D61AF" w:rsidRDefault="000D61AF" w:rsidP="0023232A">
      <w:pPr>
        <w:tabs>
          <w:tab w:val="left" w:pos="426"/>
        </w:tabs>
        <w:ind w:left="360"/>
        <w:jc w:val="both"/>
        <w:rPr>
          <w:sz w:val="24"/>
        </w:rPr>
      </w:pPr>
    </w:p>
    <w:p w14:paraId="59AA02DE" w14:textId="6A3CD3B1" w:rsidR="000D61AF" w:rsidRDefault="000D61AF" w:rsidP="0023232A">
      <w:pPr>
        <w:tabs>
          <w:tab w:val="left" w:pos="426"/>
        </w:tabs>
        <w:ind w:left="360"/>
        <w:jc w:val="both"/>
        <w:rPr>
          <w:sz w:val="24"/>
        </w:rPr>
      </w:pPr>
    </w:p>
    <w:p w14:paraId="3A920D5C" w14:textId="10175705" w:rsidR="000D61AF" w:rsidRDefault="000D61AF" w:rsidP="0023232A">
      <w:pPr>
        <w:tabs>
          <w:tab w:val="left" w:pos="426"/>
        </w:tabs>
        <w:ind w:left="360"/>
        <w:jc w:val="both"/>
        <w:rPr>
          <w:sz w:val="24"/>
        </w:rPr>
      </w:pPr>
    </w:p>
    <w:p w14:paraId="6A721110" w14:textId="35058022" w:rsidR="000D61AF" w:rsidRDefault="000D61AF" w:rsidP="0023232A">
      <w:pPr>
        <w:tabs>
          <w:tab w:val="left" w:pos="426"/>
        </w:tabs>
        <w:ind w:left="360"/>
        <w:jc w:val="both"/>
        <w:rPr>
          <w:sz w:val="24"/>
        </w:rPr>
      </w:pPr>
    </w:p>
    <w:p w14:paraId="2B4B4B9E" w14:textId="77777777" w:rsidR="00EA3AD3" w:rsidRDefault="002C3FC4" w:rsidP="00EA3AD3">
      <w:pPr>
        <w:tabs>
          <w:tab w:val="left" w:pos="426"/>
        </w:tabs>
        <w:ind w:left="360"/>
        <w:jc w:val="both"/>
        <w:rPr>
          <w:b/>
          <w:sz w:val="24"/>
          <w:szCs w:val="24"/>
        </w:rPr>
      </w:pPr>
      <w:r>
        <w:rPr>
          <w:sz w:val="24"/>
        </w:rPr>
        <w:lastRenderedPageBreak/>
        <w:t xml:space="preserve">     </w:t>
      </w:r>
      <w:r w:rsidR="00EA3AD3">
        <w:rPr>
          <w:b/>
          <w:sz w:val="24"/>
          <w:szCs w:val="24"/>
        </w:rPr>
        <w:t xml:space="preserve">            Алфавитный указатель авторов и заглавий</w:t>
      </w:r>
    </w:p>
    <w:p w14:paraId="5674700B" w14:textId="76B0627A" w:rsidR="00C15A45" w:rsidRDefault="00F84EFD" w:rsidP="00C15A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94ABD">
        <w:rPr>
          <w:sz w:val="24"/>
        </w:rPr>
        <w:t xml:space="preserve"> </w:t>
      </w:r>
      <w:r w:rsidR="00EA3AD3">
        <w:rPr>
          <w:sz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="00C15A45">
        <w:rPr>
          <w:b/>
          <w:sz w:val="24"/>
          <w:szCs w:val="24"/>
        </w:rPr>
        <w:t xml:space="preserve">   А, Б</w:t>
      </w:r>
    </w:p>
    <w:p w14:paraId="4BFB2C63" w14:textId="77777777" w:rsidR="00C15A45" w:rsidRDefault="00C15A45" w:rsidP="00C15A45">
      <w:pPr>
        <w:rPr>
          <w:sz w:val="24"/>
        </w:rPr>
      </w:pPr>
      <w:r>
        <w:rPr>
          <w:sz w:val="24"/>
        </w:rPr>
        <w:t xml:space="preserve"> </w:t>
      </w:r>
      <w:r>
        <w:rPr>
          <w:bCs/>
          <w:iCs/>
          <w:sz w:val="24"/>
        </w:rPr>
        <w:t>Алексеева, М.-321,322</w:t>
      </w:r>
    </w:p>
    <w:p w14:paraId="7DE2BC5C" w14:textId="77777777" w:rsidR="00C15A45" w:rsidRDefault="00C15A45" w:rsidP="00C15A45">
      <w:pPr>
        <w:rPr>
          <w:sz w:val="24"/>
        </w:rPr>
      </w:pPr>
      <w:r>
        <w:rPr>
          <w:sz w:val="24"/>
        </w:rPr>
        <w:t>Алексеева, Н.-319</w:t>
      </w:r>
    </w:p>
    <w:p w14:paraId="7E6112EC" w14:textId="77777777" w:rsidR="00C15A45" w:rsidRDefault="00C15A45" w:rsidP="00C15A45">
      <w:pPr>
        <w:rPr>
          <w:sz w:val="24"/>
        </w:rPr>
      </w:pPr>
      <w:r>
        <w:rPr>
          <w:sz w:val="24"/>
        </w:rPr>
        <w:t>Алмазова, Т.-5</w:t>
      </w:r>
    </w:p>
    <w:p w14:paraId="6D1FF186" w14:textId="77777777" w:rsidR="00C15A45" w:rsidRDefault="00C15A45" w:rsidP="00C15A45">
      <w:pPr>
        <w:rPr>
          <w:sz w:val="24"/>
        </w:rPr>
      </w:pPr>
      <w:r>
        <w:rPr>
          <w:sz w:val="24"/>
        </w:rPr>
        <w:t>Алымов, П. -48</w:t>
      </w:r>
    </w:p>
    <w:p w14:paraId="7D81A361" w14:textId="77777777" w:rsidR="00C15A45" w:rsidRDefault="00C15A45" w:rsidP="00C15A45">
      <w:pPr>
        <w:rPr>
          <w:sz w:val="24"/>
        </w:rPr>
      </w:pPr>
      <w:r>
        <w:rPr>
          <w:sz w:val="24"/>
        </w:rPr>
        <w:t>Андерсон, Е.-41,295</w:t>
      </w:r>
    </w:p>
    <w:p w14:paraId="7165AA42" w14:textId="77777777" w:rsidR="00C15A45" w:rsidRDefault="00C15A45" w:rsidP="00C15A45">
      <w:pPr>
        <w:rPr>
          <w:sz w:val="24"/>
        </w:rPr>
      </w:pPr>
      <w:r>
        <w:rPr>
          <w:sz w:val="24"/>
        </w:rPr>
        <w:t>Арт-парк «Культ-массив» - 196</w:t>
      </w:r>
    </w:p>
    <w:p w14:paraId="6441A713" w14:textId="77777777" w:rsidR="00C15A45" w:rsidRDefault="00C15A45" w:rsidP="00C15A45">
      <w:pPr>
        <w:rPr>
          <w:sz w:val="24"/>
        </w:rPr>
      </w:pPr>
      <w:r>
        <w:rPr>
          <w:sz w:val="24"/>
        </w:rPr>
        <w:t xml:space="preserve"> Базлова, А.- 349</w:t>
      </w:r>
    </w:p>
    <w:p w14:paraId="45B382E8" w14:textId="77777777" w:rsidR="00C15A45" w:rsidRDefault="00C15A45" w:rsidP="00C15A45">
      <w:pPr>
        <w:rPr>
          <w:sz w:val="24"/>
        </w:rPr>
      </w:pPr>
      <w:r>
        <w:rPr>
          <w:sz w:val="24"/>
        </w:rPr>
        <w:t>Батршина, Л.- 4,362</w:t>
      </w:r>
    </w:p>
    <w:p w14:paraId="12B1D38E" w14:textId="77777777" w:rsidR="00C15A45" w:rsidRDefault="00C15A45" w:rsidP="00C15A45">
      <w:pPr>
        <w:rPr>
          <w:sz w:val="24"/>
        </w:rPr>
      </w:pPr>
      <w:r>
        <w:rPr>
          <w:sz w:val="24"/>
        </w:rPr>
        <w:t>Бекетова, С.-325</w:t>
      </w:r>
    </w:p>
    <w:p w14:paraId="4B0D96D2" w14:textId="77777777" w:rsidR="00C15A45" w:rsidRDefault="00C15A45" w:rsidP="00C15A45">
      <w:pPr>
        <w:rPr>
          <w:sz w:val="24"/>
        </w:rPr>
      </w:pPr>
      <w:r>
        <w:rPr>
          <w:bCs/>
          <w:iCs/>
          <w:sz w:val="24"/>
        </w:rPr>
        <w:t>Библиотеки региона повышают производительность труда -309</w:t>
      </w:r>
    </w:p>
    <w:p w14:paraId="635FE4E2" w14:textId="77777777" w:rsidR="00C15A45" w:rsidRDefault="00C15A45" w:rsidP="00C15A45">
      <w:pPr>
        <w:rPr>
          <w:sz w:val="24"/>
        </w:rPr>
      </w:pPr>
      <w:r>
        <w:rPr>
          <w:sz w:val="24"/>
        </w:rPr>
        <w:t>Богданова, Н.-137</w:t>
      </w:r>
    </w:p>
    <w:p w14:paraId="70DC8FD6" w14:textId="77777777" w:rsidR="00C15A45" w:rsidRDefault="00C15A45" w:rsidP="00C15A45">
      <w:pPr>
        <w:rPr>
          <w:sz w:val="24"/>
        </w:rPr>
      </w:pPr>
      <w:r w:rsidRPr="00362EC0">
        <w:rPr>
          <w:sz w:val="24"/>
        </w:rPr>
        <w:t>Бондаренко, К.</w:t>
      </w:r>
      <w:r>
        <w:rPr>
          <w:sz w:val="24"/>
        </w:rPr>
        <w:t>-174</w:t>
      </w:r>
    </w:p>
    <w:p w14:paraId="5886E77F" w14:textId="31A8BBED" w:rsidR="00C15A45" w:rsidRPr="009A543B" w:rsidRDefault="00C15A45" w:rsidP="00C15A45">
      <w:pPr>
        <w:rPr>
          <w:b/>
          <w:sz w:val="24"/>
        </w:rPr>
      </w:pPr>
      <w:r>
        <w:rPr>
          <w:b/>
          <w:sz w:val="24"/>
        </w:rPr>
        <w:t xml:space="preserve">           </w:t>
      </w:r>
      <w:r w:rsidRPr="009A543B">
        <w:rPr>
          <w:b/>
          <w:sz w:val="24"/>
        </w:rPr>
        <w:t>В</w:t>
      </w:r>
    </w:p>
    <w:p w14:paraId="4A6BDC8F" w14:textId="77777777" w:rsidR="00C15A45" w:rsidRDefault="00C15A45" w:rsidP="00C15A45">
      <w:pPr>
        <w:rPr>
          <w:sz w:val="24"/>
        </w:rPr>
      </w:pPr>
      <w:r>
        <w:rPr>
          <w:sz w:val="24"/>
        </w:rPr>
        <w:t xml:space="preserve">В медицину пришли молодые специалисты - 51 </w:t>
      </w:r>
    </w:p>
    <w:p w14:paraId="26F94998" w14:textId="77777777" w:rsidR="00C15A45" w:rsidRDefault="00C15A45" w:rsidP="00C15A45">
      <w:pPr>
        <w:rPr>
          <w:sz w:val="24"/>
        </w:rPr>
      </w:pPr>
      <w:r>
        <w:rPr>
          <w:sz w:val="24"/>
        </w:rPr>
        <w:t>В Приозерске отметили День Учителя - 197</w:t>
      </w:r>
    </w:p>
    <w:p w14:paraId="4489186C" w14:textId="77777777" w:rsidR="00C15A45" w:rsidRDefault="00C15A45" w:rsidP="00C15A45">
      <w:pPr>
        <w:rPr>
          <w:sz w:val="24"/>
        </w:rPr>
      </w:pPr>
      <w:r w:rsidRPr="00C02F3A">
        <w:rPr>
          <w:sz w:val="24"/>
        </w:rPr>
        <w:t>В Приозерской межрайонной больнице состоялось открытие нового отделения гемодиализа</w:t>
      </w:r>
      <w:r>
        <w:rPr>
          <w:sz w:val="24"/>
        </w:rPr>
        <w:t xml:space="preserve"> -45</w:t>
      </w:r>
    </w:p>
    <w:p w14:paraId="5A7AB6A8" w14:textId="77777777" w:rsidR="00C15A45" w:rsidRDefault="00C15A45" w:rsidP="00C15A45">
      <w:pPr>
        <w:rPr>
          <w:sz w:val="24"/>
        </w:rPr>
      </w:pPr>
      <w:r>
        <w:rPr>
          <w:sz w:val="24"/>
        </w:rPr>
        <w:t>В Приозерском районе подвели итоги летней оздоровительной компании - 203</w:t>
      </w:r>
    </w:p>
    <w:p w14:paraId="30BE398D" w14:textId="77777777" w:rsidR="00C15A45" w:rsidRDefault="00C15A45" w:rsidP="00C15A45">
      <w:pPr>
        <w:rPr>
          <w:sz w:val="24"/>
        </w:rPr>
      </w:pPr>
      <w:r>
        <w:rPr>
          <w:sz w:val="24"/>
        </w:rPr>
        <w:t>Вайник, Т.-112,113,114,115,143,</w:t>
      </w:r>
    </w:p>
    <w:p w14:paraId="0CB2ACFE" w14:textId="77777777" w:rsidR="00C15A45" w:rsidRDefault="00C15A45" w:rsidP="00C15A45">
      <w:pPr>
        <w:rPr>
          <w:sz w:val="24"/>
        </w:rPr>
      </w:pPr>
      <w:r>
        <w:rPr>
          <w:sz w:val="24"/>
        </w:rPr>
        <w:t>Васильева, Т.-146</w:t>
      </w:r>
    </w:p>
    <w:p w14:paraId="3DA34CCA" w14:textId="77777777" w:rsidR="00C15A45" w:rsidRDefault="00C15A45" w:rsidP="00C15A45">
      <w:pPr>
        <w:rPr>
          <w:sz w:val="24"/>
        </w:rPr>
      </w:pPr>
      <w:r>
        <w:rPr>
          <w:sz w:val="24"/>
        </w:rPr>
        <w:t>Вельтова, Т. -116,117</w:t>
      </w:r>
    </w:p>
    <w:p w14:paraId="3CC5A3EB" w14:textId="77777777" w:rsidR="00C15A45" w:rsidRDefault="00C15A45" w:rsidP="00C15A45">
      <w:pPr>
        <w:rPr>
          <w:sz w:val="24"/>
        </w:rPr>
      </w:pPr>
      <w:r>
        <w:rPr>
          <w:sz w:val="24"/>
        </w:rPr>
        <w:t>Верный труд на благо Ленобласти – 12</w:t>
      </w:r>
    </w:p>
    <w:p w14:paraId="052E539A" w14:textId="77777777" w:rsidR="00C15A45" w:rsidRDefault="00C15A45" w:rsidP="00C15A45">
      <w:pPr>
        <w:rPr>
          <w:sz w:val="24"/>
        </w:rPr>
      </w:pPr>
      <w:r>
        <w:rPr>
          <w:sz w:val="24"/>
        </w:rPr>
        <w:t>Ветераны подводят итоги – 109</w:t>
      </w:r>
    </w:p>
    <w:p w14:paraId="5D49FDA1" w14:textId="77777777" w:rsidR="00C15A45" w:rsidRDefault="00C15A45" w:rsidP="00C15A45">
      <w:pPr>
        <w:rPr>
          <w:sz w:val="24"/>
        </w:rPr>
      </w:pPr>
      <w:r>
        <w:rPr>
          <w:sz w:val="24"/>
        </w:rPr>
        <w:t>Ветераны СВО на протезах покорили Эльбрус-167</w:t>
      </w:r>
    </w:p>
    <w:p w14:paraId="7A93FCA6" w14:textId="77777777" w:rsidR="00C15A45" w:rsidRDefault="00C15A45" w:rsidP="00C15A45">
      <w:pPr>
        <w:rPr>
          <w:sz w:val="24"/>
        </w:rPr>
      </w:pPr>
      <w:r>
        <w:rPr>
          <w:sz w:val="24"/>
        </w:rPr>
        <w:t>«Воспитатель года 20025» - 214</w:t>
      </w:r>
    </w:p>
    <w:p w14:paraId="1A50737A" w14:textId="77777777" w:rsidR="00C15A45" w:rsidRDefault="00C15A45" w:rsidP="00C15A45">
      <w:pPr>
        <w:rPr>
          <w:sz w:val="24"/>
        </w:rPr>
      </w:pPr>
      <w:r>
        <w:rPr>
          <w:sz w:val="24"/>
        </w:rPr>
        <w:t>Вся жизнь – служение Родине-150</w:t>
      </w:r>
    </w:p>
    <w:p w14:paraId="1B6ADCE0" w14:textId="77777777" w:rsidR="00C15A45" w:rsidRDefault="00C15A45" w:rsidP="00C15A45">
      <w:pPr>
        <w:rPr>
          <w:sz w:val="24"/>
        </w:rPr>
      </w:pPr>
      <w:r>
        <w:rPr>
          <w:sz w:val="24"/>
        </w:rPr>
        <w:t>Вторая жизнь ткани-141</w:t>
      </w:r>
    </w:p>
    <w:p w14:paraId="6DA830C6" w14:textId="77777777" w:rsidR="00C15A45" w:rsidRDefault="00C15A45" w:rsidP="00C15A45">
      <w:pPr>
        <w:rPr>
          <w:sz w:val="24"/>
        </w:rPr>
      </w:pPr>
      <w:r>
        <w:rPr>
          <w:sz w:val="24"/>
        </w:rPr>
        <w:t>Выездной семинар «Герои нашего времени- будущее России» -363</w:t>
      </w:r>
    </w:p>
    <w:p w14:paraId="68640CFF" w14:textId="77777777" w:rsidR="00C15A45" w:rsidRPr="009A543B" w:rsidRDefault="00C15A45" w:rsidP="00C15A45">
      <w:pPr>
        <w:rPr>
          <w:b/>
          <w:sz w:val="24"/>
        </w:rPr>
      </w:pPr>
      <w:r>
        <w:rPr>
          <w:sz w:val="24"/>
        </w:rPr>
        <w:t xml:space="preserve"> </w:t>
      </w:r>
      <w:r w:rsidRPr="009A543B">
        <w:rPr>
          <w:b/>
          <w:sz w:val="24"/>
        </w:rPr>
        <w:t>Г</w:t>
      </w:r>
      <w:r>
        <w:rPr>
          <w:b/>
          <w:sz w:val="24"/>
        </w:rPr>
        <w:t xml:space="preserve">, </w:t>
      </w:r>
      <w:r w:rsidRPr="009A543B">
        <w:rPr>
          <w:b/>
          <w:sz w:val="24"/>
        </w:rPr>
        <w:t>Д</w:t>
      </w:r>
    </w:p>
    <w:p w14:paraId="61537038" w14:textId="77777777" w:rsidR="00C15A45" w:rsidRDefault="00C15A45" w:rsidP="00C15A45">
      <w:pPr>
        <w:rPr>
          <w:sz w:val="24"/>
        </w:rPr>
      </w:pPr>
      <w:r>
        <w:rPr>
          <w:sz w:val="24"/>
        </w:rPr>
        <w:t>Героям – память и слава - 237</w:t>
      </w:r>
    </w:p>
    <w:p w14:paraId="59050F86" w14:textId="77777777" w:rsidR="00C15A45" w:rsidRDefault="00C15A45" w:rsidP="00C15A45">
      <w:pPr>
        <w:rPr>
          <w:sz w:val="24"/>
        </w:rPr>
      </w:pPr>
      <w:r>
        <w:rPr>
          <w:sz w:val="24"/>
        </w:rPr>
        <w:t xml:space="preserve"> Главное – сделать правильный выбор-74</w:t>
      </w:r>
    </w:p>
    <w:p w14:paraId="32317932" w14:textId="77777777" w:rsidR="00C15A45" w:rsidRDefault="00C15A45" w:rsidP="00C15A45">
      <w:pPr>
        <w:rPr>
          <w:sz w:val="24"/>
        </w:rPr>
      </w:pPr>
      <w:r>
        <w:rPr>
          <w:sz w:val="24"/>
        </w:rPr>
        <w:t>Глазков, П. -13-18</w:t>
      </w:r>
    </w:p>
    <w:p w14:paraId="2F03541F" w14:textId="77777777" w:rsidR="00C15A45" w:rsidRDefault="00C15A45" w:rsidP="00C15A45">
      <w:pPr>
        <w:rPr>
          <w:sz w:val="24"/>
        </w:rPr>
      </w:pPr>
      <w:r>
        <w:rPr>
          <w:sz w:val="24"/>
        </w:rPr>
        <w:t>Громова, Д. -52</w:t>
      </w:r>
    </w:p>
    <w:p w14:paraId="2DBF04C0" w14:textId="77777777" w:rsidR="00C15A45" w:rsidRDefault="00C15A45" w:rsidP="00C15A45">
      <w:pPr>
        <w:rPr>
          <w:sz w:val="24"/>
        </w:rPr>
      </w:pPr>
      <w:r>
        <w:rPr>
          <w:sz w:val="24"/>
        </w:rPr>
        <w:t>20 первых звонков - 235</w:t>
      </w:r>
    </w:p>
    <w:p w14:paraId="14260B46" w14:textId="77777777" w:rsidR="00C15A45" w:rsidRDefault="00C15A45" w:rsidP="00C15A45">
      <w:pPr>
        <w:rPr>
          <w:sz w:val="24"/>
        </w:rPr>
      </w:pPr>
      <w:r>
        <w:rPr>
          <w:sz w:val="24"/>
        </w:rPr>
        <w:t>День государственного флага России-185</w:t>
      </w:r>
    </w:p>
    <w:p w14:paraId="128B47E3" w14:textId="77777777" w:rsidR="00C15A45" w:rsidRDefault="00C15A45" w:rsidP="00C15A45">
      <w:pPr>
        <w:rPr>
          <w:sz w:val="24"/>
        </w:rPr>
      </w:pPr>
      <w:r>
        <w:rPr>
          <w:sz w:val="24"/>
        </w:rPr>
        <w:t>День матери в Приозерске -188</w:t>
      </w:r>
    </w:p>
    <w:p w14:paraId="04517F93" w14:textId="77777777" w:rsidR="00C15A45" w:rsidRDefault="00C15A45" w:rsidP="00C15A45">
      <w:pPr>
        <w:rPr>
          <w:sz w:val="24"/>
        </w:rPr>
      </w:pPr>
      <w:r w:rsidRPr="00B94412">
        <w:rPr>
          <w:sz w:val="24"/>
        </w:rPr>
        <w:t>День физкультурника</w:t>
      </w:r>
      <w:r>
        <w:rPr>
          <w:sz w:val="24"/>
        </w:rPr>
        <w:t xml:space="preserve"> – 265</w:t>
      </w:r>
    </w:p>
    <w:p w14:paraId="4597CF0B" w14:textId="77777777" w:rsidR="00C15A45" w:rsidRDefault="00C15A45" w:rsidP="00C15A45">
      <w:pPr>
        <w:rPr>
          <w:sz w:val="24"/>
        </w:rPr>
      </w:pPr>
      <w:r>
        <w:rPr>
          <w:sz w:val="24"/>
        </w:rPr>
        <w:t>Добро пожаловать в самую сказочную мастерскую Приозерья - 333</w:t>
      </w:r>
    </w:p>
    <w:p w14:paraId="6BEEAC04" w14:textId="77777777" w:rsidR="00C15A45" w:rsidRDefault="00C15A45" w:rsidP="00C15A45">
      <w:pPr>
        <w:rPr>
          <w:sz w:val="24"/>
        </w:rPr>
      </w:pPr>
      <w:r>
        <w:rPr>
          <w:sz w:val="24"/>
        </w:rPr>
        <w:t>Доброволец – это звучит гордо-140</w:t>
      </w:r>
    </w:p>
    <w:p w14:paraId="3E49F92F" w14:textId="77777777" w:rsidR="00C15A45" w:rsidRDefault="00C15A45" w:rsidP="00C15A45">
      <w:pPr>
        <w:rPr>
          <w:sz w:val="24"/>
        </w:rPr>
      </w:pPr>
      <w:r>
        <w:rPr>
          <w:sz w:val="24"/>
        </w:rPr>
        <w:t>Дубовцева, И.-327</w:t>
      </w:r>
    </w:p>
    <w:p w14:paraId="36E950EC" w14:textId="77777777" w:rsidR="00C15A45" w:rsidRDefault="00C15A45" w:rsidP="00C15A45">
      <w:pPr>
        <w:rPr>
          <w:sz w:val="24"/>
        </w:rPr>
      </w:pPr>
      <w:r>
        <w:rPr>
          <w:sz w:val="24"/>
        </w:rPr>
        <w:t>Дьяконов, Р.-154</w:t>
      </w:r>
    </w:p>
    <w:p w14:paraId="2FD24733" w14:textId="77777777" w:rsidR="00C15A45" w:rsidRDefault="00C15A45" w:rsidP="00C15A45">
      <w:pPr>
        <w:rPr>
          <w:sz w:val="24"/>
        </w:rPr>
      </w:pPr>
      <w:r>
        <w:rPr>
          <w:sz w:val="24"/>
        </w:rPr>
        <w:t>Дюймовочка и жаба: реставрация завершена - 335</w:t>
      </w:r>
    </w:p>
    <w:p w14:paraId="310244B9" w14:textId="77777777" w:rsidR="00C15A45" w:rsidRDefault="00C15A45" w:rsidP="00C15A45">
      <w:pPr>
        <w:rPr>
          <w:b/>
          <w:sz w:val="24"/>
        </w:rPr>
      </w:pPr>
      <w:r>
        <w:rPr>
          <w:sz w:val="24"/>
        </w:rPr>
        <w:t xml:space="preserve"> </w:t>
      </w:r>
      <w:r w:rsidRPr="00B702C4">
        <w:rPr>
          <w:b/>
          <w:sz w:val="24"/>
        </w:rPr>
        <w:t>Е</w:t>
      </w:r>
      <w:r>
        <w:rPr>
          <w:sz w:val="24"/>
        </w:rPr>
        <w:t>.</w:t>
      </w:r>
      <w:r w:rsidRPr="009A543B">
        <w:rPr>
          <w:b/>
          <w:sz w:val="24"/>
        </w:rPr>
        <w:t>Ж, З</w:t>
      </w:r>
      <w:r>
        <w:rPr>
          <w:b/>
          <w:sz w:val="24"/>
        </w:rPr>
        <w:t>, И</w:t>
      </w:r>
    </w:p>
    <w:p w14:paraId="3F1334D7" w14:textId="77777777" w:rsidR="00C15A45" w:rsidRDefault="00C15A45" w:rsidP="00C15A45">
      <w:pPr>
        <w:rPr>
          <w:sz w:val="24"/>
        </w:rPr>
      </w:pPr>
      <w:r>
        <w:rPr>
          <w:sz w:val="24"/>
        </w:rPr>
        <w:t xml:space="preserve"> Единство – наша сила – 202</w:t>
      </w:r>
    </w:p>
    <w:p w14:paraId="5EDEE875" w14:textId="77777777" w:rsidR="00C15A45" w:rsidRDefault="00C15A45" w:rsidP="00C15A45">
      <w:pPr>
        <w:rPr>
          <w:sz w:val="24"/>
        </w:rPr>
      </w:pPr>
      <w:r>
        <w:rPr>
          <w:sz w:val="24"/>
        </w:rPr>
        <w:t>Еремеева, Л. – 220</w:t>
      </w:r>
    </w:p>
    <w:p w14:paraId="2888ADDE" w14:textId="77777777" w:rsidR="00C15A45" w:rsidRDefault="00C15A45" w:rsidP="00C15A45">
      <w:pPr>
        <w:rPr>
          <w:sz w:val="24"/>
        </w:rPr>
      </w:pPr>
      <w:r>
        <w:rPr>
          <w:sz w:val="24"/>
        </w:rPr>
        <w:t>Завьялов, С.-306</w:t>
      </w:r>
    </w:p>
    <w:p w14:paraId="1E82DD91" w14:textId="77777777" w:rsidR="00C15A45" w:rsidRDefault="00C15A45" w:rsidP="00C15A45">
      <w:pPr>
        <w:rPr>
          <w:sz w:val="24"/>
        </w:rPr>
      </w:pPr>
      <w:r>
        <w:rPr>
          <w:sz w:val="24"/>
        </w:rPr>
        <w:t>Зажигая звезды- 232</w:t>
      </w:r>
    </w:p>
    <w:p w14:paraId="1D7AB4D5" w14:textId="77777777" w:rsidR="00C15A45" w:rsidRDefault="00C15A45" w:rsidP="00C15A45">
      <w:pPr>
        <w:rPr>
          <w:sz w:val="24"/>
        </w:rPr>
      </w:pPr>
      <w:r>
        <w:rPr>
          <w:sz w:val="24"/>
        </w:rPr>
        <w:t>Знакомьтесь…-131</w:t>
      </w:r>
    </w:p>
    <w:p w14:paraId="077808DA" w14:textId="77777777" w:rsidR="00C15A45" w:rsidRDefault="00C15A45" w:rsidP="00C15A45">
      <w:pPr>
        <w:rPr>
          <w:sz w:val="24"/>
        </w:rPr>
      </w:pPr>
      <w:r>
        <w:rPr>
          <w:sz w:val="24"/>
        </w:rPr>
        <w:t>Иванова, Н.-260</w:t>
      </w:r>
    </w:p>
    <w:p w14:paraId="22F852E3" w14:textId="77777777" w:rsidR="00C15A45" w:rsidRDefault="00C15A45" w:rsidP="00C15A45">
      <w:pPr>
        <w:rPr>
          <w:sz w:val="24"/>
        </w:rPr>
      </w:pPr>
      <w:r>
        <w:rPr>
          <w:sz w:val="24"/>
        </w:rPr>
        <w:t xml:space="preserve"> ИП Шматов Дмитрий Сергеевич-77</w:t>
      </w:r>
    </w:p>
    <w:p w14:paraId="2B909114" w14:textId="77777777" w:rsidR="00C15A45" w:rsidRDefault="00C15A45" w:rsidP="00C15A45">
      <w:pPr>
        <w:rPr>
          <w:sz w:val="24"/>
        </w:rPr>
      </w:pPr>
      <w:r>
        <w:rPr>
          <w:sz w:val="24"/>
        </w:rPr>
        <w:t>Июльская «золотая осень» от Елены Чумак-73</w:t>
      </w:r>
    </w:p>
    <w:p w14:paraId="641A7219" w14:textId="77777777" w:rsidR="00C15A45" w:rsidRPr="009A543B" w:rsidRDefault="00C15A45" w:rsidP="00C15A45">
      <w:pPr>
        <w:rPr>
          <w:b/>
          <w:sz w:val="24"/>
        </w:rPr>
      </w:pPr>
      <w:r w:rsidRPr="009A543B">
        <w:rPr>
          <w:b/>
          <w:sz w:val="24"/>
        </w:rPr>
        <w:lastRenderedPageBreak/>
        <w:t>К</w:t>
      </w:r>
    </w:p>
    <w:p w14:paraId="65980E02" w14:textId="77777777" w:rsidR="00C15A45" w:rsidRDefault="00C15A45" w:rsidP="00C15A45">
      <w:pPr>
        <w:rPr>
          <w:sz w:val="24"/>
        </w:rPr>
      </w:pPr>
      <w:r>
        <w:rPr>
          <w:sz w:val="24"/>
        </w:rPr>
        <w:t xml:space="preserve"> К процессу обучения с научным подходом - 201</w:t>
      </w:r>
    </w:p>
    <w:p w14:paraId="155E5645" w14:textId="77777777" w:rsidR="00C15A45" w:rsidRDefault="00C15A45" w:rsidP="00C15A45">
      <w:pPr>
        <w:rPr>
          <w:sz w:val="24"/>
        </w:rPr>
      </w:pPr>
      <w:r>
        <w:rPr>
          <w:sz w:val="24"/>
        </w:rPr>
        <w:t>Казаков, В.О.- 53</w:t>
      </w:r>
    </w:p>
    <w:p w14:paraId="5F204BFD" w14:textId="77777777" w:rsidR="00C15A45" w:rsidRDefault="00C15A45" w:rsidP="00C15A45">
      <w:pPr>
        <w:rPr>
          <w:sz w:val="24"/>
        </w:rPr>
      </w:pPr>
      <w:r>
        <w:rPr>
          <w:sz w:val="24"/>
        </w:rPr>
        <w:t>Карпова, Г.В.-118</w:t>
      </w:r>
    </w:p>
    <w:p w14:paraId="75100837" w14:textId="77777777" w:rsidR="00C15A45" w:rsidRDefault="00C15A45" w:rsidP="00C15A45">
      <w:pPr>
        <w:rPr>
          <w:sz w:val="24"/>
        </w:rPr>
      </w:pPr>
      <w:r>
        <w:rPr>
          <w:sz w:val="24"/>
        </w:rPr>
        <w:t>Кедысь, Л. – 364,365,369</w:t>
      </w:r>
    </w:p>
    <w:p w14:paraId="031827FC" w14:textId="77777777" w:rsidR="00C15A45" w:rsidRDefault="00C15A45" w:rsidP="00C15A45">
      <w:pPr>
        <w:rPr>
          <w:sz w:val="24"/>
        </w:rPr>
      </w:pPr>
      <w:r>
        <w:rPr>
          <w:sz w:val="24"/>
        </w:rPr>
        <w:t>Киберучения, которые запомнятся- 262</w:t>
      </w:r>
    </w:p>
    <w:p w14:paraId="50C2A7B7" w14:textId="77777777" w:rsidR="00C15A45" w:rsidRDefault="00C15A45" w:rsidP="00C15A45">
      <w:pPr>
        <w:rPr>
          <w:sz w:val="24"/>
        </w:rPr>
      </w:pPr>
      <w:r>
        <w:rPr>
          <w:sz w:val="24"/>
        </w:rPr>
        <w:t>Котегова, М. -19,46,47,75,79,80,92,121,125,135,136,139,144,162,165,173,190,192,193,234, 236,244,254,266,277,290,320,</w:t>
      </w:r>
    </w:p>
    <w:p w14:paraId="56A90806" w14:textId="77777777" w:rsidR="00C15A45" w:rsidRDefault="00C15A45" w:rsidP="00C15A45">
      <w:pPr>
        <w:rPr>
          <w:sz w:val="24"/>
        </w:rPr>
      </w:pPr>
      <w:r>
        <w:rPr>
          <w:sz w:val="24"/>
        </w:rPr>
        <w:t>Котики бывают разные-316</w:t>
      </w:r>
    </w:p>
    <w:p w14:paraId="2DA5B848" w14:textId="77777777" w:rsidR="00C15A45" w:rsidRDefault="00C15A45" w:rsidP="00C15A45">
      <w:pPr>
        <w:rPr>
          <w:sz w:val="24"/>
        </w:rPr>
      </w:pPr>
      <w:r>
        <w:rPr>
          <w:sz w:val="24"/>
        </w:rPr>
        <w:t>Кравченко, И.-230</w:t>
      </w:r>
    </w:p>
    <w:p w14:paraId="499B5D6D" w14:textId="77777777" w:rsidR="00C15A45" w:rsidRDefault="00C15A45" w:rsidP="00C15A45">
      <w:pPr>
        <w:rPr>
          <w:sz w:val="24"/>
        </w:rPr>
      </w:pPr>
      <w:r>
        <w:rPr>
          <w:bCs/>
          <w:iCs/>
          <w:sz w:val="24"/>
        </w:rPr>
        <w:t>Красочный мир Лады Виноградовой-346</w:t>
      </w:r>
    </w:p>
    <w:p w14:paraId="685BEC12" w14:textId="77777777" w:rsidR="00C15A45" w:rsidRDefault="00C15A45" w:rsidP="00C15A45">
      <w:pPr>
        <w:rPr>
          <w:sz w:val="24"/>
        </w:rPr>
      </w:pPr>
      <w:r>
        <w:rPr>
          <w:bCs/>
          <w:iCs/>
          <w:sz w:val="24"/>
        </w:rPr>
        <w:t>Круглый стол для членов семей участников СВО -310</w:t>
      </w:r>
    </w:p>
    <w:p w14:paraId="297C67B3" w14:textId="77777777" w:rsidR="00C15A45" w:rsidRDefault="00C15A45" w:rsidP="00C15A45">
      <w:pPr>
        <w:rPr>
          <w:sz w:val="24"/>
        </w:rPr>
      </w:pPr>
      <w:r w:rsidRPr="00B95DB2">
        <w:rPr>
          <w:sz w:val="24"/>
        </w:rPr>
        <w:t>Крумпель, В.</w:t>
      </w:r>
      <w:r>
        <w:rPr>
          <w:sz w:val="24"/>
        </w:rPr>
        <w:t>-155</w:t>
      </w:r>
    </w:p>
    <w:p w14:paraId="24A30CDB" w14:textId="77777777" w:rsidR="00C15A45" w:rsidRDefault="00C15A45" w:rsidP="00C15A45">
      <w:pPr>
        <w:rPr>
          <w:sz w:val="24"/>
        </w:rPr>
      </w:pPr>
      <w:r>
        <w:rPr>
          <w:bCs/>
          <w:iCs/>
          <w:sz w:val="24"/>
        </w:rPr>
        <w:t>Крылова, Т.- 343</w:t>
      </w:r>
    </w:p>
    <w:p w14:paraId="1E30E455" w14:textId="77777777" w:rsidR="00C15A45" w:rsidRDefault="00C15A45" w:rsidP="00C15A45">
      <w:pPr>
        <w:rPr>
          <w:b/>
          <w:sz w:val="24"/>
        </w:rPr>
      </w:pPr>
      <w:r w:rsidRPr="009A543B">
        <w:rPr>
          <w:b/>
          <w:sz w:val="24"/>
        </w:rPr>
        <w:t>Л, М</w:t>
      </w:r>
    </w:p>
    <w:p w14:paraId="54B46240" w14:textId="77777777" w:rsidR="00C15A45" w:rsidRDefault="00C15A45" w:rsidP="00C15A45">
      <w:pPr>
        <w:rPr>
          <w:sz w:val="24"/>
        </w:rPr>
      </w:pPr>
      <w:r>
        <w:rPr>
          <w:sz w:val="24"/>
        </w:rPr>
        <w:t>Лесник, А.- 284</w:t>
      </w:r>
    </w:p>
    <w:p w14:paraId="272A1522" w14:textId="77777777" w:rsidR="00C15A45" w:rsidRDefault="00C15A45" w:rsidP="00C15A45">
      <w:pPr>
        <w:rPr>
          <w:sz w:val="24"/>
        </w:rPr>
      </w:pPr>
      <w:r>
        <w:rPr>
          <w:sz w:val="24"/>
        </w:rPr>
        <w:t>Летний оазис здоровья – 216</w:t>
      </w:r>
    </w:p>
    <w:p w14:paraId="147971B3" w14:textId="77777777" w:rsidR="00C15A45" w:rsidRDefault="00C15A45" w:rsidP="00C15A45">
      <w:pPr>
        <w:rPr>
          <w:sz w:val="24"/>
        </w:rPr>
      </w:pPr>
      <w:r>
        <w:rPr>
          <w:sz w:val="24"/>
        </w:rPr>
        <w:t>Литературные приключения громовских школьников – 247</w:t>
      </w:r>
    </w:p>
    <w:p w14:paraId="120BAA49" w14:textId="77777777" w:rsidR="00C15A45" w:rsidRDefault="00C15A45" w:rsidP="00C15A45">
      <w:pPr>
        <w:rPr>
          <w:sz w:val="24"/>
        </w:rPr>
      </w:pPr>
      <w:r>
        <w:rPr>
          <w:sz w:val="24"/>
        </w:rPr>
        <w:t>Лихманюк, Т.- 340,348</w:t>
      </w:r>
    </w:p>
    <w:p w14:paraId="64906638" w14:textId="77777777" w:rsidR="00C15A45" w:rsidRDefault="00C15A45" w:rsidP="00C15A45">
      <w:pPr>
        <w:rPr>
          <w:sz w:val="24"/>
        </w:rPr>
      </w:pPr>
      <w:r>
        <w:rPr>
          <w:sz w:val="24"/>
        </w:rPr>
        <w:t>Лихой, А.- 329</w:t>
      </w:r>
    </w:p>
    <w:p w14:paraId="12AE58EC" w14:textId="77777777" w:rsidR="00C15A45" w:rsidRDefault="00C15A45" w:rsidP="00C15A45">
      <w:pPr>
        <w:rPr>
          <w:sz w:val="24"/>
        </w:rPr>
      </w:pPr>
      <w:r>
        <w:rPr>
          <w:sz w:val="24"/>
        </w:rPr>
        <w:t>Лица нашей победы - 251</w:t>
      </w:r>
    </w:p>
    <w:p w14:paraId="459622C3" w14:textId="77777777" w:rsidR="00C15A45" w:rsidRDefault="00C15A45" w:rsidP="00C15A45">
      <w:pPr>
        <w:rPr>
          <w:sz w:val="24"/>
        </w:rPr>
      </w:pPr>
      <w:r>
        <w:rPr>
          <w:sz w:val="24"/>
        </w:rPr>
        <w:t>Логинова, Л.-61,66,67,69,71,72,81,88,95,98,123,127,128,134,145,178,179,180,181,182,194, 195,211,226,227,229,233,245,249,250,253,272,300,303-305,307,360,367</w:t>
      </w:r>
    </w:p>
    <w:p w14:paraId="2BC06231" w14:textId="77777777" w:rsidR="00C15A45" w:rsidRDefault="00C15A45" w:rsidP="00C15A45">
      <w:pPr>
        <w:rPr>
          <w:sz w:val="24"/>
        </w:rPr>
      </w:pPr>
      <w:r>
        <w:rPr>
          <w:sz w:val="24"/>
        </w:rPr>
        <w:t>Лукашевич, И. – 23</w:t>
      </w:r>
    </w:p>
    <w:p w14:paraId="0E83B2FE" w14:textId="77777777" w:rsidR="00C15A45" w:rsidRDefault="00C15A45" w:rsidP="00C15A45">
      <w:pPr>
        <w:rPr>
          <w:sz w:val="24"/>
        </w:rPr>
      </w:pPr>
      <w:r>
        <w:rPr>
          <w:sz w:val="24"/>
        </w:rPr>
        <w:t>Маковей, О. - 246</w:t>
      </w:r>
    </w:p>
    <w:p w14:paraId="6D766ECC" w14:textId="77777777" w:rsidR="00C15A45" w:rsidRDefault="00C15A45" w:rsidP="00C15A45">
      <w:pPr>
        <w:rPr>
          <w:sz w:val="24"/>
        </w:rPr>
      </w:pPr>
      <w:r>
        <w:rPr>
          <w:sz w:val="24"/>
        </w:rPr>
        <w:t>Максимихина И.-207</w:t>
      </w:r>
    </w:p>
    <w:p w14:paraId="73856E9C" w14:textId="77777777" w:rsidR="00C15A45" w:rsidRDefault="00C15A45" w:rsidP="00C15A45">
      <w:pPr>
        <w:rPr>
          <w:sz w:val="24"/>
        </w:rPr>
      </w:pPr>
      <w:r w:rsidRPr="000A69B4">
        <w:rPr>
          <w:sz w:val="24"/>
        </w:rPr>
        <w:t>Малых, Д.</w:t>
      </w:r>
      <w:r>
        <w:rPr>
          <w:sz w:val="24"/>
        </w:rPr>
        <w:t>-156</w:t>
      </w:r>
    </w:p>
    <w:p w14:paraId="60F14317" w14:textId="77777777" w:rsidR="00C15A45" w:rsidRDefault="00C15A45" w:rsidP="00C15A45">
      <w:pPr>
        <w:rPr>
          <w:sz w:val="24"/>
        </w:rPr>
      </w:pPr>
      <w:r>
        <w:rPr>
          <w:sz w:val="24"/>
        </w:rPr>
        <w:t>Мамонтова, С.-261</w:t>
      </w:r>
    </w:p>
    <w:p w14:paraId="22A7C344" w14:textId="77777777" w:rsidR="00C15A45" w:rsidRDefault="00C15A45" w:rsidP="00C15A45">
      <w:pPr>
        <w:rPr>
          <w:sz w:val="24"/>
        </w:rPr>
      </w:pPr>
      <w:r>
        <w:rPr>
          <w:sz w:val="24"/>
        </w:rPr>
        <w:t>Марфина, Л.-119</w:t>
      </w:r>
    </w:p>
    <w:p w14:paraId="18FACF7D" w14:textId="77777777" w:rsidR="00C15A45" w:rsidRDefault="00C15A45" w:rsidP="00C15A45">
      <w:pPr>
        <w:rPr>
          <w:sz w:val="24"/>
        </w:rPr>
      </w:pPr>
      <w:r>
        <w:rPr>
          <w:sz w:val="24"/>
        </w:rPr>
        <w:t>Миронов, А. – 31</w:t>
      </w:r>
    </w:p>
    <w:p w14:paraId="68F6A255" w14:textId="77777777" w:rsidR="00C15A45" w:rsidRDefault="00C15A45" w:rsidP="00C15A45">
      <w:pPr>
        <w:rPr>
          <w:sz w:val="24"/>
        </w:rPr>
      </w:pPr>
      <w:r>
        <w:rPr>
          <w:sz w:val="24"/>
        </w:rPr>
        <w:t xml:space="preserve">Музей – это история и просвещение -326 </w:t>
      </w:r>
    </w:p>
    <w:p w14:paraId="58BE925C" w14:textId="77777777" w:rsidR="00C15A45" w:rsidRDefault="00C15A45" w:rsidP="00C15A45">
      <w:pPr>
        <w:rPr>
          <w:sz w:val="24"/>
        </w:rPr>
      </w:pPr>
      <w:r>
        <w:rPr>
          <w:sz w:val="24"/>
        </w:rPr>
        <w:t>Мусорный вопрос требует решения-103</w:t>
      </w:r>
    </w:p>
    <w:p w14:paraId="2201BA73" w14:textId="77777777" w:rsidR="00C15A45" w:rsidRPr="009A543B" w:rsidRDefault="00C15A45" w:rsidP="00C15A45">
      <w:pPr>
        <w:rPr>
          <w:b/>
          <w:sz w:val="24"/>
        </w:rPr>
      </w:pPr>
      <w:r w:rsidRPr="009A543B">
        <w:rPr>
          <w:b/>
          <w:sz w:val="24"/>
        </w:rPr>
        <w:t>Н</w:t>
      </w:r>
    </w:p>
    <w:p w14:paraId="375A9E40" w14:textId="77777777" w:rsidR="00C15A45" w:rsidRDefault="00C15A45" w:rsidP="00C15A45">
      <w:pPr>
        <w:rPr>
          <w:sz w:val="24"/>
        </w:rPr>
      </w:pPr>
      <w:r>
        <w:rPr>
          <w:sz w:val="24"/>
        </w:rPr>
        <w:t>На трассе Ярви прошли соревнования - 292</w:t>
      </w:r>
    </w:p>
    <w:p w14:paraId="2A75DA3D" w14:textId="77777777" w:rsidR="00C15A45" w:rsidRDefault="00C15A45" w:rsidP="00C15A45">
      <w:pPr>
        <w:rPr>
          <w:sz w:val="24"/>
        </w:rPr>
      </w:pPr>
      <w:r>
        <w:rPr>
          <w:sz w:val="24"/>
        </w:rPr>
        <w:t>На экскурсию – за профессией - 252</w:t>
      </w:r>
    </w:p>
    <w:p w14:paraId="06421999" w14:textId="77777777" w:rsidR="00C15A45" w:rsidRDefault="00C15A45" w:rsidP="00C15A45">
      <w:pPr>
        <w:rPr>
          <w:sz w:val="24"/>
        </w:rPr>
      </w:pPr>
      <w:r>
        <w:rPr>
          <w:sz w:val="24"/>
        </w:rPr>
        <w:t>Набокова, Е.-175</w:t>
      </w:r>
    </w:p>
    <w:p w14:paraId="30DCC857" w14:textId="77777777" w:rsidR="00C15A45" w:rsidRDefault="00C15A45" w:rsidP="00C15A45">
      <w:pPr>
        <w:rPr>
          <w:sz w:val="24"/>
        </w:rPr>
      </w:pPr>
      <w:r>
        <w:rPr>
          <w:sz w:val="24"/>
        </w:rPr>
        <w:t>Награды – талантливым дошколятам - 215</w:t>
      </w:r>
    </w:p>
    <w:p w14:paraId="20FE8F91" w14:textId="77777777" w:rsidR="00C15A45" w:rsidRDefault="00C15A45" w:rsidP="00C15A45">
      <w:pPr>
        <w:rPr>
          <w:sz w:val="24"/>
        </w:rPr>
      </w:pPr>
      <w:r>
        <w:rPr>
          <w:sz w:val="24"/>
        </w:rPr>
        <w:t>Наследие 47 – 1</w:t>
      </w:r>
    </w:p>
    <w:p w14:paraId="60D67EF9" w14:textId="77777777" w:rsidR="00C15A45" w:rsidRDefault="00C15A45" w:rsidP="00C15A45">
      <w:pPr>
        <w:rPr>
          <w:sz w:val="24"/>
        </w:rPr>
      </w:pPr>
      <w:r>
        <w:rPr>
          <w:sz w:val="24"/>
        </w:rPr>
        <w:t>Никитина, А.-337</w:t>
      </w:r>
    </w:p>
    <w:p w14:paraId="1FD1F35F" w14:textId="77777777" w:rsidR="00C15A45" w:rsidRDefault="00C15A45" w:rsidP="00C15A45">
      <w:pPr>
        <w:rPr>
          <w:sz w:val="24"/>
        </w:rPr>
      </w:pPr>
      <w:r w:rsidRPr="00A41E76">
        <w:rPr>
          <w:sz w:val="24"/>
        </w:rPr>
        <w:t>Нилов, А.</w:t>
      </w:r>
      <w:r>
        <w:rPr>
          <w:sz w:val="24"/>
        </w:rPr>
        <w:t>-106</w:t>
      </w:r>
    </w:p>
    <w:p w14:paraId="54723FFA" w14:textId="77777777" w:rsidR="00C15A45" w:rsidRDefault="00C15A45" w:rsidP="00C15A45">
      <w:pPr>
        <w:rPr>
          <w:sz w:val="24"/>
        </w:rPr>
      </w:pPr>
      <w:r w:rsidRPr="00A8594A">
        <w:rPr>
          <w:sz w:val="24"/>
        </w:rPr>
        <w:t>Новиков, А.</w:t>
      </w:r>
      <w:r>
        <w:rPr>
          <w:sz w:val="24"/>
        </w:rPr>
        <w:t>-157</w:t>
      </w:r>
    </w:p>
    <w:p w14:paraId="3E0D4A10" w14:textId="77777777" w:rsidR="00C15A45" w:rsidRDefault="00C15A45" w:rsidP="00C15A45">
      <w:pPr>
        <w:rPr>
          <w:sz w:val="24"/>
        </w:rPr>
      </w:pPr>
      <w:r>
        <w:rPr>
          <w:sz w:val="24"/>
        </w:rPr>
        <w:t>Новые «легкие» для региона- 2</w:t>
      </w:r>
    </w:p>
    <w:p w14:paraId="1EDF2566" w14:textId="77777777" w:rsidR="00C15A45" w:rsidRDefault="00C15A45" w:rsidP="00C15A45">
      <w:pPr>
        <w:rPr>
          <w:sz w:val="24"/>
        </w:rPr>
      </w:pPr>
      <w:r>
        <w:rPr>
          <w:sz w:val="24"/>
        </w:rPr>
        <w:t>Нота Т. – 3,20,21,22, 25, 29,39,40,65,78,82,83,85,86,90,93,94,120,147,152,160,170,176,183, 186,187,198,204,206,218,231,243,258,267,268,269,270,278,280,281,282,301,341,350,355,356 357,</w:t>
      </w:r>
    </w:p>
    <w:p w14:paraId="71AA8EDF" w14:textId="77777777" w:rsidR="00C15A45" w:rsidRPr="000D61AF" w:rsidRDefault="00C15A45" w:rsidP="00C15A45">
      <w:pPr>
        <w:rPr>
          <w:b/>
          <w:bCs/>
          <w:sz w:val="24"/>
        </w:rPr>
      </w:pPr>
      <w:r w:rsidRPr="000D61AF">
        <w:rPr>
          <w:b/>
          <w:bCs/>
          <w:sz w:val="24"/>
        </w:rPr>
        <w:t>О</w:t>
      </w:r>
    </w:p>
    <w:p w14:paraId="3737F287" w14:textId="77777777" w:rsidR="00C15A45" w:rsidRDefault="00C15A45" w:rsidP="00C15A45">
      <w:pPr>
        <w:rPr>
          <w:sz w:val="24"/>
        </w:rPr>
      </w:pPr>
      <w:r>
        <w:rPr>
          <w:sz w:val="24"/>
        </w:rPr>
        <w:t>Областной семейный фестиваль   «День детства» прошел  в Приозерске - 191</w:t>
      </w:r>
    </w:p>
    <w:p w14:paraId="78600612" w14:textId="77777777" w:rsidR="00C15A45" w:rsidRDefault="00C15A45" w:rsidP="00C15A45">
      <w:pPr>
        <w:rPr>
          <w:sz w:val="24"/>
        </w:rPr>
      </w:pPr>
      <w:r>
        <w:rPr>
          <w:sz w:val="24"/>
        </w:rPr>
        <w:t>Она превращает женщин в красоток-76</w:t>
      </w:r>
    </w:p>
    <w:p w14:paraId="16D5E95C" w14:textId="77777777" w:rsidR="00C15A45" w:rsidRDefault="00C15A45" w:rsidP="00C15A45">
      <w:pPr>
        <w:rPr>
          <w:sz w:val="24"/>
        </w:rPr>
      </w:pPr>
      <w:r>
        <w:rPr>
          <w:bCs/>
          <w:iCs/>
          <w:sz w:val="24"/>
        </w:rPr>
        <w:t>От слов – к делу -308</w:t>
      </w:r>
    </w:p>
    <w:p w14:paraId="27663BF9" w14:textId="77777777" w:rsidR="00C15A45" w:rsidRDefault="00C15A45" w:rsidP="00C15A45">
      <w:pPr>
        <w:rPr>
          <w:sz w:val="24"/>
        </w:rPr>
      </w:pPr>
      <w:r>
        <w:rPr>
          <w:sz w:val="24"/>
        </w:rPr>
        <w:t>Открытый урок для тех, кто любит жизнь - 54</w:t>
      </w:r>
    </w:p>
    <w:p w14:paraId="18179939" w14:textId="77777777" w:rsidR="00C15A45" w:rsidRDefault="00C15A45" w:rsidP="00C15A45">
      <w:pPr>
        <w:rPr>
          <w:b/>
          <w:sz w:val="24"/>
        </w:rPr>
      </w:pPr>
      <w:r w:rsidRPr="009A543B">
        <w:rPr>
          <w:b/>
          <w:sz w:val="24"/>
        </w:rPr>
        <w:t>П</w:t>
      </w:r>
    </w:p>
    <w:p w14:paraId="5C5DEA69" w14:textId="77777777" w:rsidR="00C15A45" w:rsidRDefault="00C15A45" w:rsidP="00C15A45">
      <w:pPr>
        <w:rPr>
          <w:sz w:val="24"/>
        </w:rPr>
      </w:pPr>
      <w:r>
        <w:rPr>
          <w:sz w:val="24"/>
        </w:rPr>
        <w:t xml:space="preserve"> Павлов, А.В.-91</w:t>
      </w:r>
    </w:p>
    <w:p w14:paraId="19F69BA8" w14:textId="77777777" w:rsidR="00C15A45" w:rsidRDefault="00C15A45" w:rsidP="00C15A45">
      <w:pPr>
        <w:rPr>
          <w:sz w:val="24"/>
        </w:rPr>
      </w:pPr>
      <w:r>
        <w:rPr>
          <w:sz w:val="24"/>
        </w:rPr>
        <w:t>Памяти Адмирала-212</w:t>
      </w:r>
    </w:p>
    <w:p w14:paraId="24BE49E2" w14:textId="77777777" w:rsidR="00C15A45" w:rsidRDefault="00C15A45" w:rsidP="00C15A45">
      <w:pPr>
        <w:rPr>
          <w:sz w:val="24"/>
        </w:rPr>
      </w:pPr>
      <w:r>
        <w:rPr>
          <w:sz w:val="24"/>
        </w:rPr>
        <w:lastRenderedPageBreak/>
        <w:t>Памяти павших-161</w:t>
      </w:r>
    </w:p>
    <w:p w14:paraId="33253260" w14:textId="77777777" w:rsidR="00C15A45" w:rsidRDefault="00C15A45" w:rsidP="00C15A45">
      <w:pPr>
        <w:rPr>
          <w:sz w:val="24"/>
        </w:rPr>
      </w:pPr>
      <w:r>
        <w:rPr>
          <w:sz w:val="24"/>
        </w:rPr>
        <w:t>Пелевин, А.-273</w:t>
      </w:r>
    </w:p>
    <w:p w14:paraId="350A6D75" w14:textId="77777777" w:rsidR="00C15A45" w:rsidRDefault="00C15A45" w:rsidP="00C15A45">
      <w:pPr>
        <w:rPr>
          <w:sz w:val="24"/>
        </w:rPr>
      </w:pPr>
      <w:r>
        <w:rPr>
          <w:sz w:val="24"/>
        </w:rPr>
        <w:t>Первый звонок – не только в школах! - 256</w:t>
      </w:r>
    </w:p>
    <w:p w14:paraId="6C160083" w14:textId="77777777" w:rsidR="00C15A45" w:rsidRDefault="00C15A45" w:rsidP="00C15A45">
      <w:pPr>
        <w:rPr>
          <w:sz w:val="24"/>
        </w:rPr>
      </w:pPr>
      <w:r>
        <w:rPr>
          <w:sz w:val="24"/>
        </w:rPr>
        <w:t>Перова, Т.-124,132,159,164,166,171,172,184,238,239,248,259,279,289,297,317,318,358,361, 368</w:t>
      </w:r>
    </w:p>
    <w:p w14:paraId="231E87B8" w14:textId="77777777" w:rsidR="00C15A45" w:rsidRDefault="00C15A45" w:rsidP="00C15A45">
      <w:pPr>
        <w:rPr>
          <w:sz w:val="24"/>
        </w:rPr>
      </w:pPr>
      <w:r>
        <w:rPr>
          <w:sz w:val="24"/>
        </w:rPr>
        <w:t>Пименова, И.-352,353</w:t>
      </w:r>
    </w:p>
    <w:p w14:paraId="6549677F" w14:textId="77777777" w:rsidR="00C15A45" w:rsidRDefault="00C15A45" w:rsidP="00C15A45">
      <w:pPr>
        <w:rPr>
          <w:sz w:val="24"/>
        </w:rPr>
      </w:pPr>
      <w:r>
        <w:rPr>
          <w:sz w:val="24"/>
        </w:rPr>
        <w:t>Плитус, И.-27,28,101</w:t>
      </w:r>
    </w:p>
    <w:p w14:paraId="4C14622E" w14:textId="77777777" w:rsidR="00C15A45" w:rsidRDefault="00C15A45" w:rsidP="00C15A45">
      <w:pPr>
        <w:rPr>
          <w:sz w:val="24"/>
        </w:rPr>
      </w:pPr>
      <w:r>
        <w:rPr>
          <w:sz w:val="24"/>
        </w:rPr>
        <w:t>По результатам областного этапа конкурса. - 97</w:t>
      </w:r>
    </w:p>
    <w:p w14:paraId="45075FE5" w14:textId="77777777" w:rsidR="00C15A45" w:rsidRDefault="00C15A45" w:rsidP="00C15A45">
      <w:pPr>
        <w:rPr>
          <w:sz w:val="24"/>
        </w:rPr>
      </w:pPr>
      <w:r>
        <w:rPr>
          <w:sz w:val="24"/>
        </w:rPr>
        <w:t>Под лозунгом поддержки малого бизнеса-68</w:t>
      </w:r>
    </w:p>
    <w:p w14:paraId="46F69E38" w14:textId="77777777" w:rsidR="00C15A45" w:rsidRDefault="00C15A45" w:rsidP="00C15A45">
      <w:pPr>
        <w:rPr>
          <w:sz w:val="24"/>
        </w:rPr>
      </w:pPr>
      <w:r>
        <w:rPr>
          <w:sz w:val="24"/>
        </w:rPr>
        <w:t>Подвигу советских бойцов на реке Бурной- вечная память-59</w:t>
      </w:r>
    </w:p>
    <w:p w14:paraId="7E20B5DD" w14:textId="77777777" w:rsidR="00C15A45" w:rsidRDefault="00C15A45" w:rsidP="00C15A45">
      <w:pPr>
        <w:rPr>
          <w:sz w:val="24"/>
        </w:rPr>
      </w:pPr>
      <w:r>
        <w:rPr>
          <w:sz w:val="24"/>
        </w:rPr>
        <w:t>Подводный дрон и чистые берега -24</w:t>
      </w:r>
    </w:p>
    <w:p w14:paraId="47EDD23A" w14:textId="77777777" w:rsidR="00C15A45" w:rsidRDefault="00C15A45" w:rsidP="00C15A45">
      <w:pPr>
        <w:rPr>
          <w:sz w:val="24"/>
        </w:rPr>
      </w:pPr>
      <w:r>
        <w:rPr>
          <w:sz w:val="24"/>
        </w:rPr>
        <w:t>Помощь в поисках призвания -62</w:t>
      </w:r>
    </w:p>
    <w:p w14:paraId="09A6C720" w14:textId="77777777" w:rsidR="00C15A45" w:rsidRDefault="00C15A45" w:rsidP="00C15A45">
      <w:pPr>
        <w:rPr>
          <w:sz w:val="24"/>
        </w:rPr>
      </w:pPr>
      <w:r>
        <w:rPr>
          <w:sz w:val="24"/>
        </w:rPr>
        <w:t>Посещение Петром 1 Кексгольма – 56</w:t>
      </w:r>
    </w:p>
    <w:p w14:paraId="5E31D81C" w14:textId="77777777" w:rsidR="00C15A45" w:rsidRDefault="00C15A45" w:rsidP="00C15A45">
      <w:pPr>
        <w:rPr>
          <w:sz w:val="24"/>
        </w:rPr>
      </w:pPr>
      <w:r>
        <w:rPr>
          <w:sz w:val="24"/>
        </w:rPr>
        <w:t>Праздник для особых детей и их родителей - 366</w:t>
      </w:r>
    </w:p>
    <w:p w14:paraId="393CA0EF" w14:textId="77777777" w:rsidR="00C15A45" w:rsidRDefault="00C15A45" w:rsidP="00C15A45">
      <w:pPr>
        <w:rPr>
          <w:sz w:val="24"/>
        </w:rPr>
      </w:pPr>
      <w:r>
        <w:rPr>
          <w:sz w:val="24"/>
        </w:rPr>
        <w:t>Приозерские врачи прооперировали участника СВО -50</w:t>
      </w:r>
    </w:p>
    <w:p w14:paraId="65F6C6D7" w14:textId="77777777" w:rsidR="00C15A45" w:rsidRDefault="00C15A45" w:rsidP="00C15A45">
      <w:pPr>
        <w:rPr>
          <w:sz w:val="24"/>
        </w:rPr>
      </w:pPr>
      <w:r>
        <w:rPr>
          <w:sz w:val="24"/>
        </w:rPr>
        <w:t>Приозерье принимало инклюзивный форум Ленинградской области -107</w:t>
      </w:r>
    </w:p>
    <w:p w14:paraId="47371406" w14:textId="77777777" w:rsidR="00C15A45" w:rsidRDefault="00C15A45" w:rsidP="00C15A45">
      <w:pPr>
        <w:rPr>
          <w:sz w:val="24"/>
        </w:rPr>
      </w:pPr>
      <w:r>
        <w:rPr>
          <w:sz w:val="24"/>
        </w:rPr>
        <w:t>Приозерцы отметили дни рождения малой родины - 177</w:t>
      </w:r>
    </w:p>
    <w:p w14:paraId="270815EE" w14:textId="77777777" w:rsidR="00C15A45" w:rsidRDefault="00C15A45" w:rsidP="00C15A45">
      <w:pPr>
        <w:rPr>
          <w:sz w:val="24"/>
        </w:rPr>
      </w:pPr>
      <w:r>
        <w:rPr>
          <w:sz w:val="24"/>
        </w:rPr>
        <w:t>Проверено СВОими -38</w:t>
      </w:r>
    </w:p>
    <w:p w14:paraId="7C3E0693" w14:textId="77777777" w:rsidR="00C15A45" w:rsidRDefault="00C15A45" w:rsidP="00C15A45">
      <w:pPr>
        <w:rPr>
          <w:sz w:val="24"/>
        </w:rPr>
      </w:pPr>
      <w:r w:rsidRPr="00FF054A">
        <w:rPr>
          <w:sz w:val="24"/>
        </w:rPr>
        <w:t>Прокофьева, Н.</w:t>
      </w:r>
      <w:r>
        <w:rPr>
          <w:sz w:val="24"/>
        </w:rPr>
        <w:t>-257</w:t>
      </w:r>
    </w:p>
    <w:p w14:paraId="728F41AA" w14:textId="77777777" w:rsidR="00C15A45" w:rsidRDefault="00C15A45" w:rsidP="00C15A45">
      <w:pPr>
        <w:rPr>
          <w:sz w:val="24"/>
        </w:rPr>
      </w:pPr>
      <w:r>
        <w:rPr>
          <w:sz w:val="24"/>
        </w:rPr>
        <w:t>Пусть наша доброта согреет ваши души - 108</w:t>
      </w:r>
    </w:p>
    <w:p w14:paraId="7CD71828" w14:textId="77777777" w:rsidR="00C15A45" w:rsidRDefault="00C15A45" w:rsidP="00C15A45">
      <w:pPr>
        <w:rPr>
          <w:b/>
          <w:sz w:val="24"/>
        </w:rPr>
      </w:pPr>
      <w:r>
        <w:rPr>
          <w:sz w:val="24"/>
        </w:rPr>
        <w:t xml:space="preserve"> </w:t>
      </w:r>
      <w:r w:rsidRPr="009A543B">
        <w:rPr>
          <w:b/>
          <w:sz w:val="24"/>
        </w:rPr>
        <w:t>Р</w:t>
      </w:r>
      <w:r>
        <w:rPr>
          <w:b/>
          <w:sz w:val="24"/>
        </w:rPr>
        <w:t>, С</w:t>
      </w:r>
    </w:p>
    <w:p w14:paraId="62C6AB0B" w14:textId="77777777" w:rsidR="00C15A45" w:rsidRDefault="00C15A45" w:rsidP="00C15A45">
      <w:pPr>
        <w:rPr>
          <w:sz w:val="24"/>
        </w:rPr>
      </w:pPr>
      <w:r>
        <w:rPr>
          <w:sz w:val="24"/>
        </w:rPr>
        <w:t>Работа России-64</w:t>
      </w:r>
    </w:p>
    <w:p w14:paraId="7A9CB037" w14:textId="77777777" w:rsidR="00C15A45" w:rsidRDefault="00C15A45" w:rsidP="00C15A45">
      <w:pPr>
        <w:rPr>
          <w:sz w:val="24"/>
        </w:rPr>
      </w:pPr>
      <w:r>
        <w:rPr>
          <w:sz w:val="24"/>
        </w:rPr>
        <w:t>Радчикова, М. -242</w:t>
      </w:r>
    </w:p>
    <w:p w14:paraId="68212B69" w14:textId="77777777" w:rsidR="00C15A45" w:rsidRDefault="00C15A45" w:rsidP="00C15A45">
      <w:pPr>
        <w:rPr>
          <w:sz w:val="24"/>
        </w:rPr>
      </w:pPr>
      <w:r>
        <w:rPr>
          <w:bCs/>
          <w:iCs/>
          <w:sz w:val="24"/>
        </w:rPr>
        <w:t>Разноцветные букашки захватили библиотеку-323</w:t>
      </w:r>
    </w:p>
    <w:p w14:paraId="5B8B37AE" w14:textId="77777777" w:rsidR="00C15A45" w:rsidRDefault="00C15A45" w:rsidP="00C15A45">
      <w:pPr>
        <w:rPr>
          <w:sz w:val="24"/>
        </w:rPr>
      </w:pPr>
      <w:r>
        <w:rPr>
          <w:sz w:val="24"/>
        </w:rPr>
        <w:t>Рычкова, Д.-70,87,130,298,328,</w:t>
      </w:r>
    </w:p>
    <w:p w14:paraId="06E3F491" w14:textId="77777777" w:rsidR="00C15A45" w:rsidRDefault="00C15A45" w:rsidP="00C15A45">
      <w:pPr>
        <w:rPr>
          <w:sz w:val="24"/>
        </w:rPr>
      </w:pPr>
      <w:r>
        <w:rPr>
          <w:sz w:val="24"/>
        </w:rPr>
        <w:t>«С днем рождения, любимый город!» - 217</w:t>
      </w:r>
    </w:p>
    <w:p w14:paraId="722A16CB" w14:textId="77777777" w:rsidR="00C15A45" w:rsidRDefault="00C15A45" w:rsidP="00C15A45">
      <w:pPr>
        <w:rPr>
          <w:sz w:val="24"/>
        </w:rPr>
      </w:pPr>
      <w:r>
        <w:rPr>
          <w:sz w:val="24"/>
        </w:rPr>
        <w:t>С юбилеем, Приозерская здравница! - 44</w:t>
      </w:r>
    </w:p>
    <w:p w14:paraId="53B96BD2" w14:textId="77777777" w:rsidR="00C15A45" w:rsidRDefault="00C15A45" w:rsidP="00C15A45">
      <w:pPr>
        <w:rPr>
          <w:sz w:val="24"/>
        </w:rPr>
      </w:pPr>
      <w:r>
        <w:rPr>
          <w:sz w:val="24"/>
        </w:rPr>
        <w:t>Садриева, В. -255</w:t>
      </w:r>
    </w:p>
    <w:p w14:paraId="0B6A3DB8" w14:textId="77777777" w:rsidR="00C15A45" w:rsidRDefault="00C15A45" w:rsidP="00C15A45">
      <w:pPr>
        <w:rPr>
          <w:sz w:val="24"/>
        </w:rPr>
      </w:pPr>
      <w:r>
        <w:rPr>
          <w:sz w:val="24"/>
        </w:rPr>
        <w:t>Сафанова, Л.-34,35,36,37,200,208,275,</w:t>
      </w:r>
    </w:p>
    <w:p w14:paraId="05CE7AF0" w14:textId="77777777" w:rsidR="00C15A45" w:rsidRDefault="00C15A45" w:rsidP="00C15A45">
      <w:pPr>
        <w:rPr>
          <w:sz w:val="24"/>
        </w:rPr>
      </w:pPr>
      <w:r>
        <w:rPr>
          <w:sz w:val="24"/>
        </w:rPr>
        <w:t>Сегодня – время сильных! -168</w:t>
      </w:r>
    </w:p>
    <w:p w14:paraId="5D4EFA6A" w14:textId="77777777" w:rsidR="00C15A45" w:rsidRDefault="00C15A45" w:rsidP="00C15A45">
      <w:pPr>
        <w:rPr>
          <w:sz w:val="24"/>
        </w:rPr>
      </w:pPr>
      <w:r>
        <w:rPr>
          <w:sz w:val="24"/>
        </w:rPr>
        <w:t>Седова, Г.-30</w:t>
      </w:r>
    </w:p>
    <w:p w14:paraId="39E99B4F" w14:textId="77777777" w:rsidR="00C15A45" w:rsidRDefault="00C15A45" w:rsidP="00C15A45">
      <w:pPr>
        <w:rPr>
          <w:sz w:val="24"/>
        </w:rPr>
      </w:pPr>
      <w:r>
        <w:rPr>
          <w:sz w:val="24"/>
        </w:rPr>
        <w:t>Семенов, Е.- 332</w:t>
      </w:r>
    </w:p>
    <w:p w14:paraId="51F807A1" w14:textId="77777777" w:rsidR="00C15A45" w:rsidRDefault="00C15A45" w:rsidP="00C15A45">
      <w:pPr>
        <w:rPr>
          <w:sz w:val="24"/>
        </w:rPr>
      </w:pPr>
      <w:r>
        <w:rPr>
          <w:sz w:val="24"/>
        </w:rPr>
        <w:t>Сердце бьется в такт - 351</w:t>
      </w:r>
    </w:p>
    <w:p w14:paraId="334994D7" w14:textId="77777777" w:rsidR="00C15A45" w:rsidRDefault="00C15A45" w:rsidP="00C15A45">
      <w:pPr>
        <w:rPr>
          <w:sz w:val="24"/>
        </w:rPr>
      </w:pPr>
      <w:r>
        <w:rPr>
          <w:sz w:val="24"/>
        </w:rPr>
        <w:t>«Синдикат бургеров»: вкусно и сытно-100</w:t>
      </w:r>
    </w:p>
    <w:p w14:paraId="28DFBE6B" w14:textId="77777777" w:rsidR="00C15A45" w:rsidRDefault="00C15A45" w:rsidP="00C15A45">
      <w:pPr>
        <w:rPr>
          <w:sz w:val="24"/>
        </w:rPr>
      </w:pPr>
      <w:r>
        <w:rPr>
          <w:sz w:val="24"/>
        </w:rPr>
        <w:t>Скворцова, Н.Б.-223,224,225</w:t>
      </w:r>
    </w:p>
    <w:p w14:paraId="2A98DF32" w14:textId="77777777" w:rsidR="00C15A45" w:rsidRDefault="00C15A45" w:rsidP="00C15A45">
      <w:pPr>
        <w:rPr>
          <w:sz w:val="24"/>
        </w:rPr>
      </w:pPr>
      <w:r>
        <w:rPr>
          <w:sz w:val="24"/>
        </w:rPr>
        <w:t>Скибинская, Н. -153</w:t>
      </w:r>
    </w:p>
    <w:p w14:paraId="45B75037" w14:textId="77777777" w:rsidR="00C15A45" w:rsidRDefault="00C15A45" w:rsidP="00C15A45">
      <w:pPr>
        <w:rPr>
          <w:sz w:val="24"/>
        </w:rPr>
      </w:pPr>
      <w:r>
        <w:rPr>
          <w:sz w:val="24"/>
        </w:rPr>
        <w:t>Славный юбилей - 209</w:t>
      </w:r>
    </w:p>
    <w:p w14:paraId="248D19A9" w14:textId="77777777" w:rsidR="00C15A45" w:rsidRDefault="00C15A45" w:rsidP="00C15A45">
      <w:pPr>
        <w:rPr>
          <w:sz w:val="24"/>
        </w:rPr>
      </w:pPr>
      <w:r>
        <w:rPr>
          <w:sz w:val="24"/>
        </w:rPr>
        <w:t>«Служим России, служим закону» - 158</w:t>
      </w:r>
    </w:p>
    <w:p w14:paraId="541E2D67" w14:textId="77777777" w:rsidR="00C15A45" w:rsidRDefault="00C15A45" w:rsidP="00C15A45">
      <w:pPr>
        <w:rPr>
          <w:sz w:val="24"/>
        </w:rPr>
      </w:pPr>
      <w:r>
        <w:rPr>
          <w:sz w:val="24"/>
        </w:rPr>
        <w:t>Смотр-конкурс «Ветеранское подворье – 2025» - 110</w:t>
      </w:r>
    </w:p>
    <w:p w14:paraId="24C0AD6C" w14:textId="77777777" w:rsidR="00C15A45" w:rsidRDefault="00C15A45" w:rsidP="00C15A45">
      <w:pPr>
        <w:rPr>
          <w:sz w:val="24"/>
        </w:rPr>
      </w:pPr>
      <w:r>
        <w:rPr>
          <w:sz w:val="24"/>
        </w:rPr>
        <w:t>Снежана Алымова – серебряный призер студвесны- 263</w:t>
      </w:r>
    </w:p>
    <w:p w14:paraId="0EC9DC62" w14:textId="77777777" w:rsidR="00C15A45" w:rsidRDefault="00C15A45" w:rsidP="00C15A45">
      <w:pPr>
        <w:rPr>
          <w:sz w:val="24"/>
        </w:rPr>
      </w:pPr>
      <w:r>
        <w:rPr>
          <w:sz w:val="24"/>
        </w:rPr>
        <w:t>Соклаков, А.-7,8,9,10,11</w:t>
      </w:r>
    </w:p>
    <w:p w14:paraId="71184E66" w14:textId="77777777" w:rsidR="00C15A45" w:rsidRDefault="00C15A45" w:rsidP="00C15A45">
      <w:pPr>
        <w:rPr>
          <w:sz w:val="24"/>
        </w:rPr>
      </w:pPr>
      <w:r>
        <w:rPr>
          <w:sz w:val="24"/>
        </w:rPr>
        <w:t>Сосновской ДШИ – полвека! - 354</w:t>
      </w:r>
    </w:p>
    <w:p w14:paraId="4C84A51A" w14:textId="77777777" w:rsidR="00C15A45" w:rsidRDefault="00C15A45" w:rsidP="00C15A45">
      <w:pPr>
        <w:rPr>
          <w:sz w:val="24"/>
        </w:rPr>
      </w:pPr>
      <w:r>
        <w:rPr>
          <w:sz w:val="24"/>
        </w:rPr>
        <w:t>Сосново – территория развития -6</w:t>
      </w:r>
    </w:p>
    <w:p w14:paraId="17BEAEA4" w14:textId="77777777" w:rsidR="00C15A45" w:rsidRDefault="00C15A45" w:rsidP="00C15A45">
      <w:pPr>
        <w:rPr>
          <w:sz w:val="24"/>
        </w:rPr>
      </w:pPr>
      <w:r>
        <w:rPr>
          <w:sz w:val="24"/>
        </w:rPr>
        <w:t>Спасибо за службу- 151</w:t>
      </w:r>
    </w:p>
    <w:p w14:paraId="093E750A" w14:textId="77777777" w:rsidR="00C15A45" w:rsidRDefault="00C15A45" w:rsidP="00C15A45">
      <w:pPr>
        <w:rPr>
          <w:sz w:val="24"/>
        </w:rPr>
      </w:pPr>
      <w:r>
        <w:rPr>
          <w:sz w:val="24"/>
        </w:rPr>
        <w:t>Старт учебному году дали на педсовете - 199</w:t>
      </w:r>
    </w:p>
    <w:p w14:paraId="3C1CC199" w14:textId="77777777" w:rsidR="00C15A45" w:rsidRDefault="00C15A45" w:rsidP="00C15A45">
      <w:pPr>
        <w:rPr>
          <w:sz w:val="24"/>
        </w:rPr>
      </w:pPr>
      <w:r w:rsidRPr="00E01363">
        <w:rPr>
          <w:sz w:val="24"/>
        </w:rPr>
        <w:t>Степанова, Т.</w:t>
      </w:r>
      <w:r>
        <w:rPr>
          <w:sz w:val="24"/>
        </w:rPr>
        <w:t>-138</w:t>
      </w:r>
    </w:p>
    <w:p w14:paraId="363BD091" w14:textId="77777777" w:rsidR="00C15A45" w:rsidRDefault="00C15A45" w:rsidP="00C15A45">
      <w:pPr>
        <w:rPr>
          <w:sz w:val="24"/>
        </w:rPr>
      </w:pPr>
      <w:r>
        <w:rPr>
          <w:sz w:val="24"/>
        </w:rPr>
        <w:t>Суперкоманда, итоги и новые мечты-133</w:t>
      </w:r>
    </w:p>
    <w:p w14:paraId="2FBD172E" w14:textId="77777777" w:rsidR="00C15A45" w:rsidRDefault="00C15A45" w:rsidP="00C15A45">
      <w:pPr>
        <w:rPr>
          <w:sz w:val="24"/>
        </w:rPr>
      </w:pPr>
      <w:r>
        <w:rPr>
          <w:sz w:val="24"/>
        </w:rPr>
        <w:t>Сыров, А.-57,58</w:t>
      </w:r>
    </w:p>
    <w:p w14:paraId="042F04A6" w14:textId="77777777" w:rsidR="00C15A45" w:rsidRDefault="00C15A45" w:rsidP="00C15A45">
      <w:pPr>
        <w:rPr>
          <w:b/>
          <w:sz w:val="24"/>
        </w:rPr>
      </w:pPr>
      <w:r>
        <w:rPr>
          <w:sz w:val="24"/>
        </w:rPr>
        <w:t xml:space="preserve">   </w:t>
      </w:r>
      <w:r w:rsidRPr="009A543B">
        <w:rPr>
          <w:b/>
          <w:sz w:val="24"/>
        </w:rPr>
        <w:t>Т</w:t>
      </w:r>
      <w:r>
        <w:rPr>
          <w:b/>
          <w:sz w:val="24"/>
        </w:rPr>
        <w:t>, Ф</w:t>
      </w:r>
      <w:r w:rsidRPr="009A543B">
        <w:rPr>
          <w:b/>
          <w:sz w:val="24"/>
        </w:rPr>
        <w:t xml:space="preserve"> </w:t>
      </w:r>
      <w:r>
        <w:rPr>
          <w:b/>
          <w:sz w:val="24"/>
        </w:rPr>
        <w:t>–</w:t>
      </w:r>
      <w:r w:rsidRPr="009A543B">
        <w:rPr>
          <w:b/>
          <w:sz w:val="24"/>
        </w:rPr>
        <w:t xml:space="preserve"> </w:t>
      </w:r>
      <w:r>
        <w:rPr>
          <w:b/>
          <w:sz w:val="24"/>
        </w:rPr>
        <w:t>Я</w:t>
      </w:r>
    </w:p>
    <w:p w14:paraId="1AD20BFB" w14:textId="77777777" w:rsidR="00C15A45" w:rsidRDefault="00C15A45" w:rsidP="00C15A45">
      <w:pPr>
        <w:rPr>
          <w:sz w:val="24"/>
        </w:rPr>
      </w:pPr>
      <w:r>
        <w:rPr>
          <w:sz w:val="24"/>
        </w:rPr>
        <w:t>Театральный фестиваль подарил радость творчества - 359</w:t>
      </w:r>
    </w:p>
    <w:p w14:paraId="07224E17" w14:textId="77777777" w:rsidR="00C15A45" w:rsidRDefault="00C15A45" w:rsidP="00C15A45">
      <w:pPr>
        <w:rPr>
          <w:sz w:val="24"/>
        </w:rPr>
      </w:pPr>
      <w:r>
        <w:rPr>
          <w:sz w:val="24"/>
        </w:rPr>
        <w:t>Третий конкурс «Обитатели нашего леса»- 205</w:t>
      </w:r>
    </w:p>
    <w:p w14:paraId="4A1A7AC8" w14:textId="77777777" w:rsidR="00C15A45" w:rsidRDefault="00C15A45" w:rsidP="00C15A45">
      <w:pPr>
        <w:rPr>
          <w:sz w:val="24"/>
        </w:rPr>
      </w:pPr>
      <w:r>
        <w:rPr>
          <w:sz w:val="24"/>
        </w:rPr>
        <w:t>Триумф Приозерского района- 189</w:t>
      </w:r>
    </w:p>
    <w:p w14:paraId="74E52DDC" w14:textId="77777777" w:rsidR="00C15A45" w:rsidRDefault="00C15A45" w:rsidP="00C15A45">
      <w:pPr>
        <w:rPr>
          <w:sz w:val="24"/>
        </w:rPr>
      </w:pPr>
      <w:r>
        <w:rPr>
          <w:sz w:val="24"/>
        </w:rPr>
        <w:t>Туризм Ленобласти-294</w:t>
      </w:r>
    </w:p>
    <w:p w14:paraId="171D3DA5" w14:textId="77777777" w:rsidR="00C15A45" w:rsidRDefault="00C15A45" w:rsidP="00C15A45">
      <w:pPr>
        <w:rPr>
          <w:sz w:val="24"/>
        </w:rPr>
      </w:pPr>
      <w:r>
        <w:rPr>
          <w:sz w:val="24"/>
        </w:rPr>
        <w:lastRenderedPageBreak/>
        <w:t>Тюрин, О.-84,89,104,105,</w:t>
      </w:r>
    </w:p>
    <w:p w14:paraId="57D2ABFF" w14:textId="77777777" w:rsidR="00C15A45" w:rsidRDefault="00C15A45" w:rsidP="00C15A45">
      <w:pPr>
        <w:rPr>
          <w:sz w:val="24"/>
        </w:rPr>
      </w:pPr>
      <w:r>
        <w:rPr>
          <w:sz w:val="24"/>
        </w:rPr>
        <w:t>Тюрина, А.-33,122,142,148,163,221,222,241,271,274,276,283,285,296,299,</w:t>
      </w:r>
    </w:p>
    <w:p w14:paraId="481D334C" w14:textId="77777777" w:rsidR="00C15A45" w:rsidRDefault="00C15A45" w:rsidP="00C15A45">
      <w:pPr>
        <w:rPr>
          <w:sz w:val="24"/>
        </w:rPr>
      </w:pPr>
      <w:r>
        <w:rPr>
          <w:sz w:val="24"/>
        </w:rPr>
        <w:t>Увековечен подвиг советских бойцов на реке Бурная-60</w:t>
      </w:r>
    </w:p>
    <w:p w14:paraId="2345C666" w14:textId="77777777" w:rsidR="00C15A45" w:rsidRDefault="00C15A45" w:rsidP="00C15A45">
      <w:pPr>
        <w:rPr>
          <w:sz w:val="24"/>
        </w:rPr>
      </w:pPr>
      <w:r>
        <w:rPr>
          <w:sz w:val="24"/>
        </w:rPr>
        <w:t>Федорова, Л.-210</w:t>
      </w:r>
    </w:p>
    <w:p w14:paraId="46D8FE16" w14:textId="77777777" w:rsidR="00C15A45" w:rsidRDefault="00C15A45" w:rsidP="00C15A45">
      <w:pPr>
        <w:rPr>
          <w:sz w:val="24"/>
        </w:rPr>
      </w:pPr>
      <w:r>
        <w:rPr>
          <w:sz w:val="24"/>
        </w:rPr>
        <w:t>Филиппова, В. -334</w:t>
      </w:r>
    </w:p>
    <w:p w14:paraId="0D987354" w14:textId="77777777" w:rsidR="00C15A45" w:rsidRDefault="00C15A45" w:rsidP="00C15A45">
      <w:pPr>
        <w:rPr>
          <w:sz w:val="24"/>
        </w:rPr>
      </w:pPr>
      <w:r>
        <w:rPr>
          <w:sz w:val="24"/>
        </w:rPr>
        <w:t>Финал районного смотра-конкурса «Ветеранское подворье-2025». - 111</w:t>
      </w:r>
    </w:p>
    <w:p w14:paraId="2C8D0F1F" w14:textId="77777777" w:rsidR="00C15A45" w:rsidRDefault="00C15A45" w:rsidP="00C15A45">
      <w:pPr>
        <w:rPr>
          <w:sz w:val="24"/>
        </w:rPr>
      </w:pPr>
      <w:r>
        <w:rPr>
          <w:sz w:val="24"/>
        </w:rPr>
        <w:t>Фролова, А.-264</w:t>
      </w:r>
    </w:p>
    <w:p w14:paraId="3A89D52E" w14:textId="77777777" w:rsidR="00C15A45" w:rsidRDefault="00C15A45" w:rsidP="00C15A45">
      <w:pPr>
        <w:rPr>
          <w:sz w:val="24"/>
        </w:rPr>
      </w:pPr>
      <w:r w:rsidRPr="001F4C96">
        <w:rPr>
          <w:sz w:val="24"/>
        </w:rPr>
        <w:t>Хиенонен, Т.</w:t>
      </w:r>
      <w:r>
        <w:rPr>
          <w:sz w:val="24"/>
        </w:rPr>
        <w:t>- 330,331</w:t>
      </w:r>
    </w:p>
    <w:p w14:paraId="54C41309" w14:textId="77777777" w:rsidR="00C15A45" w:rsidRDefault="00C15A45" w:rsidP="00C15A45">
      <w:pPr>
        <w:rPr>
          <w:sz w:val="24"/>
        </w:rPr>
      </w:pPr>
      <w:r>
        <w:rPr>
          <w:sz w:val="24"/>
        </w:rPr>
        <w:t>Хирург от бога -49</w:t>
      </w:r>
    </w:p>
    <w:p w14:paraId="011B2B7F" w14:textId="77777777" w:rsidR="00C15A45" w:rsidRDefault="00C15A45" w:rsidP="00C15A45">
      <w:pPr>
        <w:rPr>
          <w:sz w:val="24"/>
        </w:rPr>
      </w:pPr>
      <w:r>
        <w:rPr>
          <w:sz w:val="24"/>
        </w:rPr>
        <w:t>«Чистый берег» Суходольского озера -26</w:t>
      </w:r>
    </w:p>
    <w:p w14:paraId="0A6057D8" w14:textId="77777777" w:rsidR="00C15A45" w:rsidRDefault="00C15A45" w:rsidP="00C15A45">
      <w:pPr>
        <w:rPr>
          <w:sz w:val="24"/>
        </w:rPr>
      </w:pPr>
      <w:r>
        <w:rPr>
          <w:sz w:val="24"/>
        </w:rPr>
        <w:t>Чумерина, Т.-126,169,288,324,</w:t>
      </w:r>
    </w:p>
    <w:p w14:paraId="2D16AF7F" w14:textId="77777777" w:rsidR="00C15A45" w:rsidRDefault="00C15A45" w:rsidP="00C15A45">
      <w:pPr>
        <w:rPr>
          <w:sz w:val="24"/>
        </w:rPr>
      </w:pPr>
      <w:r>
        <w:rPr>
          <w:sz w:val="24"/>
        </w:rPr>
        <w:t xml:space="preserve">Шабуневич, А. -32,42,43,55,96,99,102,129,149,240,302,311-315,336,338,339,342,344,345,347 </w:t>
      </w:r>
    </w:p>
    <w:p w14:paraId="5A5758B0" w14:textId="77777777" w:rsidR="00C15A45" w:rsidRDefault="00C15A45" w:rsidP="00C15A45">
      <w:pPr>
        <w:rPr>
          <w:sz w:val="24"/>
        </w:rPr>
      </w:pPr>
      <w:r w:rsidRPr="00120CE8">
        <w:rPr>
          <w:sz w:val="24"/>
        </w:rPr>
        <w:t>Шевцов, И.</w:t>
      </w:r>
      <w:r>
        <w:rPr>
          <w:sz w:val="24"/>
        </w:rPr>
        <w:t>-286,287,293</w:t>
      </w:r>
    </w:p>
    <w:p w14:paraId="63F24D50" w14:textId="77777777" w:rsidR="00C15A45" w:rsidRDefault="00C15A45" w:rsidP="00C15A45">
      <w:pPr>
        <w:rPr>
          <w:sz w:val="24"/>
        </w:rPr>
      </w:pPr>
      <w:r>
        <w:rPr>
          <w:sz w:val="24"/>
        </w:rPr>
        <w:t>Шипунова, Н. – 228</w:t>
      </w:r>
    </w:p>
    <w:p w14:paraId="618CD179" w14:textId="77777777" w:rsidR="00C15A45" w:rsidRDefault="00C15A45" w:rsidP="00C15A45">
      <w:pPr>
        <w:rPr>
          <w:sz w:val="24"/>
        </w:rPr>
      </w:pPr>
      <w:r>
        <w:rPr>
          <w:sz w:val="24"/>
        </w:rPr>
        <w:t>Ярви – спринт дал жару- 291</w:t>
      </w:r>
    </w:p>
    <w:p w14:paraId="724CFFDF" w14:textId="77777777" w:rsidR="00C15A45" w:rsidRDefault="00C15A45" w:rsidP="00C15A45">
      <w:pPr>
        <w:rPr>
          <w:sz w:val="24"/>
        </w:rPr>
      </w:pPr>
      <w:r>
        <w:rPr>
          <w:sz w:val="24"/>
        </w:rPr>
        <w:t>Яренкова. В. - 213</w:t>
      </w:r>
    </w:p>
    <w:p w14:paraId="0F0103F4" w14:textId="77777777" w:rsidR="00C15A45" w:rsidRPr="008C2A91" w:rsidRDefault="00C15A45" w:rsidP="00C15A45">
      <w:pPr>
        <w:rPr>
          <w:sz w:val="24"/>
          <w:szCs w:val="24"/>
        </w:rPr>
      </w:pPr>
      <w:r>
        <w:rPr>
          <w:sz w:val="24"/>
        </w:rPr>
        <w:t>Ярмарка вакансий для ветеранов СВО - 63</w:t>
      </w:r>
    </w:p>
    <w:p w14:paraId="35015785" w14:textId="77777777" w:rsidR="00C15A45" w:rsidRPr="009A543B" w:rsidRDefault="00C15A45" w:rsidP="00C15A45">
      <w:pPr>
        <w:rPr>
          <w:b/>
          <w:sz w:val="24"/>
        </w:rPr>
      </w:pPr>
    </w:p>
    <w:p w14:paraId="0F8765C8" w14:textId="77777777" w:rsidR="00C15A45" w:rsidRDefault="00C15A45" w:rsidP="00C15A45"/>
    <w:p w14:paraId="146B3E5E" w14:textId="77777777" w:rsidR="00BB222F" w:rsidRDefault="00BB222F" w:rsidP="00BB222F">
      <w:pPr>
        <w:rPr>
          <w:b/>
          <w:sz w:val="24"/>
          <w:szCs w:val="24"/>
        </w:rPr>
      </w:pPr>
      <w:r>
        <w:rPr>
          <w:b/>
          <w:sz w:val="24"/>
          <w:szCs w:val="24"/>
        </w:rPr>
        <w:t>Указатель имен</w:t>
      </w:r>
    </w:p>
    <w:p w14:paraId="714445EB" w14:textId="77777777" w:rsidR="00BB222F" w:rsidRDefault="00BB222F" w:rsidP="00BB222F">
      <w:pPr>
        <w:tabs>
          <w:tab w:val="left" w:pos="426"/>
        </w:tabs>
        <w:jc w:val="both"/>
        <w:rPr>
          <w:b/>
          <w:sz w:val="24"/>
          <w:szCs w:val="24"/>
        </w:rPr>
      </w:pPr>
    </w:p>
    <w:p w14:paraId="633B3F8B" w14:textId="77777777" w:rsidR="00BB222F" w:rsidRDefault="00BB222F" w:rsidP="00BB222F">
      <w:pPr>
        <w:tabs>
          <w:tab w:val="left" w:pos="42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А, Б, В</w:t>
      </w:r>
    </w:p>
    <w:p w14:paraId="7301A0C4" w14:textId="77777777" w:rsidR="00BB222F" w:rsidRDefault="00BB222F" w:rsidP="00BB222F">
      <w:pPr>
        <w:rPr>
          <w:sz w:val="24"/>
        </w:rPr>
      </w:pPr>
      <w:r>
        <w:rPr>
          <w:sz w:val="24"/>
        </w:rPr>
        <w:t>Алексеев С.А. - 212</w:t>
      </w:r>
    </w:p>
    <w:p w14:paraId="20818746" w14:textId="77777777" w:rsidR="00BB222F" w:rsidRDefault="00BB222F" w:rsidP="00BB222F">
      <w:pPr>
        <w:rPr>
          <w:sz w:val="24"/>
        </w:rPr>
      </w:pPr>
      <w:r>
        <w:rPr>
          <w:sz w:val="24"/>
        </w:rPr>
        <w:t>Аликина Е. - 190</w:t>
      </w:r>
    </w:p>
    <w:p w14:paraId="242F5CE0" w14:textId="77777777" w:rsidR="00BB222F" w:rsidRDefault="00BB222F" w:rsidP="00BB222F">
      <w:pPr>
        <w:rPr>
          <w:sz w:val="24"/>
        </w:rPr>
      </w:pPr>
      <w:r>
        <w:rPr>
          <w:sz w:val="24"/>
        </w:rPr>
        <w:t>Алымов П.- 48</w:t>
      </w:r>
    </w:p>
    <w:p w14:paraId="480ACC0D" w14:textId="77777777" w:rsidR="00BB222F" w:rsidRDefault="00BB222F" w:rsidP="00BB222F">
      <w:pPr>
        <w:rPr>
          <w:sz w:val="24"/>
        </w:rPr>
      </w:pPr>
      <w:r>
        <w:rPr>
          <w:sz w:val="24"/>
        </w:rPr>
        <w:t>Алымова</w:t>
      </w:r>
      <w:r w:rsidRPr="0066153D">
        <w:rPr>
          <w:sz w:val="24"/>
        </w:rPr>
        <w:t xml:space="preserve"> </w:t>
      </w:r>
      <w:r>
        <w:rPr>
          <w:sz w:val="24"/>
        </w:rPr>
        <w:t>Снежана -263</w:t>
      </w:r>
    </w:p>
    <w:p w14:paraId="6142DDEC" w14:textId="77777777" w:rsidR="00BB222F" w:rsidRDefault="00BB222F" w:rsidP="00BB222F">
      <w:pPr>
        <w:rPr>
          <w:sz w:val="24"/>
        </w:rPr>
      </w:pPr>
      <w:r>
        <w:rPr>
          <w:sz w:val="24"/>
        </w:rPr>
        <w:t>Амосова Д. – 52</w:t>
      </w:r>
    </w:p>
    <w:p w14:paraId="5D488059" w14:textId="77777777" w:rsidR="00BB222F" w:rsidRDefault="00BB222F" w:rsidP="00BB222F">
      <w:pPr>
        <w:rPr>
          <w:sz w:val="24"/>
        </w:rPr>
      </w:pPr>
      <w:r>
        <w:rPr>
          <w:sz w:val="24"/>
        </w:rPr>
        <w:t>Антоний - 369</w:t>
      </w:r>
    </w:p>
    <w:p w14:paraId="4170B976" w14:textId="77777777" w:rsidR="00BB222F" w:rsidRDefault="00BB222F" w:rsidP="00BB222F">
      <w:pPr>
        <w:rPr>
          <w:sz w:val="24"/>
        </w:rPr>
      </w:pPr>
      <w:r>
        <w:rPr>
          <w:sz w:val="24"/>
        </w:rPr>
        <w:t>Барановы - 72</w:t>
      </w:r>
    </w:p>
    <w:p w14:paraId="1C87C99F" w14:textId="77777777" w:rsidR="00BB222F" w:rsidRDefault="00BB222F" w:rsidP="00BB222F">
      <w:pPr>
        <w:rPr>
          <w:sz w:val="24"/>
        </w:rPr>
      </w:pPr>
      <w:r>
        <w:rPr>
          <w:sz w:val="24"/>
        </w:rPr>
        <w:t>Безверхий</w:t>
      </w:r>
      <w:r w:rsidRPr="005A0C4A">
        <w:rPr>
          <w:sz w:val="24"/>
        </w:rPr>
        <w:t xml:space="preserve"> </w:t>
      </w:r>
      <w:r>
        <w:rPr>
          <w:sz w:val="24"/>
        </w:rPr>
        <w:t>А.А. -49</w:t>
      </w:r>
    </w:p>
    <w:p w14:paraId="204EA5DD" w14:textId="77777777" w:rsidR="00BB222F" w:rsidRDefault="00BB222F" w:rsidP="00BB222F">
      <w:pPr>
        <w:rPr>
          <w:sz w:val="24"/>
        </w:rPr>
      </w:pPr>
      <w:r>
        <w:rPr>
          <w:sz w:val="24"/>
        </w:rPr>
        <w:t>Бодров С.- 334</w:t>
      </w:r>
    </w:p>
    <w:p w14:paraId="043DE59B" w14:textId="77777777" w:rsidR="00BB222F" w:rsidRDefault="00BB222F" w:rsidP="00BB222F">
      <w:pPr>
        <w:rPr>
          <w:sz w:val="24"/>
        </w:rPr>
      </w:pPr>
      <w:r>
        <w:rPr>
          <w:sz w:val="24"/>
        </w:rPr>
        <w:t>Боярищева Е. – 12</w:t>
      </w:r>
    </w:p>
    <w:p w14:paraId="559E2860" w14:textId="77777777" w:rsidR="00BB222F" w:rsidRDefault="00BB222F" w:rsidP="00BB222F">
      <w:pPr>
        <w:rPr>
          <w:sz w:val="24"/>
        </w:rPr>
      </w:pPr>
      <w:r>
        <w:rPr>
          <w:sz w:val="24"/>
        </w:rPr>
        <w:t>Виноградова Л. - 347</w:t>
      </w:r>
    </w:p>
    <w:p w14:paraId="2F7FC624" w14:textId="77777777" w:rsidR="00BB222F" w:rsidRDefault="00BB222F" w:rsidP="00BB222F">
      <w:pPr>
        <w:rPr>
          <w:sz w:val="24"/>
        </w:rPr>
      </w:pPr>
      <w:r>
        <w:rPr>
          <w:sz w:val="24"/>
        </w:rPr>
        <w:t xml:space="preserve"> </w:t>
      </w:r>
    </w:p>
    <w:p w14:paraId="53E10FB2" w14:textId="77777777" w:rsidR="00BB222F" w:rsidRDefault="00BB222F" w:rsidP="00BB222F">
      <w:pPr>
        <w:rPr>
          <w:b/>
          <w:sz w:val="24"/>
        </w:rPr>
      </w:pPr>
      <w:r>
        <w:rPr>
          <w:sz w:val="24"/>
        </w:rPr>
        <w:t xml:space="preserve"> </w:t>
      </w:r>
      <w:r w:rsidRPr="0017586D">
        <w:rPr>
          <w:b/>
          <w:sz w:val="24"/>
        </w:rPr>
        <w:t>Г, Д</w:t>
      </w:r>
      <w:r>
        <w:rPr>
          <w:b/>
          <w:sz w:val="24"/>
        </w:rPr>
        <w:t>, Е, Ж, З</w:t>
      </w:r>
    </w:p>
    <w:p w14:paraId="7C23F77A" w14:textId="77777777" w:rsidR="00BB222F" w:rsidRDefault="00BB222F" w:rsidP="00BB222F">
      <w:pPr>
        <w:rPr>
          <w:sz w:val="24"/>
        </w:rPr>
      </w:pPr>
      <w:r>
        <w:rPr>
          <w:sz w:val="24"/>
        </w:rPr>
        <w:t>Громова Д. -52</w:t>
      </w:r>
    </w:p>
    <w:p w14:paraId="0AD9FF08" w14:textId="77777777" w:rsidR="00BB222F" w:rsidRDefault="00BB222F" w:rsidP="00BB222F">
      <w:pPr>
        <w:rPr>
          <w:sz w:val="24"/>
        </w:rPr>
      </w:pPr>
      <w:r>
        <w:rPr>
          <w:sz w:val="24"/>
        </w:rPr>
        <w:t>Гузенко С. – 152</w:t>
      </w:r>
    </w:p>
    <w:p w14:paraId="6819852F" w14:textId="77777777" w:rsidR="00BB222F" w:rsidRDefault="00BB222F" w:rsidP="00BB222F">
      <w:pPr>
        <w:rPr>
          <w:sz w:val="24"/>
        </w:rPr>
      </w:pPr>
      <w:r>
        <w:rPr>
          <w:sz w:val="24"/>
        </w:rPr>
        <w:t>Гусева Л.С. -254</w:t>
      </w:r>
    </w:p>
    <w:p w14:paraId="36174D84" w14:textId="77777777" w:rsidR="00BB222F" w:rsidRDefault="00BB222F" w:rsidP="00BB222F">
      <w:pPr>
        <w:rPr>
          <w:sz w:val="24"/>
        </w:rPr>
      </w:pPr>
      <w:r>
        <w:rPr>
          <w:sz w:val="24"/>
        </w:rPr>
        <w:t>Докучаева Ю. - 218</w:t>
      </w:r>
    </w:p>
    <w:p w14:paraId="37059AF1" w14:textId="77777777" w:rsidR="00BB222F" w:rsidRDefault="00BB222F" w:rsidP="00BB222F">
      <w:pPr>
        <w:rPr>
          <w:sz w:val="24"/>
        </w:rPr>
      </w:pPr>
      <w:r>
        <w:rPr>
          <w:sz w:val="24"/>
        </w:rPr>
        <w:t>Дьяконов Р. -154</w:t>
      </w:r>
    </w:p>
    <w:p w14:paraId="6D15EF28" w14:textId="77777777" w:rsidR="00BB222F" w:rsidRDefault="00BB222F" w:rsidP="00BB222F">
      <w:pPr>
        <w:rPr>
          <w:sz w:val="24"/>
        </w:rPr>
      </w:pPr>
      <w:r>
        <w:rPr>
          <w:sz w:val="24"/>
        </w:rPr>
        <w:t>Дьяченко И. - 333</w:t>
      </w:r>
    </w:p>
    <w:p w14:paraId="7D84C90A" w14:textId="77777777" w:rsidR="00BB222F" w:rsidRDefault="00BB222F" w:rsidP="00BB222F">
      <w:pPr>
        <w:rPr>
          <w:sz w:val="24"/>
        </w:rPr>
      </w:pPr>
      <w:r>
        <w:rPr>
          <w:sz w:val="24"/>
        </w:rPr>
        <w:t>Загуменнова К. - 147</w:t>
      </w:r>
    </w:p>
    <w:p w14:paraId="04AFEB1A" w14:textId="77777777" w:rsidR="00BB222F" w:rsidRDefault="00BB222F" w:rsidP="00BB222F">
      <w:pPr>
        <w:tabs>
          <w:tab w:val="left" w:pos="426"/>
        </w:tabs>
        <w:jc w:val="both"/>
        <w:rPr>
          <w:b/>
          <w:sz w:val="24"/>
        </w:rPr>
      </w:pPr>
    </w:p>
    <w:p w14:paraId="6A217A0B" w14:textId="188D6D89" w:rsidR="00BB222F" w:rsidRPr="0017586D" w:rsidRDefault="00BB222F" w:rsidP="00BB222F">
      <w:pPr>
        <w:tabs>
          <w:tab w:val="left" w:pos="426"/>
        </w:tabs>
        <w:jc w:val="both"/>
        <w:rPr>
          <w:b/>
          <w:sz w:val="24"/>
        </w:rPr>
      </w:pPr>
      <w:r>
        <w:rPr>
          <w:b/>
          <w:sz w:val="24"/>
        </w:rPr>
        <w:t>И,</w:t>
      </w:r>
      <w:r w:rsidRPr="0017586D">
        <w:rPr>
          <w:b/>
          <w:sz w:val="24"/>
        </w:rPr>
        <w:t xml:space="preserve"> К</w:t>
      </w:r>
    </w:p>
    <w:p w14:paraId="2153EA1D" w14:textId="77777777" w:rsidR="00BB222F" w:rsidRDefault="00BB222F" w:rsidP="00BB222F">
      <w:pPr>
        <w:rPr>
          <w:sz w:val="24"/>
        </w:rPr>
      </w:pPr>
      <w:r>
        <w:rPr>
          <w:sz w:val="24"/>
        </w:rPr>
        <w:t>Каратаевы - 127</w:t>
      </w:r>
    </w:p>
    <w:p w14:paraId="2B492684" w14:textId="77777777" w:rsidR="00BB222F" w:rsidRDefault="00BB222F" w:rsidP="00BB222F">
      <w:pPr>
        <w:rPr>
          <w:sz w:val="24"/>
        </w:rPr>
      </w:pPr>
      <w:r>
        <w:rPr>
          <w:sz w:val="24"/>
        </w:rPr>
        <w:t>Карпова, Г.В. -118</w:t>
      </w:r>
    </w:p>
    <w:p w14:paraId="30575079" w14:textId="77777777" w:rsidR="00BB222F" w:rsidRDefault="00BB222F" w:rsidP="00BB222F">
      <w:pPr>
        <w:rPr>
          <w:sz w:val="24"/>
        </w:rPr>
      </w:pPr>
      <w:r>
        <w:rPr>
          <w:sz w:val="24"/>
        </w:rPr>
        <w:t>Кекелева  Д. - 307</w:t>
      </w:r>
    </w:p>
    <w:p w14:paraId="20B7067A" w14:textId="77777777" w:rsidR="00BB222F" w:rsidRDefault="00BB222F" w:rsidP="00BB222F">
      <w:pPr>
        <w:rPr>
          <w:sz w:val="24"/>
        </w:rPr>
      </w:pPr>
      <w:r>
        <w:rPr>
          <w:sz w:val="24"/>
        </w:rPr>
        <w:t>Киселев В.В. – 143</w:t>
      </w:r>
    </w:p>
    <w:p w14:paraId="28804BF7" w14:textId="77777777" w:rsidR="00BB222F" w:rsidRDefault="00BB222F" w:rsidP="00BB222F">
      <w:pPr>
        <w:rPr>
          <w:sz w:val="24"/>
        </w:rPr>
      </w:pPr>
      <w:r>
        <w:rPr>
          <w:sz w:val="24"/>
        </w:rPr>
        <w:t>Коневский А. - 368</w:t>
      </w:r>
    </w:p>
    <w:p w14:paraId="5CEF0DCF" w14:textId="77777777" w:rsidR="00BB222F" w:rsidRDefault="00BB222F" w:rsidP="00BB222F">
      <w:pPr>
        <w:rPr>
          <w:sz w:val="24"/>
        </w:rPr>
      </w:pPr>
      <w:r>
        <w:rPr>
          <w:sz w:val="24"/>
        </w:rPr>
        <w:t>Ковкова К. - 352</w:t>
      </w:r>
    </w:p>
    <w:p w14:paraId="59F19830" w14:textId="77777777" w:rsidR="00BB222F" w:rsidRDefault="00BB222F" w:rsidP="00BB222F">
      <w:pPr>
        <w:rPr>
          <w:sz w:val="24"/>
        </w:rPr>
      </w:pPr>
      <w:r>
        <w:rPr>
          <w:sz w:val="24"/>
        </w:rPr>
        <w:t>Коробейникова Л. - 243</w:t>
      </w:r>
    </w:p>
    <w:p w14:paraId="2468490C" w14:textId="77777777" w:rsidR="00BB222F" w:rsidRDefault="00BB222F" w:rsidP="00BB222F">
      <w:pPr>
        <w:rPr>
          <w:sz w:val="24"/>
        </w:rPr>
      </w:pPr>
      <w:r>
        <w:rPr>
          <w:sz w:val="24"/>
        </w:rPr>
        <w:t xml:space="preserve">Красов Е.И. - 150 </w:t>
      </w:r>
    </w:p>
    <w:p w14:paraId="4FC72282" w14:textId="77777777" w:rsidR="00BB222F" w:rsidRDefault="00BB222F" w:rsidP="00BB222F">
      <w:pPr>
        <w:rPr>
          <w:sz w:val="24"/>
        </w:rPr>
      </w:pPr>
      <w:r w:rsidRPr="00B95DB2">
        <w:rPr>
          <w:sz w:val="24"/>
        </w:rPr>
        <w:t>Крумпель, В.</w:t>
      </w:r>
      <w:r>
        <w:rPr>
          <w:sz w:val="24"/>
        </w:rPr>
        <w:t xml:space="preserve"> - 155</w:t>
      </w:r>
    </w:p>
    <w:p w14:paraId="2583A434" w14:textId="77777777" w:rsidR="00BB222F" w:rsidRDefault="00BB222F" w:rsidP="00BB222F">
      <w:pPr>
        <w:tabs>
          <w:tab w:val="left" w:pos="426"/>
        </w:tabs>
        <w:jc w:val="both"/>
        <w:rPr>
          <w:b/>
          <w:sz w:val="24"/>
        </w:rPr>
      </w:pPr>
      <w:r w:rsidRPr="0017586D">
        <w:rPr>
          <w:b/>
          <w:sz w:val="24"/>
        </w:rPr>
        <w:lastRenderedPageBreak/>
        <w:t>Л</w:t>
      </w:r>
      <w:r>
        <w:rPr>
          <w:b/>
          <w:sz w:val="24"/>
        </w:rPr>
        <w:t>, М</w:t>
      </w:r>
    </w:p>
    <w:p w14:paraId="463F239A" w14:textId="77777777" w:rsidR="00BB222F" w:rsidRDefault="00BB222F" w:rsidP="00BB222F">
      <w:pPr>
        <w:rPr>
          <w:sz w:val="24"/>
        </w:rPr>
      </w:pPr>
      <w:r>
        <w:rPr>
          <w:sz w:val="24"/>
        </w:rPr>
        <w:t>Лавров К. - 315</w:t>
      </w:r>
    </w:p>
    <w:p w14:paraId="7F459412" w14:textId="77777777" w:rsidR="00BB222F" w:rsidRDefault="00BB222F" w:rsidP="00BB222F">
      <w:pPr>
        <w:rPr>
          <w:sz w:val="24"/>
        </w:rPr>
      </w:pPr>
      <w:r>
        <w:rPr>
          <w:sz w:val="24"/>
        </w:rPr>
        <w:t>Ларионов А. – 82</w:t>
      </w:r>
    </w:p>
    <w:p w14:paraId="2B4E8188" w14:textId="77777777" w:rsidR="00BB222F" w:rsidRDefault="00BB222F" w:rsidP="00BB222F">
      <w:pPr>
        <w:rPr>
          <w:sz w:val="24"/>
        </w:rPr>
      </w:pPr>
      <w:r>
        <w:rPr>
          <w:sz w:val="24"/>
        </w:rPr>
        <w:t>Лесник, А. - 284</w:t>
      </w:r>
    </w:p>
    <w:p w14:paraId="7DCC1625" w14:textId="77777777" w:rsidR="00BB222F" w:rsidRDefault="00BB222F" w:rsidP="00BB222F">
      <w:pPr>
        <w:rPr>
          <w:sz w:val="24"/>
        </w:rPr>
      </w:pPr>
      <w:r>
        <w:rPr>
          <w:sz w:val="24"/>
        </w:rPr>
        <w:t>Лихая М. – 12</w:t>
      </w:r>
    </w:p>
    <w:p w14:paraId="197A7E2F" w14:textId="77777777" w:rsidR="00BB222F" w:rsidRDefault="00BB222F" w:rsidP="00BB222F">
      <w:pPr>
        <w:rPr>
          <w:sz w:val="24"/>
        </w:rPr>
      </w:pPr>
      <w:r>
        <w:rPr>
          <w:sz w:val="24"/>
        </w:rPr>
        <w:t>Лихманюк Т. - 316</w:t>
      </w:r>
    </w:p>
    <w:p w14:paraId="0B47848E" w14:textId="77777777" w:rsidR="00BB222F" w:rsidRDefault="00BB222F" w:rsidP="00BB222F">
      <w:pPr>
        <w:rPr>
          <w:sz w:val="24"/>
        </w:rPr>
      </w:pPr>
      <w:r w:rsidRPr="001A48E7">
        <w:rPr>
          <w:sz w:val="24"/>
        </w:rPr>
        <w:t>Луценко</w:t>
      </w:r>
      <w:r w:rsidRPr="00634667">
        <w:rPr>
          <w:sz w:val="24"/>
        </w:rPr>
        <w:t xml:space="preserve"> </w:t>
      </w:r>
      <w:r w:rsidRPr="001A48E7">
        <w:rPr>
          <w:sz w:val="24"/>
        </w:rPr>
        <w:t>Василиса</w:t>
      </w:r>
      <w:r>
        <w:rPr>
          <w:sz w:val="24"/>
        </w:rPr>
        <w:t xml:space="preserve"> -142</w:t>
      </w:r>
    </w:p>
    <w:p w14:paraId="51B4E6E5" w14:textId="77777777" w:rsidR="00BB222F" w:rsidRDefault="00BB222F" w:rsidP="00BB222F">
      <w:pPr>
        <w:rPr>
          <w:sz w:val="24"/>
        </w:rPr>
      </w:pPr>
      <w:r>
        <w:rPr>
          <w:sz w:val="24"/>
        </w:rPr>
        <w:t>Лысенко О. - 345</w:t>
      </w:r>
    </w:p>
    <w:p w14:paraId="240AB895" w14:textId="77777777" w:rsidR="00BB222F" w:rsidRDefault="00BB222F" w:rsidP="00BB222F">
      <w:pPr>
        <w:rPr>
          <w:sz w:val="24"/>
        </w:rPr>
      </w:pPr>
      <w:r>
        <w:rPr>
          <w:sz w:val="24"/>
        </w:rPr>
        <w:t>Маковей, О. - 246</w:t>
      </w:r>
    </w:p>
    <w:p w14:paraId="4A57FA5B" w14:textId="77777777" w:rsidR="00BB222F" w:rsidRDefault="00BB222F" w:rsidP="00BB222F">
      <w:pPr>
        <w:rPr>
          <w:sz w:val="24"/>
        </w:rPr>
      </w:pPr>
      <w:r w:rsidRPr="000A69B4">
        <w:rPr>
          <w:sz w:val="24"/>
        </w:rPr>
        <w:t>Малых, Д.</w:t>
      </w:r>
      <w:r>
        <w:rPr>
          <w:sz w:val="24"/>
        </w:rPr>
        <w:t xml:space="preserve"> - 156</w:t>
      </w:r>
    </w:p>
    <w:p w14:paraId="2C2C40D0" w14:textId="77777777" w:rsidR="00BB222F" w:rsidRDefault="00BB222F" w:rsidP="00BB222F">
      <w:pPr>
        <w:rPr>
          <w:sz w:val="24"/>
        </w:rPr>
      </w:pPr>
      <w:r>
        <w:rPr>
          <w:sz w:val="24"/>
        </w:rPr>
        <w:t>Мамруковы – 125</w:t>
      </w:r>
    </w:p>
    <w:p w14:paraId="38BF378A" w14:textId="77777777" w:rsidR="00BB222F" w:rsidRDefault="00BB222F" w:rsidP="00BB222F">
      <w:pPr>
        <w:rPr>
          <w:sz w:val="24"/>
        </w:rPr>
      </w:pPr>
      <w:r>
        <w:rPr>
          <w:sz w:val="24"/>
        </w:rPr>
        <w:t>Маслов</w:t>
      </w:r>
      <w:r w:rsidRPr="0066153D">
        <w:rPr>
          <w:sz w:val="24"/>
        </w:rPr>
        <w:t xml:space="preserve"> </w:t>
      </w:r>
      <w:r>
        <w:rPr>
          <w:sz w:val="24"/>
        </w:rPr>
        <w:t>А. -276</w:t>
      </w:r>
    </w:p>
    <w:p w14:paraId="1AC28A05" w14:textId="77777777" w:rsidR="00BB222F" w:rsidRDefault="00BB222F" w:rsidP="00BB222F">
      <w:pPr>
        <w:rPr>
          <w:sz w:val="24"/>
        </w:rPr>
      </w:pPr>
      <w:r>
        <w:rPr>
          <w:sz w:val="24"/>
        </w:rPr>
        <w:t>Михайлов А.Ю. - 158</w:t>
      </w:r>
    </w:p>
    <w:p w14:paraId="34358FF9" w14:textId="77777777" w:rsidR="00BB222F" w:rsidRDefault="00BB222F" w:rsidP="00BB222F">
      <w:pPr>
        <w:rPr>
          <w:sz w:val="24"/>
        </w:rPr>
      </w:pPr>
      <w:r>
        <w:rPr>
          <w:sz w:val="24"/>
        </w:rPr>
        <w:t>Михайловы Владимир и Светлана - 94</w:t>
      </w:r>
    </w:p>
    <w:p w14:paraId="05E1191B" w14:textId="77777777" w:rsidR="00BB222F" w:rsidRDefault="00BB222F" w:rsidP="00BB222F">
      <w:pPr>
        <w:rPr>
          <w:sz w:val="24"/>
        </w:rPr>
      </w:pPr>
      <w:r>
        <w:rPr>
          <w:sz w:val="24"/>
        </w:rPr>
        <w:t>Молдаван А. - 81</w:t>
      </w:r>
    </w:p>
    <w:p w14:paraId="278CC586" w14:textId="77777777" w:rsidR="00BB222F" w:rsidRDefault="00BB222F" w:rsidP="00BB222F">
      <w:pPr>
        <w:rPr>
          <w:sz w:val="24"/>
        </w:rPr>
      </w:pPr>
      <w:r>
        <w:rPr>
          <w:sz w:val="24"/>
        </w:rPr>
        <w:t>Мотроненко</w:t>
      </w:r>
      <w:r w:rsidRPr="005A0C4A">
        <w:rPr>
          <w:sz w:val="24"/>
        </w:rPr>
        <w:t xml:space="preserve"> </w:t>
      </w:r>
      <w:r>
        <w:rPr>
          <w:sz w:val="24"/>
        </w:rPr>
        <w:t>С. -65</w:t>
      </w:r>
    </w:p>
    <w:p w14:paraId="5E827FAB" w14:textId="77777777" w:rsidR="00BB222F" w:rsidRDefault="00BB222F" w:rsidP="00BB222F">
      <w:pPr>
        <w:rPr>
          <w:sz w:val="24"/>
        </w:rPr>
      </w:pPr>
    </w:p>
    <w:p w14:paraId="4F68A2BB" w14:textId="77777777" w:rsidR="00BB222F" w:rsidRPr="0017586D" w:rsidRDefault="00BB222F" w:rsidP="00BB222F">
      <w:pPr>
        <w:tabs>
          <w:tab w:val="left" w:pos="426"/>
        </w:tabs>
        <w:jc w:val="both"/>
        <w:rPr>
          <w:b/>
          <w:sz w:val="24"/>
        </w:rPr>
      </w:pPr>
      <w:r>
        <w:rPr>
          <w:b/>
          <w:sz w:val="24"/>
        </w:rPr>
        <w:t>Н, О,</w:t>
      </w:r>
      <w:r w:rsidRPr="0017586D">
        <w:rPr>
          <w:b/>
          <w:sz w:val="24"/>
        </w:rPr>
        <w:t xml:space="preserve"> П</w:t>
      </w:r>
    </w:p>
    <w:p w14:paraId="7C37B114" w14:textId="77777777" w:rsidR="00BB222F" w:rsidRDefault="00BB222F" w:rsidP="00BB222F">
      <w:pPr>
        <w:rPr>
          <w:sz w:val="24"/>
        </w:rPr>
      </w:pPr>
      <w:r w:rsidRPr="001A48E7">
        <w:rPr>
          <w:sz w:val="24"/>
        </w:rPr>
        <w:t>Науменко</w:t>
      </w:r>
      <w:r w:rsidRPr="00634667">
        <w:rPr>
          <w:sz w:val="24"/>
        </w:rPr>
        <w:t xml:space="preserve"> </w:t>
      </w:r>
      <w:r w:rsidRPr="001A48E7">
        <w:rPr>
          <w:sz w:val="24"/>
        </w:rPr>
        <w:t>Наталья</w:t>
      </w:r>
      <w:r>
        <w:rPr>
          <w:sz w:val="24"/>
        </w:rPr>
        <w:t xml:space="preserve"> -142</w:t>
      </w:r>
    </w:p>
    <w:p w14:paraId="7F91419A" w14:textId="77777777" w:rsidR="00BB222F" w:rsidRDefault="00BB222F" w:rsidP="00BB222F">
      <w:pPr>
        <w:rPr>
          <w:sz w:val="24"/>
        </w:rPr>
      </w:pPr>
      <w:r>
        <w:rPr>
          <w:sz w:val="24"/>
        </w:rPr>
        <w:t>Никитина М.И. – 76</w:t>
      </w:r>
    </w:p>
    <w:p w14:paraId="028E9C2C" w14:textId="77777777" w:rsidR="00BB222F" w:rsidRDefault="00BB222F" w:rsidP="00BB222F">
      <w:pPr>
        <w:rPr>
          <w:sz w:val="24"/>
        </w:rPr>
      </w:pPr>
      <w:r w:rsidRPr="00A41E76">
        <w:rPr>
          <w:sz w:val="24"/>
        </w:rPr>
        <w:t>Нилов, А.</w:t>
      </w:r>
      <w:r>
        <w:rPr>
          <w:sz w:val="24"/>
        </w:rPr>
        <w:t xml:space="preserve"> – 106</w:t>
      </w:r>
    </w:p>
    <w:p w14:paraId="3409F4C4" w14:textId="77777777" w:rsidR="00BB222F" w:rsidRDefault="00BB222F" w:rsidP="00BB222F">
      <w:pPr>
        <w:rPr>
          <w:sz w:val="24"/>
        </w:rPr>
      </w:pPr>
      <w:r>
        <w:rPr>
          <w:sz w:val="24"/>
        </w:rPr>
        <w:t>Нилова А. - 120</w:t>
      </w:r>
    </w:p>
    <w:p w14:paraId="7CFFC032" w14:textId="77777777" w:rsidR="00BB222F" w:rsidRDefault="00BB222F" w:rsidP="00BB222F">
      <w:pPr>
        <w:rPr>
          <w:sz w:val="24"/>
        </w:rPr>
      </w:pPr>
      <w:r>
        <w:rPr>
          <w:sz w:val="24"/>
        </w:rPr>
        <w:t>Обрубова</w:t>
      </w:r>
      <w:r w:rsidRPr="005A0C4A">
        <w:rPr>
          <w:sz w:val="24"/>
        </w:rPr>
        <w:t xml:space="preserve"> </w:t>
      </w:r>
      <w:r>
        <w:rPr>
          <w:sz w:val="24"/>
        </w:rPr>
        <w:t>Мария – 43</w:t>
      </w:r>
    </w:p>
    <w:p w14:paraId="7A7D2975" w14:textId="77777777" w:rsidR="00BB222F" w:rsidRDefault="00BB222F" w:rsidP="00BB222F">
      <w:pPr>
        <w:rPr>
          <w:sz w:val="24"/>
        </w:rPr>
      </w:pPr>
      <w:r>
        <w:rPr>
          <w:sz w:val="24"/>
        </w:rPr>
        <w:t>Овсепян А. - 352</w:t>
      </w:r>
    </w:p>
    <w:p w14:paraId="2EAC71E7" w14:textId="77777777" w:rsidR="00BB222F" w:rsidRDefault="00BB222F" w:rsidP="00BB222F">
      <w:pPr>
        <w:rPr>
          <w:sz w:val="24"/>
        </w:rPr>
      </w:pPr>
      <w:r>
        <w:rPr>
          <w:sz w:val="24"/>
        </w:rPr>
        <w:t>Павлов А.В. -91</w:t>
      </w:r>
    </w:p>
    <w:p w14:paraId="289A8343" w14:textId="77777777" w:rsidR="00BB222F" w:rsidRDefault="00BB222F" w:rsidP="00BB222F">
      <w:pPr>
        <w:rPr>
          <w:sz w:val="24"/>
        </w:rPr>
      </w:pPr>
      <w:r>
        <w:rPr>
          <w:sz w:val="24"/>
        </w:rPr>
        <w:t>Панкин В.Н. – 74</w:t>
      </w:r>
    </w:p>
    <w:p w14:paraId="4AAA5ABC" w14:textId="77777777" w:rsidR="00BB222F" w:rsidRDefault="00BB222F" w:rsidP="00BB222F">
      <w:pPr>
        <w:rPr>
          <w:sz w:val="24"/>
        </w:rPr>
      </w:pPr>
      <w:r>
        <w:rPr>
          <w:sz w:val="24"/>
        </w:rPr>
        <w:t>Петров И. - 124</w:t>
      </w:r>
    </w:p>
    <w:p w14:paraId="0467BD63" w14:textId="77777777" w:rsidR="00BB222F" w:rsidRDefault="00BB222F" w:rsidP="00BB222F">
      <w:pPr>
        <w:rPr>
          <w:sz w:val="24"/>
        </w:rPr>
      </w:pPr>
      <w:r>
        <w:rPr>
          <w:sz w:val="24"/>
        </w:rPr>
        <w:t>Плитус И. – 27,28,101</w:t>
      </w:r>
    </w:p>
    <w:p w14:paraId="1AD91F56" w14:textId="77777777" w:rsidR="00BB222F" w:rsidRDefault="00BB222F" w:rsidP="00BB222F">
      <w:pPr>
        <w:rPr>
          <w:sz w:val="24"/>
        </w:rPr>
      </w:pPr>
      <w:r>
        <w:rPr>
          <w:sz w:val="24"/>
        </w:rPr>
        <w:t>Покровская Г.А. – 53</w:t>
      </w:r>
    </w:p>
    <w:p w14:paraId="1693EBB4" w14:textId="77777777" w:rsidR="00BB222F" w:rsidRDefault="00BB222F" w:rsidP="00BB222F">
      <w:pPr>
        <w:rPr>
          <w:sz w:val="24"/>
        </w:rPr>
      </w:pPr>
      <w:r>
        <w:rPr>
          <w:sz w:val="24"/>
        </w:rPr>
        <w:t>Поляков Д. - 322</w:t>
      </w:r>
    </w:p>
    <w:p w14:paraId="43C61A7A" w14:textId="77777777" w:rsidR="00BB222F" w:rsidRDefault="00BB222F" w:rsidP="00BB222F">
      <w:pPr>
        <w:rPr>
          <w:sz w:val="24"/>
        </w:rPr>
      </w:pPr>
      <w:r>
        <w:rPr>
          <w:sz w:val="24"/>
        </w:rPr>
        <w:t>Пономаренко Вл. – 80</w:t>
      </w:r>
    </w:p>
    <w:p w14:paraId="21F29C1B" w14:textId="77777777" w:rsidR="00BB222F" w:rsidRDefault="00BB222F" w:rsidP="00BB222F">
      <w:pPr>
        <w:rPr>
          <w:sz w:val="24"/>
        </w:rPr>
      </w:pPr>
      <w:r>
        <w:rPr>
          <w:sz w:val="24"/>
        </w:rPr>
        <w:t>Попова Л. - 145</w:t>
      </w:r>
    </w:p>
    <w:p w14:paraId="735B6CDB" w14:textId="77777777" w:rsidR="00BB222F" w:rsidRDefault="00BB222F" w:rsidP="00BB222F">
      <w:pPr>
        <w:rPr>
          <w:sz w:val="24"/>
        </w:rPr>
      </w:pPr>
      <w:r>
        <w:rPr>
          <w:sz w:val="24"/>
        </w:rPr>
        <w:t xml:space="preserve">Потапова С. - 12 </w:t>
      </w:r>
    </w:p>
    <w:p w14:paraId="156BFE7A" w14:textId="77777777" w:rsidR="00BB222F" w:rsidRDefault="00BB222F" w:rsidP="00BB222F">
      <w:pPr>
        <w:rPr>
          <w:sz w:val="24"/>
        </w:rPr>
      </w:pPr>
      <w:r>
        <w:rPr>
          <w:sz w:val="24"/>
        </w:rPr>
        <w:t xml:space="preserve">Прилуцкий А. - 75 </w:t>
      </w:r>
    </w:p>
    <w:p w14:paraId="6B0E5DF7" w14:textId="77777777" w:rsidR="00BB222F" w:rsidRDefault="00BB222F" w:rsidP="00BB222F">
      <w:pPr>
        <w:rPr>
          <w:sz w:val="24"/>
        </w:rPr>
      </w:pPr>
      <w:r>
        <w:rPr>
          <w:sz w:val="24"/>
        </w:rPr>
        <w:t>Пустынникова Ю.П. - 146</w:t>
      </w:r>
    </w:p>
    <w:p w14:paraId="2137D028" w14:textId="77777777" w:rsidR="00BB222F" w:rsidRDefault="00BB222F" w:rsidP="00BB222F">
      <w:pPr>
        <w:rPr>
          <w:sz w:val="24"/>
        </w:rPr>
      </w:pPr>
    </w:p>
    <w:p w14:paraId="75395915" w14:textId="77777777" w:rsidR="00BB222F" w:rsidRDefault="00BB222F" w:rsidP="00BB222F">
      <w:pPr>
        <w:tabs>
          <w:tab w:val="left" w:pos="426"/>
        </w:tabs>
        <w:jc w:val="both"/>
        <w:rPr>
          <w:b/>
          <w:sz w:val="24"/>
        </w:rPr>
      </w:pPr>
      <w:r w:rsidRPr="0017586D">
        <w:rPr>
          <w:b/>
          <w:sz w:val="24"/>
        </w:rPr>
        <w:t>Р, С</w:t>
      </w:r>
    </w:p>
    <w:p w14:paraId="341B7091" w14:textId="77777777" w:rsidR="00BB222F" w:rsidRDefault="00BB222F" w:rsidP="00BB222F">
      <w:pPr>
        <w:rPr>
          <w:sz w:val="24"/>
        </w:rPr>
      </w:pPr>
      <w:r>
        <w:rPr>
          <w:sz w:val="24"/>
        </w:rPr>
        <w:t xml:space="preserve"> Радчикова М. -242</w:t>
      </w:r>
    </w:p>
    <w:p w14:paraId="1BBA40EC" w14:textId="77777777" w:rsidR="00BB222F" w:rsidRDefault="00BB222F" w:rsidP="00BB222F">
      <w:pPr>
        <w:rPr>
          <w:sz w:val="24"/>
        </w:rPr>
      </w:pPr>
      <w:r>
        <w:rPr>
          <w:sz w:val="24"/>
        </w:rPr>
        <w:t>Робу Анна - 128</w:t>
      </w:r>
    </w:p>
    <w:p w14:paraId="535953D5" w14:textId="77777777" w:rsidR="00BB222F" w:rsidRDefault="00BB222F" w:rsidP="00BB222F">
      <w:pPr>
        <w:rPr>
          <w:sz w:val="24"/>
        </w:rPr>
      </w:pPr>
      <w:r>
        <w:rPr>
          <w:sz w:val="24"/>
        </w:rPr>
        <w:t>Рошак М. – 90</w:t>
      </w:r>
    </w:p>
    <w:p w14:paraId="24F1F1C4" w14:textId="77777777" w:rsidR="00BB222F" w:rsidRDefault="00BB222F" w:rsidP="00BB222F">
      <w:pPr>
        <w:rPr>
          <w:sz w:val="24"/>
        </w:rPr>
      </w:pPr>
      <w:r>
        <w:rPr>
          <w:sz w:val="24"/>
        </w:rPr>
        <w:t>Сазонова Е. - 214</w:t>
      </w:r>
    </w:p>
    <w:p w14:paraId="70D4A871" w14:textId="77777777" w:rsidR="00BB222F" w:rsidRDefault="00BB222F" w:rsidP="00BB222F">
      <w:pPr>
        <w:rPr>
          <w:sz w:val="24"/>
        </w:rPr>
      </w:pPr>
      <w:r>
        <w:rPr>
          <w:sz w:val="24"/>
        </w:rPr>
        <w:t>Семенов В.А. -100</w:t>
      </w:r>
    </w:p>
    <w:p w14:paraId="294EF8C1" w14:textId="77777777" w:rsidR="00BB222F" w:rsidRDefault="00BB222F" w:rsidP="00BB222F">
      <w:pPr>
        <w:rPr>
          <w:sz w:val="24"/>
        </w:rPr>
      </w:pPr>
      <w:r>
        <w:rPr>
          <w:sz w:val="24"/>
        </w:rPr>
        <w:t>Семенова Т.И. - 305</w:t>
      </w:r>
    </w:p>
    <w:p w14:paraId="55A9C7C6" w14:textId="77777777" w:rsidR="00BB222F" w:rsidRDefault="00BB222F" w:rsidP="00BB222F">
      <w:pPr>
        <w:rPr>
          <w:sz w:val="24"/>
        </w:rPr>
      </w:pPr>
      <w:r>
        <w:rPr>
          <w:sz w:val="24"/>
        </w:rPr>
        <w:t>Скибинская Н. - 153</w:t>
      </w:r>
    </w:p>
    <w:p w14:paraId="6D61D197" w14:textId="77777777" w:rsidR="00BB222F" w:rsidRDefault="00BB222F" w:rsidP="00BB222F">
      <w:pPr>
        <w:rPr>
          <w:sz w:val="24"/>
        </w:rPr>
      </w:pPr>
      <w:r>
        <w:rPr>
          <w:sz w:val="24"/>
        </w:rPr>
        <w:t>Словцова В. – 92</w:t>
      </w:r>
    </w:p>
    <w:p w14:paraId="5CB285D0" w14:textId="77777777" w:rsidR="00BB222F" w:rsidRDefault="00BB222F" w:rsidP="00BB222F">
      <w:pPr>
        <w:rPr>
          <w:sz w:val="24"/>
        </w:rPr>
      </w:pPr>
      <w:r>
        <w:rPr>
          <w:sz w:val="24"/>
        </w:rPr>
        <w:t>Смирнов Г. - 172</w:t>
      </w:r>
    </w:p>
    <w:p w14:paraId="47C4756C" w14:textId="77777777" w:rsidR="00BB222F" w:rsidRDefault="00BB222F" w:rsidP="00BB222F">
      <w:pPr>
        <w:rPr>
          <w:sz w:val="24"/>
        </w:rPr>
      </w:pPr>
      <w:r>
        <w:rPr>
          <w:sz w:val="24"/>
        </w:rPr>
        <w:t>Соклаков А. – 7-11,202</w:t>
      </w:r>
    </w:p>
    <w:p w14:paraId="56D9898C" w14:textId="77777777" w:rsidR="00BB222F" w:rsidRDefault="00BB222F" w:rsidP="00BB222F">
      <w:pPr>
        <w:rPr>
          <w:sz w:val="24"/>
        </w:rPr>
      </w:pPr>
      <w:r>
        <w:rPr>
          <w:sz w:val="24"/>
        </w:rPr>
        <w:t>Сорокина</w:t>
      </w:r>
      <w:r w:rsidRPr="00634667">
        <w:rPr>
          <w:sz w:val="24"/>
        </w:rPr>
        <w:t xml:space="preserve"> </w:t>
      </w:r>
      <w:r>
        <w:rPr>
          <w:sz w:val="24"/>
        </w:rPr>
        <w:t>Светлана -134</w:t>
      </w:r>
    </w:p>
    <w:p w14:paraId="727EAD7A" w14:textId="77777777" w:rsidR="00BB222F" w:rsidRDefault="00BB222F" w:rsidP="00BB222F">
      <w:pPr>
        <w:rPr>
          <w:sz w:val="24"/>
        </w:rPr>
      </w:pPr>
      <w:r>
        <w:rPr>
          <w:sz w:val="24"/>
        </w:rPr>
        <w:t xml:space="preserve"> Степанов П. – 89</w:t>
      </w:r>
    </w:p>
    <w:p w14:paraId="00D21790" w14:textId="77777777" w:rsidR="00BB222F" w:rsidRDefault="00BB222F" w:rsidP="00BB222F">
      <w:pPr>
        <w:rPr>
          <w:sz w:val="24"/>
        </w:rPr>
      </w:pPr>
      <w:r>
        <w:rPr>
          <w:sz w:val="24"/>
        </w:rPr>
        <w:t>Степанова С. - 348</w:t>
      </w:r>
    </w:p>
    <w:p w14:paraId="16DE94B4" w14:textId="6BDAFF1D" w:rsidR="00BB222F" w:rsidRDefault="00BB222F" w:rsidP="00BB222F">
      <w:pPr>
        <w:rPr>
          <w:sz w:val="24"/>
        </w:rPr>
      </w:pPr>
    </w:p>
    <w:p w14:paraId="4B79DDFE" w14:textId="1D4626D4" w:rsidR="00BB222F" w:rsidRDefault="00BB222F" w:rsidP="00BB222F">
      <w:pPr>
        <w:rPr>
          <w:sz w:val="24"/>
        </w:rPr>
      </w:pPr>
    </w:p>
    <w:p w14:paraId="274C466B" w14:textId="77777777" w:rsidR="00BB222F" w:rsidRDefault="00BB222F" w:rsidP="00BB222F">
      <w:pPr>
        <w:rPr>
          <w:sz w:val="24"/>
        </w:rPr>
      </w:pPr>
    </w:p>
    <w:p w14:paraId="73FB895E" w14:textId="77777777" w:rsidR="00BB222F" w:rsidRDefault="00BB222F" w:rsidP="00BB222F">
      <w:pPr>
        <w:rPr>
          <w:b/>
          <w:sz w:val="24"/>
        </w:rPr>
      </w:pPr>
      <w:r>
        <w:rPr>
          <w:sz w:val="24"/>
        </w:rPr>
        <w:lastRenderedPageBreak/>
        <w:t xml:space="preserve"> </w:t>
      </w:r>
      <w:r w:rsidRPr="0017586D">
        <w:rPr>
          <w:b/>
          <w:sz w:val="24"/>
        </w:rPr>
        <w:t>Т</w:t>
      </w:r>
      <w:r>
        <w:rPr>
          <w:b/>
          <w:sz w:val="24"/>
        </w:rPr>
        <w:t>-Я</w:t>
      </w:r>
    </w:p>
    <w:p w14:paraId="13D1C789" w14:textId="77777777" w:rsidR="00BB222F" w:rsidRDefault="00BB222F" w:rsidP="00BB222F">
      <w:pPr>
        <w:rPr>
          <w:bCs/>
          <w:sz w:val="24"/>
        </w:rPr>
      </w:pPr>
      <w:r w:rsidRPr="00570701">
        <w:rPr>
          <w:bCs/>
          <w:sz w:val="24"/>
        </w:rPr>
        <w:t xml:space="preserve">Торопов И. </w:t>
      </w:r>
      <w:r>
        <w:rPr>
          <w:bCs/>
          <w:sz w:val="24"/>
        </w:rPr>
        <w:t>–</w:t>
      </w:r>
      <w:r w:rsidRPr="00570701">
        <w:rPr>
          <w:bCs/>
          <w:sz w:val="24"/>
        </w:rPr>
        <w:t xml:space="preserve"> 164</w:t>
      </w:r>
    </w:p>
    <w:p w14:paraId="71E08FAF" w14:textId="77777777" w:rsidR="00BB222F" w:rsidRDefault="00BB222F" w:rsidP="00BB222F">
      <w:pPr>
        <w:rPr>
          <w:bCs/>
          <w:sz w:val="24"/>
        </w:rPr>
      </w:pPr>
      <w:r>
        <w:rPr>
          <w:bCs/>
          <w:sz w:val="24"/>
        </w:rPr>
        <w:t>Третьяков Л. – 166</w:t>
      </w:r>
    </w:p>
    <w:p w14:paraId="4EF52043" w14:textId="77777777" w:rsidR="00BB222F" w:rsidRDefault="00BB222F" w:rsidP="00BB222F">
      <w:pPr>
        <w:rPr>
          <w:bCs/>
          <w:sz w:val="24"/>
        </w:rPr>
      </w:pPr>
      <w:r>
        <w:rPr>
          <w:bCs/>
          <w:sz w:val="24"/>
        </w:rPr>
        <w:t>Туфатулина С.Д.</w:t>
      </w:r>
    </w:p>
    <w:p w14:paraId="2CE39590" w14:textId="77777777" w:rsidR="00BB222F" w:rsidRDefault="00BB222F" w:rsidP="00BB222F">
      <w:pPr>
        <w:rPr>
          <w:bCs/>
          <w:sz w:val="24"/>
        </w:rPr>
      </w:pPr>
      <w:r>
        <w:rPr>
          <w:bCs/>
          <w:sz w:val="24"/>
        </w:rPr>
        <w:t>Федорова В.П.- 213</w:t>
      </w:r>
    </w:p>
    <w:p w14:paraId="31ED8C61" w14:textId="77777777" w:rsidR="00BB222F" w:rsidRPr="00570701" w:rsidRDefault="00BB222F" w:rsidP="00BB222F">
      <w:pPr>
        <w:rPr>
          <w:bCs/>
          <w:sz w:val="24"/>
        </w:rPr>
      </w:pPr>
      <w:r>
        <w:rPr>
          <w:bCs/>
          <w:sz w:val="24"/>
        </w:rPr>
        <w:t>Цой В. - 324</w:t>
      </w:r>
    </w:p>
    <w:p w14:paraId="012F41A1" w14:textId="77777777" w:rsidR="00BB222F" w:rsidRDefault="00BB222F" w:rsidP="00BB222F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Чистова</w:t>
      </w:r>
      <w:r w:rsidRPr="00D31DE5">
        <w:rPr>
          <w:sz w:val="24"/>
        </w:rPr>
        <w:t xml:space="preserve"> </w:t>
      </w:r>
      <w:r>
        <w:rPr>
          <w:sz w:val="24"/>
        </w:rPr>
        <w:t>Галина – 95</w:t>
      </w:r>
    </w:p>
    <w:p w14:paraId="0CF56F8B" w14:textId="77777777" w:rsidR="00BB222F" w:rsidRDefault="00BB222F" w:rsidP="00BB222F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Чуев Дм. - 363</w:t>
      </w:r>
    </w:p>
    <w:p w14:paraId="3EC4E7DC" w14:textId="77777777" w:rsidR="00BB222F" w:rsidRDefault="00BB222F" w:rsidP="00BB222F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Чумак Елена - 73 </w:t>
      </w:r>
    </w:p>
    <w:p w14:paraId="22FFC963" w14:textId="77777777" w:rsidR="00BB222F" w:rsidRDefault="00BB222F" w:rsidP="00BB222F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Шевченко Р.Р.</w:t>
      </w:r>
    </w:p>
    <w:p w14:paraId="49DDB0AF" w14:textId="77777777" w:rsidR="00BB222F" w:rsidRDefault="00BB222F" w:rsidP="00BB222F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Шейн-Митрофанов</w:t>
      </w:r>
      <w:r w:rsidRPr="00570701">
        <w:rPr>
          <w:sz w:val="24"/>
        </w:rPr>
        <w:t xml:space="preserve"> </w:t>
      </w:r>
      <w:r>
        <w:rPr>
          <w:sz w:val="24"/>
        </w:rPr>
        <w:t>Денис -169</w:t>
      </w:r>
    </w:p>
    <w:p w14:paraId="58CFFB9F" w14:textId="77777777" w:rsidR="00BB222F" w:rsidRDefault="00BB222F" w:rsidP="00BB222F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Шикова А.Д. – 144</w:t>
      </w:r>
    </w:p>
    <w:p w14:paraId="3DF4D8A1" w14:textId="77777777" w:rsidR="00BB222F" w:rsidRDefault="00BB222F" w:rsidP="00BB222F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Шмакова</w:t>
      </w:r>
      <w:r w:rsidRPr="0066153D">
        <w:rPr>
          <w:sz w:val="24"/>
        </w:rPr>
        <w:t xml:space="preserve"> </w:t>
      </w:r>
      <w:r>
        <w:rPr>
          <w:sz w:val="24"/>
        </w:rPr>
        <w:t>Лидия - 229</w:t>
      </w:r>
    </w:p>
    <w:p w14:paraId="75277878" w14:textId="77777777" w:rsidR="00BB222F" w:rsidRDefault="00BB222F" w:rsidP="00BB222F">
      <w:pPr>
        <w:tabs>
          <w:tab w:val="left" w:pos="426"/>
        </w:tabs>
        <w:jc w:val="both"/>
        <w:rPr>
          <w:b/>
          <w:sz w:val="24"/>
          <w:szCs w:val="24"/>
        </w:rPr>
      </w:pPr>
      <w:r>
        <w:rPr>
          <w:sz w:val="24"/>
        </w:rPr>
        <w:t xml:space="preserve">Шматов Дмитрий Сергеевич - 77    </w:t>
      </w:r>
      <w:r>
        <w:rPr>
          <w:b/>
          <w:sz w:val="24"/>
          <w:szCs w:val="24"/>
        </w:rPr>
        <w:t xml:space="preserve">             </w:t>
      </w:r>
    </w:p>
    <w:p w14:paraId="06458796" w14:textId="77777777" w:rsidR="00BB222F" w:rsidRDefault="00BB222F" w:rsidP="00BB222F">
      <w:r>
        <w:rPr>
          <w:sz w:val="24"/>
        </w:rPr>
        <w:t>Ятченко</w:t>
      </w:r>
      <w:r w:rsidRPr="0066153D">
        <w:rPr>
          <w:sz w:val="24"/>
        </w:rPr>
        <w:t xml:space="preserve"> </w:t>
      </w:r>
      <w:r>
        <w:rPr>
          <w:sz w:val="24"/>
        </w:rPr>
        <w:t>А.А. - 253</w:t>
      </w:r>
    </w:p>
    <w:p w14:paraId="1FD534F1" w14:textId="503A4601" w:rsidR="000D61AF" w:rsidRPr="008C2A91" w:rsidRDefault="000D61AF" w:rsidP="00487E2C">
      <w:pPr>
        <w:rPr>
          <w:sz w:val="24"/>
          <w:szCs w:val="24"/>
        </w:rPr>
      </w:pPr>
    </w:p>
    <w:p w14:paraId="61823BA6" w14:textId="6002DB16" w:rsidR="00F84EFD" w:rsidRPr="009A543B" w:rsidRDefault="00F84EFD" w:rsidP="00F84EFD">
      <w:pPr>
        <w:rPr>
          <w:b/>
          <w:sz w:val="24"/>
        </w:rPr>
      </w:pPr>
    </w:p>
    <w:p w14:paraId="5C373595" w14:textId="77777777" w:rsidR="00F84EFD" w:rsidRDefault="00F84EFD" w:rsidP="00F84EFD">
      <w:pPr>
        <w:rPr>
          <w:sz w:val="24"/>
        </w:rPr>
      </w:pPr>
      <w:r>
        <w:rPr>
          <w:sz w:val="24"/>
        </w:rPr>
        <w:t xml:space="preserve">     </w:t>
      </w:r>
    </w:p>
    <w:p w14:paraId="0BC1C2E1" w14:textId="77777777" w:rsidR="001B55B6" w:rsidRDefault="001B55B6" w:rsidP="001B55B6">
      <w:pPr>
        <w:tabs>
          <w:tab w:val="left" w:pos="426"/>
        </w:tabs>
        <w:rPr>
          <w:b/>
          <w:sz w:val="24"/>
        </w:rPr>
      </w:pPr>
      <w:r w:rsidRPr="005568D3">
        <w:rPr>
          <w:b/>
          <w:sz w:val="24"/>
        </w:rPr>
        <w:t>Географический указатель</w:t>
      </w:r>
    </w:p>
    <w:p w14:paraId="235DEC8F" w14:textId="77777777" w:rsidR="001B55B6" w:rsidRPr="005568D3" w:rsidRDefault="001B55B6" w:rsidP="001B55B6">
      <w:pPr>
        <w:tabs>
          <w:tab w:val="left" w:pos="426"/>
        </w:tabs>
        <w:rPr>
          <w:b/>
          <w:sz w:val="24"/>
        </w:rPr>
      </w:pPr>
    </w:p>
    <w:p w14:paraId="6548F3FA" w14:textId="77777777" w:rsidR="001B55B6" w:rsidRDefault="001B55B6" w:rsidP="001B55B6">
      <w:pPr>
        <w:rPr>
          <w:sz w:val="24"/>
        </w:rPr>
      </w:pPr>
      <w:r>
        <w:rPr>
          <w:sz w:val="24"/>
        </w:rPr>
        <w:t xml:space="preserve"> Богатыри, пос.</w:t>
      </w:r>
      <w:r w:rsidRPr="009B4359">
        <w:rPr>
          <w:sz w:val="24"/>
        </w:rPr>
        <w:t xml:space="preserve"> </w:t>
      </w:r>
      <w:r>
        <w:rPr>
          <w:sz w:val="24"/>
        </w:rPr>
        <w:t>–</w:t>
      </w:r>
      <w:r w:rsidRPr="009B4359">
        <w:rPr>
          <w:sz w:val="24"/>
        </w:rPr>
        <w:t xml:space="preserve"> </w:t>
      </w:r>
      <w:r>
        <w:rPr>
          <w:sz w:val="24"/>
        </w:rPr>
        <w:t>212</w:t>
      </w:r>
    </w:p>
    <w:p w14:paraId="3AC4A958" w14:textId="77777777" w:rsidR="001B55B6" w:rsidRPr="009B4359" w:rsidRDefault="001B55B6" w:rsidP="001B55B6">
      <w:pPr>
        <w:rPr>
          <w:sz w:val="24"/>
        </w:rPr>
      </w:pPr>
      <w:r>
        <w:rPr>
          <w:sz w:val="24"/>
        </w:rPr>
        <w:t xml:space="preserve">Бурная, река – 59,60 </w:t>
      </w:r>
    </w:p>
    <w:p w14:paraId="25A1618C" w14:textId="77777777" w:rsidR="001B55B6" w:rsidRPr="009B4359" w:rsidRDefault="001B55B6" w:rsidP="001B55B6">
      <w:pPr>
        <w:rPr>
          <w:sz w:val="24"/>
        </w:rPr>
      </w:pPr>
      <w:r w:rsidRPr="009B4359">
        <w:rPr>
          <w:sz w:val="24"/>
        </w:rPr>
        <w:t xml:space="preserve">Вуокса, река- </w:t>
      </w:r>
      <w:r>
        <w:rPr>
          <w:sz w:val="24"/>
        </w:rPr>
        <w:t>17, 24,25,</w:t>
      </w:r>
      <w:r w:rsidRPr="009B4359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3B2803C3" w14:textId="77777777" w:rsidR="001B55B6" w:rsidRDefault="001B55B6" w:rsidP="001B55B6">
      <w:pPr>
        <w:rPr>
          <w:sz w:val="24"/>
        </w:rPr>
      </w:pPr>
      <w:r>
        <w:rPr>
          <w:sz w:val="24"/>
        </w:rPr>
        <w:t>Вырица, пос. - 115</w:t>
      </w:r>
    </w:p>
    <w:p w14:paraId="092529C2" w14:textId="77777777" w:rsidR="001B55B6" w:rsidRDefault="001B55B6" w:rsidP="001B55B6">
      <w:pPr>
        <w:rPr>
          <w:sz w:val="24"/>
        </w:rPr>
      </w:pPr>
      <w:r>
        <w:rPr>
          <w:sz w:val="24"/>
        </w:rPr>
        <w:t>Гатчинский район – 115,247</w:t>
      </w:r>
    </w:p>
    <w:p w14:paraId="71BFA9C0" w14:textId="77777777" w:rsidR="001B55B6" w:rsidRDefault="001B55B6" w:rsidP="001B55B6">
      <w:pPr>
        <w:rPr>
          <w:sz w:val="24"/>
        </w:rPr>
      </w:pPr>
      <w:r>
        <w:rPr>
          <w:sz w:val="24"/>
        </w:rPr>
        <w:t>Громово, пос.- 72</w:t>
      </w:r>
    </w:p>
    <w:p w14:paraId="60E02661" w14:textId="77777777" w:rsidR="001B55B6" w:rsidRPr="009B4359" w:rsidRDefault="001B55B6" w:rsidP="001B55B6">
      <w:pPr>
        <w:rPr>
          <w:sz w:val="24"/>
        </w:rPr>
      </w:pPr>
      <w:r>
        <w:rPr>
          <w:sz w:val="24"/>
        </w:rPr>
        <w:t xml:space="preserve">Денисово, пос. - 35  </w:t>
      </w:r>
    </w:p>
    <w:p w14:paraId="122D4C5B" w14:textId="77777777" w:rsidR="001B55B6" w:rsidRDefault="001B55B6" w:rsidP="001B55B6">
      <w:pPr>
        <w:rPr>
          <w:sz w:val="24"/>
        </w:rPr>
      </w:pPr>
      <w:r w:rsidRPr="009B4359">
        <w:rPr>
          <w:sz w:val="24"/>
        </w:rPr>
        <w:t>Запорожское, пос. –</w:t>
      </w:r>
      <w:r>
        <w:rPr>
          <w:sz w:val="24"/>
        </w:rPr>
        <w:t xml:space="preserve"> 34,35,88,177,303</w:t>
      </w:r>
    </w:p>
    <w:p w14:paraId="6ED6EEDC" w14:textId="77777777" w:rsidR="001B55B6" w:rsidRDefault="001B55B6" w:rsidP="001B55B6">
      <w:pPr>
        <w:rPr>
          <w:sz w:val="24"/>
        </w:rPr>
      </w:pPr>
      <w:r>
        <w:rPr>
          <w:sz w:val="24"/>
        </w:rPr>
        <w:t>Казань, гор. - 361</w:t>
      </w:r>
    </w:p>
    <w:p w14:paraId="469669C7" w14:textId="77777777" w:rsidR="001B55B6" w:rsidRDefault="001B55B6" w:rsidP="001B55B6">
      <w:pPr>
        <w:rPr>
          <w:sz w:val="24"/>
        </w:rPr>
      </w:pPr>
      <w:r>
        <w:rPr>
          <w:sz w:val="24"/>
        </w:rPr>
        <w:t>Калиниград, гор. - 130</w:t>
      </w:r>
    </w:p>
    <w:p w14:paraId="1364DAE0" w14:textId="77777777" w:rsidR="001B55B6" w:rsidRPr="009B4359" w:rsidRDefault="001B55B6" w:rsidP="001B55B6">
      <w:pPr>
        <w:rPr>
          <w:sz w:val="24"/>
        </w:rPr>
      </w:pPr>
      <w:r>
        <w:rPr>
          <w:sz w:val="24"/>
        </w:rPr>
        <w:t>Каменистый, остров - 32</w:t>
      </w:r>
    </w:p>
    <w:p w14:paraId="1F2D8637" w14:textId="77777777" w:rsidR="001B55B6" w:rsidRPr="009B4359" w:rsidRDefault="001B55B6" w:rsidP="001B55B6">
      <w:pPr>
        <w:rPr>
          <w:sz w:val="24"/>
        </w:rPr>
      </w:pPr>
      <w:r>
        <w:rPr>
          <w:sz w:val="24"/>
        </w:rPr>
        <w:t xml:space="preserve">Карелия, республика </w:t>
      </w:r>
      <w:r w:rsidRPr="009B4359">
        <w:rPr>
          <w:sz w:val="24"/>
        </w:rPr>
        <w:t xml:space="preserve">– </w:t>
      </w:r>
      <w:r>
        <w:rPr>
          <w:sz w:val="24"/>
        </w:rPr>
        <w:t xml:space="preserve">344,358  </w:t>
      </w:r>
    </w:p>
    <w:p w14:paraId="3082A05B" w14:textId="77777777" w:rsidR="001B55B6" w:rsidRDefault="001B55B6" w:rsidP="001B55B6">
      <w:pPr>
        <w:rPr>
          <w:sz w:val="24"/>
        </w:rPr>
      </w:pPr>
      <w:r w:rsidRPr="009B4359">
        <w:rPr>
          <w:sz w:val="24"/>
        </w:rPr>
        <w:t>Кексгольм, Какисальми см. Приозерск</w:t>
      </w:r>
    </w:p>
    <w:p w14:paraId="1E4E9BA0" w14:textId="77777777" w:rsidR="001B55B6" w:rsidRPr="009B4359" w:rsidRDefault="001B55B6" w:rsidP="001B55B6">
      <w:pPr>
        <w:rPr>
          <w:sz w:val="24"/>
        </w:rPr>
      </w:pPr>
      <w:r>
        <w:rPr>
          <w:sz w:val="24"/>
        </w:rPr>
        <w:t>Кириши, гор. - 174</w:t>
      </w:r>
    </w:p>
    <w:p w14:paraId="48B5176D" w14:textId="77777777" w:rsidR="001B55B6" w:rsidRDefault="001B55B6" w:rsidP="001B55B6">
      <w:pPr>
        <w:rPr>
          <w:sz w:val="24"/>
        </w:rPr>
      </w:pPr>
      <w:r w:rsidRPr="009B4359">
        <w:rPr>
          <w:sz w:val="24"/>
        </w:rPr>
        <w:t xml:space="preserve">Красноозерное, д. </w:t>
      </w:r>
      <w:r>
        <w:rPr>
          <w:sz w:val="24"/>
        </w:rPr>
        <w:t>– 36,37,182,255</w:t>
      </w:r>
    </w:p>
    <w:p w14:paraId="66508351" w14:textId="77777777" w:rsidR="001B55B6" w:rsidRDefault="001B55B6" w:rsidP="001B55B6">
      <w:pPr>
        <w:rPr>
          <w:sz w:val="24"/>
        </w:rPr>
      </w:pPr>
      <w:r>
        <w:rPr>
          <w:sz w:val="24"/>
        </w:rPr>
        <w:t>Коммунары, пос. – 228,305</w:t>
      </w:r>
    </w:p>
    <w:p w14:paraId="39CAA8A5" w14:textId="77777777" w:rsidR="001B55B6" w:rsidRPr="009B4359" w:rsidRDefault="001B55B6" w:rsidP="001B55B6">
      <w:pPr>
        <w:rPr>
          <w:sz w:val="24"/>
        </w:rPr>
      </w:pPr>
      <w:r>
        <w:rPr>
          <w:sz w:val="24"/>
        </w:rPr>
        <w:t xml:space="preserve">Кротово, пос. - 43  </w:t>
      </w:r>
    </w:p>
    <w:p w14:paraId="2EB4A333" w14:textId="77777777" w:rsidR="001B55B6" w:rsidRDefault="001B55B6" w:rsidP="001B55B6">
      <w:pPr>
        <w:rPr>
          <w:sz w:val="24"/>
        </w:rPr>
      </w:pPr>
      <w:r w:rsidRPr="009B4359">
        <w:rPr>
          <w:sz w:val="24"/>
        </w:rPr>
        <w:t xml:space="preserve">Кузнечное, пгт </w:t>
      </w:r>
      <w:r>
        <w:rPr>
          <w:sz w:val="24"/>
        </w:rPr>
        <w:t>–</w:t>
      </w:r>
      <w:r w:rsidRPr="009B4359">
        <w:rPr>
          <w:sz w:val="24"/>
        </w:rPr>
        <w:t xml:space="preserve"> </w:t>
      </w:r>
      <w:r>
        <w:rPr>
          <w:sz w:val="24"/>
        </w:rPr>
        <w:t xml:space="preserve"> 47,94,</w:t>
      </w:r>
      <w:r w:rsidRPr="009B4359">
        <w:rPr>
          <w:sz w:val="24"/>
        </w:rPr>
        <w:t xml:space="preserve"> </w:t>
      </w:r>
      <w:r>
        <w:rPr>
          <w:sz w:val="24"/>
        </w:rPr>
        <w:t>117, 147,177,190,277,</w:t>
      </w:r>
    </w:p>
    <w:p w14:paraId="62E5AC86" w14:textId="77777777" w:rsidR="001B55B6" w:rsidRPr="009B4359" w:rsidRDefault="001B55B6" w:rsidP="001B55B6">
      <w:pPr>
        <w:rPr>
          <w:sz w:val="24"/>
        </w:rPr>
      </w:pPr>
      <w:r>
        <w:rPr>
          <w:sz w:val="24"/>
        </w:rPr>
        <w:t xml:space="preserve">Ларионово, пос. -141,177,178, </w:t>
      </w:r>
    </w:p>
    <w:p w14:paraId="20187815" w14:textId="77777777" w:rsidR="001B55B6" w:rsidRPr="009B4359" w:rsidRDefault="001B55B6" w:rsidP="001B55B6">
      <w:pPr>
        <w:rPr>
          <w:sz w:val="24"/>
        </w:rPr>
      </w:pPr>
      <w:r w:rsidRPr="009B4359">
        <w:rPr>
          <w:sz w:val="24"/>
        </w:rPr>
        <w:t xml:space="preserve">Ленинградская область – </w:t>
      </w:r>
      <w:r>
        <w:rPr>
          <w:sz w:val="24"/>
        </w:rPr>
        <w:t>2,4,6,12,13-18,38,61,65,67,95,107,148,174,206,294,295,</w:t>
      </w:r>
    </w:p>
    <w:p w14:paraId="65C38A94" w14:textId="77777777" w:rsidR="001B55B6" w:rsidRPr="009B4359" w:rsidRDefault="001B55B6" w:rsidP="001B55B6">
      <w:pPr>
        <w:rPr>
          <w:sz w:val="24"/>
        </w:rPr>
      </w:pPr>
      <w:r w:rsidRPr="009B4359">
        <w:rPr>
          <w:sz w:val="24"/>
        </w:rPr>
        <w:t xml:space="preserve">Мельниково, пос. – </w:t>
      </w:r>
      <w:r>
        <w:rPr>
          <w:sz w:val="24"/>
        </w:rPr>
        <w:t>124,177,179,195,196,229 ,272</w:t>
      </w:r>
    </w:p>
    <w:p w14:paraId="19A83E83" w14:textId="77777777" w:rsidR="001B55B6" w:rsidRDefault="001B55B6" w:rsidP="001B55B6">
      <w:pPr>
        <w:rPr>
          <w:sz w:val="24"/>
        </w:rPr>
      </w:pPr>
      <w:r w:rsidRPr="009B4359">
        <w:rPr>
          <w:sz w:val="24"/>
        </w:rPr>
        <w:t>Мичуринское, пос. –</w:t>
      </w:r>
      <w:r>
        <w:rPr>
          <w:sz w:val="24"/>
        </w:rPr>
        <w:t xml:space="preserve"> 48,96,98,145,146,283 </w:t>
      </w:r>
    </w:p>
    <w:p w14:paraId="6672ECE6" w14:textId="77777777" w:rsidR="001B55B6" w:rsidRDefault="001B55B6" w:rsidP="001B55B6">
      <w:pPr>
        <w:rPr>
          <w:sz w:val="24"/>
        </w:rPr>
      </w:pPr>
      <w:r>
        <w:rPr>
          <w:sz w:val="24"/>
        </w:rPr>
        <w:t>Моторное, пос. - 180</w:t>
      </w:r>
      <w:r w:rsidRPr="009B4359">
        <w:rPr>
          <w:sz w:val="24"/>
        </w:rPr>
        <w:t xml:space="preserve"> </w:t>
      </w:r>
    </w:p>
    <w:p w14:paraId="61F70E11" w14:textId="77777777" w:rsidR="001B55B6" w:rsidRPr="009B4359" w:rsidRDefault="001B55B6" w:rsidP="001B55B6">
      <w:pPr>
        <w:rPr>
          <w:sz w:val="24"/>
        </w:rPr>
      </w:pPr>
      <w:r>
        <w:rPr>
          <w:sz w:val="24"/>
        </w:rPr>
        <w:t xml:space="preserve">Петровское, пос. - 293 </w:t>
      </w:r>
      <w:r w:rsidRPr="009B4359">
        <w:rPr>
          <w:sz w:val="24"/>
        </w:rPr>
        <w:t xml:space="preserve"> </w:t>
      </w:r>
    </w:p>
    <w:p w14:paraId="5DE38C33" w14:textId="77777777" w:rsidR="001B55B6" w:rsidRPr="009B4359" w:rsidRDefault="001B55B6" w:rsidP="001B55B6">
      <w:pPr>
        <w:rPr>
          <w:sz w:val="24"/>
        </w:rPr>
      </w:pPr>
      <w:r w:rsidRPr="009B4359">
        <w:rPr>
          <w:sz w:val="24"/>
        </w:rPr>
        <w:t>Плодовое, пос. –</w:t>
      </w:r>
      <w:r>
        <w:rPr>
          <w:sz w:val="24"/>
        </w:rPr>
        <w:t xml:space="preserve"> 93,134,177,288,289,290,300,306</w:t>
      </w:r>
    </w:p>
    <w:p w14:paraId="7D865B30" w14:textId="77777777" w:rsidR="001B55B6" w:rsidRDefault="001B55B6" w:rsidP="001B55B6">
      <w:pPr>
        <w:rPr>
          <w:sz w:val="24"/>
        </w:rPr>
      </w:pPr>
      <w:r w:rsidRPr="009B4359">
        <w:rPr>
          <w:sz w:val="24"/>
        </w:rPr>
        <w:t xml:space="preserve">Починок, пос. – </w:t>
      </w:r>
      <w:r>
        <w:rPr>
          <w:sz w:val="24"/>
        </w:rPr>
        <w:t xml:space="preserve">275 </w:t>
      </w:r>
      <w:r w:rsidRPr="009B4359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26653866" w14:textId="77777777" w:rsidR="001B55B6" w:rsidRPr="009B4359" w:rsidRDefault="001B55B6" w:rsidP="001B55B6">
      <w:pPr>
        <w:rPr>
          <w:sz w:val="24"/>
        </w:rPr>
      </w:pPr>
      <w:r w:rsidRPr="009B4359">
        <w:rPr>
          <w:sz w:val="24"/>
        </w:rPr>
        <w:t xml:space="preserve">Приозерск, гор. -  </w:t>
      </w:r>
      <w:r>
        <w:rPr>
          <w:sz w:val="24"/>
        </w:rPr>
        <w:t>23, 27,28,29,30,31,32,41,47,56,57,69,71,73,75,76,78,99,104,106,108,120, 127,129,136,152,158,160,172,173,175,176,183,184,185,186,187,188,191,192,193,194,197,198, 199, 217,221,222,234,241,242,243,244,245,266,268,271,273,276,278,279,285,287,295,299,324, 329,334,335,341,343,349,362,369</w:t>
      </w:r>
    </w:p>
    <w:p w14:paraId="1431738E" w14:textId="77777777" w:rsidR="001B55B6" w:rsidRDefault="001B55B6" w:rsidP="001B55B6">
      <w:pPr>
        <w:rPr>
          <w:sz w:val="24"/>
        </w:rPr>
      </w:pPr>
      <w:r w:rsidRPr="009B4359">
        <w:rPr>
          <w:sz w:val="24"/>
        </w:rPr>
        <w:t xml:space="preserve">Приозерский район – </w:t>
      </w:r>
      <w:r>
        <w:rPr>
          <w:sz w:val="24"/>
        </w:rPr>
        <w:t>4,6,10,11,12,40,42,53,62,68,70,77,115,121,122,130,133,140,148,162, 163,164,166,189,203,232,236,237,238,267,268,287,291,293,294,363</w:t>
      </w:r>
    </w:p>
    <w:p w14:paraId="482AC189" w14:textId="77777777" w:rsidR="001B55B6" w:rsidRPr="009B4359" w:rsidRDefault="001B55B6" w:rsidP="001B55B6">
      <w:pPr>
        <w:rPr>
          <w:sz w:val="24"/>
        </w:rPr>
      </w:pPr>
      <w:r w:rsidRPr="009B4359">
        <w:rPr>
          <w:sz w:val="24"/>
        </w:rPr>
        <w:t>Раздолье, дер. –</w:t>
      </w:r>
      <w:r>
        <w:rPr>
          <w:sz w:val="24"/>
        </w:rPr>
        <w:t xml:space="preserve">128,181,226,366,367 </w:t>
      </w:r>
    </w:p>
    <w:p w14:paraId="2B4F9264" w14:textId="77777777" w:rsidR="001B55B6" w:rsidRPr="009B4359" w:rsidRDefault="001B55B6" w:rsidP="001B55B6">
      <w:pPr>
        <w:rPr>
          <w:sz w:val="24"/>
        </w:rPr>
      </w:pPr>
      <w:r w:rsidRPr="009B4359">
        <w:rPr>
          <w:sz w:val="24"/>
        </w:rPr>
        <w:lastRenderedPageBreak/>
        <w:t xml:space="preserve">Санкт-Петербург, гор. – </w:t>
      </w:r>
      <w:r>
        <w:rPr>
          <w:sz w:val="24"/>
        </w:rPr>
        <w:t>66,</w:t>
      </w:r>
      <w:r w:rsidRPr="009B4359">
        <w:rPr>
          <w:sz w:val="24"/>
        </w:rPr>
        <w:t xml:space="preserve"> </w:t>
      </w:r>
      <w:r>
        <w:rPr>
          <w:sz w:val="24"/>
        </w:rPr>
        <w:t xml:space="preserve">  </w:t>
      </w:r>
    </w:p>
    <w:p w14:paraId="26AFD634" w14:textId="77777777" w:rsidR="001B55B6" w:rsidRPr="009B4359" w:rsidRDefault="001B55B6" w:rsidP="001B55B6">
      <w:pPr>
        <w:rPr>
          <w:sz w:val="24"/>
        </w:rPr>
      </w:pPr>
      <w:r w:rsidRPr="009B4359">
        <w:rPr>
          <w:sz w:val="24"/>
        </w:rPr>
        <w:t>Саперное, пос. –</w:t>
      </w:r>
      <w:r>
        <w:rPr>
          <w:sz w:val="24"/>
        </w:rPr>
        <w:t xml:space="preserve">161,224,225 </w:t>
      </w:r>
      <w:r w:rsidRPr="009B4359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42B9547E" w14:textId="77777777" w:rsidR="001B55B6" w:rsidRPr="009B4359" w:rsidRDefault="001B55B6" w:rsidP="001B55B6">
      <w:pPr>
        <w:rPr>
          <w:sz w:val="24"/>
        </w:rPr>
      </w:pPr>
      <w:r>
        <w:rPr>
          <w:sz w:val="24"/>
        </w:rPr>
        <w:t xml:space="preserve">Синево, пос. - 144 </w:t>
      </w:r>
    </w:p>
    <w:p w14:paraId="5AEB4A2D" w14:textId="77777777" w:rsidR="001B55B6" w:rsidRPr="009B4359" w:rsidRDefault="001B55B6" w:rsidP="001B55B6">
      <w:pPr>
        <w:rPr>
          <w:sz w:val="24"/>
        </w:rPr>
      </w:pPr>
      <w:r>
        <w:rPr>
          <w:sz w:val="24"/>
        </w:rPr>
        <w:t xml:space="preserve">Сортавала, гор. - 358 </w:t>
      </w:r>
    </w:p>
    <w:p w14:paraId="0F89897A" w14:textId="77777777" w:rsidR="001B55B6" w:rsidRDefault="001B55B6" w:rsidP="001B55B6">
      <w:pPr>
        <w:rPr>
          <w:sz w:val="24"/>
        </w:rPr>
      </w:pPr>
      <w:r w:rsidRPr="009B4359">
        <w:rPr>
          <w:sz w:val="24"/>
        </w:rPr>
        <w:t xml:space="preserve">Сосново, пос.- </w:t>
      </w:r>
      <w:r>
        <w:rPr>
          <w:sz w:val="24"/>
        </w:rPr>
        <w:t>6,33,47,</w:t>
      </w:r>
    </w:p>
    <w:p w14:paraId="2A6BBABA" w14:textId="77777777" w:rsidR="001B55B6" w:rsidRPr="009B4359" w:rsidRDefault="001B55B6" w:rsidP="001B55B6">
      <w:pPr>
        <w:rPr>
          <w:sz w:val="24"/>
        </w:rPr>
      </w:pPr>
      <w:r>
        <w:rPr>
          <w:sz w:val="24"/>
        </w:rPr>
        <w:t xml:space="preserve">Суходольское, озеро - 26 </w:t>
      </w:r>
      <w:r w:rsidRPr="009B4359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01E74E43" w14:textId="77777777" w:rsidR="001B55B6" w:rsidRDefault="001B55B6" w:rsidP="001B55B6">
      <w:pPr>
        <w:rPr>
          <w:sz w:val="24"/>
        </w:rPr>
      </w:pPr>
      <w:r w:rsidRPr="009B4359">
        <w:rPr>
          <w:sz w:val="24"/>
        </w:rPr>
        <w:t xml:space="preserve">Тихвин, гор. - </w:t>
      </w:r>
      <w:r>
        <w:rPr>
          <w:sz w:val="24"/>
        </w:rPr>
        <w:t xml:space="preserve">269 </w:t>
      </w:r>
    </w:p>
    <w:p w14:paraId="21B207E7" w14:textId="77777777" w:rsidR="001B55B6" w:rsidRDefault="001B55B6" w:rsidP="001B55B6">
      <w:pPr>
        <w:rPr>
          <w:sz w:val="24"/>
        </w:rPr>
      </w:pPr>
      <w:r>
        <w:rPr>
          <w:sz w:val="24"/>
        </w:rPr>
        <w:t>Эльбрус, гора – 167,168,169,</w:t>
      </w:r>
      <w:r w:rsidRPr="009B4359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45E5FF2A" w14:textId="77777777" w:rsidR="001B55B6" w:rsidRDefault="001B55B6" w:rsidP="001B55B6">
      <w:pPr>
        <w:rPr>
          <w:b/>
          <w:sz w:val="24"/>
          <w:szCs w:val="24"/>
        </w:rPr>
      </w:pPr>
    </w:p>
    <w:p w14:paraId="08B9E177" w14:textId="77777777" w:rsidR="006638FD" w:rsidRDefault="006638FD">
      <w:pPr>
        <w:rPr>
          <w:b/>
          <w:sz w:val="24"/>
          <w:szCs w:val="24"/>
        </w:rPr>
      </w:pPr>
    </w:p>
    <w:sectPr w:rsidR="006638FD" w:rsidSect="00C77821">
      <w:footerReference w:type="even" r:id="rId9"/>
      <w:footerReference w:type="default" r:id="rId10"/>
      <w:pgSz w:w="11906" w:h="16838"/>
      <w:pgMar w:top="993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4E992" w14:textId="77777777" w:rsidR="007D09E5" w:rsidRDefault="007D09E5">
      <w:r>
        <w:separator/>
      </w:r>
    </w:p>
  </w:endnote>
  <w:endnote w:type="continuationSeparator" w:id="0">
    <w:p w14:paraId="0CE8D569" w14:textId="77777777" w:rsidR="007D09E5" w:rsidRDefault="007D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C5717" w14:textId="77777777" w:rsidR="00A06848" w:rsidRDefault="00A06848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13</w:t>
    </w:r>
    <w:r>
      <w:rPr>
        <w:rStyle w:val="ab"/>
      </w:rPr>
      <w:fldChar w:fldCharType="end"/>
    </w:r>
  </w:p>
  <w:p w14:paraId="42F5DE81" w14:textId="77777777" w:rsidR="00A06848" w:rsidRDefault="00A0684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D01D0" w14:textId="77777777" w:rsidR="00A06848" w:rsidRDefault="00A06848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293B7822" w14:textId="77777777" w:rsidR="00A06848" w:rsidRDefault="00A068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858C0" w14:textId="77777777" w:rsidR="007D09E5" w:rsidRDefault="007D09E5">
      <w:r>
        <w:separator/>
      </w:r>
    </w:p>
  </w:footnote>
  <w:footnote w:type="continuationSeparator" w:id="0">
    <w:p w14:paraId="5F94634F" w14:textId="77777777" w:rsidR="007D09E5" w:rsidRDefault="007D0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E1882"/>
    <w:multiLevelType w:val="singleLevel"/>
    <w:tmpl w:val="BC4076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F2F2D5A"/>
    <w:multiLevelType w:val="hybridMultilevel"/>
    <w:tmpl w:val="A92A43F6"/>
    <w:lvl w:ilvl="0" w:tplc="83AE1B72">
      <w:start w:val="35"/>
      <w:numFmt w:val="decimal"/>
      <w:lvlText w:val="%1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9892BF0"/>
    <w:multiLevelType w:val="singleLevel"/>
    <w:tmpl w:val="209204FC"/>
    <w:lvl w:ilvl="0">
      <w:start w:val="16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1A82F50"/>
    <w:multiLevelType w:val="singleLevel"/>
    <w:tmpl w:val="3FF29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" w15:restartNumberingAfterBreak="0">
    <w:nsid w:val="647474C5"/>
    <w:multiLevelType w:val="hybridMultilevel"/>
    <w:tmpl w:val="69708338"/>
    <w:lvl w:ilvl="0" w:tplc="8C087A62">
      <w:start w:val="35"/>
      <w:numFmt w:val="decimal"/>
      <w:lvlText w:val="%1"/>
      <w:lvlJc w:val="left"/>
      <w:pPr>
        <w:ind w:left="90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4CA441A"/>
    <w:multiLevelType w:val="singleLevel"/>
    <w:tmpl w:val="D3E46E6C"/>
    <w:lvl w:ilvl="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6" w15:restartNumberingAfterBreak="0">
    <w:nsid w:val="7BF71639"/>
    <w:multiLevelType w:val="singleLevel"/>
    <w:tmpl w:val="5F406F16"/>
    <w:lvl w:ilvl="0">
      <w:start w:val="36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FC4"/>
    <w:rsid w:val="00003AF3"/>
    <w:rsid w:val="00005BBF"/>
    <w:rsid w:val="00010F7C"/>
    <w:rsid w:val="00017485"/>
    <w:rsid w:val="000202F1"/>
    <w:rsid w:val="00020A45"/>
    <w:rsid w:val="0002200D"/>
    <w:rsid w:val="00023618"/>
    <w:rsid w:val="0002393F"/>
    <w:rsid w:val="00024B31"/>
    <w:rsid w:val="000255CF"/>
    <w:rsid w:val="0003038C"/>
    <w:rsid w:val="000304B7"/>
    <w:rsid w:val="000321D6"/>
    <w:rsid w:val="000352C2"/>
    <w:rsid w:val="000459A0"/>
    <w:rsid w:val="00046C9F"/>
    <w:rsid w:val="0005183C"/>
    <w:rsid w:val="000561BD"/>
    <w:rsid w:val="000610C1"/>
    <w:rsid w:val="00061ACF"/>
    <w:rsid w:val="00072B98"/>
    <w:rsid w:val="00072CE8"/>
    <w:rsid w:val="00074512"/>
    <w:rsid w:val="00074DB4"/>
    <w:rsid w:val="00077EB0"/>
    <w:rsid w:val="0008306C"/>
    <w:rsid w:val="00090F1A"/>
    <w:rsid w:val="000922AC"/>
    <w:rsid w:val="00093803"/>
    <w:rsid w:val="00094EE5"/>
    <w:rsid w:val="00095D81"/>
    <w:rsid w:val="000A3102"/>
    <w:rsid w:val="000A41AB"/>
    <w:rsid w:val="000A69B4"/>
    <w:rsid w:val="000A6B5C"/>
    <w:rsid w:val="000B0FE4"/>
    <w:rsid w:val="000B1CE6"/>
    <w:rsid w:val="000B25AC"/>
    <w:rsid w:val="000B376D"/>
    <w:rsid w:val="000B6849"/>
    <w:rsid w:val="000C0ECD"/>
    <w:rsid w:val="000C7763"/>
    <w:rsid w:val="000D033D"/>
    <w:rsid w:val="000D0476"/>
    <w:rsid w:val="000D2636"/>
    <w:rsid w:val="000D61AF"/>
    <w:rsid w:val="000D677F"/>
    <w:rsid w:val="000E0CD8"/>
    <w:rsid w:val="000E1DD2"/>
    <w:rsid w:val="000E44FB"/>
    <w:rsid w:val="000E457E"/>
    <w:rsid w:val="000E6499"/>
    <w:rsid w:val="000E6AF0"/>
    <w:rsid w:val="000F261F"/>
    <w:rsid w:val="000F5856"/>
    <w:rsid w:val="000F6058"/>
    <w:rsid w:val="000F6BA1"/>
    <w:rsid w:val="000F75F3"/>
    <w:rsid w:val="00102CCD"/>
    <w:rsid w:val="00111ABD"/>
    <w:rsid w:val="00112951"/>
    <w:rsid w:val="00113439"/>
    <w:rsid w:val="00116CAA"/>
    <w:rsid w:val="00120498"/>
    <w:rsid w:val="001208F6"/>
    <w:rsid w:val="00120CE8"/>
    <w:rsid w:val="00121880"/>
    <w:rsid w:val="001233A0"/>
    <w:rsid w:val="00123FF3"/>
    <w:rsid w:val="00124E3B"/>
    <w:rsid w:val="00127CE9"/>
    <w:rsid w:val="00130E03"/>
    <w:rsid w:val="001343EB"/>
    <w:rsid w:val="00137F23"/>
    <w:rsid w:val="00144673"/>
    <w:rsid w:val="00144919"/>
    <w:rsid w:val="00144C03"/>
    <w:rsid w:val="00145882"/>
    <w:rsid w:val="00153F66"/>
    <w:rsid w:val="00154409"/>
    <w:rsid w:val="00155E7C"/>
    <w:rsid w:val="00156E65"/>
    <w:rsid w:val="00160B01"/>
    <w:rsid w:val="00167AE8"/>
    <w:rsid w:val="00171966"/>
    <w:rsid w:val="00172FBF"/>
    <w:rsid w:val="00174524"/>
    <w:rsid w:val="0017586D"/>
    <w:rsid w:val="001765F1"/>
    <w:rsid w:val="001803BB"/>
    <w:rsid w:val="0018117A"/>
    <w:rsid w:val="00182E7D"/>
    <w:rsid w:val="00183B16"/>
    <w:rsid w:val="001848BB"/>
    <w:rsid w:val="00184FEE"/>
    <w:rsid w:val="00185641"/>
    <w:rsid w:val="00192F68"/>
    <w:rsid w:val="00194343"/>
    <w:rsid w:val="0019460D"/>
    <w:rsid w:val="00197BCE"/>
    <w:rsid w:val="001A0E23"/>
    <w:rsid w:val="001A2A33"/>
    <w:rsid w:val="001A40E7"/>
    <w:rsid w:val="001A48E7"/>
    <w:rsid w:val="001A60D9"/>
    <w:rsid w:val="001A7743"/>
    <w:rsid w:val="001B2546"/>
    <w:rsid w:val="001B29F9"/>
    <w:rsid w:val="001B55B6"/>
    <w:rsid w:val="001C0EC5"/>
    <w:rsid w:val="001C4DF3"/>
    <w:rsid w:val="001C5F92"/>
    <w:rsid w:val="001C739D"/>
    <w:rsid w:val="001C761C"/>
    <w:rsid w:val="001D0544"/>
    <w:rsid w:val="001D112F"/>
    <w:rsid w:val="001D19AD"/>
    <w:rsid w:val="001D2B2C"/>
    <w:rsid w:val="001D3263"/>
    <w:rsid w:val="001D535E"/>
    <w:rsid w:val="001D645A"/>
    <w:rsid w:val="001D72A5"/>
    <w:rsid w:val="001E0E9E"/>
    <w:rsid w:val="001E11C7"/>
    <w:rsid w:val="001E1C46"/>
    <w:rsid w:val="001E4D63"/>
    <w:rsid w:val="001E5974"/>
    <w:rsid w:val="001E5E1B"/>
    <w:rsid w:val="001E6B0F"/>
    <w:rsid w:val="001E79FD"/>
    <w:rsid w:val="001F10FD"/>
    <w:rsid w:val="001F149B"/>
    <w:rsid w:val="001F3675"/>
    <w:rsid w:val="001F3C9C"/>
    <w:rsid w:val="001F4C96"/>
    <w:rsid w:val="001F5377"/>
    <w:rsid w:val="0020044B"/>
    <w:rsid w:val="00202C30"/>
    <w:rsid w:val="0020343A"/>
    <w:rsid w:val="00203CE6"/>
    <w:rsid w:val="00205442"/>
    <w:rsid w:val="00205784"/>
    <w:rsid w:val="0020589E"/>
    <w:rsid w:val="00205DD1"/>
    <w:rsid w:val="0020677E"/>
    <w:rsid w:val="0020703E"/>
    <w:rsid w:val="0020793F"/>
    <w:rsid w:val="00210568"/>
    <w:rsid w:val="00210C1E"/>
    <w:rsid w:val="00211612"/>
    <w:rsid w:val="00212A96"/>
    <w:rsid w:val="00212D68"/>
    <w:rsid w:val="00214523"/>
    <w:rsid w:val="00214BC5"/>
    <w:rsid w:val="0021632D"/>
    <w:rsid w:val="002178A6"/>
    <w:rsid w:val="00217CB4"/>
    <w:rsid w:val="002201D5"/>
    <w:rsid w:val="00224FC9"/>
    <w:rsid w:val="002308E5"/>
    <w:rsid w:val="002309A9"/>
    <w:rsid w:val="00230F82"/>
    <w:rsid w:val="0023232A"/>
    <w:rsid w:val="00234A9E"/>
    <w:rsid w:val="0024079C"/>
    <w:rsid w:val="00240F8C"/>
    <w:rsid w:val="0024210E"/>
    <w:rsid w:val="002443CD"/>
    <w:rsid w:val="00245D9E"/>
    <w:rsid w:val="00246918"/>
    <w:rsid w:val="00246FF2"/>
    <w:rsid w:val="00250562"/>
    <w:rsid w:val="00251782"/>
    <w:rsid w:val="00251AED"/>
    <w:rsid w:val="00254664"/>
    <w:rsid w:val="002637EC"/>
    <w:rsid w:val="0027266E"/>
    <w:rsid w:val="00273963"/>
    <w:rsid w:val="00277BAF"/>
    <w:rsid w:val="00282415"/>
    <w:rsid w:val="002824E6"/>
    <w:rsid w:val="00282E42"/>
    <w:rsid w:val="00284BF4"/>
    <w:rsid w:val="00287638"/>
    <w:rsid w:val="00287DB6"/>
    <w:rsid w:val="00290B53"/>
    <w:rsid w:val="00291C1F"/>
    <w:rsid w:val="00292F58"/>
    <w:rsid w:val="002938CF"/>
    <w:rsid w:val="00295B97"/>
    <w:rsid w:val="002A24C3"/>
    <w:rsid w:val="002A2835"/>
    <w:rsid w:val="002A48B2"/>
    <w:rsid w:val="002A505F"/>
    <w:rsid w:val="002A618F"/>
    <w:rsid w:val="002A7297"/>
    <w:rsid w:val="002A7C8D"/>
    <w:rsid w:val="002B18D5"/>
    <w:rsid w:val="002B1C8F"/>
    <w:rsid w:val="002B24D9"/>
    <w:rsid w:val="002B2BDE"/>
    <w:rsid w:val="002B2FF3"/>
    <w:rsid w:val="002B5621"/>
    <w:rsid w:val="002B5B66"/>
    <w:rsid w:val="002B6422"/>
    <w:rsid w:val="002B7752"/>
    <w:rsid w:val="002C0D65"/>
    <w:rsid w:val="002C21A4"/>
    <w:rsid w:val="002C3FC4"/>
    <w:rsid w:val="002D6BE3"/>
    <w:rsid w:val="002E32B3"/>
    <w:rsid w:val="002E687C"/>
    <w:rsid w:val="002F2582"/>
    <w:rsid w:val="002F260F"/>
    <w:rsid w:val="002F444F"/>
    <w:rsid w:val="00303A31"/>
    <w:rsid w:val="00305847"/>
    <w:rsid w:val="003128A4"/>
    <w:rsid w:val="00312934"/>
    <w:rsid w:val="0031362A"/>
    <w:rsid w:val="003142D7"/>
    <w:rsid w:val="00315A84"/>
    <w:rsid w:val="0031670F"/>
    <w:rsid w:val="0031775A"/>
    <w:rsid w:val="00320A5E"/>
    <w:rsid w:val="00320C3F"/>
    <w:rsid w:val="0032129C"/>
    <w:rsid w:val="00322FE0"/>
    <w:rsid w:val="0032404F"/>
    <w:rsid w:val="00325701"/>
    <w:rsid w:val="003266E9"/>
    <w:rsid w:val="00327824"/>
    <w:rsid w:val="00327B84"/>
    <w:rsid w:val="00330C37"/>
    <w:rsid w:val="00331D02"/>
    <w:rsid w:val="003348EB"/>
    <w:rsid w:val="003404DA"/>
    <w:rsid w:val="00340A5B"/>
    <w:rsid w:val="00341936"/>
    <w:rsid w:val="0034226A"/>
    <w:rsid w:val="00345438"/>
    <w:rsid w:val="0034557C"/>
    <w:rsid w:val="003469E0"/>
    <w:rsid w:val="003478B2"/>
    <w:rsid w:val="00347907"/>
    <w:rsid w:val="003506FE"/>
    <w:rsid w:val="00351EE6"/>
    <w:rsid w:val="00352B84"/>
    <w:rsid w:val="003564B8"/>
    <w:rsid w:val="00356754"/>
    <w:rsid w:val="00356A75"/>
    <w:rsid w:val="00360528"/>
    <w:rsid w:val="003607C0"/>
    <w:rsid w:val="0036158D"/>
    <w:rsid w:val="0036272C"/>
    <w:rsid w:val="00362AD9"/>
    <w:rsid w:val="00362EC0"/>
    <w:rsid w:val="00363F68"/>
    <w:rsid w:val="00366338"/>
    <w:rsid w:val="00367F13"/>
    <w:rsid w:val="0037573E"/>
    <w:rsid w:val="00375CA5"/>
    <w:rsid w:val="00376CE0"/>
    <w:rsid w:val="00383140"/>
    <w:rsid w:val="00383EA2"/>
    <w:rsid w:val="00390C75"/>
    <w:rsid w:val="00391827"/>
    <w:rsid w:val="003919A9"/>
    <w:rsid w:val="0039461A"/>
    <w:rsid w:val="0039690C"/>
    <w:rsid w:val="003A0D0A"/>
    <w:rsid w:val="003A3620"/>
    <w:rsid w:val="003A3BE2"/>
    <w:rsid w:val="003A5CFA"/>
    <w:rsid w:val="003A61F2"/>
    <w:rsid w:val="003B16A7"/>
    <w:rsid w:val="003B222A"/>
    <w:rsid w:val="003B388F"/>
    <w:rsid w:val="003B3C91"/>
    <w:rsid w:val="003B4C76"/>
    <w:rsid w:val="003B5452"/>
    <w:rsid w:val="003B6031"/>
    <w:rsid w:val="003B6C22"/>
    <w:rsid w:val="003B703B"/>
    <w:rsid w:val="003C0948"/>
    <w:rsid w:val="003C7A69"/>
    <w:rsid w:val="003C7DD7"/>
    <w:rsid w:val="003D0B2E"/>
    <w:rsid w:val="003D22DE"/>
    <w:rsid w:val="003D3445"/>
    <w:rsid w:val="003D35E3"/>
    <w:rsid w:val="003D3974"/>
    <w:rsid w:val="003D67A6"/>
    <w:rsid w:val="003E01DC"/>
    <w:rsid w:val="003E360A"/>
    <w:rsid w:val="003E5CB3"/>
    <w:rsid w:val="003E6A6F"/>
    <w:rsid w:val="003E7C72"/>
    <w:rsid w:val="003F1CBD"/>
    <w:rsid w:val="003F235C"/>
    <w:rsid w:val="003F2402"/>
    <w:rsid w:val="003F4516"/>
    <w:rsid w:val="003F4B00"/>
    <w:rsid w:val="003F7440"/>
    <w:rsid w:val="004001A2"/>
    <w:rsid w:val="00401788"/>
    <w:rsid w:val="00401C8D"/>
    <w:rsid w:val="00404354"/>
    <w:rsid w:val="00404F84"/>
    <w:rsid w:val="0040696D"/>
    <w:rsid w:val="00410E8A"/>
    <w:rsid w:val="004139D8"/>
    <w:rsid w:val="0041443B"/>
    <w:rsid w:val="00417C1B"/>
    <w:rsid w:val="004214A3"/>
    <w:rsid w:val="00421B85"/>
    <w:rsid w:val="00422A7E"/>
    <w:rsid w:val="00422DC8"/>
    <w:rsid w:val="004240C8"/>
    <w:rsid w:val="00425FD8"/>
    <w:rsid w:val="00427F43"/>
    <w:rsid w:val="004308B4"/>
    <w:rsid w:val="00431575"/>
    <w:rsid w:val="004317AB"/>
    <w:rsid w:val="00432691"/>
    <w:rsid w:val="00432739"/>
    <w:rsid w:val="00433158"/>
    <w:rsid w:val="00434077"/>
    <w:rsid w:val="0043438B"/>
    <w:rsid w:val="00435BBD"/>
    <w:rsid w:val="00435E55"/>
    <w:rsid w:val="00442255"/>
    <w:rsid w:val="004439CB"/>
    <w:rsid w:val="00444AAC"/>
    <w:rsid w:val="00444C28"/>
    <w:rsid w:val="0044518B"/>
    <w:rsid w:val="00445242"/>
    <w:rsid w:val="004452B4"/>
    <w:rsid w:val="004461B1"/>
    <w:rsid w:val="0045114A"/>
    <w:rsid w:val="00453073"/>
    <w:rsid w:val="0045322B"/>
    <w:rsid w:val="00453686"/>
    <w:rsid w:val="00454F78"/>
    <w:rsid w:val="004576E4"/>
    <w:rsid w:val="004602B1"/>
    <w:rsid w:val="00460B90"/>
    <w:rsid w:val="00461625"/>
    <w:rsid w:val="00461846"/>
    <w:rsid w:val="00462511"/>
    <w:rsid w:val="00464FEC"/>
    <w:rsid w:val="00465394"/>
    <w:rsid w:val="00467633"/>
    <w:rsid w:val="00472D91"/>
    <w:rsid w:val="004737D3"/>
    <w:rsid w:val="00476AFA"/>
    <w:rsid w:val="0048216D"/>
    <w:rsid w:val="004834F5"/>
    <w:rsid w:val="00483E0F"/>
    <w:rsid w:val="00487E2C"/>
    <w:rsid w:val="004922FD"/>
    <w:rsid w:val="00494636"/>
    <w:rsid w:val="00494726"/>
    <w:rsid w:val="00494ABD"/>
    <w:rsid w:val="004A10C0"/>
    <w:rsid w:val="004A5388"/>
    <w:rsid w:val="004A7133"/>
    <w:rsid w:val="004B16CB"/>
    <w:rsid w:val="004B35D5"/>
    <w:rsid w:val="004B387E"/>
    <w:rsid w:val="004B3E51"/>
    <w:rsid w:val="004B5ED7"/>
    <w:rsid w:val="004C03D4"/>
    <w:rsid w:val="004C2026"/>
    <w:rsid w:val="004C669B"/>
    <w:rsid w:val="004D0495"/>
    <w:rsid w:val="004D14BE"/>
    <w:rsid w:val="004D30BA"/>
    <w:rsid w:val="004D31C6"/>
    <w:rsid w:val="004D321E"/>
    <w:rsid w:val="004E209C"/>
    <w:rsid w:val="004E6BCF"/>
    <w:rsid w:val="004E6D6C"/>
    <w:rsid w:val="004F7F3C"/>
    <w:rsid w:val="00501D17"/>
    <w:rsid w:val="00503E30"/>
    <w:rsid w:val="0051287A"/>
    <w:rsid w:val="00517D79"/>
    <w:rsid w:val="005214C1"/>
    <w:rsid w:val="0052294B"/>
    <w:rsid w:val="00525343"/>
    <w:rsid w:val="00525D58"/>
    <w:rsid w:val="005275AD"/>
    <w:rsid w:val="00527641"/>
    <w:rsid w:val="0053062C"/>
    <w:rsid w:val="00532C8E"/>
    <w:rsid w:val="00536C68"/>
    <w:rsid w:val="0054765D"/>
    <w:rsid w:val="00552321"/>
    <w:rsid w:val="00553A11"/>
    <w:rsid w:val="005544AF"/>
    <w:rsid w:val="005602B1"/>
    <w:rsid w:val="00560D13"/>
    <w:rsid w:val="0056116D"/>
    <w:rsid w:val="00565EB3"/>
    <w:rsid w:val="005725D5"/>
    <w:rsid w:val="005758ED"/>
    <w:rsid w:val="00576107"/>
    <w:rsid w:val="0057687F"/>
    <w:rsid w:val="00584BF7"/>
    <w:rsid w:val="00587CF0"/>
    <w:rsid w:val="00593D55"/>
    <w:rsid w:val="005947DE"/>
    <w:rsid w:val="005965DC"/>
    <w:rsid w:val="005A078C"/>
    <w:rsid w:val="005A171B"/>
    <w:rsid w:val="005A604D"/>
    <w:rsid w:val="005B525A"/>
    <w:rsid w:val="005C32E8"/>
    <w:rsid w:val="005C3AAA"/>
    <w:rsid w:val="005C3CFC"/>
    <w:rsid w:val="005C4018"/>
    <w:rsid w:val="005D151B"/>
    <w:rsid w:val="005D22A9"/>
    <w:rsid w:val="005D2B3C"/>
    <w:rsid w:val="005D511C"/>
    <w:rsid w:val="005E26E6"/>
    <w:rsid w:val="005E5635"/>
    <w:rsid w:val="005E7296"/>
    <w:rsid w:val="005F056B"/>
    <w:rsid w:val="005F089A"/>
    <w:rsid w:val="005F0977"/>
    <w:rsid w:val="005F0C5D"/>
    <w:rsid w:val="005F1048"/>
    <w:rsid w:val="005F2D9F"/>
    <w:rsid w:val="005F3164"/>
    <w:rsid w:val="005F4296"/>
    <w:rsid w:val="005F4EF7"/>
    <w:rsid w:val="005F5EE8"/>
    <w:rsid w:val="0060512B"/>
    <w:rsid w:val="00607699"/>
    <w:rsid w:val="0061147C"/>
    <w:rsid w:val="006128B5"/>
    <w:rsid w:val="00612DB5"/>
    <w:rsid w:val="00613038"/>
    <w:rsid w:val="006136EE"/>
    <w:rsid w:val="00616FAA"/>
    <w:rsid w:val="00620E3F"/>
    <w:rsid w:val="00621764"/>
    <w:rsid w:val="0062333E"/>
    <w:rsid w:val="006308D1"/>
    <w:rsid w:val="006312EC"/>
    <w:rsid w:val="006316F7"/>
    <w:rsid w:val="00633DEA"/>
    <w:rsid w:val="00634594"/>
    <w:rsid w:val="00635060"/>
    <w:rsid w:val="00635FA3"/>
    <w:rsid w:val="006410A8"/>
    <w:rsid w:val="006414CA"/>
    <w:rsid w:val="00642885"/>
    <w:rsid w:val="00643785"/>
    <w:rsid w:val="00644C30"/>
    <w:rsid w:val="006471B7"/>
    <w:rsid w:val="00647672"/>
    <w:rsid w:val="006477C5"/>
    <w:rsid w:val="006516F6"/>
    <w:rsid w:val="00652414"/>
    <w:rsid w:val="00653E4E"/>
    <w:rsid w:val="006546D8"/>
    <w:rsid w:val="0065580F"/>
    <w:rsid w:val="00657519"/>
    <w:rsid w:val="00660A14"/>
    <w:rsid w:val="00661EA3"/>
    <w:rsid w:val="006626BE"/>
    <w:rsid w:val="006638FD"/>
    <w:rsid w:val="006645DD"/>
    <w:rsid w:val="00665F04"/>
    <w:rsid w:val="00667917"/>
    <w:rsid w:val="0067033A"/>
    <w:rsid w:val="00670701"/>
    <w:rsid w:val="00672BC1"/>
    <w:rsid w:val="00677931"/>
    <w:rsid w:val="00681410"/>
    <w:rsid w:val="00681C03"/>
    <w:rsid w:val="00685FC5"/>
    <w:rsid w:val="00686B9C"/>
    <w:rsid w:val="00690768"/>
    <w:rsid w:val="00690862"/>
    <w:rsid w:val="00691190"/>
    <w:rsid w:val="00691DAB"/>
    <w:rsid w:val="00692314"/>
    <w:rsid w:val="00692CA9"/>
    <w:rsid w:val="006946BB"/>
    <w:rsid w:val="00694BF7"/>
    <w:rsid w:val="0069711D"/>
    <w:rsid w:val="006A17DC"/>
    <w:rsid w:val="006A42EC"/>
    <w:rsid w:val="006A5931"/>
    <w:rsid w:val="006B08F1"/>
    <w:rsid w:val="006B1BB5"/>
    <w:rsid w:val="006B2EAF"/>
    <w:rsid w:val="006B5337"/>
    <w:rsid w:val="006B59F4"/>
    <w:rsid w:val="006C009E"/>
    <w:rsid w:val="006C01DF"/>
    <w:rsid w:val="006C0967"/>
    <w:rsid w:val="006C4601"/>
    <w:rsid w:val="006D66F4"/>
    <w:rsid w:val="006D6CAE"/>
    <w:rsid w:val="006D7CF9"/>
    <w:rsid w:val="006E07C7"/>
    <w:rsid w:val="006E18CB"/>
    <w:rsid w:val="006E782B"/>
    <w:rsid w:val="006E7DF6"/>
    <w:rsid w:val="006E7E7B"/>
    <w:rsid w:val="006F0429"/>
    <w:rsid w:val="006F100C"/>
    <w:rsid w:val="006F150B"/>
    <w:rsid w:val="006F2BDE"/>
    <w:rsid w:val="006F2C55"/>
    <w:rsid w:val="006F402F"/>
    <w:rsid w:val="006F6A76"/>
    <w:rsid w:val="00703F25"/>
    <w:rsid w:val="00705455"/>
    <w:rsid w:val="007070E2"/>
    <w:rsid w:val="00713BCD"/>
    <w:rsid w:val="0071499F"/>
    <w:rsid w:val="00721C98"/>
    <w:rsid w:val="007237CA"/>
    <w:rsid w:val="00725130"/>
    <w:rsid w:val="00726675"/>
    <w:rsid w:val="0073012B"/>
    <w:rsid w:val="00731498"/>
    <w:rsid w:val="00734F5F"/>
    <w:rsid w:val="0073505E"/>
    <w:rsid w:val="007366E2"/>
    <w:rsid w:val="0073682A"/>
    <w:rsid w:val="0074195D"/>
    <w:rsid w:val="00745319"/>
    <w:rsid w:val="007464D4"/>
    <w:rsid w:val="00752587"/>
    <w:rsid w:val="00752871"/>
    <w:rsid w:val="007545B2"/>
    <w:rsid w:val="007649F8"/>
    <w:rsid w:val="007673FB"/>
    <w:rsid w:val="00767B42"/>
    <w:rsid w:val="007708AF"/>
    <w:rsid w:val="00771616"/>
    <w:rsid w:val="007761C7"/>
    <w:rsid w:val="0077642A"/>
    <w:rsid w:val="007807F4"/>
    <w:rsid w:val="00782CB8"/>
    <w:rsid w:val="00783952"/>
    <w:rsid w:val="00783F3D"/>
    <w:rsid w:val="00783FCA"/>
    <w:rsid w:val="00784A16"/>
    <w:rsid w:val="0079016F"/>
    <w:rsid w:val="00790E53"/>
    <w:rsid w:val="0079123E"/>
    <w:rsid w:val="00792063"/>
    <w:rsid w:val="0079358C"/>
    <w:rsid w:val="00794082"/>
    <w:rsid w:val="007955E5"/>
    <w:rsid w:val="007A2215"/>
    <w:rsid w:val="007A3445"/>
    <w:rsid w:val="007B1FDA"/>
    <w:rsid w:val="007B2355"/>
    <w:rsid w:val="007B2CC2"/>
    <w:rsid w:val="007B59FB"/>
    <w:rsid w:val="007B65F4"/>
    <w:rsid w:val="007B727A"/>
    <w:rsid w:val="007B7693"/>
    <w:rsid w:val="007C0317"/>
    <w:rsid w:val="007C0F72"/>
    <w:rsid w:val="007C17B4"/>
    <w:rsid w:val="007D09E5"/>
    <w:rsid w:val="007D3521"/>
    <w:rsid w:val="007D385F"/>
    <w:rsid w:val="007D6A2B"/>
    <w:rsid w:val="007D6B8F"/>
    <w:rsid w:val="007E3954"/>
    <w:rsid w:val="007E4297"/>
    <w:rsid w:val="007E4DFF"/>
    <w:rsid w:val="007E5B47"/>
    <w:rsid w:val="007E5D20"/>
    <w:rsid w:val="007F0674"/>
    <w:rsid w:val="007F3CA4"/>
    <w:rsid w:val="007F4544"/>
    <w:rsid w:val="007F6D28"/>
    <w:rsid w:val="00800287"/>
    <w:rsid w:val="00804128"/>
    <w:rsid w:val="008051A8"/>
    <w:rsid w:val="00806D4C"/>
    <w:rsid w:val="0080762A"/>
    <w:rsid w:val="00811705"/>
    <w:rsid w:val="008117C8"/>
    <w:rsid w:val="00813163"/>
    <w:rsid w:val="00815D94"/>
    <w:rsid w:val="00816ACB"/>
    <w:rsid w:val="008200AB"/>
    <w:rsid w:val="00820AAB"/>
    <w:rsid w:val="00825389"/>
    <w:rsid w:val="00826EF5"/>
    <w:rsid w:val="0083159B"/>
    <w:rsid w:val="00831758"/>
    <w:rsid w:val="00837C8E"/>
    <w:rsid w:val="00842E63"/>
    <w:rsid w:val="0084369D"/>
    <w:rsid w:val="008437DE"/>
    <w:rsid w:val="008448A3"/>
    <w:rsid w:val="008473EA"/>
    <w:rsid w:val="00847B55"/>
    <w:rsid w:val="00850E50"/>
    <w:rsid w:val="00851D08"/>
    <w:rsid w:val="00853D63"/>
    <w:rsid w:val="00855001"/>
    <w:rsid w:val="0085604B"/>
    <w:rsid w:val="00856BD4"/>
    <w:rsid w:val="0086425B"/>
    <w:rsid w:val="00865BE9"/>
    <w:rsid w:val="00867665"/>
    <w:rsid w:val="00867AC1"/>
    <w:rsid w:val="00874D99"/>
    <w:rsid w:val="00876225"/>
    <w:rsid w:val="00877927"/>
    <w:rsid w:val="008834B0"/>
    <w:rsid w:val="00883A4D"/>
    <w:rsid w:val="00886B1A"/>
    <w:rsid w:val="008876B3"/>
    <w:rsid w:val="008902FF"/>
    <w:rsid w:val="008935A1"/>
    <w:rsid w:val="00893E34"/>
    <w:rsid w:val="008971FF"/>
    <w:rsid w:val="008A3ED6"/>
    <w:rsid w:val="008A5C9B"/>
    <w:rsid w:val="008A5CE9"/>
    <w:rsid w:val="008B01A5"/>
    <w:rsid w:val="008B219E"/>
    <w:rsid w:val="008B23E1"/>
    <w:rsid w:val="008B3740"/>
    <w:rsid w:val="008C187D"/>
    <w:rsid w:val="008D05BF"/>
    <w:rsid w:val="008D1F90"/>
    <w:rsid w:val="008D3860"/>
    <w:rsid w:val="008D56CC"/>
    <w:rsid w:val="008E0BFF"/>
    <w:rsid w:val="008E0CAD"/>
    <w:rsid w:val="008E1125"/>
    <w:rsid w:val="008E1AA5"/>
    <w:rsid w:val="008F029C"/>
    <w:rsid w:val="008F3274"/>
    <w:rsid w:val="0090596D"/>
    <w:rsid w:val="009078B0"/>
    <w:rsid w:val="0091021E"/>
    <w:rsid w:val="0091188B"/>
    <w:rsid w:val="00913FF4"/>
    <w:rsid w:val="009147E0"/>
    <w:rsid w:val="00914C89"/>
    <w:rsid w:val="00921C01"/>
    <w:rsid w:val="00922000"/>
    <w:rsid w:val="009237C0"/>
    <w:rsid w:val="009256AB"/>
    <w:rsid w:val="00925D28"/>
    <w:rsid w:val="00926C0B"/>
    <w:rsid w:val="00932546"/>
    <w:rsid w:val="0093407C"/>
    <w:rsid w:val="00935DAB"/>
    <w:rsid w:val="0093778B"/>
    <w:rsid w:val="00941EE9"/>
    <w:rsid w:val="00942923"/>
    <w:rsid w:val="0095379F"/>
    <w:rsid w:val="00953C96"/>
    <w:rsid w:val="00954270"/>
    <w:rsid w:val="00956F52"/>
    <w:rsid w:val="00957282"/>
    <w:rsid w:val="0095789E"/>
    <w:rsid w:val="0096020B"/>
    <w:rsid w:val="00960B8A"/>
    <w:rsid w:val="00963887"/>
    <w:rsid w:val="00971A90"/>
    <w:rsid w:val="00971C4E"/>
    <w:rsid w:val="009731EB"/>
    <w:rsid w:val="009736B5"/>
    <w:rsid w:val="00975178"/>
    <w:rsid w:val="00980620"/>
    <w:rsid w:val="009817E6"/>
    <w:rsid w:val="00981C8D"/>
    <w:rsid w:val="00982CA9"/>
    <w:rsid w:val="0099267C"/>
    <w:rsid w:val="00992760"/>
    <w:rsid w:val="00992A99"/>
    <w:rsid w:val="00992EFC"/>
    <w:rsid w:val="009A543B"/>
    <w:rsid w:val="009A65EA"/>
    <w:rsid w:val="009B1D23"/>
    <w:rsid w:val="009B3181"/>
    <w:rsid w:val="009B374D"/>
    <w:rsid w:val="009B40B8"/>
    <w:rsid w:val="009B7009"/>
    <w:rsid w:val="009B708D"/>
    <w:rsid w:val="009B7515"/>
    <w:rsid w:val="009B77EA"/>
    <w:rsid w:val="009C18AC"/>
    <w:rsid w:val="009C5732"/>
    <w:rsid w:val="009C6C76"/>
    <w:rsid w:val="009D33FB"/>
    <w:rsid w:val="009D7006"/>
    <w:rsid w:val="009D7FBC"/>
    <w:rsid w:val="009E0BB2"/>
    <w:rsid w:val="009E2A03"/>
    <w:rsid w:val="009E43B2"/>
    <w:rsid w:val="009E4840"/>
    <w:rsid w:val="009E4882"/>
    <w:rsid w:val="009E5BDD"/>
    <w:rsid w:val="009E5DEE"/>
    <w:rsid w:val="009E61D4"/>
    <w:rsid w:val="009E7F33"/>
    <w:rsid w:val="009F11BE"/>
    <w:rsid w:val="009F1318"/>
    <w:rsid w:val="009F40B1"/>
    <w:rsid w:val="009F4F43"/>
    <w:rsid w:val="009F5AD8"/>
    <w:rsid w:val="009F5BDB"/>
    <w:rsid w:val="009F6857"/>
    <w:rsid w:val="009F7353"/>
    <w:rsid w:val="00A021D7"/>
    <w:rsid w:val="00A02B22"/>
    <w:rsid w:val="00A033D5"/>
    <w:rsid w:val="00A06071"/>
    <w:rsid w:val="00A06848"/>
    <w:rsid w:val="00A10522"/>
    <w:rsid w:val="00A11ABC"/>
    <w:rsid w:val="00A11EC0"/>
    <w:rsid w:val="00A15279"/>
    <w:rsid w:val="00A16293"/>
    <w:rsid w:val="00A16E2A"/>
    <w:rsid w:val="00A170B9"/>
    <w:rsid w:val="00A1793E"/>
    <w:rsid w:val="00A204AA"/>
    <w:rsid w:val="00A2355C"/>
    <w:rsid w:val="00A262C7"/>
    <w:rsid w:val="00A267D1"/>
    <w:rsid w:val="00A27BAE"/>
    <w:rsid w:val="00A3092C"/>
    <w:rsid w:val="00A30B59"/>
    <w:rsid w:val="00A30FE1"/>
    <w:rsid w:val="00A31060"/>
    <w:rsid w:val="00A3254A"/>
    <w:rsid w:val="00A333E5"/>
    <w:rsid w:val="00A34FC0"/>
    <w:rsid w:val="00A35520"/>
    <w:rsid w:val="00A35E0B"/>
    <w:rsid w:val="00A362FE"/>
    <w:rsid w:val="00A36F64"/>
    <w:rsid w:val="00A37898"/>
    <w:rsid w:val="00A41600"/>
    <w:rsid w:val="00A41E76"/>
    <w:rsid w:val="00A42FEA"/>
    <w:rsid w:val="00A43299"/>
    <w:rsid w:val="00A43D1E"/>
    <w:rsid w:val="00A44297"/>
    <w:rsid w:val="00A4485F"/>
    <w:rsid w:val="00A45AAF"/>
    <w:rsid w:val="00A47156"/>
    <w:rsid w:val="00A530A5"/>
    <w:rsid w:val="00A54F9D"/>
    <w:rsid w:val="00A55262"/>
    <w:rsid w:val="00A570B4"/>
    <w:rsid w:val="00A573C6"/>
    <w:rsid w:val="00A57771"/>
    <w:rsid w:val="00A60B51"/>
    <w:rsid w:val="00A62CD2"/>
    <w:rsid w:val="00A67076"/>
    <w:rsid w:val="00A71527"/>
    <w:rsid w:val="00A721D3"/>
    <w:rsid w:val="00A760AC"/>
    <w:rsid w:val="00A80163"/>
    <w:rsid w:val="00A8397E"/>
    <w:rsid w:val="00A8594A"/>
    <w:rsid w:val="00A85EA3"/>
    <w:rsid w:val="00A86EAD"/>
    <w:rsid w:val="00A90047"/>
    <w:rsid w:val="00A9079E"/>
    <w:rsid w:val="00A909BE"/>
    <w:rsid w:val="00A91489"/>
    <w:rsid w:val="00AA08E0"/>
    <w:rsid w:val="00AA35FD"/>
    <w:rsid w:val="00AA5D31"/>
    <w:rsid w:val="00AA5F63"/>
    <w:rsid w:val="00AB0BD6"/>
    <w:rsid w:val="00AB1049"/>
    <w:rsid w:val="00AB1AB7"/>
    <w:rsid w:val="00AB2534"/>
    <w:rsid w:val="00AB2567"/>
    <w:rsid w:val="00AB2C08"/>
    <w:rsid w:val="00AB57D0"/>
    <w:rsid w:val="00AB5C69"/>
    <w:rsid w:val="00AC1627"/>
    <w:rsid w:val="00AC18EF"/>
    <w:rsid w:val="00AC2F9A"/>
    <w:rsid w:val="00AC3BDB"/>
    <w:rsid w:val="00AC5323"/>
    <w:rsid w:val="00AC59D2"/>
    <w:rsid w:val="00AC7010"/>
    <w:rsid w:val="00AC709D"/>
    <w:rsid w:val="00AD040B"/>
    <w:rsid w:val="00AD04A9"/>
    <w:rsid w:val="00AD1072"/>
    <w:rsid w:val="00AD2DCF"/>
    <w:rsid w:val="00AD47F1"/>
    <w:rsid w:val="00AD7CD0"/>
    <w:rsid w:val="00AE1C8B"/>
    <w:rsid w:val="00AE31EB"/>
    <w:rsid w:val="00AE3343"/>
    <w:rsid w:val="00AE3D9B"/>
    <w:rsid w:val="00AE4486"/>
    <w:rsid w:val="00AE4EB5"/>
    <w:rsid w:val="00AE6B5D"/>
    <w:rsid w:val="00AF1FF5"/>
    <w:rsid w:val="00AF6EE0"/>
    <w:rsid w:val="00B01B3C"/>
    <w:rsid w:val="00B03166"/>
    <w:rsid w:val="00B07416"/>
    <w:rsid w:val="00B16BA8"/>
    <w:rsid w:val="00B202A9"/>
    <w:rsid w:val="00B21EEC"/>
    <w:rsid w:val="00B225B8"/>
    <w:rsid w:val="00B25248"/>
    <w:rsid w:val="00B25352"/>
    <w:rsid w:val="00B31C70"/>
    <w:rsid w:val="00B32D00"/>
    <w:rsid w:val="00B3765B"/>
    <w:rsid w:val="00B37A85"/>
    <w:rsid w:val="00B37BAB"/>
    <w:rsid w:val="00B37BE7"/>
    <w:rsid w:val="00B40953"/>
    <w:rsid w:val="00B4106D"/>
    <w:rsid w:val="00B425EE"/>
    <w:rsid w:val="00B428B6"/>
    <w:rsid w:val="00B51643"/>
    <w:rsid w:val="00B519E6"/>
    <w:rsid w:val="00B5309E"/>
    <w:rsid w:val="00B557B6"/>
    <w:rsid w:val="00B57A59"/>
    <w:rsid w:val="00B626D3"/>
    <w:rsid w:val="00B63C05"/>
    <w:rsid w:val="00B64ACA"/>
    <w:rsid w:val="00B673ED"/>
    <w:rsid w:val="00B67E55"/>
    <w:rsid w:val="00B7151B"/>
    <w:rsid w:val="00B71BB9"/>
    <w:rsid w:val="00B749C2"/>
    <w:rsid w:val="00B74CF8"/>
    <w:rsid w:val="00B77124"/>
    <w:rsid w:val="00B81241"/>
    <w:rsid w:val="00B81521"/>
    <w:rsid w:val="00B823BE"/>
    <w:rsid w:val="00B832B3"/>
    <w:rsid w:val="00B83825"/>
    <w:rsid w:val="00B84CEB"/>
    <w:rsid w:val="00B87729"/>
    <w:rsid w:val="00B9015E"/>
    <w:rsid w:val="00B93927"/>
    <w:rsid w:val="00B94412"/>
    <w:rsid w:val="00B95079"/>
    <w:rsid w:val="00B95DB2"/>
    <w:rsid w:val="00B964CA"/>
    <w:rsid w:val="00BA0664"/>
    <w:rsid w:val="00BA50AA"/>
    <w:rsid w:val="00BA6403"/>
    <w:rsid w:val="00BA6456"/>
    <w:rsid w:val="00BB0B53"/>
    <w:rsid w:val="00BB222F"/>
    <w:rsid w:val="00BB2F6F"/>
    <w:rsid w:val="00BB30AC"/>
    <w:rsid w:val="00BB3A3B"/>
    <w:rsid w:val="00BB40D0"/>
    <w:rsid w:val="00BB454F"/>
    <w:rsid w:val="00BB4A1E"/>
    <w:rsid w:val="00BB6633"/>
    <w:rsid w:val="00BB698E"/>
    <w:rsid w:val="00BC05DA"/>
    <w:rsid w:val="00BC3373"/>
    <w:rsid w:val="00BD05C3"/>
    <w:rsid w:val="00BD36E2"/>
    <w:rsid w:val="00BD657C"/>
    <w:rsid w:val="00BD677C"/>
    <w:rsid w:val="00BE04C1"/>
    <w:rsid w:val="00BE1490"/>
    <w:rsid w:val="00BE1859"/>
    <w:rsid w:val="00BE2FE8"/>
    <w:rsid w:val="00BE567B"/>
    <w:rsid w:val="00BF1B1B"/>
    <w:rsid w:val="00BF2577"/>
    <w:rsid w:val="00BF3488"/>
    <w:rsid w:val="00BF6992"/>
    <w:rsid w:val="00BF7E21"/>
    <w:rsid w:val="00C01D46"/>
    <w:rsid w:val="00C02F3A"/>
    <w:rsid w:val="00C02F5B"/>
    <w:rsid w:val="00C02F67"/>
    <w:rsid w:val="00C109BA"/>
    <w:rsid w:val="00C11C60"/>
    <w:rsid w:val="00C1282B"/>
    <w:rsid w:val="00C142F2"/>
    <w:rsid w:val="00C15A45"/>
    <w:rsid w:val="00C17842"/>
    <w:rsid w:val="00C254EA"/>
    <w:rsid w:val="00C26C6F"/>
    <w:rsid w:val="00C2732D"/>
    <w:rsid w:val="00C27F76"/>
    <w:rsid w:val="00C333BC"/>
    <w:rsid w:val="00C3550B"/>
    <w:rsid w:val="00C36DCC"/>
    <w:rsid w:val="00C40980"/>
    <w:rsid w:val="00C421A4"/>
    <w:rsid w:val="00C5020B"/>
    <w:rsid w:val="00C508F5"/>
    <w:rsid w:val="00C5163D"/>
    <w:rsid w:val="00C518C6"/>
    <w:rsid w:val="00C5283E"/>
    <w:rsid w:val="00C556A3"/>
    <w:rsid w:val="00C56EB6"/>
    <w:rsid w:val="00C56F92"/>
    <w:rsid w:val="00C619F2"/>
    <w:rsid w:val="00C61A60"/>
    <w:rsid w:val="00C63FCF"/>
    <w:rsid w:val="00C64217"/>
    <w:rsid w:val="00C655EC"/>
    <w:rsid w:val="00C66063"/>
    <w:rsid w:val="00C706DD"/>
    <w:rsid w:val="00C7274E"/>
    <w:rsid w:val="00C75787"/>
    <w:rsid w:val="00C77821"/>
    <w:rsid w:val="00C82FC9"/>
    <w:rsid w:val="00C83998"/>
    <w:rsid w:val="00C8405B"/>
    <w:rsid w:val="00C84206"/>
    <w:rsid w:val="00C85761"/>
    <w:rsid w:val="00C86133"/>
    <w:rsid w:val="00C86CE3"/>
    <w:rsid w:val="00C8794C"/>
    <w:rsid w:val="00C87A85"/>
    <w:rsid w:val="00C9609F"/>
    <w:rsid w:val="00C97701"/>
    <w:rsid w:val="00CA178D"/>
    <w:rsid w:val="00CA664E"/>
    <w:rsid w:val="00CB26D4"/>
    <w:rsid w:val="00CB6620"/>
    <w:rsid w:val="00CC4A1C"/>
    <w:rsid w:val="00CC6E07"/>
    <w:rsid w:val="00CC7403"/>
    <w:rsid w:val="00CD0E64"/>
    <w:rsid w:val="00CE31DA"/>
    <w:rsid w:val="00CE45CF"/>
    <w:rsid w:val="00CE550E"/>
    <w:rsid w:val="00CE5EA8"/>
    <w:rsid w:val="00CE6915"/>
    <w:rsid w:val="00CE7679"/>
    <w:rsid w:val="00CE783D"/>
    <w:rsid w:val="00CF0575"/>
    <w:rsid w:val="00CF06C6"/>
    <w:rsid w:val="00D0067A"/>
    <w:rsid w:val="00D03724"/>
    <w:rsid w:val="00D03D54"/>
    <w:rsid w:val="00D052CF"/>
    <w:rsid w:val="00D06932"/>
    <w:rsid w:val="00D10C71"/>
    <w:rsid w:val="00D13434"/>
    <w:rsid w:val="00D1394B"/>
    <w:rsid w:val="00D15898"/>
    <w:rsid w:val="00D15AA1"/>
    <w:rsid w:val="00D16F6D"/>
    <w:rsid w:val="00D17679"/>
    <w:rsid w:val="00D178C4"/>
    <w:rsid w:val="00D22ED8"/>
    <w:rsid w:val="00D248AE"/>
    <w:rsid w:val="00D24AC0"/>
    <w:rsid w:val="00D2652D"/>
    <w:rsid w:val="00D2751D"/>
    <w:rsid w:val="00D278C0"/>
    <w:rsid w:val="00D27B73"/>
    <w:rsid w:val="00D32639"/>
    <w:rsid w:val="00D34787"/>
    <w:rsid w:val="00D348D4"/>
    <w:rsid w:val="00D35280"/>
    <w:rsid w:val="00D4023A"/>
    <w:rsid w:val="00D42620"/>
    <w:rsid w:val="00D45B10"/>
    <w:rsid w:val="00D5281B"/>
    <w:rsid w:val="00D5639B"/>
    <w:rsid w:val="00D57741"/>
    <w:rsid w:val="00D61554"/>
    <w:rsid w:val="00D61B83"/>
    <w:rsid w:val="00D63183"/>
    <w:rsid w:val="00D640BC"/>
    <w:rsid w:val="00D65924"/>
    <w:rsid w:val="00D65DF7"/>
    <w:rsid w:val="00D679D2"/>
    <w:rsid w:val="00D72552"/>
    <w:rsid w:val="00D7298C"/>
    <w:rsid w:val="00D731FA"/>
    <w:rsid w:val="00D7331A"/>
    <w:rsid w:val="00D7508B"/>
    <w:rsid w:val="00D76AD4"/>
    <w:rsid w:val="00D81FEC"/>
    <w:rsid w:val="00D82FB7"/>
    <w:rsid w:val="00D839F8"/>
    <w:rsid w:val="00D83C7C"/>
    <w:rsid w:val="00D8577D"/>
    <w:rsid w:val="00D86308"/>
    <w:rsid w:val="00D91DAD"/>
    <w:rsid w:val="00D91F39"/>
    <w:rsid w:val="00D93545"/>
    <w:rsid w:val="00D93561"/>
    <w:rsid w:val="00D9399E"/>
    <w:rsid w:val="00D95547"/>
    <w:rsid w:val="00D95B0D"/>
    <w:rsid w:val="00D97662"/>
    <w:rsid w:val="00DA048C"/>
    <w:rsid w:val="00DA128F"/>
    <w:rsid w:val="00DA31D3"/>
    <w:rsid w:val="00DB2A62"/>
    <w:rsid w:val="00DB387B"/>
    <w:rsid w:val="00DB45C0"/>
    <w:rsid w:val="00DB7C8D"/>
    <w:rsid w:val="00DC1664"/>
    <w:rsid w:val="00DC697C"/>
    <w:rsid w:val="00DC6FE5"/>
    <w:rsid w:val="00DC71A3"/>
    <w:rsid w:val="00DC71BE"/>
    <w:rsid w:val="00DD0EE4"/>
    <w:rsid w:val="00DD183A"/>
    <w:rsid w:val="00DD469B"/>
    <w:rsid w:val="00DE2A00"/>
    <w:rsid w:val="00DE3F41"/>
    <w:rsid w:val="00DE43D9"/>
    <w:rsid w:val="00DE4DAB"/>
    <w:rsid w:val="00DE512D"/>
    <w:rsid w:val="00DE58DA"/>
    <w:rsid w:val="00DE6B91"/>
    <w:rsid w:val="00DE74BD"/>
    <w:rsid w:val="00DE7A5A"/>
    <w:rsid w:val="00DF178C"/>
    <w:rsid w:val="00DF29F0"/>
    <w:rsid w:val="00DF37DE"/>
    <w:rsid w:val="00DF3C99"/>
    <w:rsid w:val="00DF40D8"/>
    <w:rsid w:val="00DF4A7B"/>
    <w:rsid w:val="00DF7CC7"/>
    <w:rsid w:val="00E01363"/>
    <w:rsid w:val="00E0431D"/>
    <w:rsid w:val="00E043EA"/>
    <w:rsid w:val="00E05BBC"/>
    <w:rsid w:val="00E11ABC"/>
    <w:rsid w:val="00E121FE"/>
    <w:rsid w:val="00E123D2"/>
    <w:rsid w:val="00E145D6"/>
    <w:rsid w:val="00E14931"/>
    <w:rsid w:val="00E20AA9"/>
    <w:rsid w:val="00E2294C"/>
    <w:rsid w:val="00E238A7"/>
    <w:rsid w:val="00E24228"/>
    <w:rsid w:val="00E251D1"/>
    <w:rsid w:val="00E25D6B"/>
    <w:rsid w:val="00E25E45"/>
    <w:rsid w:val="00E25FAC"/>
    <w:rsid w:val="00E26493"/>
    <w:rsid w:val="00E30256"/>
    <w:rsid w:val="00E33CED"/>
    <w:rsid w:val="00E36423"/>
    <w:rsid w:val="00E46F72"/>
    <w:rsid w:val="00E5073F"/>
    <w:rsid w:val="00E52ABF"/>
    <w:rsid w:val="00E5741D"/>
    <w:rsid w:val="00E60495"/>
    <w:rsid w:val="00E62F47"/>
    <w:rsid w:val="00E630E8"/>
    <w:rsid w:val="00E64129"/>
    <w:rsid w:val="00E64A2B"/>
    <w:rsid w:val="00E65599"/>
    <w:rsid w:val="00E66568"/>
    <w:rsid w:val="00E66C3E"/>
    <w:rsid w:val="00E67052"/>
    <w:rsid w:val="00E6769C"/>
    <w:rsid w:val="00E7041F"/>
    <w:rsid w:val="00E70D12"/>
    <w:rsid w:val="00E711A9"/>
    <w:rsid w:val="00E77164"/>
    <w:rsid w:val="00E77891"/>
    <w:rsid w:val="00E77A67"/>
    <w:rsid w:val="00E800B3"/>
    <w:rsid w:val="00E82825"/>
    <w:rsid w:val="00E85113"/>
    <w:rsid w:val="00E93CBE"/>
    <w:rsid w:val="00E97C34"/>
    <w:rsid w:val="00EA0DE1"/>
    <w:rsid w:val="00EA32A9"/>
    <w:rsid w:val="00EA3AD3"/>
    <w:rsid w:val="00EA5E71"/>
    <w:rsid w:val="00EB01AA"/>
    <w:rsid w:val="00EB0351"/>
    <w:rsid w:val="00EB0682"/>
    <w:rsid w:val="00EB3282"/>
    <w:rsid w:val="00EB5EC8"/>
    <w:rsid w:val="00EB6708"/>
    <w:rsid w:val="00EC16B1"/>
    <w:rsid w:val="00EC2B2B"/>
    <w:rsid w:val="00EC3B5A"/>
    <w:rsid w:val="00EC6C01"/>
    <w:rsid w:val="00EC7095"/>
    <w:rsid w:val="00ED15BC"/>
    <w:rsid w:val="00ED1750"/>
    <w:rsid w:val="00ED5149"/>
    <w:rsid w:val="00ED57DE"/>
    <w:rsid w:val="00ED61F9"/>
    <w:rsid w:val="00ED6534"/>
    <w:rsid w:val="00EE09B1"/>
    <w:rsid w:val="00EE0D47"/>
    <w:rsid w:val="00EF1E86"/>
    <w:rsid w:val="00EF55C6"/>
    <w:rsid w:val="00EF7CDC"/>
    <w:rsid w:val="00F0172A"/>
    <w:rsid w:val="00F0233E"/>
    <w:rsid w:val="00F02559"/>
    <w:rsid w:val="00F02D53"/>
    <w:rsid w:val="00F03AD8"/>
    <w:rsid w:val="00F1051B"/>
    <w:rsid w:val="00F145AD"/>
    <w:rsid w:val="00F155C4"/>
    <w:rsid w:val="00F15677"/>
    <w:rsid w:val="00F22A1F"/>
    <w:rsid w:val="00F23A71"/>
    <w:rsid w:val="00F23BC5"/>
    <w:rsid w:val="00F240DE"/>
    <w:rsid w:val="00F25643"/>
    <w:rsid w:val="00F26456"/>
    <w:rsid w:val="00F339DB"/>
    <w:rsid w:val="00F3778C"/>
    <w:rsid w:val="00F37886"/>
    <w:rsid w:val="00F37E44"/>
    <w:rsid w:val="00F40D0E"/>
    <w:rsid w:val="00F416D8"/>
    <w:rsid w:val="00F42D97"/>
    <w:rsid w:val="00F44116"/>
    <w:rsid w:val="00F44538"/>
    <w:rsid w:val="00F449A6"/>
    <w:rsid w:val="00F52398"/>
    <w:rsid w:val="00F52A34"/>
    <w:rsid w:val="00F53A35"/>
    <w:rsid w:val="00F57377"/>
    <w:rsid w:val="00F57463"/>
    <w:rsid w:val="00F57C79"/>
    <w:rsid w:val="00F65EEE"/>
    <w:rsid w:val="00F667F0"/>
    <w:rsid w:val="00F7271D"/>
    <w:rsid w:val="00F80E5A"/>
    <w:rsid w:val="00F81DE7"/>
    <w:rsid w:val="00F81EDA"/>
    <w:rsid w:val="00F84EFD"/>
    <w:rsid w:val="00F867D6"/>
    <w:rsid w:val="00F87580"/>
    <w:rsid w:val="00F87A9E"/>
    <w:rsid w:val="00F936A8"/>
    <w:rsid w:val="00F966D3"/>
    <w:rsid w:val="00F977E8"/>
    <w:rsid w:val="00FA222F"/>
    <w:rsid w:val="00FA5564"/>
    <w:rsid w:val="00FA6BDD"/>
    <w:rsid w:val="00FB12C4"/>
    <w:rsid w:val="00FB455F"/>
    <w:rsid w:val="00FB703E"/>
    <w:rsid w:val="00FC089E"/>
    <w:rsid w:val="00FC2392"/>
    <w:rsid w:val="00FC23E4"/>
    <w:rsid w:val="00FC2773"/>
    <w:rsid w:val="00FC6C72"/>
    <w:rsid w:val="00FD1E8C"/>
    <w:rsid w:val="00FD3F73"/>
    <w:rsid w:val="00FE2BD1"/>
    <w:rsid w:val="00FE54DE"/>
    <w:rsid w:val="00FE68BE"/>
    <w:rsid w:val="00FF054A"/>
    <w:rsid w:val="00FF4021"/>
    <w:rsid w:val="00FF4C4D"/>
    <w:rsid w:val="00FF5DE5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5EFF"/>
  <w15:docId w15:val="{697A967F-87D5-4470-8BDC-D0D5F223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C3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3FC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C3FC4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C3FC4"/>
    <w:pPr>
      <w:keepNext/>
      <w:ind w:left="3600"/>
      <w:jc w:val="both"/>
      <w:outlineLvl w:val="2"/>
    </w:pPr>
    <w:rPr>
      <w:b/>
      <w:i/>
      <w:sz w:val="28"/>
    </w:rPr>
  </w:style>
  <w:style w:type="paragraph" w:styleId="4">
    <w:name w:val="heading 4"/>
    <w:basedOn w:val="a"/>
    <w:next w:val="a"/>
    <w:link w:val="40"/>
    <w:qFormat/>
    <w:rsid w:val="002C3FC4"/>
    <w:pPr>
      <w:keepNext/>
      <w:ind w:left="2160"/>
      <w:jc w:val="both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2C3FC4"/>
    <w:pPr>
      <w:keepNext/>
      <w:ind w:left="4320"/>
      <w:jc w:val="both"/>
      <w:outlineLvl w:val="4"/>
    </w:pPr>
    <w:rPr>
      <w:b/>
      <w:i/>
      <w:sz w:val="28"/>
    </w:rPr>
  </w:style>
  <w:style w:type="paragraph" w:styleId="6">
    <w:name w:val="heading 6"/>
    <w:basedOn w:val="a"/>
    <w:next w:val="a"/>
    <w:link w:val="60"/>
    <w:qFormat/>
    <w:rsid w:val="002C3FC4"/>
    <w:pPr>
      <w:keepNext/>
      <w:ind w:left="1440"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link w:val="70"/>
    <w:qFormat/>
    <w:rsid w:val="002C3FC4"/>
    <w:pPr>
      <w:keepNext/>
      <w:jc w:val="center"/>
      <w:outlineLvl w:val="6"/>
    </w:pPr>
    <w:rPr>
      <w:b/>
      <w:i/>
      <w:sz w:val="28"/>
    </w:rPr>
  </w:style>
  <w:style w:type="paragraph" w:styleId="8">
    <w:name w:val="heading 8"/>
    <w:basedOn w:val="a"/>
    <w:next w:val="a"/>
    <w:link w:val="80"/>
    <w:qFormat/>
    <w:rsid w:val="002C3FC4"/>
    <w:pPr>
      <w:keepNext/>
      <w:jc w:val="both"/>
      <w:outlineLvl w:val="7"/>
    </w:pPr>
    <w:rPr>
      <w:b/>
      <w:i/>
      <w:sz w:val="28"/>
    </w:rPr>
  </w:style>
  <w:style w:type="paragraph" w:styleId="9">
    <w:name w:val="heading 9"/>
    <w:basedOn w:val="a"/>
    <w:next w:val="a"/>
    <w:link w:val="90"/>
    <w:qFormat/>
    <w:rsid w:val="002C3FC4"/>
    <w:pPr>
      <w:keepNext/>
      <w:ind w:left="426" w:hanging="426"/>
      <w:jc w:val="center"/>
      <w:outlineLvl w:val="8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F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C3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C3FC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C3FC4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C3FC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C3FC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C3FC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C3FC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C3FC4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C3FC4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2C3F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2C3FC4"/>
    <w:pPr>
      <w:ind w:firstLine="709"/>
      <w:jc w:val="both"/>
    </w:pPr>
    <w:rPr>
      <w:sz w:val="28"/>
    </w:rPr>
  </w:style>
  <w:style w:type="character" w:customStyle="1" w:styleId="a6">
    <w:name w:val="Подзаголовок Знак"/>
    <w:basedOn w:val="a0"/>
    <w:link w:val="a5"/>
    <w:rsid w:val="002C3F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rsid w:val="002C3FC4"/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2C3F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semiHidden/>
    <w:rsid w:val="002C3FC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semiHidden/>
    <w:rsid w:val="002C3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semiHidden/>
    <w:rsid w:val="002C3FC4"/>
    <w:rPr>
      <w:sz w:val="24"/>
    </w:rPr>
  </w:style>
  <w:style w:type="character" w:customStyle="1" w:styleId="aa">
    <w:name w:val="Основной текст Знак"/>
    <w:basedOn w:val="a0"/>
    <w:link w:val="a9"/>
    <w:semiHidden/>
    <w:rsid w:val="002C3F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page number"/>
    <w:basedOn w:val="a0"/>
    <w:semiHidden/>
    <w:rsid w:val="002C3FC4"/>
  </w:style>
  <w:style w:type="paragraph" w:styleId="ac">
    <w:name w:val="List Paragraph"/>
    <w:basedOn w:val="a"/>
    <w:uiPriority w:val="34"/>
    <w:qFormat/>
    <w:rsid w:val="002C3FC4"/>
    <w:pPr>
      <w:ind w:left="708"/>
    </w:pPr>
  </w:style>
  <w:style w:type="paragraph" w:styleId="ad">
    <w:name w:val="Balloon Text"/>
    <w:basedOn w:val="a"/>
    <w:link w:val="ae"/>
    <w:uiPriority w:val="99"/>
    <w:semiHidden/>
    <w:unhideWhenUsed/>
    <w:rsid w:val="002C3FC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C3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AFF4C-1C31-4C44-AB8A-A1F7EB45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20821</TotalTime>
  <Pages>33</Pages>
  <Words>12519</Words>
  <Characters>71361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BIBL2</cp:lastModifiedBy>
  <cp:revision>249</cp:revision>
  <cp:lastPrinted>2026-06-17T06:36:00Z</cp:lastPrinted>
  <dcterms:created xsi:type="dcterms:W3CDTF">2021-08-25T13:41:00Z</dcterms:created>
  <dcterms:modified xsi:type="dcterms:W3CDTF">2026-06-17T06:59:00Z</dcterms:modified>
</cp:coreProperties>
</file>