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FCAA" w14:textId="77777777" w:rsidR="00016AC4" w:rsidRPr="006E2525" w:rsidRDefault="00016AC4" w:rsidP="00016A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525">
        <w:rPr>
          <w:rFonts w:ascii="Times New Roman" w:hAnsi="Times New Roman" w:cs="Times New Roman"/>
          <w:b/>
          <w:bCs/>
          <w:sz w:val="28"/>
          <w:szCs w:val="28"/>
        </w:rPr>
        <w:t>Список аудиокниг, поступивших в фонд Приозерской МРБ</w:t>
      </w:r>
    </w:p>
    <w:p w14:paraId="7FAFC897" w14:textId="680FFA4B" w:rsidR="00016AC4" w:rsidRPr="00016AC4" w:rsidRDefault="008E12B1" w:rsidP="00016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E82D4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B6AEA">
        <w:rPr>
          <w:rFonts w:ascii="Times New Roman" w:hAnsi="Times New Roman" w:cs="Times New Roman"/>
          <w:b/>
          <w:bCs/>
          <w:sz w:val="28"/>
          <w:szCs w:val="28"/>
        </w:rPr>
        <w:t>квартале</w:t>
      </w:r>
      <w:r w:rsidR="00AA0C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41C7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82D4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016AC4">
        <w:rPr>
          <w:rFonts w:ascii="Times New Roman" w:hAnsi="Times New Roman" w:cs="Times New Roman"/>
          <w:sz w:val="28"/>
          <w:szCs w:val="28"/>
        </w:rPr>
        <w:t>.</w:t>
      </w:r>
    </w:p>
    <w:p w14:paraId="15AF49F6" w14:textId="77777777" w:rsidR="00016AC4" w:rsidRPr="00016AC4" w:rsidRDefault="00016A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82" w:type="dxa"/>
        <w:tblInd w:w="-856" w:type="dxa"/>
        <w:tblLook w:val="04A0" w:firstRow="1" w:lastRow="0" w:firstColumn="1" w:lastColumn="0" w:noHBand="0" w:noVBand="1"/>
      </w:tblPr>
      <w:tblGrid>
        <w:gridCol w:w="7655"/>
        <w:gridCol w:w="2627"/>
      </w:tblGrid>
      <w:tr w:rsidR="005658DB" w:rsidRPr="00016AC4" w14:paraId="0B404062" w14:textId="77777777" w:rsidTr="008607FA">
        <w:trPr>
          <w:trHeight w:val="118"/>
        </w:trPr>
        <w:tc>
          <w:tcPr>
            <w:tcW w:w="7705" w:type="dxa"/>
          </w:tcPr>
          <w:p w14:paraId="00B52030" w14:textId="77777777" w:rsidR="00016AC4" w:rsidRPr="006E2525" w:rsidRDefault="00016AC4" w:rsidP="006411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Автор, название книги</w:t>
            </w:r>
          </w:p>
        </w:tc>
        <w:tc>
          <w:tcPr>
            <w:tcW w:w="2577" w:type="dxa"/>
          </w:tcPr>
          <w:p w14:paraId="3FA07F4B" w14:textId="77777777" w:rsidR="00016AC4" w:rsidRPr="006E2525" w:rsidRDefault="00016AC4" w:rsidP="006411A8">
            <w:pPr>
              <w:ind w:left="2871" w:hanging="2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</w:t>
            </w:r>
          </w:p>
        </w:tc>
      </w:tr>
      <w:tr w:rsidR="005658DB" w:rsidRPr="00016AC4" w14:paraId="21112856" w14:textId="77777777" w:rsidTr="008607FA">
        <w:trPr>
          <w:trHeight w:val="118"/>
        </w:trPr>
        <w:tc>
          <w:tcPr>
            <w:tcW w:w="7705" w:type="dxa"/>
          </w:tcPr>
          <w:p w14:paraId="3AF2B044" w14:textId="20E42154" w:rsidR="00384931" w:rsidRPr="00CF22C0" w:rsidRDefault="000052F4" w:rsidP="006411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С. Покаяние</w:t>
            </w:r>
            <w:r w:rsidR="00CF2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 w:rsidR="00CF22C0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F2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0B60F12E" w14:textId="090A52B5" w:rsidR="00384931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51A59E0E" w14:textId="77777777" w:rsidTr="008607FA">
        <w:trPr>
          <w:trHeight w:val="118"/>
        </w:trPr>
        <w:tc>
          <w:tcPr>
            <w:tcW w:w="7705" w:type="dxa"/>
          </w:tcPr>
          <w:p w14:paraId="2A452EAE" w14:textId="640E6917" w:rsidR="00384931" w:rsidRPr="005C6A1C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политический детектив</w:t>
            </w:r>
            <w:r w:rsidR="00CF22C0"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F22C0" w:rsidRPr="00CF22C0">
              <w:rPr>
                <w:rFonts w:ascii="Times New Roman" w:hAnsi="Times New Roman" w:cs="Times New Roman"/>
                <w:sz w:val="28"/>
                <w:szCs w:val="28"/>
              </w:rPr>
              <w:t>Звукозапись]</w:t>
            </w:r>
          </w:p>
        </w:tc>
        <w:tc>
          <w:tcPr>
            <w:tcW w:w="2577" w:type="dxa"/>
          </w:tcPr>
          <w:p w14:paraId="3B1C8EF8" w14:textId="598C6C64" w:rsidR="00384931" w:rsidRDefault="0017131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180E306C" w14:textId="77777777" w:rsidTr="008607FA">
        <w:trPr>
          <w:trHeight w:val="123"/>
        </w:trPr>
        <w:tc>
          <w:tcPr>
            <w:tcW w:w="7705" w:type="dxa"/>
          </w:tcPr>
          <w:p w14:paraId="59AD5062" w14:textId="508717D5" w:rsidR="005E5ED4" w:rsidRPr="0017131B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генералы. Н.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Юденич</w:t>
            </w:r>
            <w:r w:rsidR="00CF22C0">
              <w:t xml:space="preserve"> </w:t>
            </w:r>
            <w:r w:rsidR="00C50F77" w:rsidRPr="00E82D4E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F22C0" w:rsidRPr="00CF22C0">
              <w:rPr>
                <w:rFonts w:ascii="Times New Roman" w:hAnsi="Times New Roman" w:cs="Times New Roman"/>
                <w:sz w:val="28"/>
                <w:szCs w:val="28"/>
              </w:rPr>
              <w:t>Звукозапись]</w:t>
            </w:r>
          </w:p>
        </w:tc>
        <w:tc>
          <w:tcPr>
            <w:tcW w:w="2577" w:type="dxa"/>
          </w:tcPr>
          <w:p w14:paraId="68F19C83" w14:textId="38A92C11" w:rsidR="005E5ED4" w:rsidRDefault="000052F4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r w:rsidR="00171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8DB" w:rsidRPr="00016AC4" w14:paraId="10B18929" w14:textId="77777777" w:rsidTr="008607FA">
        <w:trPr>
          <w:trHeight w:val="118"/>
        </w:trPr>
        <w:tc>
          <w:tcPr>
            <w:tcW w:w="7705" w:type="dxa"/>
          </w:tcPr>
          <w:p w14:paraId="7364691C" w14:textId="48020363" w:rsidR="005E5ED4" w:rsidRPr="00390A6F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Блюз Весна: времена года</w:t>
            </w:r>
            <w:r w:rsidR="00CF22C0"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F22C0" w:rsidRPr="00CF22C0">
              <w:rPr>
                <w:rFonts w:ascii="Times New Roman" w:hAnsi="Times New Roman" w:cs="Times New Roman"/>
                <w:sz w:val="28"/>
                <w:szCs w:val="28"/>
              </w:rPr>
              <w:t>Звукозапись]</w:t>
            </w:r>
          </w:p>
        </w:tc>
        <w:tc>
          <w:tcPr>
            <w:tcW w:w="2577" w:type="dxa"/>
          </w:tcPr>
          <w:p w14:paraId="6E215B1E" w14:textId="3474E3ED" w:rsidR="005E5ED4" w:rsidRDefault="000052F4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5658DB" w:rsidRPr="00016AC4" w14:paraId="4CB10E9E" w14:textId="77777777" w:rsidTr="008607FA">
        <w:trPr>
          <w:trHeight w:val="118"/>
        </w:trPr>
        <w:tc>
          <w:tcPr>
            <w:tcW w:w="7705" w:type="dxa"/>
          </w:tcPr>
          <w:p w14:paraId="05E795BB" w14:textId="69AA387E" w:rsidR="00016AC4" w:rsidRPr="00016AC4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Бунин И. В ночном море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067E461" w14:textId="3914030F" w:rsidR="00016AC4" w:rsidRPr="00016AC4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5658DB" w:rsidRPr="00016AC4" w14:paraId="3F271630" w14:textId="77777777" w:rsidTr="008607FA">
        <w:trPr>
          <w:trHeight w:val="118"/>
        </w:trPr>
        <w:tc>
          <w:tcPr>
            <w:tcW w:w="7705" w:type="dxa"/>
          </w:tcPr>
          <w:p w14:paraId="787153D3" w14:textId="42462C1D" w:rsidR="007164EC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 Дайн С. Смерть канарейки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A9B23A" w14:textId="5D63B4C8" w:rsidR="007164EC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138055CB" w14:textId="77777777" w:rsidTr="008607FA">
        <w:trPr>
          <w:trHeight w:val="118"/>
        </w:trPr>
        <w:tc>
          <w:tcPr>
            <w:tcW w:w="7705" w:type="dxa"/>
          </w:tcPr>
          <w:p w14:paraId="5B6506C4" w14:textId="1917356C" w:rsidR="005E5ED4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Дойл А. К. Долина ужасов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DC1810B" w14:textId="606FC692" w:rsidR="005E5ED4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5692C8B8" w14:textId="77777777" w:rsidTr="008607FA">
        <w:trPr>
          <w:trHeight w:val="118"/>
        </w:trPr>
        <w:tc>
          <w:tcPr>
            <w:tcW w:w="7705" w:type="dxa"/>
          </w:tcPr>
          <w:p w14:paraId="3D681B92" w14:textId="2346219D" w:rsidR="005E5ED4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Захер-</w:t>
            </w:r>
            <w:proofErr w:type="gramStart"/>
            <w:r w:rsidR="00E82D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азох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фон. Венера в мехах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DF68D2C" w14:textId="5EE1D102" w:rsidR="005E5ED4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4FBB6D0B" w14:textId="77777777" w:rsidTr="008607FA">
        <w:trPr>
          <w:trHeight w:val="118"/>
        </w:trPr>
        <w:tc>
          <w:tcPr>
            <w:tcW w:w="7705" w:type="dxa"/>
          </w:tcPr>
          <w:p w14:paraId="40DD9B93" w14:textId="1DBFB7F9" w:rsidR="007164EC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F4">
              <w:rPr>
                <w:rFonts w:ascii="Times New Roman" w:hAnsi="Times New Roman" w:cs="Times New Roman"/>
                <w:sz w:val="28"/>
                <w:szCs w:val="28"/>
              </w:rPr>
              <w:t>Зелинский Ф. Сказочная древность Эллады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0A61D36" w14:textId="6A7E71F5" w:rsidR="007164EC" w:rsidRDefault="000052F4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Литературоведение</w:t>
            </w:r>
            <w:r w:rsidR="007164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8DB" w:rsidRPr="00016AC4" w14:paraId="5E362BB1" w14:textId="77777777" w:rsidTr="008607FA">
        <w:trPr>
          <w:trHeight w:val="118"/>
        </w:trPr>
        <w:tc>
          <w:tcPr>
            <w:tcW w:w="7705" w:type="dxa"/>
          </w:tcPr>
          <w:p w14:paraId="27FE9022" w14:textId="3E431E24" w:rsidR="0070641F" w:rsidRPr="000052F4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Злотников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Pr="000052F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Генерал- адмирал</w:t>
            </w:r>
            <w:r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BEC2AE3" w14:textId="732A83B3" w:rsidR="0070641F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7541C668" w14:textId="77777777" w:rsidTr="008607FA">
        <w:trPr>
          <w:trHeight w:val="118"/>
        </w:trPr>
        <w:tc>
          <w:tcPr>
            <w:tcW w:w="7705" w:type="dxa"/>
          </w:tcPr>
          <w:p w14:paraId="5E05B15A" w14:textId="5F019689" w:rsidR="0070641F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Зощенко М. Аристократка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B71BBE3" w14:textId="1DDCBF8F" w:rsidR="0070641F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62092DAE" w14:textId="77777777" w:rsidTr="008607FA">
        <w:trPr>
          <w:trHeight w:val="118"/>
        </w:trPr>
        <w:tc>
          <w:tcPr>
            <w:tcW w:w="7705" w:type="dxa"/>
          </w:tcPr>
          <w:p w14:paraId="53B40FBB" w14:textId="64A088B5" w:rsidR="0070641F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Ильф И. Юмористы, к барьеру!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DCC4F40" w14:textId="7BCF2C99" w:rsidR="0070641F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Худ. 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5658DB" w:rsidRPr="00016AC4" w14:paraId="58A97C28" w14:textId="77777777" w:rsidTr="008607FA">
        <w:trPr>
          <w:trHeight w:val="118"/>
        </w:trPr>
        <w:tc>
          <w:tcPr>
            <w:tcW w:w="7705" w:type="dxa"/>
          </w:tcPr>
          <w:p w14:paraId="087CB37A" w14:textId="02F2BE2E" w:rsidR="0070641F" w:rsidRPr="00C50F77" w:rsidRDefault="000052F4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Карнеги Д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располагать к себе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End"/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32FE1647" w14:textId="4A752D5B" w:rsidR="0070641F" w:rsidRDefault="000052F4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5658DB" w:rsidRPr="00016AC4" w14:paraId="70596A9F" w14:textId="77777777" w:rsidTr="008607FA">
        <w:trPr>
          <w:trHeight w:val="118"/>
        </w:trPr>
        <w:tc>
          <w:tcPr>
            <w:tcW w:w="7705" w:type="dxa"/>
          </w:tcPr>
          <w:p w14:paraId="582B1EB9" w14:textId="763C4FCB" w:rsidR="00016AC4" w:rsidRPr="00C50F77" w:rsidRDefault="005658D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 В. Модерн: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радиоспектакль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09467DEC" w14:textId="64B62815" w:rsidR="00016AC4" w:rsidRPr="00016AC4" w:rsidRDefault="0059194F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31B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</w:tr>
      <w:tr w:rsidR="005658DB" w:rsidRPr="00016AC4" w14:paraId="4B43E109" w14:textId="77777777" w:rsidTr="008607FA">
        <w:trPr>
          <w:trHeight w:val="118"/>
        </w:trPr>
        <w:tc>
          <w:tcPr>
            <w:tcW w:w="7705" w:type="dxa"/>
          </w:tcPr>
          <w:p w14:paraId="1BA547A8" w14:textId="40266C3B" w:rsidR="0044297F" w:rsidRDefault="005658D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 Карре Д. Шпион, выйди вон!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2EBAB1CD" w14:textId="4A0D6F9F" w:rsidR="0044297F" w:rsidRDefault="00CF22C0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03ED643A" w14:textId="77777777" w:rsidTr="008607FA">
        <w:trPr>
          <w:trHeight w:val="118"/>
        </w:trPr>
        <w:tc>
          <w:tcPr>
            <w:tcW w:w="7705" w:type="dxa"/>
          </w:tcPr>
          <w:p w14:paraId="315C5631" w14:textId="004DE5EE" w:rsidR="0011487A" w:rsidRPr="00C50F77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А. Незримая связь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3E63562A" w14:textId="3AB12616" w:rsidR="0011487A" w:rsidRDefault="0017131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91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</w:p>
        </w:tc>
      </w:tr>
      <w:tr w:rsidR="005658DB" w:rsidRPr="00016AC4" w14:paraId="5FC424C3" w14:textId="77777777" w:rsidTr="008607FA">
        <w:trPr>
          <w:trHeight w:val="118"/>
        </w:trPr>
        <w:tc>
          <w:tcPr>
            <w:tcW w:w="7705" w:type="dxa"/>
          </w:tcPr>
          <w:p w14:paraId="39ED8A79" w14:textId="477A8618" w:rsidR="0070641F" w:rsidRDefault="005658DB" w:rsidP="00C50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Марло К. Трагическая история доктора Фау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68E62270" w14:textId="0D766F1B" w:rsidR="0070641F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6A4F6621" w14:textId="77777777" w:rsidTr="008607FA">
        <w:trPr>
          <w:trHeight w:val="123"/>
        </w:trPr>
        <w:tc>
          <w:tcPr>
            <w:tcW w:w="7705" w:type="dxa"/>
          </w:tcPr>
          <w:p w14:paraId="452AA5D0" w14:textId="7330E821" w:rsidR="0011487A" w:rsidRPr="00C50F77" w:rsidRDefault="005658DB" w:rsidP="00FB5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Ницше Ф. Злая мудрость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102804DE" w14:textId="6A0C4E54" w:rsidR="0011487A" w:rsidRDefault="005658D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5658DB" w:rsidRPr="00016AC4" w14:paraId="0CBA4802" w14:textId="77777777" w:rsidTr="008607FA">
        <w:trPr>
          <w:trHeight w:val="118"/>
        </w:trPr>
        <w:tc>
          <w:tcPr>
            <w:tcW w:w="7705" w:type="dxa"/>
          </w:tcPr>
          <w:p w14:paraId="030DE3A6" w14:textId="36463519" w:rsidR="0011487A" w:rsidRPr="00C50F77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Овидий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Наука любить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46E2FABF" w14:textId="306176AC" w:rsidR="0011487A" w:rsidRPr="00016AC4" w:rsidRDefault="0059194F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0A038774" w14:textId="77777777" w:rsidTr="008607FA">
        <w:trPr>
          <w:trHeight w:val="118"/>
        </w:trPr>
        <w:tc>
          <w:tcPr>
            <w:tcW w:w="7705" w:type="dxa"/>
          </w:tcPr>
          <w:p w14:paraId="61693E4E" w14:textId="42772E1F" w:rsidR="0011487A" w:rsidRPr="00016AC4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Пасха святая: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аудиоспектакль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1D881E6A" w14:textId="2C46EA2E" w:rsidR="0011487A" w:rsidRPr="00016AC4" w:rsidRDefault="005658D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5658DB" w:rsidRPr="00016AC4" w14:paraId="3A6B768C" w14:textId="77777777" w:rsidTr="008607FA">
        <w:trPr>
          <w:trHeight w:val="118"/>
        </w:trPr>
        <w:tc>
          <w:tcPr>
            <w:tcW w:w="7705" w:type="dxa"/>
          </w:tcPr>
          <w:p w14:paraId="4470106F" w14:textId="1366C2AA" w:rsidR="0011487A" w:rsidRPr="00C50F77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Петрушевская Л. Рассказы о любви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1A333B02" w14:textId="524725A5" w:rsidR="0011487A" w:rsidRPr="00016AC4" w:rsidRDefault="00FB5ED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78471876" w14:textId="77777777" w:rsidTr="008607FA">
        <w:trPr>
          <w:trHeight w:val="118"/>
        </w:trPr>
        <w:tc>
          <w:tcPr>
            <w:tcW w:w="7705" w:type="dxa"/>
          </w:tcPr>
          <w:p w14:paraId="13FE6A9D" w14:textId="5D584000" w:rsidR="00375CAD" w:rsidRPr="00C50F77" w:rsidRDefault="005658DB" w:rsidP="00375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Э. Низвержение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Мальстрем</w:t>
            </w:r>
            <w:proofErr w:type="spellEnd"/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224CD2FE" w14:textId="1372F074" w:rsidR="00375CAD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6002BB4A" w14:textId="77777777" w:rsidTr="008607FA">
        <w:trPr>
          <w:trHeight w:val="118"/>
        </w:trPr>
        <w:tc>
          <w:tcPr>
            <w:tcW w:w="7705" w:type="dxa"/>
          </w:tcPr>
          <w:p w14:paraId="2E6E3C83" w14:textId="1D9C3424" w:rsidR="00375CAD" w:rsidRPr="00C50F77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Э. Повествование сэра Артура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56143359" w14:textId="7AA901B7" w:rsidR="00375CAD" w:rsidRDefault="00332C2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AA7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A7F4B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4439BB7D" w14:textId="77777777" w:rsidTr="008607FA">
        <w:trPr>
          <w:trHeight w:val="118"/>
        </w:trPr>
        <w:tc>
          <w:tcPr>
            <w:tcW w:w="7705" w:type="dxa"/>
          </w:tcPr>
          <w:p w14:paraId="47AFA2E3" w14:textId="0C891163" w:rsidR="0011487A" w:rsidRPr="007C4364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Продавец птиц: аудиоспектакль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3808C9FD" w14:textId="4C3EE0E4" w:rsidR="0011487A" w:rsidRDefault="005658D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8DB" w:rsidRPr="00016AC4" w14:paraId="7EA0B375" w14:textId="77777777" w:rsidTr="008607FA">
        <w:trPr>
          <w:trHeight w:val="118"/>
        </w:trPr>
        <w:tc>
          <w:tcPr>
            <w:tcW w:w="7705" w:type="dxa"/>
          </w:tcPr>
          <w:p w14:paraId="75DA764F" w14:textId="2E29099D" w:rsidR="0011487A" w:rsidRPr="00C50F77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Ю. Грибной царь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58F9B4FA" w14:textId="4267657D" w:rsidR="0011487A" w:rsidRPr="00016AC4" w:rsidRDefault="0011487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 .лит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8DB" w:rsidRPr="00016AC4" w14:paraId="7B008778" w14:textId="77777777" w:rsidTr="008607FA">
        <w:trPr>
          <w:trHeight w:val="118"/>
        </w:trPr>
        <w:tc>
          <w:tcPr>
            <w:tcW w:w="7705" w:type="dxa"/>
          </w:tcPr>
          <w:p w14:paraId="76118B22" w14:textId="55318CAC" w:rsidR="0011487A" w:rsidRDefault="005658D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Савинков Б. Конь бледный,</w:t>
            </w:r>
            <w:r w:rsidR="00CF2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конь вороно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1A138C78" w14:textId="776E55D0" w:rsidR="0011487A" w:rsidRDefault="00332C2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 .лит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58DB" w:rsidRPr="00016AC4" w14:paraId="0362B8F7" w14:textId="77777777" w:rsidTr="008607FA">
        <w:trPr>
          <w:trHeight w:val="118"/>
        </w:trPr>
        <w:tc>
          <w:tcPr>
            <w:tcW w:w="7705" w:type="dxa"/>
          </w:tcPr>
          <w:p w14:paraId="5E5A096B" w14:textId="739605CC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Нелегальный рассказ о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 любви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3F282D68" w14:textId="1BB40C7B" w:rsidR="0011487A" w:rsidRPr="00016AC4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3196E454" w14:textId="77777777" w:rsidTr="008607FA">
        <w:trPr>
          <w:trHeight w:val="123"/>
        </w:trPr>
        <w:tc>
          <w:tcPr>
            <w:tcW w:w="7705" w:type="dxa"/>
          </w:tcPr>
          <w:p w14:paraId="7D5E8876" w14:textId="20CB13F6" w:rsidR="0011487A" w:rsidRPr="00016AC4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Сенчин Р. Елтышевы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2EA60191" w14:textId="3226A5C6" w:rsidR="0011487A" w:rsidRPr="00016AC4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3623EF7E" w14:textId="77777777" w:rsidTr="008607FA">
        <w:trPr>
          <w:trHeight w:val="118"/>
        </w:trPr>
        <w:tc>
          <w:tcPr>
            <w:tcW w:w="7705" w:type="dxa"/>
          </w:tcPr>
          <w:p w14:paraId="04C23D64" w14:textId="29C9972A" w:rsidR="0011487A" w:rsidRPr="007C4364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Слава Сэ. Ева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2AB9D4C2" w14:textId="47AAAD00" w:rsidR="0011487A" w:rsidRPr="00016AC4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FB5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B5ED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331BC2F4" w14:textId="77777777" w:rsidTr="008607FA">
        <w:trPr>
          <w:trHeight w:val="118"/>
        </w:trPr>
        <w:tc>
          <w:tcPr>
            <w:tcW w:w="7705" w:type="dxa"/>
          </w:tcPr>
          <w:p w14:paraId="1BA78686" w14:textId="35B8F515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Стругацкий А. Обитаемый остров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04E07CAE" w14:textId="43080645" w:rsidR="0011487A" w:rsidRPr="00016AC4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44C80E75" w14:textId="77777777" w:rsidTr="008607FA">
        <w:trPr>
          <w:trHeight w:val="118"/>
        </w:trPr>
        <w:tc>
          <w:tcPr>
            <w:tcW w:w="7705" w:type="dxa"/>
          </w:tcPr>
          <w:p w14:paraId="4B12D6C4" w14:textId="4BFC46BB" w:rsidR="0011487A" w:rsidRPr="00C50F77" w:rsidRDefault="00C50F77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Стэнву</w:t>
            </w:r>
            <w:r w:rsidR="00CF22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CF22C0">
              <w:rPr>
                <w:rFonts w:ascii="Times New Roman" w:hAnsi="Times New Roman" w:cs="Times New Roman"/>
                <w:sz w:val="28"/>
                <w:szCs w:val="28"/>
              </w:rPr>
              <w:t xml:space="preserve"> Д. Седьмой лимузин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2CC60C06" w14:textId="5835FE47" w:rsidR="0011487A" w:rsidRPr="00016AC4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FB5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B5ED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0323FB00" w14:textId="77777777" w:rsidTr="008607FA">
        <w:trPr>
          <w:trHeight w:val="118"/>
        </w:trPr>
        <w:tc>
          <w:tcPr>
            <w:tcW w:w="7705" w:type="dxa"/>
          </w:tcPr>
          <w:p w14:paraId="49DF74E5" w14:textId="56604793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Успенский Г. Земной рай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1C945F98" w14:textId="51FB0A82" w:rsidR="0011487A" w:rsidRDefault="0011487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7F0F0FC7" w14:textId="77777777" w:rsidTr="008607FA">
        <w:trPr>
          <w:trHeight w:val="118"/>
        </w:trPr>
        <w:tc>
          <w:tcPr>
            <w:tcW w:w="7705" w:type="dxa"/>
          </w:tcPr>
          <w:p w14:paraId="1660EBFF" w14:textId="46A6B648" w:rsidR="0011487A" w:rsidRPr="002059C0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Фицджеральд Э. Избранное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1F4A4393" w14:textId="7CEEAFB2" w:rsidR="0011487A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5658DB" w:rsidRPr="00016AC4" w14:paraId="03905723" w14:textId="77777777" w:rsidTr="008607FA">
        <w:trPr>
          <w:trHeight w:val="118"/>
        </w:trPr>
        <w:tc>
          <w:tcPr>
            <w:tcW w:w="7705" w:type="dxa"/>
          </w:tcPr>
          <w:p w14:paraId="7FDD3A07" w14:textId="04ABC6DF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 А. Услышать эхо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65081EBE" w14:textId="2FA82737" w:rsidR="0011487A" w:rsidRPr="00016AC4" w:rsidRDefault="004228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Худ.</w:t>
            </w:r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030091D7" w14:textId="77777777" w:rsidTr="008607FA">
        <w:trPr>
          <w:trHeight w:val="123"/>
        </w:trPr>
        <w:tc>
          <w:tcPr>
            <w:tcW w:w="7705" w:type="dxa"/>
          </w:tcPr>
          <w:p w14:paraId="536B93B5" w14:textId="6BF7F42F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Хаггард Г. Сердце мира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</w:p>
        </w:tc>
        <w:tc>
          <w:tcPr>
            <w:tcW w:w="2577" w:type="dxa"/>
          </w:tcPr>
          <w:p w14:paraId="610E7738" w14:textId="5158389F" w:rsidR="0011487A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64EF2F0D" w14:textId="77777777" w:rsidTr="008607FA">
        <w:trPr>
          <w:trHeight w:val="118"/>
        </w:trPr>
        <w:tc>
          <w:tcPr>
            <w:tcW w:w="7705" w:type="dxa"/>
          </w:tcPr>
          <w:p w14:paraId="720067C3" w14:textId="3F4F6625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Шпаликов Г.</w:t>
            </w:r>
            <w:r w:rsidR="00E82D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Прошедший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день..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1499A22C" w14:textId="4EFF1F8C" w:rsidR="0011487A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4FD68F5B" w14:textId="77777777" w:rsidTr="008607FA">
        <w:trPr>
          <w:trHeight w:val="118"/>
        </w:trPr>
        <w:tc>
          <w:tcPr>
            <w:tcW w:w="7705" w:type="dxa"/>
          </w:tcPr>
          <w:p w14:paraId="0F9D4976" w14:textId="4CA49AC3" w:rsidR="0070641F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Элтон Б. Номер один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2017E5C6" w14:textId="54031D83" w:rsidR="0070641F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Худ.</w:t>
            </w:r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658DB" w:rsidRPr="00016AC4" w14:paraId="328740DC" w14:textId="77777777" w:rsidTr="008607FA">
        <w:trPr>
          <w:trHeight w:val="118"/>
        </w:trPr>
        <w:tc>
          <w:tcPr>
            <w:tcW w:w="7705" w:type="dxa"/>
          </w:tcPr>
          <w:p w14:paraId="46ECE0FC" w14:textId="61D1F7DD" w:rsidR="0011487A" w:rsidRPr="002059C0" w:rsidRDefault="00CF22C0" w:rsidP="0039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Юмор серьезных писателей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2577" w:type="dxa"/>
          </w:tcPr>
          <w:p w14:paraId="08800688" w14:textId="2AF84D01" w:rsidR="0011487A" w:rsidRDefault="007164EC" w:rsidP="00716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</w:tc>
      </w:tr>
      <w:tr w:rsidR="005658DB" w:rsidRPr="00016AC4" w14:paraId="5E4BA48A" w14:textId="77777777" w:rsidTr="008607FA">
        <w:trPr>
          <w:trHeight w:val="118"/>
        </w:trPr>
        <w:tc>
          <w:tcPr>
            <w:tcW w:w="7705" w:type="dxa"/>
          </w:tcPr>
          <w:p w14:paraId="09D00D45" w14:textId="4F1ECEFF" w:rsidR="0011487A" w:rsidRPr="00C50F77" w:rsidRDefault="00CF22C0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Яхина Г. Зулейха открывает глаза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50F77">
              <w:rPr>
                <w:rFonts w:ascii="Times New Roman" w:hAnsi="Times New Roman" w:cs="Times New Roman"/>
                <w:sz w:val="28"/>
                <w:szCs w:val="28"/>
              </w:rPr>
              <w:t>Звукозапись</w:t>
            </w:r>
            <w:r w:rsidR="00C50F77" w:rsidRPr="00C50F7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2577" w:type="dxa"/>
          </w:tcPr>
          <w:p w14:paraId="0D99BF46" w14:textId="7DBF1B42" w:rsidR="0011487A" w:rsidRDefault="00CF22C0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22C0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</w:tbl>
    <w:p w14:paraId="48893409" w14:textId="73AB6128" w:rsidR="00016AC4" w:rsidRPr="00016AC4" w:rsidRDefault="00016AC4" w:rsidP="00222BED">
      <w:pPr>
        <w:rPr>
          <w:rFonts w:ascii="Times New Roman" w:hAnsi="Times New Roman" w:cs="Times New Roman"/>
          <w:sz w:val="28"/>
          <w:szCs w:val="28"/>
        </w:rPr>
      </w:pPr>
    </w:p>
    <w:sectPr w:rsidR="00016AC4" w:rsidRPr="00016AC4" w:rsidSect="00FA74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AC4"/>
    <w:rsid w:val="000052F4"/>
    <w:rsid w:val="00011E5D"/>
    <w:rsid w:val="00016AC4"/>
    <w:rsid w:val="000347FE"/>
    <w:rsid w:val="00035CEC"/>
    <w:rsid w:val="0011487A"/>
    <w:rsid w:val="0012580D"/>
    <w:rsid w:val="00131B14"/>
    <w:rsid w:val="0017131B"/>
    <w:rsid w:val="001D52A0"/>
    <w:rsid w:val="002059C0"/>
    <w:rsid w:val="00220A87"/>
    <w:rsid w:val="00222BED"/>
    <w:rsid w:val="00224B52"/>
    <w:rsid w:val="0024394B"/>
    <w:rsid w:val="002605F2"/>
    <w:rsid w:val="002C12DC"/>
    <w:rsid w:val="00332C28"/>
    <w:rsid w:val="00341C7E"/>
    <w:rsid w:val="00375CAD"/>
    <w:rsid w:val="00384931"/>
    <w:rsid w:val="00390A6F"/>
    <w:rsid w:val="003953BC"/>
    <w:rsid w:val="003B69BB"/>
    <w:rsid w:val="003C5BBF"/>
    <w:rsid w:val="003D563B"/>
    <w:rsid w:val="0041704B"/>
    <w:rsid w:val="0042078D"/>
    <w:rsid w:val="00422858"/>
    <w:rsid w:val="00424350"/>
    <w:rsid w:val="0044297F"/>
    <w:rsid w:val="0045463A"/>
    <w:rsid w:val="00464106"/>
    <w:rsid w:val="004B2E64"/>
    <w:rsid w:val="004D06C1"/>
    <w:rsid w:val="005658DB"/>
    <w:rsid w:val="00586D12"/>
    <w:rsid w:val="0059194F"/>
    <w:rsid w:val="005A69E7"/>
    <w:rsid w:val="005C6A1C"/>
    <w:rsid w:val="005C6F89"/>
    <w:rsid w:val="005E5ED4"/>
    <w:rsid w:val="006411A8"/>
    <w:rsid w:val="006847BD"/>
    <w:rsid w:val="006E2525"/>
    <w:rsid w:val="006E69B2"/>
    <w:rsid w:val="00700975"/>
    <w:rsid w:val="0070641F"/>
    <w:rsid w:val="007164EC"/>
    <w:rsid w:val="007C4364"/>
    <w:rsid w:val="007E3CCC"/>
    <w:rsid w:val="00813879"/>
    <w:rsid w:val="0084383E"/>
    <w:rsid w:val="008607FA"/>
    <w:rsid w:val="00874018"/>
    <w:rsid w:val="0088076E"/>
    <w:rsid w:val="008B1785"/>
    <w:rsid w:val="008E12B1"/>
    <w:rsid w:val="00922556"/>
    <w:rsid w:val="00952BC3"/>
    <w:rsid w:val="009E5A1E"/>
    <w:rsid w:val="00A13EAE"/>
    <w:rsid w:val="00A147BE"/>
    <w:rsid w:val="00A4479F"/>
    <w:rsid w:val="00AA0CFB"/>
    <w:rsid w:val="00AA7F4B"/>
    <w:rsid w:val="00AC6D89"/>
    <w:rsid w:val="00AD29F4"/>
    <w:rsid w:val="00B673A4"/>
    <w:rsid w:val="00BB6AEA"/>
    <w:rsid w:val="00BC039F"/>
    <w:rsid w:val="00BC35E4"/>
    <w:rsid w:val="00BD714B"/>
    <w:rsid w:val="00BF2BE9"/>
    <w:rsid w:val="00C449CE"/>
    <w:rsid w:val="00C50F77"/>
    <w:rsid w:val="00C805E0"/>
    <w:rsid w:val="00C8126F"/>
    <w:rsid w:val="00C81B53"/>
    <w:rsid w:val="00CA2053"/>
    <w:rsid w:val="00CC77B3"/>
    <w:rsid w:val="00CF22C0"/>
    <w:rsid w:val="00D02374"/>
    <w:rsid w:val="00DF5454"/>
    <w:rsid w:val="00E20848"/>
    <w:rsid w:val="00E56199"/>
    <w:rsid w:val="00E82D4E"/>
    <w:rsid w:val="00F245C7"/>
    <w:rsid w:val="00F62CED"/>
    <w:rsid w:val="00F6318F"/>
    <w:rsid w:val="00FA74B1"/>
    <w:rsid w:val="00FB5EDA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41D2"/>
  <w15:docId w15:val="{E63AD740-C780-482A-97D6-FD2B71ED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9B93-F796-428A-B974-371A3D2A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deva_nc</dc:creator>
  <cp:keywords/>
  <dc:description/>
  <cp:lastModifiedBy>Пользователь</cp:lastModifiedBy>
  <cp:revision>9</cp:revision>
  <dcterms:created xsi:type="dcterms:W3CDTF">2023-06-28T07:44:00Z</dcterms:created>
  <dcterms:modified xsi:type="dcterms:W3CDTF">2025-12-16T13:19:00Z</dcterms:modified>
</cp:coreProperties>
</file>