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84CB" w14:textId="7483F823" w:rsidR="00FC7964" w:rsidRPr="00305FFE" w:rsidRDefault="00FC7964" w:rsidP="00305FF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7964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учреждение культуры                                                                                       Приозерская </w:t>
      </w:r>
      <w:proofErr w:type="spellStart"/>
      <w:r w:rsidRPr="00FC7964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FC7964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                                                                                      отдел библиотечного и информационного обслуживания</w:t>
      </w:r>
    </w:p>
    <w:p w14:paraId="468E41E7" w14:textId="4BBB91CD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312CF" w14:textId="52010AC0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756B82" w14:textId="1CAC602B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A520A" w14:textId="5C89C32C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1A0E31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9F4F5C" w14:textId="7E87BA5E" w:rsidR="00FC7964" w:rsidRPr="00FC7964" w:rsidRDefault="00305FFE" w:rsidP="00A519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C6BD9D" wp14:editId="4D5FEFEB">
            <wp:extent cx="5939790" cy="3341370"/>
            <wp:effectExtent l="0" t="0" r="381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442EE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787B60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5B8B0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CADD19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10BE3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81A410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D83697" w14:textId="65B320EF" w:rsidR="00305FFE" w:rsidRPr="00305FFE" w:rsidRDefault="00FC7964" w:rsidP="00305FFE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8"/>
          <w:szCs w:val="48"/>
        </w:rPr>
      </w:pPr>
      <w:r w:rsidRPr="00305FFE">
        <w:rPr>
          <w:rFonts w:ascii="Times New Roman" w:eastAsia="Calibri" w:hAnsi="Times New Roman" w:cs="Times New Roman"/>
          <w:color w:val="C00000"/>
          <w:sz w:val="48"/>
          <w:szCs w:val="48"/>
        </w:rPr>
        <w:t xml:space="preserve">Информационный список </w:t>
      </w:r>
      <w:r w:rsidR="009C6300" w:rsidRPr="00305FFE">
        <w:rPr>
          <w:rFonts w:ascii="Times New Roman" w:eastAsia="Calibri" w:hAnsi="Times New Roman" w:cs="Times New Roman"/>
          <w:color w:val="C00000"/>
          <w:sz w:val="48"/>
          <w:szCs w:val="48"/>
        </w:rPr>
        <w:t xml:space="preserve">                        </w:t>
      </w:r>
      <w:r w:rsidRPr="00305FFE">
        <w:rPr>
          <w:rFonts w:ascii="Times New Roman" w:eastAsia="Calibri" w:hAnsi="Times New Roman" w:cs="Times New Roman"/>
          <w:color w:val="C00000"/>
          <w:sz w:val="48"/>
          <w:szCs w:val="48"/>
        </w:rPr>
        <w:t>новых поступлений</w:t>
      </w:r>
    </w:p>
    <w:p w14:paraId="2403681D" w14:textId="77777777" w:rsidR="00305FFE" w:rsidRDefault="00305FFE" w:rsidP="00305FFE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14:paraId="5B783D61" w14:textId="77777777" w:rsidR="00305FFE" w:rsidRPr="00305FFE" w:rsidRDefault="009C6300" w:rsidP="00305F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56"/>
          <w:szCs w:val="56"/>
        </w:rPr>
      </w:pPr>
      <w:r w:rsidRPr="00305FFE">
        <w:rPr>
          <w:rFonts w:ascii="Times New Roman" w:eastAsia="Calibri" w:hAnsi="Times New Roman" w:cs="Times New Roman"/>
          <w:b/>
          <w:color w:val="0000FF"/>
          <w:sz w:val="56"/>
          <w:szCs w:val="56"/>
        </w:rPr>
        <w:t>«</w:t>
      </w:r>
      <w:r w:rsidR="00FC7964" w:rsidRPr="00305FFE">
        <w:rPr>
          <w:rFonts w:ascii="Times New Roman" w:eastAsia="Calibri" w:hAnsi="Times New Roman" w:cs="Times New Roman"/>
          <w:b/>
          <w:color w:val="0000FF"/>
          <w:sz w:val="56"/>
          <w:szCs w:val="56"/>
        </w:rPr>
        <w:t>СОВРЕМЕННАЯ</w:t>
      </w:r>
      <w:r w:rsidR="00305FFE" w:rsidRPr="00305FFE">
        <w:rPr>
          <w:rFonts w:ascii="Times New Roman" w:eastAsia="Calibri" w:hAnsi="Times New Roman" w:cs="Times New Roman"/>
          <w:b/>
          <w:color w:val="0000FF"/>
          <w:sz w:val="56"/>
          <w:szCs w:val="56"/>
        </w:rPr>
        <w:t xml:space="preserve"> </w:t>
      </w:r>
    </w:p>
    <w:p w14:paraId="5D989B81" w14:textId="2ED7A09C" w:rsidR="00FC7964" w:rsidRPr="00305FFE" w:rsidRDefault="00FC7964" w:rsidP="00305FFE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48"/>
          <w:szCs w:val="48"/>
        </w:rPr>
      </w:pPr>
      <w:r w:rsidRPr="00305FFE">
        <w:rPr>
          <w:rFonts w:ascii="Times New Roman" w:eastAsia="Calibri" w:hAnsi="Times New Roman" w:cs="Times New Roman"/>
          <w:b/>
          <w:color w:val="0000FF"/>
          <w:sz w:val="56"/>
          <w:szCs w:val="56"/>
        </w:rPr>
        <w:t>РУССКАЯ ЛИТЕРАТУРА</w:t>
      </w:r>
      <w:r w:rsidR="009C6300" w:rsidRPr="00305FFE">
        <w:rPr>
          <w:rFonts w:ascii="Times New Roman" w:eastAsia="Calibri" w:hAnsi="Times New Roman" w:cs="Times New Roman"/>
          <w:b/>
          <w:color w:val="0000FF"/>
          <w:sz w:val="56"/>
          <w:szCs w:val="56"/>
        </w:rPr>
        <w:t>»</w:t>
      </w:r>
    </w:p>
    <w:p w14:paraId="42929BF9" w14:textId="77777777" w:rsidR="00FC7964" w:rsidRPr="00305FFE" w:rsidRDefault="00FC7964" w:rsidP="00FC7964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56"/>
          <w:szCs w:val="56"/>
        </w:rPr>
      </w:pPr>
      <w:r w:rsidRPr="00305FFE">
        <w:rPr>
          <w:rFonts w:ascii="Times New Roman" w:eastAsia="Calibri" w:hAnsi="Times New Roman" w:cs="Times New Roman"/>
          <w:b/>
          <w:color w:val="0000FF"/>
          <w:sz w:val="56"/>
          <w:szCs w:val="56"/>
        </w:rPr>
        <w:t>2021 г.</w:t>
      </w:r>
    </w:p>
    <w:p w14:paraId="0D767FD1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123F08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08E208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6D38D2" w14:textId="77777777" w:rsidR="00FC7964" w:rsidRPr="00FC7964" w:rsidRDefault="00FC7964" w:rsidP="00FC7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9AF85" w14:textId="77777777" w:rsidR="00FC7964" w:rsidRPr="00FC7964" w:rsidRDefault="00FC7964" w:rsidP="00FC79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964">
        <w:rPr>
          <w:rFonts w:ascii="Times New Roman" w:eastAsia="Calibri" w:hAnsi="Times New Roman" w:cs="Times New Roman"/>
          <w:sz w:val="24"/>
          <w:szCs w:val="24"/>
        </w:rPr>
        <w:t>Приозерск, 2021</w:t>
      </w:r>
    </w:p>
    <w:p w14:paraId="673F7C59" w14:textId="77777777" w:rsidR="00FC7964" w:rsidRPr="00FC7964" w:rsidRDefault="00FC7964" w:rsidP="00FC796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7964">
        <w:rPr>
          <w:rFonts w:ascii="Times New Roman" w:eastAsia="Calibri" w:hAnsi="Times New Roman" w:cs="Times New Roman"/>
          <w:sz w:val="24"/>
          <w:szCs w:val="24"/>
        </w:rPr>
        <w:lastRenderedPageBreak/>
        <w:t>Уважаемые читатели!</w:t>
      </w:r>
    </w:p>
    <w:p w14:paraId="09924611" w14:textId="77777777" w:rsidR="00FC7964" w:rsidRPr="00FC7964" w:rsidRDefault="00FC7964" w:rsidP="00FC7964">
      <w:pPr>
        <w:shd w:val="clear" w:color="auto" w:fill="FFFFFF"/>
        <w:spacing w:before="168" w:after="240"/>
        <w:rPr>
          <w:rFonts w:ascii="Times New Roman" w:eastAsia="Calibri" w:hAnsi="Times New Roman" w:cs="Times New Roman"/>
          <w:sz w:val="24"/>
          <w:szCs w:val="24"/>
        </w:rPr>
      </w:pPr>
    </w:p>
    <w:p w14:paraId="04907965" w14:textId="21A1109E" w:rsidR="00FC7964" w:rsidRPr="00FC7964" w:rsidRDefault="00FC7964" w:rsidP="00FC7964">
      <w:pPr>
        <w:shd w:val="clear" w:color="auto" w:fill="FFFFFF"/>
        <w:spacing w:before="168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964">
        <w:rPr>
          <w:rFonts w:ascii="Times New Roman" w:eastAsia="Calibri" w:hAnsi="Times New Roman" w:cs="Times New Roman"/>
          <w:sz w:val="24"/>
          <w:szCs w:val="24"/>
        </w:rPr>
        <w:t xml:space="preserve">Информационный список "Современная русская литература" сформирован на основе записей электронного каталога Приозерской </w:t>
      </w:r>
      <w:proofErr w:type="spellStart"/>
      <w:r w:rsidRPr="00FC7964">
        <w:rPr>
          <w:rFonts w:ascii="Times New Roman" w:eastAsia="Calibri" w:hAnsi="Times New Roman" w:cs="Times New Roman"/>
          <w:sz w:val="24"/>
          <w:szCs w:val="24"/>
        </w:rPr>
        <w:t>межпоселенческой</w:t>
      </w:r>
      <w:proofErr w:type="spellEnd"/>
      <w:r w:rsidRPr="00FC7964">
        <w:rPr>
          <w:rFonts w:ascii="Times New Roman" w:eastAsia="Calibri" w:hAnsi="Times New Roman" w:cs="Times New Roman"/>
          <w:sz w:val="24"/>
          <w:szCs w:val="24"/>
        </w:rPr>
        <w:t xml:space="preserve"> районной библиотеки и знакомит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964">
        <w:rPr>
          <w:rFonts w:ascii="Times New Roman" w:eastAsia="Calibri" w:hAnsi="Times New Roman" w:cs="Times New Roman"/>
          <w:sz w:val="24"/>
          <w:szCs w:val="24"/>
        </w:rPr>
        <w:t>поступлениями книг в библиотеку в первом квартале 2021 года.                                                                        Информация о литературе представлена в алфавите авторов и названий книг с указанием полочного индекса и авторского знака.</w:t>
      </w:r>
    </w:p>
    <w:p w14:paraId="21AF42F4" w14:textId="77777777" w:rsidR="00FC7964" w:rsidRDefault="00FC7964">
      <w:pPr>
        <w:rPr>
          <w:noProof/>
        </w:rPr>
      </w:pPr>
    </w:p>
    <w:p w14:paraId="56374A83" w14:textId="253948EC" w:rsidR="00514294" w:rsidRDefault="00514294">
      <w:r w:rsidRPr="00514294">
        <w:rPr>
          <w:noProof/>
        </w:rPr>
        <w:drawing>
          <wp:inline distT="0" distB="0" distL="0" distR="0" wp14:anchorId="586FB331" wp14:editId="5FF0A452">
            <wp:extent cx="5940425" cy="5238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67860" w14:textId="537DF632" w:rsidR="001C002E" w:rsidRDefault="001C002E">
      <w:r w:rsidRPr="001C002E">
        <w:rPr>
          <w:noProof/>
        </w:rPr>
        <w:drawing>
          <wp:inline distT="0" distB="0" distL="0" distR="0" wp14:anchorId="40AFC6F8" wp14:editId="745DE211">
            <wp:extent cx="5940425" cy="70421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ACE48" w14:textId="04C7E302" w:rsidR="001C002E" w:rsidRDefault="001C002E">
      <w:r w:rsidRPr="001C002E">
        <w:rPr>
          <w:noProof/>
        </w:rPr>
        <w:drawing>
          <wp:inline distT="0" distB="0" distL="0" distR="0" wp14:anchorId="70E71562" wp14:editId="722EFABB">
            <wp:extent cx="5940425" cy="5238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2E649" w14:textId="5B88FB6C" w:rsidR="005326F6" w:rsidRDefault="005326F6">
      <w:r w:rsidRPr="005326F6">
        <w:rPr>
          <w:noProof/>
        </w:rPr>
        <w:drawing>
          <wp:inline distT="0" distB="0" distL="0" distR="0" wp14:anchorId="121C5880" wp14:editId="493A1087">
            <wp:extent cx="5940425" cy="5238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4291" w14:textId="36B8CEDE" w:rsidR="001C002E" w:rsidRDefault="001C002E">
      <w:r w:rsidRPr="001C002E">
        <w:rPr>
          <w:noProof/>
        </w:rPr>
        <w:drawing>
          <wp:inline distT="0" distB="0" distL="0" distR="0" wp14:anchorId="24D99D13" wp14:editId="0AA34D3E">
            <wp:extent cx="5940425" cy="5238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D7AE" w14:textId="3E5F6EB8" w:rsidR="00E922BF" w:rsidRDefault="00E922BF">
      <w:r w:rsidRPr="00E922BF">
        <w:rPr>
          <w:noProof/>
        </w:rPr>
        <w:drawing>
          <wp:inline distT="0" distB="0" distL="0" distR="0" wp14:anchorId="786AF547" wp14:editId="15E86EE6">
            <wp:extent cx="5940425" cy="5238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762D5" w14:textId="441D2FB9" w:rsidR="001C002E" w:rsidRDefault="001C002E">
      <w:r w:rsidRPr="001C002E">
        <w:rPr>
          <w:noProof/>
        </w:rPr>
        <w:drawing>
          <wp:inline distT="0" distB="0" distL="0" distR="0" wp14:anchorId="24F5024E" wp14:editId="5DC98B05">
            <wp:extent cx="5940425" cy="5238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CA42D" w14:textId="272763E2" w:rsidR="009C6C0C" w:rsidRDefault="009C6C0C">
      <w:r w:rsidRPr="009C6C0C">
        <w:rPr>
          <w:noProof/>
        </w:rPr>
        <w:drawing>
          <wp:inline distT="0" distB="0" distL="0" distR="0" wp14:anchorId="6C84B6A8" wp14:editId="57268BD3">
            <wp:extent cx="5940425" cy="5238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92367" w14:textId="2A0BD545" w:rsidR="005326F6" w:rsidRDefault="005326F6">
      <w:r w:rsidRPr="005326F6">
        <w:rPr>
          <w:noProof/>
        </w:rPr>
        <w:drawing>
          <wp:inline distT="0" distB="0" distL="0" distR="0" wp14:anchorId="1B471347" wp14:editId="748C6BDC">
            <wp:extent cx="5940425" cy="5238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77C2" w14:textId="5C311321" w:rsidR="009C6C0C" w:rsidRDefault="009C6C0C">
      <w:r w:rsidRPr="009C6C0C">
        <w:rPr>
          <w:noProof/>
        </w:rPr>
        <w:drawing>
          <wp:inline distT="0" distB="0" distL="0" distR="0" wp14:anchorId="276C9B9B" wp14:editId="0E8C28FB">
            <wp:extent cx="5940425" cy="70421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6E65" w14:textId="5789B7F6" w:rsidR="005326F6" w:rsidRDefault="005326F6">
      <w:r w:rsidRPr="005326F6">
        <w:rPr>
          <w:noProof/>
        </w:rPr>
        <w:drawing>
          <wp:inline distT="0" distB="0" distL="0" distR="0" wp14:anchorId="63A78819" wp14:editId="4B9A5B36">
            <wp:extent cx="5940425" cy="5238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32FCF" w14:textId="6C516322" w:rsidR="005326F6" w:rsidRDefault="005326F6">
      <w:r w:rsidRPr="005326F6">
        <w:rPr>
          <w:noProof/>
        </w:rPr>
        <w:drawing>
          <wp:inline distT="0" distB="0" distL="0" distR="0" wp14:anchorId="79113742" wp14:editId="1A27098D">
            <wp:extent cx="5940425" cy="5238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0AB3" w14:textId="777D5CAC" w:rsidR="005326F6" w:rsidRDefault="005326F6">
      <w:r w:rsidRPr="005326F6">
        <w:rPr>
          <w:noProof/>
        </w:rPr>
        <w:drawing>
          <wp:inline distT="0" distB="0" distL="0" distR="0" wp14:anchorId="7D8A902A" wp14:editId="36220B7A">
            <wp:extent cx="5940425" cy="5238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2931" w14:textId="4D3C5DF8" w:rsidR="0011622B" w:rsidRDefault="0011622B">
      <w:r w:rsidRPr="0011622B">
        <w:rPr>
          <w:noProof/>
        </w:rPr>
        <w:drawing>
          <wp:inline distT="0" distB="0" distL="0" distR="0" wp14:anchorId="4DE4B54B" wp14:editId="4BD980BB">
            <wp:extent cx="5940425" cy="5238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CC8F" w14:textId="662F167D" w:rsidR="005326F6" w:rsidRDefault="005326F6">
      <w:r w:rsidRPr="005326F6">
        <w:rPr>
          <w:noProof/>
        </w:rPr>
        <w:drawing>
          <wp:inline distT="0" distB="0" distL="0" distR="0" wp14:anchorId="73348DE6" wp14:editId="23C89D39">
            <wp:extent cx="5940425" cy="5238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EB0D9" w14:textId="04FE3EF7" w:rsidR="00040E7D" w:rsidRDefault="00040E7D">
      <w:r w:rsidRPr="00040E7D">
        <w:rPr>
          <w:noProof/>
        </w:rPr>
        <w:drawing>
          <wp:inline distT="0" distB="0" distL="0" distR="0" wp14:anchorId="39AA8C8A" wp14:editId="70F29F61">
            <wp:extent cx="5940425" cy="70421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80D18" w14:textId="0C2DDB69" w:rsidR="00491E36" w:rsidRDefault="00491E36">
      <w:r w:rsidRPr="00491E36">
        <w:rPr>
          <w:noProof/>
        </w:rPr>
        <w:drawing>
          <wp:inline distT="0" distB="0" distL="0" distR="0" wp14:anchorId="33ABD032" wp14:editId="0C652E50">
            <wp:extent cx="5940425" cy="5238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7030A" w14:textId="6E02DA4B" w:rsidR="00040E7D" w:rsidRDefault="00040E7D">
      <w:r w:rsidRPr="00040E7D">
        <w:rPr>
          <w:noProof/>
        </w:rPr>
        <w:drawing>
          <wp:inline distT="0" distB="0" distL="0" distR="0" wp14:anchorId="22FBB3E2" wp14:editId="6AFDD9D9">
            <wp:extent cx="5940425" cy="52387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F1B15" w14:textId="18CF1312" w:rsidR="005326F6" w:rsidRDefault="005326F6">
      <w:r w:rsidRPr="005326F6">
        <w:rPr>
          <w:noProof/>
        </w:rPr>
        <w:drawing>
          <wp:inline distT="0" distB="0" distL="0" distR="0" wp14:anchorId="327D0F4C" wp14:editId="46BE0FA2">
            <wp:extent cx="5940425" cy="523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B54F5" w14:textId="2C3DB2B0" w:rsidR="00514294" w:rsidRDefault="00514294">
      <w:r w:rsidRPr="00514294">
        <w:rPr>
          <w:noProof/>
        </w:rPr>
        <w:drawing>
          <wp:inline distT="0" distB="0" distL="0" distR="0" wp14:anchorId="6C4588BA" wp14:editId="7B0146A0">
            <wp:extent cx="5940425" cy="70421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E3B3" w14:textId="5FA3E9B4" w:rsidR="001C002E" w:rsidRDefault="001C002E">
      <w:r w:rsidRPr="001C002E">
        <w:rPr>
          <w:noProof/>
        </w:rPr>
        <w:drawing>
          <wp:inline distT="0" distB="0" distL="0" distR="0" wp14:anchorId="3A2E99E0" wp14:editId="75865E1E">
            <wp:extent cx="5940425" cy="70421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83584" w14:textId="50F9D742" w:rsidR="001C002E" w:rsidRDefault="001C002E">
      <w:r w:rsidRPr="001C002E">
        <w:rPr>
          <w:noProof/>
        </w:rPr>
        <w:drawing>
          <wp:inline distT="0" distB="0" distL="0" distR="0" wp14:anchorId="693DBF04" wp14:editId="27E439FF">
            <wp:extent cx="5940425" cy="70421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8E5C" w14:textId="3E5E2CA8" w:rsidR="00CE1A2F" w:rsidRDefault="00CE1A2F">
      <w:r w:rsidRPr="00CE1A2F">
        <w:rPr>
          <w:noProof/>
        </w:rPr>
        <w:drawing>
          <wp:inline distT="0" distB="0" distL="0" distR="0" wp14:anchorId="486F2621" wp14:editId="048C1D37">
            <wp:extent cx="5940425" cy="70421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CCB90" w14:textId="6FA985D2" w:rsidR="00491E36" w:rsidRDefault="00491E36">
      <w:r w:rsidRPr="00491E36">
        <w:rPr>
          <w:noProof/>
        </w:rPr>
        <w:drawing>
          <wp:inline distT="0" distB="0" distL="0" distR="0" wp14:anchorId="6D1357EC" wp14:editId="37891C78">
            <wp:extent cx="5940425" cy="70421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FBEED" w14:textId="7A7EC8BB" w:rsidR="00CE1A2F" w:rsidRDefault="001C002E" w:rsidP="001C002E">
      <w:r w:rsidRPr="001C002E">
        <w:rPr>
          <w:noProof/>
        </w:rPr>
        <w:drawing>
          <wp:inline distT="0" distB="0" distL="0" distR="0" wp14:anchorId="5FE72E02" wp14:editId="47173CD3">
            <wp:extent cx="5940425" cy="70421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1FA15" w14:textId="345B4837" w:rsidR="00833EBF" w:rsidRDefault="00F01EED">
      <w:r w:rsidRPr="00F01EED">
        <w:rPr>
          <w:noProof/>
        </w:rPr>
        <w:drawing>
          <wp:inline distT="0" distB="0" distL="0" distR="0" wp14:anchorId="56930E28" wp14:editId="0D19DDB6">
            <wp:extent cx="5940425" cy="525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977D" w14:textId="586950B4" w:rsidR="00F01EED" w:rsidRDefault="00F01EED">
      <w:r w:rsidRPr="00F01EED">
        <w:rPr>
          <w:noProof/>
        </w:rPr>
        <w:drawing>
          <wp:inline distT="0" distB="0" distL="0" distR="0" wp14:anchorId="41E4BB53" wp14:editId="3CDCC133">
            <wp:extent cx="5940425" cy="523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9F3F0" w14:textId="437F32F0" w:rsidR="00040E7D" w:rsidRDefault="00040E7D">
      <w:r w:rsidRPr="00040E7D">
        <w:rPr>
          <w:noProof/>
        </w:rPr>
        <w:drawing>
          <wp:inline distT="0" distB="0" distL="0" distR="0" wp14:anchorId="69A113FB" wp14:editId="57428BC8">
            <wp:extent cx="5940425" cy="5238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D4DF" w14:textId="24B046F5" w:rsidR="00F01EED" w:rsidRDefault="00F01EED">
      <w:r w:rsidRPr="00F01EED">
        <w:rPr>
          <w:noProof/>
        </w:rPr>
        <w:drawing>
          <wp:inline distT="0" distB="0" distL="0" distR="0" wp14:anchorId="3965C6ED" wp14:editId="1B1EE071">
            <wp:extent cx="5940425" cy="52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EFE19" w14:textId="6342B305" w:rsidR="00491E36" w:rsidRDefault="00491E36">
      <w:r w:rsidRPr="00491E36">
        <w:rPr>
          <w:noProof/>
        </w:rPr>
        <w:drawing>
          <wp:inline distT="0" distB="0" distL="0" distR="0" wp14:anchorId="5473076D" wp14:editId="63094A6F">
            <wp:extent cx="5940425" cy="5238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BC15" w14:textId="31DB6B45" w:rsidR="009C6C0C" w:rsidRDefault="009C6C0C">
      <w:r w:rsidRPr="009C6C0C">
        <w:rPr>
          <w:noProof/>
        </w:rPr>
        <w:drawing>
          <wp:inline distT="0" distB="0" distL="0" distR="0" wp14:anchorId="553AB12F" wp14:editId="456ABD17">
            <wp:extent cx="5940425" cy="704215"/>
            <wp:effectExtent l="0" t="0" r="0" b="63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60709" w14:textId="1BD143CD" w:rsidR="001C002E" w:rsidRDefault="001C002E">
      <w:r w:rsidRPr="001C002E">
        <w:rPr>
          <w:noProof/>
        </w:rPr>
        <w:drawing>
          <wp:inline distT="0" distB="0" distL="0" distR="0" wp14:anchorId="5CA15238" wp14:editId="60DA4A7A">
            <wp:extent cx="5940425" cy="704215"/>
            <wp:effectExtent l="0" t="0" r="0" b="6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2A7B" w14:textId="5EEB6FE5" w:rsidR="00F01EED" w:rsidRDefault="00F01EED">
      <w:r w:rsidRPr="00F01EED">
        <w:rPr>
          <w:noProof/>
        </w:rPr>
        <w:drawing>
          <wp:inline distT="0" distB="0" distL="0" distR="0" wp14:anchorId="6FAC8AC8" wp14:editId="4BFACE1C">
            <wp:extent cx="5940425" cy="523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EB490" w14:textId="03F3C308" w:rsidR="00F01EED" w:rsidRDefault="00F01EED">
      <w:r w:rsidRPr="00F01EED">
        <w:rPr>
          <w:noProof/>
        </w:rPr>
        <w:drawing>
          <wp:inline distT="0" distB="0" distL="0" distR="0" wp14:anchorId="0A41DFB2" wp14:editId="5081BACC">
            <wp:extent cx="5940425" cy="704215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B883" w14:textId="435AEA55" w:rsidR="00040E7D" w:rsidRDefault="00040E7D">
      <w:r w:rsidRPr="00040E7D">
        <w:rPr>
          <w:noProof/>
        </w:rPr>
        <w:drawing>
          <wp:inline distT="0" distB="0" distL="0" distR="0" wp14:anchorId="2BD52935" wp14:editId="67AD57FE">
            <wp:extent cx="5940425" cy="5238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9AF8" w14:textId="590AD616" w:rsidR="00514294" w:rsidRDefault="00514294">
      <w:r w:rsidRPr="00514294">
        <w:rPr>
          <w:noProof/>
        </w:rPr>
        <w:drawing>
          <wp:inline distT="0" distB="0" distL="0" distR="0" wp14:anchorId="063E0F66" wp14:editId="5D416A4C">
            <wp:extent cx="5940425" cy="5238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EB2B" w14:textId="06AD7EE9" w:rsidR="00F01EED" w:rsidRDefault="00F01EED">
      <w:r w:rsidRPr="00F01EED">
        <w:rPr>
          <w:noProof/>
        </w:rPr>
        <w:drawing>
          <wp:inline distT="0" distB="0" distL="0" distR="0" wp14:anchorId="64CE5497" wp14:editId="7CA2B42F">
            <wp:extent cx="5940425" cy="523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A7534" w14:textId="7F7C023B" w:rsidR="005326F6" w:rsidRDefault="005326F6">
      <w:r w:rsidRPr="005326F6">
        <w:rPr>
          <w:noProof/>
        </w:rPr>
        <w:drawing>
          <wp:inline distT="0" distB="0" distL="0" distR="0" wp14:anchorId="4497A18D" wp14:editId="7DFDF779">
            <wp:extent cx="5940425" cy="70421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7B62D" w14:textId="57EDB262" w:rsidR="00F01EED" w:rsidRDefault="00F01EED">
      <w:r w:rsidRPr="00F01EED">
        <w:rPr>
          <w:noProof/>
        </w:rPr>
        <w:drawing>
          <wp:inline distT="0" distB="0" distL="0" distR="0" wp14:anchorId="523A2411" wp14:editId="2C9DB649">
            <wp:extent cx="5940425" cy="523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33E4" w14:textId="1B080DE8" w:rsidR="00514294" w:rsidRDefault="00514294">
      <w:r w:rsidRPr="00514294">
        <w:rPr>
          <w:noProof/>
        </w:rPr>
        <w:drawing>
          <wp:inline distT="0" distB="0" distL="0" distR="0" wp14:anchorId="6E0A7115" wp14:editId="324C30EE">
            <wp:extent cx="5940425" cy="704215"/>
            <wp:effectExtent l="0" t="0" r="0" b="63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268A" w14:textId="14555D3B" w:rsidR="00F01EED" w:rsidRDefault="00F01EED">
      <w:r w:rsidRPr="00F01EED">
        <w:rPr>
          <w:noProof/>
        </w:rPr>
        <w:drawing>
          <wp:inline distT="0" distB="0" distL="0" distR="0" wp14:anchorId="7F12786F" wp14:editId="5E04E52E">
            <wp:extent cx="5940425" cy="523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5BA1" w14:textId="2413FF5E" w:rsidR="00514294" w:rsidRDefault="00514294">
      <w:r w:rsidRPr="00514294">
        <w:rPr>
          <w:noProof/>
        </w:rPr>
        <w:drawing>
          <wp:inline distT="0" distB="0" distL="0" distR="0" wp14:anchorId="3FE80401" wp14:editId="72F947DB">
            <wp:extent cx="5940425" cy="70421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0423" w14:textId="6D6C90E8" w:rsidR="00F01EED" w:rsidRDefault="00F01EED">
      <w:r w:rsidRPr="00F01EED">
        <w:rPr>
          <w:noProof/>
        </w:rPr>
        <w:drawing>
          <wp:inline distT="0" distB="0" distL="0" distR="0" wp14:anchorId="4FA9843C" wp14:editId="0F0355CD">
            <wp:extent cx="5940425" cy="5238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00ED" w14:textId="1139BB6F" w:rsidR="00491E36" w:rsidRDefault="00491E36">
      <w:r w:rsidRPr="00491E36">
        <w:rPr>
          <w:noProof/>
        </w:rPr>
        <w:drawing>
          <wp:inline distT="0" distB="0" distL="0" distR="0" wp14:anchorId="355F2210" wp14:editId="685FD3BA">
            <wp:extent cx="5940425" cy="5238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D6BF" w14:textId="6324595C" w:rsidR="00F01EED" w:rsidRDefault="00F01EED">
      <w:r w:rsidRPr="00F01EED">
        <w:rPr>
          <w:noProof/>
        </w:rPr>
        <w:drawing>
          <wp:inline distT="0" distB="0" distL="0" distR="0" wp14:anchorId="7FCF71AB" wp14:editId="0DB7DEFD">
            <wp:extent cx="59404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5120A" w14:textId="31C3FC4F" w:rsidR="001C002E" w:rsidRDefault="001C002E">
      <w:r w:rsidRPr="001C002E">
        <w:rPr>
          <w:noProof/>
        </w:rPr>
        <w:drawing>
          <wp:inline distT="0" distB="0" distL="0" distR="0" wp14:anchorId="1FEC9E52" wp14:editId="6B97944E">
            <wp:extent cx="5940425" cy="52387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33A7" w14:textId="2B4BB0DC" w:rsidR="00B50843" w:rsidRDefault="00B50843">
      <w:r w:rsidRPr="00B50843">
        <w:rPr>
          <w:noProof/>
        </w:rPr>
        <w:drawing>
          <wp:inline distT="0" distB="0" distL="0" distR="0" wp14:anchorId="7BD020C7" wp14:editId="736C2C57">
            <wp:extent cx="5940425" cy="5238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CA524" w14:textId="60434629" w:rsidR="00B50843" w:rsidRDefault="00B50843">
      <w:r w:rsidRPr="00B50843">
        <w:rPr>
          <w:noProof/>
        </w:rPr>
        <w:drawing>
          <wp:inline distT="0" distB="0" distL="0" distR="0" wp14:anchorId="32DDE4A9" wp14:editId="75DB7CAC">
            <wp:extent cx="5940425" cy="70421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78E28" w14:textId="7B071CD4" w:rsidR="00B50843" w:rsidRDefault="00B50843">
      <w:r w:rsidRPr="00B50843">
        <w:rPr>
          <w:noProof/>
        </w:rPr>
        <w:drawing>
          <wp:inline distT="0" distB="0" distL="0" distR="0" wp14:anchorId="45EAEC85" wp14:editId="662E2074">
            <wp:extent cx="5940425" cy="7042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C7697" w14:textId="48DFAECE" w:rsidR="00B50843" w:rsidRDefault="00B50843">
      <w:r w:rsidRPr="00B50843">
        <w:rPr>
          <w:noProof/>
        </w:rPr>
        <w:drawing>
          <wp:inline distT="0" distB="0" distL="0" distR="0" wp14:anchorId="44171788" wp14:editId="6C398D7B">
            <wp:extent cx="5940425" cy="5238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B81E8" w14:textId="735A5491" w:rsidR="00B50843" w:rsidRDefault="00B50843">
      <w:r w:rsidRPr="00B50843">
        <w:rPr>
          <w:noProof/>
        </w:rPr>
        <w:drawing>
          <wp:inline distT="0" distB="0" distL="0" distR="0" wp14:anchorId="5D5114C1" wp14:editId="7770B2CB">
            <wp:extent cx="5940425" cy="70421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B42D9" w14:textId="2EDC1E1A" w:rsidR="00491E36" w:rsidRDefault="00491E36">
      <w:r w:rsidRPr="00491E36">
        <w:rPr>
          <w:noProof/>
        </w:rPr>
        <w:drawing>
          <wp:inline distT="0" distB="0" distL="0" distR="0" wp14:anchorId="0043D59F" wp14:editId="74833844">
            <wp:extent cx="5940425" cy="70421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8511" w14:textId="0F555FC7" w:rsidR="001C002E" w:rsidRDefault="001C002E">
      <w:r w:rsidRPr="001C002E">
        <w:rPr>
          <w:noProof/>
        </w:rPr>
        <w:drawing>
          <wp:inline distT="0" distB="0" distL="0" distR="0" wp14:anchorId="1C01A289" wp14:editId="076D6FA3">
            <wp:extent cx="5940425" cy="5238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A3EB" w14:textId="37ED94A6" w:rsidR="00514294" w:rsidRDefault="00514294">
      <w:r w:rsidRPr="00514294">
        <w:rPr>
          <w:noProof/>
        </w:rPr>
        <w:drawing>
          <wp:inline distT="0" distB="0" distL="0" distR="0" wp14:anchorId="6645C1AD" wp14:editId="49B909D4">
            <wp:extent cx="5940425" cy="70421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6E69" w14:textId="74E4A1F7" w:rsidR="009C6C0C" w:rsidRDefault="009C6C0C">
      <w:r w:rsidRPr="009C6C0C">
        <w:rPr>
          <w:noProof/>
        </w:rPr>
        <w:drawing>
          <wp:inline distT="0" distB="0" distL="0" distR="0" wp14:anchorId="6E962BB7" wp14:editId="351CB6A1">
            <wp:extent cx="5940425" cy="5238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6A3E" w14:textId="279B1627" w:rsidR="00491E36" w:rsidRDefault="00491E36">
      <w:r w:rsidRPr="00491E36">
        <w:rPr>
          <w:noProof/>
        </w:rPr>
        <w:drawing>
          <wp:inline distT="0" distB="0" distL="0" distR="0" wp14:anchorId="245BD4E5" wp14:editId="55B53BF5">
            <wp:extent cx="5940425" cy="70421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6561" w14:textId="3D97084A" w:rsidR="005326F6" w:rsidRDefault="005326F6">
      <w:r w:rsidRPr="005326F6">
        <w:rPr>
          <w:noProof/>
        </w:rPr>
        <w:drawing>
          <wp:inline distT="0" distB="0" distL="0" distR="0" wp14:anchorId="3DEE7C22" wp14:editId="3745FBF3">
            <wp:extent cx="5940425" cy="70421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5CE3B" w14:textId="2908ED5E" w:rsidR="00491E36" w:rsidRDefault="00491E36">
      <w:r w:rsidRPr="00491E36">
        <w:rPr>
          <w:noProof/>
        </w:rPr>
        <w:drawing>
          <wp:inline distT="0" distB="0" distL="0" distR="0" wp14:anchorId="3E7BC5D7" wp14:editId="02237733">
            <wp:extent cx="5940425" cy="5238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2448" w14:textId="4E3CF5A7" w:rsidR="005326F6" w:rsidRDefault="005326F6">
      <w:r w:rsidRPr="005326F6">
        <w:rPr>
          <w:noProof/>
        </w:rPr>
        <w:drawing>
          <wp:inline distT="0" distB="0" distL="0" distR="0" wp14:anchorId="25FDBBC8" wp14:editId="4C010D5C">
            <wp:extent cx="5940425" cy="5238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8E4FF" w14:textId="10222437" w:rsidR="001C002E" w:rsidRDefault="001C002E">
      <w:r w:rsidRPr="001C002E">
        <w:rPr>
          <w:noProof/>
        </w:rPr>
        <w:drawing>
          <wp:inline distT="0" distB="0" distL="0" distR="0" wp14:anchorId="1B2E8BE1" wp14:editId="0FB48003">
            <wp:extent cx="5940425" cy="5238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D852" w14:textId="7280BF29" w:rsidR="00040E7D" w:rsidRDefault="00040E7D">
      <w:r w:rsidRPr="00040E7D">
        <w:rPr>
          <w:noProof/>
        </w:rPr>
        <w:drawing>
          <wp:inline distT="0" distB="0" distL="0" distR="0" wp14:anchorId="06F54EA7" wp14:editId="1139EE5B">
            <wp:extent cx="5940425" cy="5238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28B9E" w14:textId="1BD12D41" w:rsidR="009C6C0C" w:rsidRDefault="009C6C0C">
      <w:r w:rsidRPr="009C6C0C">
        <w:rPr>
          <w:noProof/>
        </w:rPr>
        <w:drawing>
          <wp:inline distT="0" distB="0" distL="0" distR="0" wp14:anchorId="2AF3A5BD" wp14:editId="7004238A">
            <wp:extent cx="5940425" cy="52387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C4FBA" w14:textId="08F6D5F4" w:rsidR="00040E7D" w:rsidRDefault="00040E7D">
      <w:r w:rsidRPr="00040E7D">
        <w:rPr>
          <w:noProof/>
        </w:rPr>
        <w:drawing>
          <wp:inline distT="0" distB="0" distL="0" distR="0" wp14:anchorId="5A77601C" wp14:editId="45AE61A4">
            <wp:extent cx="5940425" cy="70421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9709" w14:textId="750A373E" w:rsidR="001C002E" w:rsidRDefault="001C002E">
      <w:r w:rsidRPr="001C002E">
        <w:rPr>
          <w:noProof/>
        </w:rPr>
        <w:drawing>
          <wp:inline distT="0" distB="0" distL="0" distR="0" wp14:anchorId="109C8BC0" wp14:editId="08232A16">
            <wp:extent cx="5940425" cy="5238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2ADD" w14:textId="4C1AF8DF" w:rsidR="00491E36" w:rsidRDefault="00491E36">
      <w:r w:rsidRPr="00491E36">
        <w:rPr>
          <w:noProof/>
        </w:rPr>
        <w:drawing>
          <wp:inline distT="0" distB="0" distL="0" distR="0" wp14:anchorId="658DC86D" wp14:editId="25C5D364">
            <wp:extent cx="5940425" cy="52387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39A5" w14:textId="6AF2F4C0" w:rsidR="00F01EED" w:rsidRDefault="00F01EED">
      <w:r w:rsidRPr="00F01EED">
        <w:rPr>
          <w:noProof/>
        </w:rPr>
        <w:drawing>
          <wp:inline distT="0" distB="0" distL="0" distR="0" wp14:anchorId="1DD97C82" wp14:editId="34F21CE4">
            <wp:extent cx="5940425" cy="523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0BDE5" w14:textId="29D0880C" w:rsidR="00F01EED" w:rsidRDefault="00F01EED">
      <w:r w:rsidRPr="00F01EED">
        <w:rPr>
          <w:noProof/>
        </w:rPr>
        <w:drawing>
          <wp:inline distT="0" distB="0" distL="0" distR="0" wp14:anchorId="25BE7FAC" wp14:editId="6ACB2242">
            <wp:extent cx="5940425" cy="523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0BA7" w14:textId="3AC1FE3E" w:rsidR="00040E7D" w:rsidRDefault="00040E7D">
      <w:r w:rsidRPr="00040E7D">
        <w:rPr>
          <w:noProof/>
        </w:rPr>
        <w:drawing>
          <wp:inline distT="0" distB="0" distL="0" distR="0" wp14:anchorId="586B4795" wp14:editId="37C0B310">
            <wp:extent cx="5940425" cy="70421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36C89" w14:textId="709CBD67" w:rsidR="001C002E" w:rsidRDefault="001C002E">
      <w:r w:rsidRPr="001C002E">
        <w:rPr>
          <w:noProof/>
        </w:rPr>
        <w:drawing>
          <wp:inline distT="0" distB="0" distL="0" distR="0" wp14:anchorId="5F7DEE33" wp14:editId="3235BD45">
            <wp:extent cx="5940425" cy="5238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B1194" w14:textId="3F22FBF0" w:rsidR="009C6C0C" w:rsidRDefault="009C6C0C">
      <w:r w:rsidRPr="009C6C0C">
        <w:rPr>
          <w:noProof/>
        </w:rPr>
        <w:drawing>
          <wp:inline distT="0" distB="0" distL="0" distR="0" wp14:anchorId="0C725D69" wp14:editId="60C2CA23">
            <wp:extent cx="5940425" cy="5238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237D" w14:textId="7E4AE77B" w:rsidR="00040E7D" w:rsidRDefault="00040E7D">
      <w:r w:rsidRPr="00040E7D">
        <w:rPr>
          <w:noProof/>
        </w:rPr>
        <w:drawing>
          <wp:inline distT="0" distB="0" distL="0" distR="0" wp14:anchorId="525CFEB2" wp14:editId="71DEA057">
            <wp:extent cx="5940425" cy="5238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E6BE7" w14:textId="0221FB12" w:rsidR="00F01EED" w:rsidRDefault="00F01EED">
      <w:r w:rsidRPr="00F01EED">
        <w:rPr>
          <w:noProof/>
        </w:rPr>
        <w:drawing>
          <wp:inline distT="0" distB="0" distL="0" distR="0" wp14:anchorId="6824ADBC" wp14:editId="47DED1EF">
            <wp:extent cx="5940425" cy="5238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9A0DA" w14:textId="663657F5" w:rsidR="00040E7D" w:rsidRDefault="00040E7D">
      <w:r w:rsidRPr="00040E7D">
        <w:rPr>
          <w:noProof/>
        </w:rPr>
        <w:drawing>
          <wp:inline distT="0" distB="0" distL="0" distR="0" wp14:anchorId="4B1CA50C" wp14:editId="227D477C">
            <wp:extent cx="5940425" cy="70421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201C" w14:textId="39261256" w:rsidR="00B50843" w:rsidRDefault="00B50843">
      <w:r w:rsidRPr="00B50843">
        <w:rPr>
          <w:noProof/>
        </w:rPr>
        <w:drawing>
          <wp:inline distT="0" distB="0" distL="0" distR="0" wp14:anchorId="36C48BC9" wp14:editId="65C86134">
            <wp:extent cx="5940425" cy="5238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52A0" w14:textId="5D0C0F10" w:rsidR="001C002E" w:rsidRDefault="001C002E">
      <w:r w:rsidRPr="001C002E">
        <w:rPr>
          <w:noProof/>
        </w:rPr>
        <w:drawing>
          <wp:inline distT="0" distB="0" distL="0" distR="0" wp14:anchorId="17F53D5C" wp14:editId="3A5F1CE3">
            <wp:extent cx="5940425" cy="5238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DA48" w14:textId="5B951B70" w:rsidR="00514294" w:rsidRDefault="00514294">
      <w:r w:rsidRPr="00514294">
        <w:rPr>
          <w:noProof/>
        </w:rPr>
        <w:drawing>
          <wp:inline distT="0" distB="0" distL="0" distR="0" wp14:anchorId="4E548EC2" wp14:editId="79DD5BEE">
            <wp:extent cx="5940425" cy="70421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61C7" w14:textId="0D9E2EFE" w:rsidR="00514294" w:rsidRDefault="00514294">
      <w:r w:rsidRPr="00514294">
        <w:rPr>
          <w:noProof/>
        </w:rPr>
        <w:drawing>
          <wp:inline distT="0" distB="0" distL="0" distR="0" wp14:anchorId="759DDCEE" wp14:editId="0C6726FB">
            <wp:extent cx="5940425" cy="70421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F3BDA" w14:textId="269DF0C1" w:rsidR="00B50843" w:rsidRDefault="00B50843">
      <w:r w:rsidRPr="00B50843">
        <w:rPr>
          <w:noProof/>
        </w:rPr>
        <w:drawing>
          <wp:inline distT="0" distB="0" distL="0" distR="0" wp14:anchorId="3EE995B0" wp14:editId="70908414">
            <wp:extent cx="5940425" cy="5238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9D4B0" w14:textId="7016E54D" w:rsidR="00514294" w:rsidRDefault="00514294">
      <w:r w:rsidRPr="00514294">
        <w:rPr>
          <w:noProof/>
        </w:rPr>
        <w:drawing>
          <wp:inline distT="0" distB="0" distL="0" distR="0" wp14:anchorId="1563AEB8" wp14:editId="3344A385">
            <wp:extent cx="5940425" cy="5238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A692" w14:textId="0B500BD6" w:rsidR="00514294" w:rsidRDefault="00514294">
      <w:r w:rsidRPr="00514294">
        <w:rPr>
          <w:noProof/>
        </w:rPr>
        <w:drawing>
          <wp:inline distT="0" distB="0" distL="0" distR="0" wp14:anchorId="2E297750" wp14:editId="2F30CE7B">
            <wp:extent cx="5940425" cy="70421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D19B" w14:textId="50FF50AC" w:rsidR="00491E36" w:rsidRDefault="00491E36">
      <w:r w:rsidRPr="00491E36">
        <w:rPr>
          <w:noProof/>
        </w:rPr>
        <w:drawing>
          <wp:inline distT="0" distB="0" distL="0" distR="0" wp14:anchorId="099FA916" wp14:editId="48A1239E">
            <wp:extent cx="5940425" cy="7042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B677" w14:textId="24C5654B" w:rsidR="00040E7D" w:rsidRDefault="00040E7D">
      <w:r w:rsidRPr="00040E7D">
        <w:rPr>
          <w:noProof/>
        </w:rPr>
        <w:drawing>
          <wp:inline distT="0" distB="0" distL="0" distR="0" wp14:anchorId="429DC25C" wp14:editId="6FA01AE6">
            <wp:extent cx="5940425" cy="70421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1711" w14:textId="259A5156" w:rsidR="00040E7D" w:rsidRDefault="00040E7D">
      <w:r w:rsidRPr="00040E7D">
        <w:rPr>
          <w:noProof/>
        </w:rPr>
        <w:drawing>
          <wp:inline distT="0" distB="0" distL="0" distR="0" wp14:anchorId="54E488BE" wp14:editId="55155632">
            <wp:extent cx="5940425" cy="70421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F21FE" w14:textId="4C048972" w:rsidR="00514294" w:rsidRDefault="00514294">
      <w:r w:rsidRPr="00514294">
        <w:rPr>
          <w:noProof/>
        </w:rPr>
        <w:drawing>
          <wp:inline distT="0" distB="0" distL="0" distR="0" wp14:anchorId="1A413D45" wp14:editId="5B359F3C">
            <wp:extent cx="5940425" cy="5238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A950" w14:textId="372F522C" w:rsidR="009C6C0C" w:rsidRDefault="009C6C0C">
      <w:r w:rsidRPr="009C6C0C">
        <w:rPr>
          <w:noProof/>
        </w:rPr>
        <w:drawing>
          <wp:inline distT="0" distB="0" distL="0" distR="0" wp14:anchorId="6527A61A" wp14:editId="26DB8A45">
            <wp:extent cx="5940425" cy="52387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2005" w14:textId="7F50886E" w:rsidR="001C002E" w:rsidRDefault="001C002E">
      <w:r w:rsidRPr="001C002E">
        <w:rPr>
          <w:noProof/>
        </w:rPr>
        <w:drawing>
          <wp:inline distT="0" distB="0" distL="0" distR="0" wp14:anchorId="2D543428" wp14:editId="0FE25A3F">
            <wp:extent cx="5940425" cy="52387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897FB" w14:textId="3CAB4A02" w:rsidR="00B50843" w:rsidRDefault="00B50843">
      <w:r w:rsidRPr="00B50843">
        <w:rPr>
          <w:noProof/>
        </w:rPr>
        <w:drawing>
          <wp:inline distT="0" distB="0" distL="0" distR="0" wp14:anchorId="253270B2" wp14:editId="0A778249">
            <wp:extent cx="5940425" cy="70421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6B40" w14:textId="0C39AD39" w:rsidR="00F01EED" w:rsidRDefault="00F01EED">
      <w:r w:rsidRPr="00F01EED">
        <w:rPr>
          <w:noProof/>
        </w:rPr>
        <w:drawing>
          <wp:inline distT="0" distB="0" distL="0" distR="0" wp14:anchorId="6C7EBA2C" wp14:editId="473EB185">
            <wp:extent cx="5940425" cy="52387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14A3" w14:textId="7FB1A3E2" w:rsidR="00040E7D" w:rsidRDefault="00040E7D">
      <w:r w:rsidRPr="00040E7D">
        <w:rPr>
          <w:noProof/>
        </w:rPr>
        <w:drawing>
          <wp:inline distT="0" distB="0" distL="0" distR="0" wp14:anchorId="747310AC" wp14:editId="159E69E9">
            <wp:extent cx="5940425" cy="70421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22B7" w14:textId="75230695" w:rsidR="001C002E" w:rsidRDefault="001C002E">
      <w:r w:rsidRPr="001C002E">
        <w:rPr>
          <w:noProof/>
        </w:rPr>
        <w:drawing>
          <wp:inline distT="0" distB="0" distL="0" distR="0" wp14:anchorId="076E0F19" wp14:editId="66A1827B">
            <wp:extent cx="5940425" cy="5238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E870" w14:textId="207BDAC5" w:rsidR="00F01EED" w:rsidRDefault="00F01EED">
      <w:r w:rsidRPr="00F01EED">
        <w:rPr>
          <w:noProof/>
        </w:rPr>
        <w:drawing>
          <wp:inline distT="0" distB="0" distL="0" distR="0" wp14:anchorId="38F6D0D3" wp14:editId="4C08A73C">
            <wp:extent cx="5940425" cy="523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47874" w14:textId="47BCD638" w:rsidR="00F01EED" w:rsidRDefault="00F01EED">
      <w:r w:rsidRPr="00F01EED">
        <w:rPr>
          <w:noProof/>
        </w:rPr>
        <w:drawing>
          <wp:inline distT="0" distB="0" distL="0" distR="0" wp14:anchorId="3DBF7BDB" wp14:editId="0E979289">
            <wp:extent cx="5940425" cy="523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2F73D" w14:textId="5E485AA2" w:rsidR="009C6C0C" w:rsidRDefault="009C6C0C">
      <w:r w:rsidRPr="009C6C0C">
        <w:rPr>
          <w:noProof/>
        </w:rPr>
        <w:drawing>
          <wp:inline distT="0" distB="0" distL="0" distR="0" wp14:anchorId="0D1F20F3" wp14:editId="41EC1B1D">
            <wp:extent cx="5940425" cy="5238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876F" w14:textId="401F96FA" w:rsidR="00B50843" w:rsidRDefault="00B50843">
      <w:r w:rsidRPr="00B50843">
        <w:rPr>
          <w:noProof/>
        </w:rPr>
        <w:drawing>
          <wp:inline distT="0" distB="0" distL="0" distR="0" wp14:anchorId="5168B160" wp14:editId="68A40D84">
            <wp:extent cx="5940425" cy="5238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FD0D6" w14:textId="3567C70D" w:rsidR="00040E7D" w:rsidRDefault="00040E7D">
      <w:r w:rsidRPr="00040E7D">
        <w:rPr>
          <w:noProof/>
        </w:rPr>
        <w:drawing>
          <wp:inline distT="0" distB="0" distL="0" distR="0" wp14:anchorId="5944BB8E" wp14:editId="2CB5BF67">
            <wp:extent cx="5940425" cy="70421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C0DF8" w14:textId="25FF50BC" w:rsidR="004E2678" w:rsidRDefault="004E2678">
      <w:r w:rsidRPr="004E2678">
        <w:rPr>
          <w:noProof/>
        </w:rPr>
        <w:drawing>
          <wp:inline distT="0" distB="0" distL="0" distR="0" wp14:anchorId="08F3814E" wp14:editId="3B509E6C">
            <wp:extent cx="5939790" cy="70421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3778" w14:textId="0AA9E996" w:rsidR="00E922BF" w:rsidRDefault="00E922BF">
      <w:r w:rsidRPr="00E922BF">
        <w:rPr>
          <w:noProof/>
        </w:rPr>
        <w:drawing>
          <wp:inline distT="0" distB="0" distL="0" distR="0" wp14:anchorId="5FBE2E60" wp14:editId="3D9C36BE">
            <wp:extent cx="5940425" cy="5238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D5E4" w14:textId="37133852" w:rsidR="009C6C0C" w:rsidRDefault="009C6C0C">
      <w:r w:rsidRPr="009C6C0C">
        <w:rPr>
          <w:noProof/>
        </w:rPr>
        <w:drawing>
          <wp:inline distT="0" distB="0" distL="0" distR="0" wp14:anchorId="6ECB1717" wp14:editId="52717338">
            <wp:extent cx="5940425" cy="704215"/>
            <wp:effectExtent l="0" t="0" r="0" b="63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7912F" w14:textId="207B0C88" w:rsidR="00514294" w:rsidRDefault="00514294">
      <w:r w:rsidRPr="00514294">
        <w:rPr>
          <w:noProof/>
        </w:rPr>
        <w:drawing>
          <wp:inline distT="0" distB="0" distL="0" distR="0" wp14:anchorId="602E6A6C" wp14:editId="0F894966">
            <wp:extent cx="5940425" cy="5238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27C6" w14:textId="5B1F70D4" w:rsidR="00F01EED" w:rsidRDefault="00F01EED">
      <w:r w:rsidRPr="00F01EED">
        <w:rPr>
          <w:noProof/>
        </w:rPr>
        <w:drawing>
          <wp:inline distT="0" distB="0" distL="0" distR="0" wp14:anchorId="1E5D8E9F" wp14:editId="6DC365AF">
            <wp:extent cx="5940425" cy="5238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5778" w14:textId="3430C390" w:rsidR="00B50843" w:rsidRDefault="00B50843">
      <w:r w:rsidRPr="00B50843">
        <w:rPr>
          <w:noProof/>
        </w:rPr>
        <w:drawing>
          <wp:inline distT="0" distB="0" distL="0" distR="0" wp14:anchorId="59CC5DD3" wp14:editId="43F42952">
            <wp:extent cx="5940425" cy="5238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09175" w14:textId="31F3C8C5" w:rsidR="00F01EED" w:rsidRDefault="00F01EED">
      <w:r w:rsidRPr="00F01EED">
        <w:rPr>
          <w:noProof/>
        </w:rPr>
        <w:drawing>
          <wp:inline distT="0" distB="0" distL="0" distR="0" wp14:anchorId="6B21E918" wp14:editId="221FC022">
            <wp:extent cx="5940425" cy="7042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A0754" w14:textId="7B553F8B" w:rsidR="00B50843" w:rsidRDefault="00B50843">
      <w:r w:rsidRPr="00B50843">
        <w:rPr>
          <w:noProof/>
        </w:rPr>
        <w:drawing>
          <wp:inline distT="0" distB="0" distL="0" distR="0" wp14:anchorId="254C44DE" wp14:editId="6CB22C0B">
            <wp:extent cx="5940425" cy="704215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3A5F2" w14:textId="19A54261" w:rsidR="00491E36" w:rsidRDefault="00491E36">
      <w:r w:rsidRPr="00491E36">
        <w:rPr>
          <w:noProof/>
        </w:rPr>
        <w:drawing>
          <wp:inline distT="0" distB="0" distL="0" distR="0" wp14:anchorId="706AA7F2" wp14:editId="7B1CA801">
            <wp:extent cx="5940425" cy="704215"/>
            <wp:effectExtent l="0" t="0" r="0" b="63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9CD76" w14:textId="0584B189" w:rsidR="00F01EED" w:rsidRDefault="00F01EED">
      <w:r w:rsidRPr="00F01EED">
        <w:rPr>
          <w:noProof/>
        </w:rPr>
        <w:drawing>
          <wp:inline distT="0" distB="0" distL="0" distR="0" wp14:anchorId="0A2E48A0" wp14:editId="3D94BA5A">
            <wp:extent cx="5940425" cy="523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B9309" w14:textId="0352D83D" w:rsidR="00514294" w:rsidRDefault="00514294">
      <w:r w:rsidRPr="00514294">
        <w:rPr>
          <w:noProof/>
        </w:rPr>
        <w:drawing>
          <wp:inline distT="0" distB="0" distL="0" distR="0" wp14:anchorId="57AE09C2" wp14:editId="5A10F18C">
            <wp:extent cx="5940425" cy="704215"/>
            <wp:effectExtent l="0" t="0" r="0" b="63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DAC8" w14:textId="77AAD863" w:rsidR="00491E36" w:rsidRDefault="00491E36">
      <w:r w:rsidRPr="00491E36">
        <w:rPr>
          <w:noProof/>
        </w:rPr>
        <w:drawing>
          <wp:inline distT="0" distB="0" distL="0" distR="0" wp14:anchorId="4A0B35F8" wp14:editId="028B80AB">
            <wp:extent cx="5940425" cy="70421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15475" w14:textId="0257556E" w:rsidR="00491E36" w:rsidRDefault="00491E36">
      <w:r w:rsidRPr="00491E36">
        <w:rPr>
          <w:noProof/>
        </w:rPr>
        <w:drawing>
          <wp:inline distT="0" distB="0" distL="0" distR="0" wp14:anchorId="13C16655" wp14:editId="73A6B985">
            <wp:extent cx="5940425" cy="5238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9B74" w14:textId="363D1313" w:rsidR="00F01EED" w:rsidRDefault="00F01EED">
      <w:r w:rsidRPr="00F01EED">
        <w:rPr>
          <w:noProof/>
        </w:rPr>
        <w:drawing>
          <wp:inline distT="0" distB="0" distL="0" distR="0" wp14:anchorId="6F84441B" wp14:editId="0BF66F2D">
            <wp:extent cx="5940425" cy="7042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88F5" w14:textId="5E28E02D" w:rsidR="00F01EED" w:rsidRDefault="00F01EED">
      <w:r w:rsidRPr="00F01EED">
        <w:rPr>
          <w:noProof/>
        </w:rPr>
        <w:drawing>
          <wp:inline distT="0" distB="0" distL="0" distR="0" wp14:anchorId="63696075" wp14:editId="00D48BEE">
            <wp:extent cx="5940425" cy="7042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1329" w14:textId="188E4382" w:rsidR="00F01EED" w:rsidRDefault="00F01EED">
      <w:r w:rsidRPr="00F01EED">
        <w:rPr>
          <w:noProof/>
        </w:rPr>
        <w:drawing>
          <wp:inline distT="0" distB="0" distL="0" distR="0" wp14:anchorId="0D1EC9F8" wp14:editId="17FF5624">
            <wp:extent cx="5940425" cy="5238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08362" w14:textId="0AB2C8E3" w:rsidR="00B50843" w:rsidRDefault="00B50843">
      <w:r w:rsidRPr="00B50843">
        <w:rPr>
          <w:noProof/>
        </w:rPr>
        <w:drawing>
          <wp:inline distT="0" distB="0" distL="0" distR="0" wp14:anchorId="23E228DB" wp14:editId="1AFBDAC5">
            <wp:extent cx="5940425" cy="5238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68F0" w14:textId="3280A7C6" w:rsidR="00040E7D" w:rsidRDefault="00040E7D">
      <w:r w:rsidRPr="00040E7D">
        <w:rPr>
          <w:noProof/>
        </w:rPr>
        <w:drawing>
          <wp:inline distT="0" distB="0" distL="0" distR="0" wp14:anchorId="5A3CBAEF" wp14:editId="0B8D7CF8">
            <wp:extent cx="5940425" cy="70421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6B8C4" w14:textId="77B3431D" w:rsidR="00F01EED" w:rsidRDefault="00F01EED">
      <w:r w:rsidRPr="00F01EED">
        <w:rPr>
          <w:noProof/>
        </w:rPr>
        <w:drawing>
          <wp:inline distT="0" distB="0" distL="0" distR="0" wp14:anchorId="7D5EFB88" wp14:editId="6EB3355A">
            <wp:extent cx="5940425" cy="523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2B2E3" w14:textId="2EC11FEF" w:rsidR="00F01EED" w:rsidRDefault="00F01EED">
      <w:r w:rsidRPr="00F01EED">
        <w:rPr>
          <w:noProof/>
        </w:rPr>
        <w:drawing>
          <wp:inline distT="0" distB="0" distL="0" distR="0" wp14:anchorId="2DAF792D" wp14:editId="456505AF">
            <wp:extent cx="5940425" cy="5238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2DE01" w14:textId="4D1C83D9" w:rsidR="00E922BF" w:rsidRDefault="00E922BF">
      <w:r w:rsidRPr="00E922BF">
        <w:rPr>
          <w:noProof/>
        </w:rPr>
        <w:drawing>
          <wp:inline distT="0" distB="0" distL="0" distR="0" wp14:anchorId="7BF33DA6" wp14:editId="2AAFFB28">
            <wp:extent cx="5940425" cy="70421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AFFB6" w14:textId="0B08A440" w:rsidR="009C6C0C" w:rsidRDefault="009C6C0C">
      <w:r w:rsidRPr="009C6C0C">
        <w:rPr>
          <w:noProof/>
        </w:rPr>
        <w:drawing>
          <wp:inline distT="0" distB="0" distL="0" distR="0" wp14:anchorId="344347B7" wp14:editId="6FF9746A">
            <wp:extent cx="5940425" cy="5238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E866A" w14:textId="75972D67" w:rsidR="00514294" w:rsidRDefault="00514294">
      <w:r w:rsidRPr="00514294">
        <w:rPr>
          <w:noProof/>
        </w:rPr>
        <w:drawing>
          <wp:inline distT="0" distB="0" distL="0" distR="0" wp14:anchorId="26C4CC88" wp14:editId="2BA62C51">
            <wp:extent cx="5940425" cy="5238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D5E6" w14:textId="7A805386" w:rsidR="00514294" w:rsidRDefault="00514294">
      <w:r w:rsidRPr="00514294">
        <w:rPr>
          <w:noProof/>
        </w:rPr>
        <w:drawing>
          <wp:inline distT="0" distB="0" distL="0" distR="0" wp14:anchorId="692CB487" wp14:editId="5B7E135F">
            <wp:extent cx="5940425" cy="70421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B849D" w14:textId="2A39F637" w:rsidR="00F01EED" w:rsidRDefault="00F01EED">
      <w:r w:rsidRPr="00F01EED">
        <w:rPr>
          <w:noProof/>
        </w:rPr>
        <w:drawing>
          <wp:inline distT="0" distB="0" distL="0" distR="0" wp14:anchorId="486C4E00" wp14:editId="0E54290B">
            <wp:extent cx="5940425" cy="5238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855D" w14:textId="1CFD984C" w:rsidR="00F01EED" w:rsidRDefault="00F01EED">
      <w:r w:rsidRPr="00F01EED">
        <w:rPr>
          <w:noProof/>
        </w:rPr>
        <w:drawing>
          <wp:inline distT="0" distB="0" distL="0" distR="0" wp14:anchorId="5E16F5D4" wp14:editId="30C05EB7">
            <wp:extent cx="5940425" cy="523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8651D" w14:textId="706BAD4C" w:rsidR="00491E36" w:rsidRDefault="00491E36">
      <w:r w:rsidRPr="00491E36">
        <w:rPr>
          <w:noProof/>
        </w:rPr>
        <w:drawing>
          <wp:inline distT="0" distB="0" distL="0" distR="0" wp14:anchorId="29E330E8" wp14:editId="78B87B00">
            <wp:extent cx="5940425" cy="5238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251F2" w14:textId="2289DD5D" w:rsidR="00F01EED" w:rsidRDefault="00F01EED">
      <w:r w:rsidRPr="00F01EED">
        <w:rPr>
          <w:noProof/>
        </w:rPr>
        <w:drawing>
          <wp:inline distT="0" distB="0" distL="0" distR="0" wp14:anchorId="2DF70CEE" wp14:editId="1419EA6F">
            <wp:extent cx="5940425" cy="523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0E22" w14:textId="308D1C0F" w:rsidR="00040E7D" w:rsidRDefault="00040E7D">
      <w:r w:rsidRPr="00040E7D">
        <w:rPr>
          <w:noProof/>
        </w:rPr>
        <w:drawing>
          <wp:inline distT="0" distB="0" distL="0" distR="0" wp14:anchorId="01601C34" wp14:editId="0AAF9608">
            <wp:extent cx="5940425" cy="87566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E7D" w:rsidSect="00FC7964">
      <w:footerReference w:type="default" r:id="rId13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519E" w14:textId="77777777" w:rsidR="00FC7964" w:rsidRDefault="00FC7964" w:rsidP="00FC7964">
      <w:pPr>
        <w:spacing w:after="0" w:line="240" w:lineRule="auto"/>
      </w:pPr>
      <w:r>
        <w:separator/>
      </w:r>
    </w:p>
  </w:endnote>
  <w:endnote w:type="continuationSeparator" w:id="0">
    <w:p w14:paraId="32FA8047" w14:textId="77777777" w:rsidR="00FC7964" w:rsidRDefault="00FC7964" w:rsidP="00FC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683120"/>
      <w:docPartObj>
        <w:docPartGallery w:val="Page Numbers (Bottom of Page)"/>
        <w:docPartUnique/>
      </w:docPartObj>
    </w:sdtPr>
    <w:sdtEndPr/>
    <w:sdtContent>
      <w:p w14:paraId="736E7377" w14:textId="02ECFBBB" w:rsidR="00FC7964" w:rsidRDefault="00FC79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1FFD8" w14:textId="77777777" w:rsidR="00FC7964" w:rsidRDefault="00FC79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D726" w14:textId="77777777" w:rsidR="00FC7964" w:rsidRDefault="00FC7964" w:rsidP="00FC7964">
      <w:pPr>
        <w:spacing w:after="0" w:line="240" w:lineRule="auto"/>
      </w:pPr>
      <w:r>
        <w:separator/>
      </w:r>
    </w:p>
  </w:footnote>
  <w:footnote w:type="continuationSeparator" w:id="0">
    <w:p w14:paraId="28EF3C3C" w14:textId="77777777" w:rsidR="00FC7964" w:rsidRDefault="00FC7964" w:rsidP="00FC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BDC"/>
    <w:multiLevelType w:val="hybridMultilevel"/>
    <w:tmpl w:val="492E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ED"/>
    <w:rsid w:val="00040E7D"/>
    <w:rsid w:val="0011622B"/>
    <w:rsid w:val="001C002E"/>
    <w:rsid w:val="00305FFE"/>
    <w:rsid w:val="00491E36"/>
    <w:rsid w:val="004E2678"/>
    <w:rsid w:val="00514294"/>
    <w:rsid w:val="005326F6"/>
    <w:rsid w:val="00833EBF"/>
    <w:rsid w:val="009C6300"/>
    <w:rsid w:val="009C6C0C"/>
    <w:rsid w:val="00A519D7"/>
    <w:rsid w:val="00B50843"/>
    <w:rsid w:val="00CE1A2F"/>
    <w:rsid w:val="00E922BF"/>
    <w:rsid w:val="00F01EED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3DE4"/>
  <w15:chartTrackingRefBased/>
  <w15:docId w15:val="{834227B3-71F1-444B-9159-BB856E78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964"/>
  </w:style>
  <w:style w:type="paragraph" w:styleId="a6">
    <w:name w:val="footer"/>
    <w:basedOn w:val="a"/>
    <w:link w:val="a7"/>
    <w:uiPriority w:val="99"/>
    <w:unhideWhenUsed/>
    <w:rsid w:val="00FC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emf"/><Relationship Id="rId21" Type="http://schemas.openxmlformats.org/officeDocument/2006/relationships/image" Target="media/image15.emf"/><Relationship Id="rId42" Type="http://schemas.openxmlformats.org/officeDocument/2006/relationships/image" Target="media/image36.emf"/><Relationship Id="rId63" Type="http://schemas.openxmlformats.org/officeDocument/2006/relationships/image" Target="media/image57.emf"/><Relationship Id="rId84" Type="http://schemas.openxmlformats.org/officeDocument/2006/relationships/image" Target="media/image78.emf"/><Relationship Id="rId16" Type="http://schemas.openxmlformats.org/officeDocument/2006/relationships/image" Target="media/image10.emf"/><Relationship Id="rId107" Type="http://schemas.openxmlformats.org/officeDocument/2006/relationships/image" Target="media/image101.emf"/><Relationship Id="rId11" Type="http://schemas.openxmlformats.org/officeDocument/2006/relationships/image" Target="media/image5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102" Type="http://schemas.openxmlformats.org/officeDocument/2006/relationships/image" Target="media/image96.emf"/><Relationship Id="rId123" Type="http://schemas.openxmlformats.org/officeDocument/2006/relationships/image" Target="media/image117.emf"/><Relationship Id="rId128" Type="http://schemas.openxmlformats.org/officeDocument/2006/relationships/image" Target="media/image122.emf"/><Relationship Id="rId5" Type="http://schemas.openxmlformats.org/officeDocument/2006/relationships/footnotes" Target="footnotes.xml"/><Relationship Id="rId90" Type="http://schemas.openxmlformats.org/officeDocument/2006/relationships/image" Target="media/image84.emf"/><Relationship Id="rId95" Type="http://schemas.openxmlformats.org/officeDocument/2006/relationships/image" Target="media/image89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113" Type="http://schemas.openxmlformats.org/officeDocument/2006/relationships/image" Target="media/image107.emf"/><Relationship Id="rId118" Type="http://schemas.openxmlformats.org/officeDocument/2006/relationships/image" Target="media/image112.emf"/><Relationship Id="rId134" Type="http://schemas.openxmlformats.org/officeDocument/2006/relationships/theme" Target="theme/theme1.xml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59" Type="http://schemas.openxmlformats.org/officeDocument/2006/relationships/image" Target="media/image53.emf"/><Relationship Id="rId103" Type="http://schemas.openxmlformats.org/officeDocument/2006/relationships/image" Target="media/image97.emf"/><Relationship Id="rId108" Type="http://schemas.openxmlformats.org/officeDocument/2006/relationships/image" Target="media/image102.emf"/><Relationship Id="rId124" Type="http://schemas.openxmlformats.org/officeDocument/2006/relationships/image" Target="media/image118.emf"/><Relationship Id="rId129" Type="http://schemas.openxmlformats.org/officeDocument/2006/relationships/image" Target="media/image123.emf"/><Relationship Id="rId54" Type="http://schemas.openxmlformats.org/officeDocument/2006/relationships/image" Target="media/image48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91" Type="http://schemas.openxmlformats.org/officeDocument/2006/relationships/image" Target="media/image85.emf"/><Relationship Id="rId96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49" Type="http://schemas.openxmlformats.org/officeDocument/2006/relationships/image" Target="media/image43.emf"/><Relationship Id="rId114" Type="http://schemas.openxmlformats.org/officeDocument/2006/relationships/image" Target="media/image108.emf"/><Relationship Id="rId119" Type="http://schemas.openxmlformats.org/officeDocument/2006/relationships/image" Target="media/image113.emf"/><Relationship Id="rId44" Type="http://schemas.openxmlformats.org/officeDocument/2006/relationships/image" Target="media/image38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81" Type="http://schemas.openxmlformats.org/officeDocument/2006/relationships/image" Target="media/image75.emf"/><Relationship Id="rId86" Type="http://schemas.openxmlformats.org/officeDocument/2006/relationships/image" Target="media/image80.emf"/><Relationship Id="rId130" Type="http://schemas.openxmlformats.org/officeDocument/2006/relationships/image" Target="media/image124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9" Type="http://schemas.openxmlformats.org/officeDocument/2006/relationships/image" Target="media/image33.emf"/><Relationship Id="rId109" Type="http://schemas.openxmlformats.org/officeDocument/2006/relationships/image" Target="media/image103.emf"/><Relationship Id="rId34" Type="http://schemas.openxmlformats.org/officeDocument/2006/relationships/image" Target="media/image28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76" Type="http://schemas.openxmlformats.org/officeDocument/2006/relationships/image" Target="media/image70.emf"/><Relationship Id="rId97" Type="http://schemas.openxmlformats.org/officeDocument/2006/relationships/image" Target="media/image91.emf"/><Relationship Id="rId104" Type="http://schemas.openxmlformats.org/officeDocument/2006/relationships/image" Target="media/image98.emf"/><Relationship Id="rId120" Type="http://schemas.openxmlformats.org/officeDocument/2006/relationships/image" Target="media/image114.emf"/><Relationship Id="rId125" Type="http://schemas.openxmlformats.org/officeDocument/2006/relationships/image" Target="media/image119.emf"/><Relationship Id="rId7" Type="http://schemas.openxmlformats.org/officeDocument/2006/relationships/image" Target="media/image1.jpeg"/><Relationship Id="rId71" Type="http://schemas.openxmlformats.org/officeDocument/2006/relationships/image" Target="media/image65.emf"/><Relationship Id="rId92" Type="http://schemas.openxmlformats.org/officeDocument/2006/relationships/image" Target="media/image86.emf"/><Relationship Id="rId2" Type="http://schemas.openxmlformats.org/officeDocument/2006/relationships/styles" Target="styles.xml"/><Relationship Id="rId29" Type="http://schemas.openxmlformats.org/officeDocument/2006/relationships/image" Target="media/image23.emf"/><Relationship Id="rId24" Type="http://schemas.openxmlformats.org/officeDocument/2006/relationships/image" Target="media/image18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66" Type="http://schemas.openxmlformats.org/officeDocument/2006/relationships/image" Target="media/image60.emf"/><Relationship Id="rId87" Type="http://schemas.openxmlformats.org/officeDocument/2006/relationships/image" Target="media/image81.emf"/><Relationship Id="rId110" Type="http://schemas.openxmlformats.org/officeDocument/2006/relationships/image" Target="media/image104.emf"/><Relationship Id="rId115" Type="http://schemas.openxmlformats.org/officeDocument/2006/relationships/image" Target="media/image109.emf"/><Relationship Id="rId131" Type="http://schemas.openxmlformats.org/officeDocument/2006/relationships/image" Target="media/image125.emf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9" Type="http://schemas.openxmlformats.org/officeDocument/2006/relationships/image" Target="media/image13.emf"/><Relationship Id="rId14" Type="http://schemas.openxmlformats.org/officeDocument/2006/relationships/image" Target="media/image8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56" Type="http://schemas.openxmlformats.org/officeDocument/2006/relationships/image" Target="media/image50.emf"/><Relationship Id="rId77" Type="http://schemas.openxmlformats.org/officeDocument/2006/relationships/image" Target="media/image71.emf"/><Relationship Id="rId100" Type="http://schemas.openxmlformats.org/officeDocument/2006/relationships/image" Target="media/image94.emf"/><Relationship Id="rId105" Type="http://schemas.openxmlformats.org/officeDocument/2006/relationships/image" Target="media/image99.emf"/><Relationship Id="rId126" Type="http://schemas.openxmlformats.org/officeDocument/2006/relationships/image" Target="media/image120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93" Type="http://schemas.openxmlformats.org/officeDocument/2006/relationships/image" Target="media/image87.emf"/><Relationship Id="rId98" Type="http://schemas.openxmlformats.org/officeDocument/2006/relationships/image" Target="media/image92.emf"/><Relationship Id="rId121" Type="http://schemas.openxmlformats.org/officeDocument/2006/relationships/image" Target="media/image115.emf"/><Relationship Id="rId3" Type="http://schemas.openxmlformats.org/officeDocument/2006/relationships/settings" Target="settings.xml"/><Relationship Id="rId25" Type="http://schemas.openxmlformats.org/officeDocument/2006/relationships/image" Target="media/image19.emf"/><Relationship Id="rId46" Type="http://schemas.openxmlformats.org/officeDocument/2006/relationships/image" Target="media/image40.emf"/><Relationship Id="rId67" Type="http://schemas.openxmlformats.org/officeDocument/2006/relationships/image" Target="media/image61.emf"/><Relationship Id="rId116" Type="http://schemas.openxmlformats.org/officeDocument/2006/relationships/image" Target="media/image110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62" Type="http://schemas.openxmlformats.org/officeDocument/2006/relationships/image" Target="media/image56.emf"/><Relationship Id="rId83" Type="http://schemas.openxmlformats.org/officeDocument/2006/relationships/image" Target="media/image77.emf"/><Relationship Id="rId88" Type="http://schemas.openxmlformats.org/officeDocument/2006/relationships/image" Target="media/image82.emf"/><Relationship Id="rId111" Type="http://schemas.openxmlformats.org/officeDocument/2006/relationships/image" Target="media/image105.emf"/><Relationship Id="rId132" Type="http://schemas.openxmlformats.org/officeDocument/2006/relationships/footer" Target="footer1.xml"/><Relationship Id="rId15" Type="http://schemas.openxmlformats.org/officeDocument/2006/relationships/image" Target="media/image9.emf"/><Relationship Id="rId36" Type="http://schemas.openxmlformats.org/officeDocument/2006/relationships/image" Target="media/image30.emf"/><Relationship Id="rId57" Type="http://schemas.openxmlformats.org/officeDocument/2006/relationships/image" Target="media/image51.emf"/><Relationship Id="rId106" Type="http://schemas.openxmlformats.org/officeDocument/2006/relationships/image" Target="media/image100.emf"/><Relationship Id="rId127" Type="http://schemas.openxmlformats.org/officeDocument/2006/relationships/image" Target="media/image12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52" Type="http://schemas.openxmlformats.org/officeDocument/2006/relationships/image" Target="media/image46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94" Type="http://schemas.openxmlformats.org/officeDocument/2006/relationships/image" Target="media/image88.emf"/><Relationship Id="rId99" Type="http://schemas.openxmlformats.org/officeDocument/2006/relationships/image" Target="media/image93.emf"/><Relationship Id="rId101" Type="http://schemas.openxmlformats.org/officeDocument/2006/relationships/image" Target="media/image95.emf"/><Relationship Id="rId122" Type="http://schemas.openxmlformats.org/officeDocument/2006/relationships/image" Target="media/image116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26" Type="http://schemas.openxmlformats.org/officeDocument/2006/relationships/image" Target="media/image20.emf"/><Relationship Id="rId47" Type="http://schemas.openxmlformats.org/officeDocument/2006/relationships/image" Target="media/image41.emf"/><Relationship Id="rId68" Type="http://schemas.openxmlformats.org/officeDocument/2006/relationships/image" Target="media/image62.emf"/><Relationship Id="rId89" Type="http://schemas.openxmlformats.org/officeDocument/2006/relationships/image" Target="media/image83.emf"/><Relationship Id="rId112" Type="http://schemas.openxmlformats.org/officeDocument/2006/relationships/image" Target="media/image106.emf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2021-05-19T09:52:00Z</dcterms:created>
  <dcterms:modified xsi:type="dcterms:W3CDTF">2021-05-19T15:37:00Z</dcterms:modified>
</cp:coreProperties>
</file>