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FCAA" w14:textId="5DF22708" w:rsidR="00016AC4" w:rsidRPr="006E2525" w:rsidRDefault="00016AC4" w:rsidP="00016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25">
        <w:rPr>
          <w:rFonts w:ascii="Times New Roman" w:hAnsi="Times New Roman" w:cs="Times New Roman"/>
          <w:b/>
          <w:bCs/>
          <w:sz w:val="28"/>
          <w:szCs w:val="28"/>
        </w:rPr>
        <w:t xml:space="preserve">Список аудиокниг, поступивших в фонд </w:t>
      </w:r>
      <w:proofErr w:type="spellStart"/>
      <w:r w:rsidRPr="006E2525">
        <w:rPr>
          <w:rFonts w:ascii="Times New Roman" w:hAnsi="Times New Roman" w:cs="Times New Roman"/>
          <w:b/>
          <w:bCs/>
          <w:sz w:val="28"/>
          <w:szCs w:val="28"/>
        </w:rPr>
        <w:t>Приозерской</w:t>
      </w:r>
      <w:proofErr w:type="spellEnd"/>
      <w:r w:rsidRPr="006E2525">
        <w:rPr>
          <w:rFonts w:ascii="Times New Roman" w:hAnsi="Times New Roman" w:cs="Times New Roman"/>
          <w:b/>
          <w:bCs/>
          <w:sz w:val="28"/>
          <w:szCs w:val="28"/>
        </w:rPr>
        <w:t xml:space="preserve"> МРБ</w:t>
      </w:r>
    </w:p>
    <w:p w14:paraId="7FAFC897" w14:textId="024A63BD" w:rsidR="00016AC4" w:rsidRPr="00016AC4" w:rsidRDefault="00C52FAA" w:rsidP="00016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3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3C3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AEA"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r w:rsidR="00AA0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F54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16AC4">
        <w:rPr>
          <w:rFonts w:ascii="Times New Roman" w:hAnsi="Times New Roman" w:cs="Times New Roman"/>
          <w:sz w:val="28"/>
          <w:szCs w:val="28"/>
        </w:rPr>
        <w:t>.</w:t>
      </w:r>
    </w:p>
    <w:p w14:paraId="15AF49F6" w14:textId="77777777" w:rsidR="00016AC4" w:rsidRPr="00016AC4" w:rsidRDefault="00016A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2" w:type="dxa"/>
        <w:tblInd w:w="-856" w:type="dxa"/>
        <w:tblLook w:val="04A0" w:firstRow="1" w:lastRow="0" w:firstColumn="1" w:lastColumn="0" w:noHBand="0" w:noVBand="1"/>
      </w:tblPr>
      <w:tblGrid>
        <w:gridCol w:w="7655"/>
        <w:gridCol w:w="2627"/>
      </w:tblGrid>
      <w:tr w:rsidR="00016AC4" w:rsidRPr="00016AC4" w14:paraId="0B404062" w14:textId="77777777" w:rsidTr="004C278A">
        <w:trPr>
          <w:trHeight w:val="118"/>
        </w:trPr>
        <w:tc>
          <w:tcPr>
            <w:tcW w:w="7655" w:type="dxa"/>
          </w:tcPr>
          <w:p w14:paraId="00B52030" w14:textId="77777777" w:rsidR="00016AC4" w:rsidRPr="006E2525" w:rsidRDefault="00016AC4" w:rsidP="00641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название книги</w:t>
            </w:r>
          </w:p>
        </w:tc>
        <w:tc>
          <w:tcPr>
            <w:tcW w:w="2627" w:type="dxa"/>
          </w:tcPr>
          <w:p w14:paraId="3FA07F4B" w14:textId="77777777" w:rsidR="00016AC4" w:rsidRPr="006E2525" w:rsidRDefault="00016AC4" w:rsidP="006411A8">
            <w:pPr>
              <w:ind w:left="2871" w:hanging="28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</w:p>
        </w:tc>
      </w:tr>
      <w:tr w:rsidR="00384931" w:rsidRPr="00016AC4" w14:paraId="21112856" w14:textId="77777777" w:rsidTr="004C278A">
        <w:trPr>
          <w:trHeight w:val="118"/>
        </w:trPr>
        <w:tc>
          <w:tcPr>
            <w:tcW w:w="7655" w:type="dxa"/>
          </w:tcPr>
          <w:p w14:paraId="3AF2B044" w14:textId="1D57A789" w:rsidR="00384931" w:rsidRPr="007415FF" w:rsidRDefault="007415F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 Б. Особые поручения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B60F12E" w14:textId="49CF8F3A" w:rsidR="00384931" w:rsidRDefault="007415FF" w:rsidP="0074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84931" w:rsidRPr="00016AC4" w14:paraId="51A59E0E" w14:textId="77777777" w:rsidTr="004C278A">
        <w:trPr>
          <w:trHeight w:val="118"/>
        </w:trPr>
        <w:tc>
          <w:tcPr>
            <w:tcW w:w="7655" w:type="dxa"/>
          </w:tcPr>
          <w:p w14:paraId="2A452EAE" w14:textId="46C2EDBD" w:rsidR="00384931" w:rsidRPr="005C6A1C" w:rsidRDefault="007415F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 Б. Счастливая Россия </w:t>
            </w:r>
            <w:r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B1C8EF8" w14:textId="598C6C64" w:rsidR="00384931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180E306C" w14:textId="77777777" w:rsidTr="004C278A">
        <w:trPr>
          <w:trHeight w:val="123"/>
        </w:trPr>
        <w:tc>
          <w:tcPr>
            <w:tcW w:w="7655" w:type="dxa"/>
          </w:tcPr>
          <w:p w14:paraId="59AD5062" w14:textId="7F53407E" w:rsidR="005E5ED4" w:rsidRPr="0017131B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Аладдин и волшебная лампа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8F19C83" w14:textId="04E420D2" w:rsidR="005E5ED4" w:rsidRDefault="00D85057" w:rsidP="00D8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7415FF" w:rsidRPr="00016AC4" w14:paraId="4338A854" w14:textId="77777777" w:rsidTr="004C278A">
        <w:trPr>
          <w:trHeight w:val="123"/>
        </w:trPr>
        <w:tc>
          <w:tcPr>
            <w:tcW w:w="7655" w:type="dxa"/>
          </w:tcPr>
          <w:p w14:paraId="4AD8E6AF" w14:textId="61D28E15" w:rsidR="007415FF" w:rsidRPr="0017131B" w:rsidRDefault="00D85057" w:rsidP="00D8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 Рассказы о Суворове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E1693FF" w14:textId="5EF9BCD3" w:rsidR="007415FF" w:rsidRDefault="00A259E6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10B18929" w14:textId="77777777" w:rsidTr="004C278A">
        <w:trPr>
          <w:trHeight w:val="118"/>
        </w:trPr>
        <w:tc>
          <w:tcPr>
            <w:tcW w:w="7655" w:type="dxa"/>
          </w:tcPr>
          <w:p w14:paraId="7364691C" w14:textId="0611EA30" w:rsidR="005E5ED4" w:rsidRPr="00390A6F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Аткинсон У. Сила мысли или магнетизм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E215B1E" w14:textId="5FA1DB3D" w:rsidR="005E5ED4" w:rsidRDefault="00D85057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016AC4" w:rsidRPr="00016AC4" w14:paraId="4CB10E9E" w14:textId="77777777" w:rsidTr="004C278A">
        <w:trPr>
          <w:trHeight w:val="118"/>
        </w:trPr>
        <w:tc>
          <w:tcPr>
            <w:tcW w:w="7655" w:type="dxa"/>
          </w:tcPr>
          <w:p w14:paraId="05E795BB" w14:textId="792E4F83" w:rsidR="00016AC4" w:rsidRPr="00016AC4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Боханов А. Последний царь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067E461" w14:textId="080385DA" w:rsidR="00016AC4" w:rsidRPr="00016AC4" w:rsidRDefault="00D85057" w:rsidP="00AC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7164EC" w:rsidRPr="00016AC4" w14:paraId="3F271630" w14:textId="77777777" w:rsidTr="004C278A">
        <w:trPr>
          <w:trHeight w:val="118"/>
        </w:trPr>
        <w:tc>
          <w:tcPr>
            <w:tcW w:w="7655" w:type="dxa"/>
          </w:tcPr>
          <w:p w14:paraId="787153D3" w14:textId="14BD3FF2" w:rsidR="007164EC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Д. Цифровая крепость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A9B23A" w14:textId="5DC8BDBF" w:rsidR="007164EC" w:rsidRDefault="00C52FAA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B12" w:rsidRPr="00AC6B12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5E5ED4" w:rsidRPr="00016AC4" w14:paraId="138055CB" w14:textId="77777777" w:rsidTr="004C278A">
        <w:trPr>
          <w:trHeight w:val="118"/>
        </w:trPr>
        <w:tc>
          <w:tcPr>
            <w:tcW w:w="7655" w:type="dxa"/>
          </w:tcPr>
          <w:p w14:paraId="5B6506C4" w14:textId="40F9B364" w:rsidR="005E5ED4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Брицци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Ф.100 дней счастья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DC1810B" w14:textId="7AA5EC30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5692C8B8" w14:textId="77777777" w:rsidTr="004C278A">
        <w:trPr>
          <w:trHeight w:val="118"/>
        </w:trPr>
        <w:tc>
          <w:tcPr>
            <w:tcW w:w="7655" w:type="dxa"/>
          </w:tcPr>
          <w:p w14:paraId="3D681B92" w14:textId="351C7AA3" w:rsidR="005E5ED4" w:rsidRDefault="00C52FAA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Буссенар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Капитан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Сорви</w:t>
            </w:r>
            <w:r w:rsidR="00D85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057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DF68D2C" w14:textId="3FF25EEB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7164EC" w:rsidRPr="00016AC4" w14:paraId="4FBB6D0B" w14:textId="77777777" w:rsidTr="004C278A">
        <w:trPr>
          <w:trHeight w:val="118"/>
        </w:trPr>
        <w:tc>
          <w:tcPr>
            <w:tcW w:w="7655" w:type="dxa"/>
          </w:tcPr>
          <w:p w14:paraId="40DD9B93" w14:textId="07BFEDAD" w:rsidR="007164EC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Жуки на булавках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0A61D36" w14:textId="391E6AF3" w:rsidR="007164EC" w:rsidRDefault="00A259E6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70641F" w:rsidRPr="00016AC4" w14:paraId="5E362BB1" w14:textId="77777777" w:rsidTr="004C278A">
        <w:trPr>
          <w:trHeight w:val="118"/>
        </w:trPr>
        <w:tc>
          <w:tcPr>
            <w:tcW w:w="7655" w:type="dxa"/>
          </w:tcPr>
          <w:p w14:paraId="27FE9022" w14:textId="4BF93470" w:rsidR="0070641F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Н. «За цыганской звездой кочевой»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 xml:space="preserve"> [Звукозапись]</w:t>
            </w:r>
          </w:p>
        </w:tc>
        <w:tc>
          <w:tcPr>
            <w:tcW w:w="2627" w:type="dxa"/>
          </w:tcPr>
          <w:p w14:paraId="6BEC2AE3" w14:textId="084D1B08" w:rsidR="0070641F" w:rsidRDefault="00D85057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0641F" w:rsidRPr="00016AC4" w14:paraId="7541C668" w14:textId="77777777" w:rsidTr="004C278A">
        <w:trPr>
          <w:trHeight w:val="118"/>
        </w:trPr>
        <w:tc>
          <w:tcPr>
            <w:tcW w:w="7655" w:type="dxa"/>
          </w:tcPr>
          <w:p w14:paraId="5E05B15A" w14:textId="4C5FF3CA" w:rsidR="0070641F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Вересаев В. Записки врача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B71BBE3" w14:textId="7F3BEDCA" w:rsidR="0070641F" w:rsidRDefault="00A259E6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70641F" w:rsidRPr="00016AC4" w14:paraId="62092DAE" w14:textId="77777777" w:rsidTr="004C278A">
        <w:trPr>
          <w:trHeight w:val="118"/>
        </w:trPr>
        <w:tc>
          <w:tcPr>
            <w:tcW w:w="7655" w:type="dxa"/>
          </w:tcPr>
          <w:p w14:paraId="53B40FBB" w14:textId="7919A144" w:rsidR="0070641F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Вертинский А. Воспоминания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DCC4F40" w14:textId="54D29DD7" w:rsidR="0070641F" w:rsidRDefault="00D85057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0641F" w:rsidRPr="00016AC4" w14:paraId="58A97C28" w14:textId="77777777" w:rsidTr="004C278A">
        <w:trPr>
          <w:trHeight w:val="118"/>
        </w:trPr>
        <w:tc>
          <w:tcPr>
            <w:tcW w:w="7655" w:type="dxa"/>
          </w:tcPr>
          <w:p w14:paraId="087CB37A" w14:textId="03BB4ED4" w:rsidR="0070641F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 А. Тимур и его команда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2FE1647" w14:textId="211C6D79" w:rsidR="0070641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 w:rsidR="00706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AC4" w:rsidRPr="00016AC4" w14:paraId="70596A9F" w14:textId="77777777" w:rsidTr="004C278A">
        <w:trPr>
          <w:trHeight w:val="118"/>
        </w:trPr>
        <w:tc>
          <w:tcPr>
            <w:tcW w:w="7655" w:type="dxa"/>
          </w:tcPr>
          <w:p w14:paraId="582B1EB9" w14:textId="2F51C4E6" w:rsidR="00016AC4" w:rsidRPr="00016AC4" w:rsidRDefault="00D85057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Гашек Я. Похождения бравого солдата Швейка</w:t>
            </w:r>
            <w:r w:rsidR="00B1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9467DEC" w14:textId="64B62815" w:rsidR="00016AC4" w:rsidRPr="00016AC4" w:rsidRDefault="0059194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1B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44297F" w:rsidRPr="00016AC4" w14:paraId="4B43E109" w14:textId="77777777" w:rsidTr="004C278A">
        <w:trPr>
          <w:trHeight w:val="118"/>
        </w:trPr>
        <w:tc>
          <w:tcPr>
            <w:tcW w:w="7655" w:type="dxa"/>
          </w:tcPr>
          <w:p w14:paraId="1BA547A8" w14:textId="47877879" w:rsidR="0044297F" w:rsidRDefault="005C367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А. Мягкая  посадка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BAB1CD" w14:textId="5AA09099" w:rsidR="0044297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03ED643A" w14:textId="77777777" w:rsidTr="004C278A">
        <w:trPr>
          <w:trHeight w:val="118"/>
        </w:trPr>
        <w:tc>
          <w:tcPr>
            <w:tcW w:w="7655" w:type="dxa"/>
          </w:tcPr>
          <w:p w14:paraId="315C5631" w14:textId="4106B890" w:rsidR="0011487A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</w:t>
            </w:r>
            <w:r w:rsidR="00B14A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Сахарный ребенок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E63562A" w14:textId="3AB12616" w:rsidR="0011487A" w:rsidRDefault="0017131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</w:tr>
      <w:tr w:rsidR="0070641F" w:rsidRPr="00016AC4" w14:paraId="5FC424C3" w14:textId="77777777" w:rsidTr="004C278A">
        <w:trPr>
          <w:trHeight w:val="118"/>
        </w:trPr>
        <w:tc>
          <w:tcPr>
            <w:tcW w:w="7655" w:type="dxa"/>
          </w:tcPr>
          <w:p w14:paraId="39ED8A79" w14:textId="3E04C921" w:rsidR="0070641F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 П. Источник счастья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8E62270" w14:textId="5CD82F06" w:rsidR="0070641F" w:rsidRDefault="008660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6A4F6621" w14:textId="77777777" w:rsidTr="004C278A">
        <w:trPr>
          <w:trHeight w:val="123"/>
        </w:trPr>
        <w:tc>
          <w:tcPr>
            <w:tcW w:w="7655" w:type="dxa"/>
          </w:tcPr>
          <w:p w14:paraId="452AA5D0" w14:textId="3D08D4F4" w:rsidR="0011487A" w:rsidRPr="007C4364" w:rsidRDefault="005C367C" w:rsidP="00FB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Дойль А.К. Приключения бригадира Жерара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02804DE" w14:textId="2E08FEE5" w:rsidR="0011487A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0CBA4802" w14:textId="77777777" w:rsidTr="004C278A">
        <w:trPr>
          <w:trHeight w:val="118"/>
        </w:trPr>
        <w:tc>
          <w:tcPr>
            <w:tcW w:w="7655" w:type="dxa"/>
          </w:tcPr>
          <w:p w14:paraId="030DE3A6" w14:textId="6BA9343A" w:rsidR="0011487A" w:rsidRPr="007C4364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Драгунский В. Волшебная сила искусства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6E2FABF" w14:textId="306176AC" w:rsidR="0011487A" w:rsidRPr="00016AC4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A038774" w14:textId="77777777" w:rsidTr="004C278A">
        <w:trPr>
          <w:trHeight w:val="118"/>
        </w:trPr>
        <w:tc>
          <w:tcPr>
            <w:tcW w:w="7655" w:type="dxa"/>
          </w:tcPr>
          <w:p w14:paraId="61693E4E" w14:textId="685A1D50" w:rsidR="0011487A" w:rsidRPr="00016AC4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П. Твой ребенок- гений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D881E6A" w14:textId="3529F9DD" w:rsidR="0011487A" w:rsidRPr="00016AC4" w:rsidRDefault="005C367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3A6B768C" w14:textId="77777777" w:rsidTr="004C278A">
        <w:trPr>
          <w:trHeight w:val="118"/>
        </w:trPr>
        <w:tc>
          <w:tcPr>
            <w:tcW w:w="7655" w:type="dxa"/>
          </w:tcPr>
          <w:p w14:paraId="4470106F" w14:textId="3D4B0545" w:rsidR="0011487A" w:rsidRPr="007C4364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И. Шпана заветная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A333B02" w14:textId="524725A5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75CAD" w:rsidRPr="00016AC4" w14:paraId="78471876" w14:textId="77777777" w:rsidTr="004C278A">
        <w:trPr>
          <w:trHeight w:val="118"/>
        </w:trPr>
        <w:tc>
          <w:tcPr>
            <w:tcW w:w="7655" w:type="dxa"/>
          </w:tcPr>
          <w:p w14:paraId="13FE6A9D" w14:textId="61897040" w:rsidR="00375CAD" w:rsidRDefault="005C367C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Киплинг Р. Как леопард стал пятнистым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24CD2FE" w14:textId="13CCC670" w:rsidR="00375CAD" w:rsidRDefault="005C367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="008660BC"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660BC"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5C367C" w:rsidRPr="00016AC4" w14:paraId="6405E02A" w14:textId="77777777" w:rsidTr="004C278A">
        <w:trPr>
          <w:trHeight w:val="118"/>
        </w:trPr>
        <w:tc>
          <w:tcPr>
            <w:tcW w:w="7655" w:type="dxa"/>
          </w:tcPr>
          <w:p w14:paraId="14B7B933" w14:textId="51C5F354" w:rsidR="005C367C" w:rsidRDefault="005C367C" w:rsidP="005C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Коронация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аудиоспектакль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748843C" w14:textId="3C8874A7" w:rsidR="005C367C" w:rsidRDefault="005C367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375CAD" w:rsidRPr="00016AC4" w14:paraId="6002BB4A" w14:textId="77777777" w:rsidTr="004C278A">
        <w:trPr>
          <w:trHeight w:val="118"/>
        </w:trPr>
        <w:tc>
          <w:tcPr>
            <w:tcW w:w="7655" w:type="dxa"/>
          </w:tcPr>
          <w:p w14:paraId="2E6E3C83" w14:textId="70A42907" w:rsidR="00375CAD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Т. «Автомобильчик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другие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6143359" w14:textId="437A77F6" w:rsidR="00375CAD" w:rsidRDefault="005C367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="00AA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7F4B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4439BB7D" w14:textId="77777777" w:rsidTr="004C278A">
        <w:trPr>
          <w:trHeight w:val="118"/>
        </w:trPr>
        <w:tc>
          <w:tcPr>
            <w:tcW w:w="7655" w:type="dxa"/>
          </w:tcPr>
          <w:p w14:paraId="47AFA2E3" w14:textId="03B0643B" w:rsidR="0011487A" w:rsidRPr="007C4364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Маньяк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808C9FD" w14:textId="28393222" w:rsidR="0011487A" w:rsidRDefault="008660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EA0B375" w14:textId="77777777" w:rsidTr="004C278A">
        <w:trPr>
          <w:trHeight w:val="118"/>
        </w:trPr>
        <w:tc>
          <w:tcPr>
            <w:tcW w:w="7655" w:type="dxa"/>
          </w:tcPr>
          <w:p w14:paraId="75DA764F" w14:textId="5FAEE3DE" w:rsidR="0011487A" w:rsidRPr="007C4364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Купер Ф. пионеры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8F9B4FA" w14:textId="01D5403A" w:rsidR="0011487A" w:rsidRPr="00016AC4" w:rsidRDefault="00C91D9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 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7B008778" w14:textId="77777777" w:rsidTr="004C278A">
        <w:trPr>
          <w:trHeight w:val="118"/>
        </w:trPr>
        <w:tc>
          <w:tcPr>
            <w:tcW w:w="7655" w:type="dxa"/>
          </w:tcPr>
          <w:p w14:paraId="76118B22" w14:textId="3289E881" w:rsidR="0011487A" w:rsidRPr="00C91D98" w:rsidRDefault="005C367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</w:t>
            </w:r>
            <w:r w:rsidR="00B14A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  <w:r w:rsidR="00B1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аудиоспектакль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A138C78" w14:textId="2396A414" w:rsidR="0011487A" w:rsidRDefault="00A259E6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0362B8F7" w14:textId="77777777" w:rsidTr="004C278A">
        <w:trPr>
          <w:trHeight w:val="118"/>
        </w:trPr>
        <w:tc>
          <w:tcPr>
            <w:tcW w:w="7655" w:type="dxa"/>
          </w:tcPr>
          <w:p w14:paraId="5E5A096B" w14:textId="6FD3DBB7" w:rsidR="0011487A" w:rsidRPr="00016AC4" w:rsidRDefault="00A259E6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 М. Пророк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F282D68" w14:textId="16E9CAC0" w:rsidR="0011487A" w:rsidRPr="00016AC4" w:rsidRDefault="0031109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196E454" w14:textId="77777777" w:rsidTr="004C278A">
        <w:trPr>
          <w:trHeight w:val="123"/>
        </w:trPr>
        <w:tc>
          <w:tcPr>
            <w:tcW w:w="7655" w:type="dxa"/>
          </w:tcPr>
          <w:p w14:paraId="7D5E8876" w14:textId="49CFBA93" w:rsidR="00C91D98" w:rsidRPr="00016AC4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 Ныряльщица за жемчугом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A60191" w14:textId="4D9F9C4C" w:rsidR="00C91D98" w:rsidRPr="00016AC4" w:rsidRDefault="00A259E6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623EF7E" w14:textId="77777777" w:rsidTr="004C278A">
        <w:trPr>
          <w:trHeight w:val="118"/>
        </w:trPr>
        <w:tc>
          <w:tcPr>
            <w:tcW w:w="7655" w:type="dxa"/>
          </w:tcPr>
          <w:p w14:paraId="04C23D64" w14:textId="2035FB05" w:rsidR="00C91D98" w:rsidRPr="007C4364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- Печерский П. В лесах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AB9D4C2" w14:textId="2213D66F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31BC2F4" w14:textId="77777777" w:rsidTr="004C278A">
        <w:trPr>
          <w:trHeight w:val="118"/>
        </w:trPr>
        <w:tc>
          <w:tcPr>
            <w:tcW w:w="7655" w:type="dxa"/>
          </w:tcPr>
          <w:p w14:paraId="1BA78686" w14:textId="593F1796" w:rsidR="00C91D98" w:rsidRPr="007C4364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Е. Живущие рядом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4E07CAE" w14:textId="6E161A04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44C80E75" w14:textId="77777777" w:rsidTr="004C278A">
        <w:trPr>
          <w:trHeight w:val="118"/>
        </w:trPr>
        <w:tc>
          <w:tcPr>
            <w:tcW w:w="7655" w:type="dxa"/>
          </w:tcPr>
          <w:p w14:paraId="4B12D6C4" w14:textId="0854FA3D" w:rsidR="00C91D98" w:rsidRPr="002059C0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«Наедине с тобою, брат»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CC60C06" w14:textId="7F5D828A" w:rsidR="00C91D98" w:rsidRPr="00016AC4" w:rsidRDefault="00A259E6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0323FB00" w14:textId="77777777" w:rsidTr="004C278A">
        <w:trPr>
          <w:trHeight w:val="118"/>
        </w:trPr>
        <w:tc>
          <w:tcPr>
            <w:tcW w:w="7655" w:type="dxa"/>
          </w:tcPr>
          <w:p w14:paraId="49DF74E5" w14:textId="7F314DE6" w:rsidR="00C91D98" w:rsidRPr="002059C0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 Золото для любимой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C945F98" w14:textId="51FB0A82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6710285C" w14:textId="77777777" w:rsidTr="004C278A">
        <w:trPr>
          <w:trHeight w:val="118"/>
        </w:trPr>
        <w:tc>
          <w:tcPr>
            <w:tcW w:w="7655" w:type="dxa"/>
          </w:tcPr>
          <w:p w14:paraId="3CD2F9EB" w14:textId="2E558CE5" w:rsidR="00311090" w:rsidRPr="00311090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В. Земная жизнь Пресвятой Богородицы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4CA7C53" w14:textId="4EC35481" w:rsidR="00311090" w:rsidRDefault="00A259E6" w:rsidP="0031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7F0F0FC7" w14:textId="77777777" w:rsidTr="004C278A">
        <w:trPr>
          <w:trHeight w:val="118"/>
        </w:trPr>
        <w:tc>
          <w:tcPr>
            <w:tcW w:w="7655" w:type="dxa"/>
          </w:tcPr>
          <w:p w14:paraId="1660EBFF" w14:textId="3C0E2654" w:rsidR="00C91D98" w:rsidRPr="002059C0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Д. Асфальтовое море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F4A4393" w14:textId="26CEF21F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03905723" w14:textId="77777777" w:rsidTr="004C278A">
        <w:trPr>
          <w:trHeight w:val="118"/>
        </w:trPr>
        <w:tc>
          <w:tcPr>
            <w:tcW w:w="7655" w:type="dxa"/>
          </w:tcPr>
          <w:p w14:paraId="7FDD3A07" w14:textId="4135769D" w:rsidR="00C91D98" w:rsidRPr="00016AC4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Мост убийц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5081EBE" w14:textId="2FA82737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030091D7" w14:textId="77777777" w:rsidTr="004C278A">
        <w:trPr>
          <w:trHeight w:val="123"/>
        </w:trPr>
        <w:tc>
          <w:tcPr>
            <w:tcW w:w="7655" w:type="dxa"/>
          </w:tcPr>
          <w:p w14:paraId="536B93B5" w14:textId="78457A63" w:rsidR="00C91D98" w:rsidRPr="002059C0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А. Финист- ясный сокол и другие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10E7738" w14:textId="5B63517A" w:rsidR="00C91D98" w:rsidRDefault="00A259E6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="00311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1090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64EF2F0D" w14:textId="77777777" w:rsidTr="004C278A">
        <w:trPr>
          <w:trHeight w:val="118"/>
        </w:trPr>
        <w:tc>
          <w:tcPr>
            <w:tcW w:w="7655" w:type="dxa"/>
          </w:tcPr>
          <w:p w14:paraId="720067C3" w14:textId="6E10D37F" w:rsidR="00C91D98" w:rsidRPr="002059C0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в прошлое З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емли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499A22C" w14:textId="7FA73019" w:rsidR="00C91D98" w:rsidRDefault="00A259E6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1090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 w:rsidR="00311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D98" w:rsidRPr="00016AC4" w14:paraId="4FD68F5B" w14:textId="77777777" w:rsidTr="004C278A">
        <w:trPr>
          <w:trHeight w:val="118"/>
        </w:trPr>
        <w:tc>
          <w:tcPr>
            <w:tcW w:w="7655" w:type="dxa"/>
          </w:tcPr>
          <w:p w14:paraId="0F9D4976" w14:textId="77713663" w:rsidR="00C91D98" w:rsidRDefault="00A259E6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  Я памятник себе воздвиг нерукотворный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017E5C6" w14:textId="0EDE3195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28740DC" w14:textId="77777777" w:rsidTr="004C278A">
        <w:trPr>
          <w:trHeight w:val="118"/>
        </w:trPr>
        <w:tc>
          <w:tcPr>
            <w:tcW w:w="7655" w:type="dxa"/>
          </w:tcPr>
          <w:p w14:paraId="46ECE0FC" w14:textId="3A17A594" w:rsidR="00C91D98" w:rsidRPr="002059C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Е. Зеркало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8800688" w14:textId="2AF84D01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C91D98" w:rsidRPr="00016AC4" w14:paraId="5E4BA48A" w14:textId="77777777" w:rsidTr="004C278A">
        <w:trPr>
          <w:trHeight w:val="118"/>
        </w:trPr>
        <w:tc>
          <w:tcPr>
            <w:tcW w:w="7655" w:type="dxa"/>
          </w:tcPr>
          <w:p w14:paraId="09D00D45" w14:textId="56C504EF" w:rsidR="00C91D98" w:rsidRPr="002059C0" w:rsidRDefault="00C52FA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Роллан Р. </w:t>
            </w:r>
            <w:proofErr w:type="spellStart"/>
            <w:r w:rsidR="00D84208">
              <w:rPr>
                <w:rFonts w:ascii="Times New Roman" w:hAnsi="Times New Roman" w:cs="Times New Roman"/>
                <w:sz w:val="28"/>
                <w:szCs w:val="28"/>
              </w:rPr>
              <w:t>Клерамбо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D99BF46" w14:textId="7D20D739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5D99EC25" w14:textId="77777777" w:rsidTr="004C278A">
        <w:trPr>
          <w:trHeight w:val="118"/>
        </w:trPr>
        <w:tc>
          <w:tcPr>
            <w:tcW w:w="7655" w:type="dxa"/>
          </w:tcPr>
          <w:p w14:paraId="16F4203F" w14:textId="3FBFDE5A" w:rsidR="00C91D98" w:rsidRPr="002059C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Сенкевич Г. Камо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грядеши</w:t>
            </w:r>
            <w:proofErr w:type="spellEnd"/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85C9C2" w14:textId="6FEDAB74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65C65D0D" w14:textId="77777777" w:rsidTr="004C278A">
        <w:trPr>
          <w:trHeight w:val="118"/>
        </w:trPr>
        <w:tc>
          <w:tcPr>
            <w:tcW w:w="7655" w:type="dxa"/>
          </w:tcPr>
          <w:p w14:paraId="287107A2" w14:textId="671D4E6B" w:rsidR="0031109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Д.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33EA82C" w14:textId="51B326E5" w:rsidR="00311090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1E975546" w14:textId="77777777" w:rsidTr="004C278A">
        <w:trPr>
          <w:trHeight w:val="118"/>
        </w:trPr>
        <w:tc>
          <w:tcPr>
            <w:tcW w:w="7655" w:type="dxa"/>
          </w:tcPr>
          <w:p w14:paraId="3CAB26DC" w14:textId="0ADB57FF" w:rsidR="0031109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поэзия от авторов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CFE9B45" w14:textId="60E80611" w:rsidR="00311090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0BCC57A6" w14:textId="77777777" w:rsidTr="004C278A">
        <w:trPr>
          <w:trHeight w:val="118"/>
        </w:trPr>
        <w:tc>
          <w:tcPr>
            <w:tcW w:w="7655" w:type="dxa"/>
          </w:tcPr>
          <w:p w14:paraId="0EC6E3DB" w14:textId="42620AB8" w:rsidR="0031109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в летнюю ночь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Pr="007415F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7F200E2A" w14:textId="50978EE2" w:rsidR="00311090" w:rsidRDefault="00D8420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3CE79C31" w14:textId="77777777" w:rsidTr="004C278A">
        <w:trPr>
          <w:trHeight w:val="118"/>
        </w:trPr>
        <w:tc>
          <w:tcPr>
            <w:tcW w:w="7655" w:type="dxa"/>
          </w:tcPr>
          <w:p w14:paraId="75052B05" w14:textId="6B062C76" w:rsidR="00C91D98" w:rsidRPr="002059C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 Школа для дураков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2504804" w14:textId="788437F6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3EBB8C8" w14:textId="77777777" w:rsidTr="004C278A">
        <w:trPr>
          <w:trHeight w:val="118"/>
        </w:trPr>
        <w:tc>
          <w:tcPr>
            <w:tcW w:w="7655" w:type="dxa"/>
          </w:tcPr>
          <w:p w14:paraId="05B61166" w14:textId="37A7C6B6" w:rsidR="00C91D98" w:rsidRDefault="00C52FA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Д. Жена-</w:t>
            </w:r>
            <w:r w:rsidR="00D84208">
              <w:rPr>
                <w:rFonts w:ascii="Times New Roman" w:hAnsi="Times New Roman" w:cs="Times New Roman"/>
                <w:sz w:val="28"/>
                <w:szCs w:val="28"/>
              </w:rPr>
              <w:t>директор, или Грамотное</w:t>
            </w:r>
            <w:r w:rsidR="00B14A8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proofErr w:type="gramStart"/>
            <w:r w:rsidR="00B14A8F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2D6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832D6B">
              <w:rPr>
                <w:rFonts w:ascii="Times New Roman" w:hAnsi="Times New Roman" w:cs="Times New Roman"/>
                <w:sz w:val="28"/>
                <w:szCs w:val="28"/>
              </w:rPr>
              <w:t>Звукозапись]</w:t>
            </w:r>
          </w:p>
        </w:tc>
        <w:tc>
          <w:tcPr>
            <w:tcW w:w="2627" w:type="dxa"/>
          </w:tcPr>
          <w:p w14:paraId="34C63BAA" w14:textId="3BDA24D8" w:rsidR="00C91D98" w:rsidRDefault="00D8420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226A9E80" w14:textId="77777777" w:rsidTr="004C278A">
        <w:trPr>
          <w:trHeight w:val="118"/>
        </w:trPr>
        <w:tc>
          <w:tcPr>
            <w:tcW w:w="7655" w:type="dxa"/>
          </w:tcPr>
          <w:p w14:paraId="1C5FDC5E" w14:textId="349CC097" w:rsidR="00C91D98" w:rsidRPr="00D84208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Стругацкий 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Сталкер.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Отель «У погибшего альпиниста»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495D073" w14:textId="6B06825D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38870999" w14:textId="77777777" w:rsidTr="004C278A">
        <w:trPr>
          <w:trHeight w:val="118"/>
        </w:trPr>
        <w:tc>
          <w:tcPr>
            <w:tcW w:w="7655" w:type="dxa"/>
          </w:tcPr>
          <w:p w14:paraId="56D9FDDE" w14:textId="0769402C" w:rsidR="00311090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Сьюэлл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Черный красавчик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3ED0FE2" w14:textId="5F6A6D22" w:rsidR="00311090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038E2494" w14:textId="77777777" w:rsidTr="004C278A">
        <w:trPr>
          <w:trHeight w:val="123"/>
        </w:trPr>
        <w:tc>
          <w:tcPr>
            <w:tcW w:w="7655" w:type="dxa"/>
          </w:tcPr>
          <w:p w14:paraId="6F4F5C5B" w14:textId="1300CCBC" w:rsidR="00C91D98" w:rsidRPr="00E56199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В. Розовые розы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296F051" w14:textId="73C418C0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BC8E67B" w14:textId="77777777" w:rsidTr="004C278A">
        <w:trPr>
          <w:trHeight w:val="118"/>
        </w:trPr>
        <w:tc>
          <w:tcPr>
            <w:tcW w:w="7655" w:type="dxa"/>
          </w:tcPr>
          <w:p w14:paraId="7F1DEA60" w14:textId="3B8BD466" w:rsidR="00C91D98" w:rsidRPr="00BD714B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Шиллинг на свечи;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Исчезновение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9B54FF3" w14:textId="44F67E67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BB5F22B" w14:textId="77777777" w:rsidTr="004C278A">
        <w:trPr>
          <w:trHeight w:val="118"/>
        </w:trPr>
        <w:tc>
          <w:tcPr>
            <w:tcW w:w="7655" w:type="dxa"/>
          </w:tcPr>
          <w:p w14:paraId="653EE847" w14:textId="4670F704" w:rsidR="00C91D98" w:rsidRPr="00E56199" w:rsidRDefault="00D8420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Хаит В. Дедушка танцует на балконе</w:t>
            </w:r>
            <w:r w:rsidR="00C5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A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961E5B4" w14:textId="0989470C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19D5C7C2" w14:textId="77777777" w:rsidTr="004C278A">
        <w:trPr>
          <w:trHeight w:val="118"/>
        </w:trPr>
        <w:tc>
          <w:tcPr>
            <w:tcW w:w="7655" w:type="dxa"/>
          </w:tcPr>
          <w:p w14:paraId="0E185C47" w14:textId="63B7D32D" w:rsidR="00C91D98" w:rsidRPr="00E56199" w:rsidRDefault="00C52FA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было недавно…</w:t>
            </w:r>
            <w:r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798BE9F" w14:textId="77414226" w:rsidR="00C91D98" w:rsidRDefault="00C52FA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209B4949" w14:textId="77777777" w:rsidTr="004C278A">
        <w:trPr>
          <w:trHeight w:val="118"/>
        </w:trPr>
        <w:tc>
          <w:tcPr>
            <w:tcW w:w="7655" w:type="dxa"/>
          </w:tcPr>
          <w:p w14:paraId="1774E1D2" w14:textId="74CE5C3C" w:rsidR="00C91D98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A080456" w14:textId="1CFA4FAF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93409" w14:textId="77777777" w:rsidR="00016AC4" w:rsidRPr="00016AC4" w:rsidRDefault="00016AC4" w:rsidP="00641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AC4" w:rsidRPr="00016AC4" w:rsidSect="00FA7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C4"/>
    <w:rsid w:val="00011E5D"/>
    <w:rsid w:val="00016AC4"/>
    <w:rsid w:val="000347FE"/>
    <w:rsid w:val="00035CEC"/>
    <w:rsid w:val="0011487A"/>
    <w:rsid w:val="0012580D"/>
    <w:rsid w:val="00131B14"/>
    <w:rsid w:val="00167BFB"/>
    <w:rsid w:val="0017131B"/>
    <w:rsid w:val="001D52A0"/>
    <w:rsid w:val="002059C0"/>
    <w:rsid w:val="00220A87"/>
    <w:rsid w:val="00224B52"/>
    <w:rsid w:val="0024394B"/>
    <w:rsid w:val="002605F2"/>
    <w:rsid w:val="002C12DC"/>
    <w:rsid w:val="00311090"/>
    <w:rsid w:val="00332C28"/>
    <w:rsid w:val="00375CAD"/>
    <w:rsid w:val="00384931"/>
    <w:rsid w:val="00390A6F"/>
    <w:rsid w:val="003953BC"/>
    <w:rsid w:val="003B69BB"/>
    <w:rsid w:val="003C3E32"/>
    <w:rsid w:val="003C5BBF"/>
    <w:rsid w:val="003D563B"/>
    <w:rsid w:val="0041704B"/>
    <w:rsid w:val="0042078D"/>
    <w:rsid w:val="00422858"/>
    <w:rsid w:val="00424350"/>
    <w:rsid w:val="0044297F"/>
    <w:rsid w:val="0045463A"/>
    <w:rsid w:val="00464106"/>
    <w:rsid w:val="004B2E64"/>
    <w:rsid w:val="004C278A"/>
    <w:rsid w:val="004D06C1"/>
    <w:rsid w:val="00586D12"/>
    <w:rsid w:val="0059194F"/>
    <w:rsid w:val="005A69E7"/>
    <w:rsid w:val="005C367C"/>
    <w:rsid w:val="005C6A1C"/>
    <w:rsid w:val="005C6F89"/>
    <w:rsid w:val="005E5ED4"/>
    <w:rsid w:val="006411A8"/>
    <w:rsid w:val="006847BD"/>
    <w:rsid w:val="006E2525"/>
    <w:rsid w:val="006E69B2"/>
    <w:rsid w:val="0070641F"/>
    <w:rsid w:val="007164EC"/>
    <w:rsid w:val="007415FF"/>
    <w:rsid w:val="007C4364"/>
    <w:rsid w:val="007E3CCC"/>
    <w:rsid w:val="00813879"/>
    <w:rsid w:val="00832D6B"/>
    <w:rsid w:val="0084383E"/>
    <w:rsid w:val="008607FA"/>
    <w:rsid w:val="008660BC"/>
    <w:rsid w:val="00874018"/>
    <w:rsid w:val="0088076E"/>
    <w:rsid w:val="008E12B1"/>
    <w:rsid w:val="00922556"/>
    <w:rsid w:val="00952BC3"/>
    <w:rsid w:val="009C4C58"/>
    <w:rsid w:val="009E5A1E"/>
    <w:rsid w:val="00A13EAE"/>
    <w:rsid w:val="00A147BE"/>
    <w:rsid w:val="00A259E6"/>
    <w:rsid w:val="00A4479F"/>
    <w:rsid w:val="00AA0CFB"/>
    <w:rsid w:val="00AA7F4B"/>
    <w:rsid w:val="00AC6B12"/>
    <w:rsid w:val="00AC6D89"/>
    <w:rsid w:val="00AD29F4"/>
    <w:rsid w:val="00B14A8F"/>
    <w:rsid w:val="00B673A4"/>
    <w:rsid w:val="00BB6AEA"/>
    <w:rsid w:val="00BC039F"/>
    <w:rsid w:val="00BC35E4"/>
    <w:rsid w:val="00BD714B"/>
    <w:rsid w:val="00BF2BE9"/>
    <w:rsid w:val="00C20E0D"/>
    <w:rsid w:val="00C449CE"/>
    <w:rsid w:val="00C52FAA"/>
    <w:rsid w:val="00C805E0"/>
    <w:rsid w:val="00C8126F"/>
    <w:rsid w:val="00C81B53"/>
    <w:rsid w:val="00C91D98"/>
    <w:rsid w:val="00CA2053"/>
    <w:rsid w:val="00CC77B3"/>
    <w:rsid w:val="00D02374"/>
    <w:rsid w:val="00D84208"/>
    <w:rsid w:val="00D85057"/>
    <w:rsid w:val="00DF5454"/>
    <w:rsid w:val="00E20848"/>
    <w:rsid w:val="00E56199"/>
    <w:rsid w:val="00F245C7"/>
    <w:rsid w:val="00F62CED"/>
    <w:rsid w:val="00F6318F"/>
    <w:rsid w:val="00FA74B1"/>
    <w:rsid w:val="00FB5EDA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1D2"/>
  <w15:docId w15:val="{4ABA757B-99BB-4139-AA15-BAFA324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F373-4F14-4E03-B019-1103CC4E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deva_nc</dc:creator>
  <cp:keywords/>
  <dc:description/>
  <cp:lastModifiedBy>deva_nc</cp:lastModifiedBy>
  <cp:revision>18</cp:revision>
  <dcterms:created xsi:type="dcterms:W3CDTF">2022-09-29T08:50:00Z</dcterms:created>
  <dcterms:modified xsi:type="dcterms:W3CDTF">2023-10-05T09:09:00Z</dcterms:modified>
</cp:coreProperties>
</file>