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3B3A" w14:textId="629651F0" w:rsidR="00396BA6" w:rsidRPr="00396BA6" w:rsidRDefault="00396BA6" w:rsidP="00396B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A6">
        <w:rPr>
          <w:rFonts w:ascii="Times New Roman" w:hAnsi="Times New Roman" w:cs="Times New Roman"/>
          <w:b/>
          <w:bCs/>
          <w:sz w:val="32"/>
          <w:szCs w:val="32"/>
        </w:rPr>
        <w:t>План работы детского отдела</w:t>
      </w:r>
    </w:p>
    <w:p w14:paraId="24FDE4EE" w14:textId="3BD258A0" w:rsidR="00396BA6" w:rsidRPr="00396BA6" w:rsidRDefault="00396BA6" w:rsidP="00396B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A6">
        <w:rPr>
          <w:rFonts w:ascii="Times New Roman" w:hAnsi="Times New Roman" w:cs="Times New Roman"/>
          <w:b/>
          <w:bCs/>
          <w:sz w:val="32"/>
          <w:szCs w:val="32"/>
        </w:rPr>
        <w:t>Приозерской межпоселенческой районной библиотеки</w:t>
      </w:r>
    </w:p>
    <w:p w14:paraId="3B445587" w14:textId="55480FA2" w:rsidR="00396BA6" w:rsidRPr="00396BA6" w:rsidRDefault="00396BA6" w:rsidP="00396BA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6BA6">
        <w:rPr>
          <w:rFonts w:ascii="Times New Roman" w:hAnsi="Times New Roman" w:cs="Times New Roman"/>
          <w:b/>
          <w:bCs/>
          <w:sz w:val="32"/>
          <w:szCs w:val="32"/>
        </w:rPr>
        <w:t>на октябрь 2023</w:t>
      </w:r>
      <w:r w:rsidR="00BE4FA9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2A580B84" w14:textId="2C415038" w:rsidR="0046159A" w:rsidRDefault="0046159A" w:rsidP="0046159A">
      <w:pPr>
        <w:rPr>
          <w:sz w:val="28"/>
          <w:szCs w:val="28"/>
        </w:rPr>
      </w:pPr>
    </w:p>
    <w:tbl>
      <w:tblPr>
        <w:tblStyle w:val="a3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2263"/>
        <w:gridCol w:w="3661"/>
        <w:gridCol w:w="4561"/>
      </w:tblGrid>
      <w:tr w:rsidR="0046159A" w:rsidRPr="00396BA6" w14:paraId="4A7F2785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8393" w14:textId="77777777" w:rsidR="0046159A" w:rsidRPr="00396BA6" w:rsidRDefault="0046159A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FDB" w14:textId="77777777" w:rsidR="0046159A" w:rsidRPr="00396BA6" w:rsidRDefault="0046159A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  <w:p w14:paraId="156659E8" w14:textId="77777777" w:rsidR="0046159A" w:rsidRPr="00396BA6" w:rsidRDefault="0046159A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C87D" w14:textId="77777777" w:rsidR="0046159A" w:rsidRPr="00396BA6" w:rsidRDefault="0046159A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b/>
                <w:sz w:val="32"/>
                <w:szCs w:val="32"/>
              </w:rPr>
              <w:t>Тема и форма проведения</w:t>
            </w:r>
          </w:p>
        </w:tc>
      </w:tr>
      <w:tr w:rsidR="0046159A" w:rsidRPr="00396BA6" w14:paraId="23CADE77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F76E" w14:textId="77777777" w:rsidR="0046159A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2-14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EFD5" w14:textId="77777777" w:rsidR="0046159A" w:rsidRPr="00396BA6" w:rsidRDefault="009510A0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«Дедули и бабули в любимой литературе»</w:t>
            </w:r>
          </w:p>
          <w:p w14:paraId="71D0930C" w14:textId="77777777" w:rsidR="009510A0" w:rsidRPr="00396BA6" w:rsidRDefault="009510A0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16F0" w14:textId="77777777" w:rsidR="0046159A" w:rsidRPr="00396BA6" w:rsidRDefault="009510A0" w:rsidP="00396BA6">
            <w:pPr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Выставка -обзор ко дню пожилого человека</w:t>
            </w:r>
          </w:p>
        </w:tc>
      </w:tr>
      <w:tr w:rsidR="003E591F" w:rsidRPr="00396BA6" w14:paraId="3032A4B7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3693" w14:textId="77777777" w:rsidR="003E591F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2-7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9DA" w14:textId="77777777" w:rsidR="003E591F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«Загляни в мир музыки»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882" w14:textId="548E360F" w:rsidR="003E591F" w:rsidRPr="00396BA6" w:rsidRDefault="003E591F" w:rsidP="00396BA6">
            <w:pPr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Книжно-музыкальная выставка к Международному дню музыки.</w:t>
            </w:r>
          </w:p>
          <w:p w14:paraId="5400726D" w14:textId="77777777" w:rsidR="003E591F" w:rsidRPr="00396BA6" w:rsidRDefault="003E591F" w:rsidP="00396BA6">
            <w:pPr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46159A" w:rsidRPr="00396BA6" w14:paraId="6BD02B80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BDC" w14:textId="77777777" w:rsidR="0046159A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5-14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866D" w14:textId="77777777" w:rsidR="0046159A" w:rsidRPr="00396BA6" w:rsidRDefault="009510A0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«Идем в сказочную школу»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AC5B" w14:textId="77777777" w:rsidR="0046159A" w:rsidRPr="00396BA6" w:rsidRDefault="009510A0" w:rsidP="00396BA6">
            <w:pPr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  <w:t>Выставка - обзор сказочных историй ко дню учителя</w:t>
            </w:r>
          </w:p>
          <w:p w14:paraId="5F481811" w14:textId="77777777" w:rsidR="009A27A5" w:rsidRPr="00396BA6" w:rsidRDefault="009A27A5" w:rsidP="00396BA6">
            <w:pPr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14:ligatures w14:val="none"/>
              </w:rPr>
            </w:pPr>
          </w:p>
        </w:tc>
      </w:tr>
      <w:tr w:rsidR="0046159A" w:rsidRPr="00396BA6" w14:paraId="5C4A5A45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9D9" w14:textId="77777777" w:rsidR="0046159A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D16C88" w:rsidRPr="00396BA6">
              <w:rPr>
                <w:rFonts w:ascii="Times New Roman" w:hAnsi="Times New Roman" w:cs="Times New Roman"/>
                <w:sz w:val="32"/>
                <w:szCs w:val="32"/>
              </w:rPr>
              <w:t>-20</w:t>
            </w: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 xml:space="preserve">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67C" w14:textId="77777777" w:rsidR="0046159A" w:rsidRPr="00396BA6" w:rsidRDefault="003E7662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«Ох уж эти девчонки!»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5EB" w14:textId="77777777" w:rsidR="009A27A5" w:rsidRPr="00396BA6" w:rsidRDefault="003E7662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Выставка книг</w:t>
            </w:r>
            <w:r w:rsidR="00D16C88" w:rsidRPr="00396BA6">
              <w:rPr>
                <w:rFonts w:ascii="Times New Roman" w:hAnsi="Times New Roman" w:cs="Times New Roman"/>
                <w:sz w:val="32"/>
                <w:szCs w:val="32"/>
              </w:rPr>
              <w:t>, посвященная девочкам - героиням известных детских книг. К Международному дню девочек.</w:t>
            </w:r>
          </w:p>
          <w:p w14:paraId="0974AE2B" w14:textId="77777777" w:rsidR="00D16C88" w:rsidRPr="00396BA6" w:rsidRDefault="00D16C88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10A0" w:rsidRPr="00396BA6" w14:paraId="10B1C72E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012E" w14:textId="77777777" w:rsidR="009510A0" w:rsidRPr="00396BA6" w:rsidRDefault="009F3D8C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12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BB4" w14:textId="77777777" w:rsidR="009510A0" w:rsidRPr="00396BA6" w:rsidRDefault="009A27A5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«Быль, фэнтези, мечты и детство»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18DB" w14:textId="77777777" w:rsidR="009510A0" w:rsidRPr="00396BA6" w:rsidRDefault="009A27A5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Литературная</w:t>
            </w:r>
            <w:r w:rsidR="009F3D8C" w:rsidRPr="00396BA6">
              <w:rPr>
                <w:rFonts w:ascii="Times New Roman" w:hAnsi="Times New Roman" w:cs="Times New Roman"/>
                <w:sz w:val="32"/>
                <w:szCs w:val="32"/>
              </w:rPr>
              <w:t xml:space="preserve"> выставка</w:t>
            </w: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, посвященная творчеству детского писателя В. Крапивина</w:t>
            </w:r>
            <w:r w:rsidR="009F3D8C" w:rsidRPr="00396BA6">
              <w:rPr>
                <w:rFonts w:ascii="Times New Roman" w:hAnsi="Times New Roman" w:cs="Times New Roman"/>
                <w:sz w:val="32"/>
                <w:szCs w:val="32"/>
              </w:rPr>
              <w:t xml:space="preserve"> к 85-летию автора</w:t>
            </w: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F3D8C" w:rsidRPr="00396BA6">
              <w:rPr>
                <w:rFonts w:ascii="Times New Roman" w:hAnsi="Times New Roman" w:cs="Times New Roman"/>
                <w:sz w:val="32"/>
                <w:szCs w:val="32"/>
              </w:rPr>
              <w:t>Беседа-</w:t>
            </w: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размышление по страницам произведений</w:t>
            </w:r>
            <w:r w:rsidR="009F3D8C" w:rsidRPr="00396B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2667C0C" w14:textId="77777777" w:rsidR="009A27A5" w:rsidRPr="00396BA6" w:rsidRDefault="009A27A5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6AA1" w:rsidRPr="00396BA6" w14:paraId="123E9007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BFE" w14:textId="77777777" w:rsidR="00006AA1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19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EF4E" w14:textId="77777777" w:rsidR="00006AA1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«Отечество нам Царское Село»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75F" w14:textId="77777777" w:rsidR="00006AA1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Мероприятие, посвященное Дню Царскосельского лицея.</w:t>
            </w:r>
          </w:p>
          <w:p w14:paraId="27E4DEA8" w14:textId="77777777" w:rsidR="00006AA1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10A0" w:rsidRPr="00396BA6" w14:paraId="05200459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A7A" w14:textId="77777777" w:rsidR="009510A0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20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B0E" w14:textId="77777777" w:rsidR="009510A0" w:rsidRPr="00396BA6" w:rsidRDefault="009A27A5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«Чудеса, да и только!»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35E5" w14:textId="77777777" w:rsidR="009510A0" w:rsidRPr="00396BA6" w:rsidRDefault="009A27A5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Литературно-игровая программа по произведениям Отфрида Пройслера, к 100-летию со дня рождения автора</w:t>
            </w:r>
          </w:p>
          <w:p w14:paraId="388944C5" w14:textId="77777777" w:rsidR="003E591F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27A5" w:rsidRPr="00396BA6" w14:paraId="6AB6A3F6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8873" w14:textId="77777777" w:rsidR="009A27A5" w:rsidRPr="00396BA6" w:rsidRDefault="009F3D8C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28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D81" w14:textId="77777777" w:rsidR="009A27A5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«Как книга с мультфильмом подружилась»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E3E0" w14:textId="77777777" w:rsidR="009A27A5" w:rsidRPr="00396BA6" w:rsidRDefault="003E591F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книг </w:t>
            </w:r>
            <w:r w:rsidR="009F3D8C" w:rsidRPr="00396BA6">
              <w:rPr>
                <w:rFonts w:ascii="Times New Roman" w:hAnsi="Times New Roman" w:cs="Times New Roman"/>
                <w:sz w:val="32"/>
                <w:szCs w:val="32"/>
              </w:rPr>
              <w:t xml:space="preserve">по любимым детским мультфильмам. </w:t>
            </w:r>
            <w:r w:rsidR="00B52279" w:rsidRPr="00396BA6">
              <w:rPr>
                <w:rFonts w:ascii="Times New Roman" w:hAnsi="Times New Roman" w:cs="Times New Roman"/>
                <w:sz w:val="32"/>
                <w:szCs w:val="32"/>
              </w:rPr>
              <w:t>Просмотр мультфильмов</w:t>
            </w:r>
            <w:r w:rsidR="009F3D8C" w:rsidRPr="00396B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6409E582" w14:textId="77777777" w:rsidR="009F3D8C" w:rsidRPr="00396BA6" w:rsidRDefault="009F3D8C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F3D8C" w:rsidRPr="00396BA6" w14:paraId="6CC62D46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83E" w14:textId="77777777" w:rsidR="009F3D8C" w:rsidRPr="00396BA6" w:rsidRDefault="009F3D8C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31 октября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6799" w14:textId="77777777" w:rsidR="009F3D8C" w:rsidRPr="00396BA6" w:rsidRDefault="009F3D8C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«По городам и весям</w:t>
            </w:r>
            <w:r w:rsidR="00006AA1" w:rsidRPr="00396BA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2D5" w14:textId="6EBCBFC1" w:rsidR="009F3D8C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Интерактивное путешествие по странам и городам мира.</w:t>
            </w:r>
          </w:p>
          <w:p w14:paraId="669845CE" w14:textId="77777777" w:rsidR="00006AA1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Познавательно-игровое мероприятие.</w:t>
            </w:r>
          </w:p>
          <w:p w14:paraId="7ABAD68F" w14:textId="77777777" w:rsidR="00006AA1" w:rsidRPr="00396BA6" w:rsidRDefault="00006AA1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6C88" w:rsidRPr="00396BA6" w14:paraId="20F4A78E" w14:textId="77777777" w:rsidTr="00396BA6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40E" w14:textId="77777777" w:rsidR="00D16C88" w:rsidRPr="00396BA6" w:rsidRDefault="00D16C88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Каждый вторник, среду, четверг и пятницу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F6AC" w14:textId="77777777" w:rsidR="00D16C88" w:rsidRPr="00396BA6" w:rsidRDefault="00D16C88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Занятия по программам дополнительного развития для групп дошкольников и младших школьников.</w:t>
            </w:r>
          </w:p>
          <w:p w14:paraId="0EB7F70F" w14:textId="77777777" w:rsidR="00D16C88" w:rsidRPr="00396BA6" w:rsidRDefault="00D16C88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(по предварительной записи)</w:t>
            </w:r>
          </w:p>
          <w:p w14:paraId="428DB45E" w14:textId="77777777" w:rsidR="00D16C88" w:rsidRPr="00396BA6" w:rsidRDefault="00D16C88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3A6" w14:textId="77777777" w:rsidR="00D16C88" w:rsidRPr="00396BA6" w:rsidRDefault="00D16C88" w:rsidP="00396BA6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6BA6">
              <w:rPr>
                <w:rFonts w:ascii="Times New Roman" w:hAnsi="Times New Roman" w:cs="Times New Roman"/>
                <w:sz w:val="32"/>
                <w:szCs w:val="32"/>
              </w:rPr>
              <w:t>На данный момент график занятий по программам находится в процессе составления.</w:t>
            </w:r>
          </w:p>
        </w:tc>
      </w:tr>
    </w:tbl>
    <w:p w14:paraId="64CCBAAA" w14:textId="77777777" w:rsidR="002A2300" w:rsidRDefault="002A2300"/>
    <w:sectPr w:rsidR="002A2300" w:rsidSect="00396BA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9A"/>
    <w:rsid w:val="00006AA1"/>
    <w:rsid w:val="002A2300"/>
    <w:rsid w:val="00396BA6"/>
    <w:rsid w:val="003E591F"/>
    <w:rsid w:val="003E7662"/>
    <w:rsid w:val="0046159A"/>
    <w:rsid w:val="005B05E2"/>
    <w:rsid w:val="009510A0"/>
    <w:rsid w:val="009A27A5"/>
    <w:rsid w:val="009F3D8C"/>
    <w:rsid w:val="00B52279"/>
    <w:rsid w:val="00BE4FA9"/>
    <w:rsid w:val="00D1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7F5F"/>
  <w15:chartTrackingRefBased/>
  <w15:docId w15:val="{07F2688E-4E54-4E8B-987A-1AFA7DB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9A"/>
    <w:pPr>
      <w:spacing w:line="254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9A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 Библиотека</dc:creator>
  <cp:keywords/>
  <dc:description/>
  <cp:lastModifiedBy>Пользователь</cp:lastModifiedBy>
  <cp:revision>3</cp:revision>
  <dcterms:created xsi:type="dcterms:W3CDTF">2023-10-03T08:22:00Z</dcterms:created>
  <dcterms:modified xsi:type="dcterms:W3CDTF">2023-10-03T08:24:00Z</dcterms:modified>
</cp:coreProperties>
</file>