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7" w:rsidRDefault="00CC2B17" w:rsidP="00CC2B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учреждение культуры</w:t>
      </w:r>
    </w:p>
    <w:p w:rsidR="000C1FA9" w:rsidRDefault="000C1FA9" w:rsidP="00CC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DE2">
        <w:rPr>
          <w:rFonts w:ascii="Times New Roman" w:hAnsi="Times New Roman" w:cs="Times New Roman"/>
          <w:sz w:val="32"/>
          <w:szCs w:val="32"/>
        </w:rPr>
        <w:t>Приозерская межпоселенческая районная библиотека</w:t>
      </w:r>
    </w:p>
    <w:p w:rsidR="000C1FA9" w:rsidRDefault="000C1FA9" w:rsidP="000C1FA9">
      <w:pPr>
        <w:rPr>
          <w:rFonts w:ascii="Times New Roman" w:hAnsi="Times New Roman" w:cs="Times New Roman"/>
          <w:sz w:val="28"/>
          <w:szCs w:val="28"/>
        </w:rPr>
      </w:pPr>
    </w:p>
    <w:p w:rsidR="000C1FA9" w:rsidRDefault="000C1FA9" w:rsidP="000C1FA9">
      <w:pPr>
        <w:rPr>
          <w:rFonts w:ascii="Times New Roman" w:hAnsi="Times New Roman" w:cs="Times New Roman"/>
          <w:sz w:val="28"/>
          <w:szCs w:val="28"/>
        </w:rPr>
      </w:pPr>
    </w:p>
    <w:p w:rsidR="000C1FA9" w:rsidRDefault="000C1FA9" w:rsidP="000C1FA9">
      <w:pPr>
        <w:rPr>
          <w:rFonts w:ascii="Times New Roman" w:hAnsi="Times New Roman" w:cs="Times New Roman"/>
          <w:sz w:val="28"/>
          <w:szCs w:val="28"/>
        </w:rPr>
      </w:pPr>
    </w:p>
    <w:p w:rsidR="000C1FA9" w:rsidRDefault="000C1FA9" w:rsidP="000C1F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0DE2">
        <w:rPr>
          <w:rFonts w:ascii="Times New Roman" w:hAnsi="Times New Roman" w:cs="Times New Roman"/>
          <w:b/>
          <w:sz w:val="72"/>
          <w:szCs w:val="72"/>
        </w:rPr>
        <w:t xml:space="preserve">КАЛЕНДАРЬ </w:t>
      </w:r>
      <w:proofErr w:type="gramStart"/>
      <w:r w:rsidRPr="00120DE2">
        <w:rPr>
          <w:rFonts w:ascii="Times New Roman" w:hAnsi="Times New Roman" w:cs="Times New Roman"/>
          <w:b/>
          <w:sz w:val="72"/>
          <w:szCs w:val="72"/>
        </w:rPr>
        <w:t>ЗНАМЕНАТЕЛЬ</w:t>
      </w:r>
      <w:r>
        <w:rPr>
          <w:rFonts w:ascii="Times New Roman" w:hAnsi="Times New Roman" w:cs="Times New Roman"/>
          <w:b/>
          <w:sz w:val="72"/>
          <w:szCs w:val="72"/>
        </w:rPr>
        <w:t>Н</w:t>
      </w:r>
      <w:r w:rsidRPr="00120DE2">
        <w:rPr>
          <w:rFonts w:ascii="Times New Roman" w:hAnsi="Times New Roman" w:cs="Times New Roman"/>
          <w:b/>
          <w:sz w:val="72"/>
          <w:szCs w:val="72"/>
        </w:rPr>
        <w:t>ЫХ</w:t>
      </w:r>
      <w:proofErr w:type="gramEnd"/>
    </w:p>
    <w:p w:rsidR="000C1FA9" w:rsidRDefault="000C1FA9" w:rsidP="000C1F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0DE2">
        <w:rPr>
          <w:rFonts w:ascii="Times New Roman" w:hAnsi="Times New Roman" w:cs="Times New Roman"/>
          <w:b/>
          <w:sz w:val="72"/>
          <w:szCs w:val="72"/>
        </w:rPr>
        <w:t>И ПАМЯТНЫХ ДАТ</w:t>
      </w:r>
    </w:p>
    <w:p w:rsidR="000034C6" w:rsidRDefault="00C64791" w:rsidP="000C1F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2024</w:t>
      </w:r>
      <w:r w:rsidR="000C1FA9" w:rsidRPr="00120DE2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0034C6" w:rsidRPr="000034C6" w:rsidRDefault="008324D6" w:rsidP="008324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0112A589" wp14:editId="43653310">
            <wp:extent cx="2162175" cy="2195333"/>
            <wp:effectExtent l="0" t="0" r="0" b="0"/>
            <wp:docPr id="2" name="Рисунок 2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034C6">
        <w:rPr>
          <w:rFonts w:ascii="Times New Roman" w:hAnsi="Times New Roman" w:cs="Times New Roman"/>
          <w:b/>
          <w:sz w:val="28"/>
          <w:szCs w:val="28"/>
        </w:rPr>
        <w:t>Приозерск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64791">
        <w:rPr>
          <w:rFonts w:ascii="Times New Roman" w:hAnsi="Times New Roman" w:cs="Times New Roman"/>
          <w:b/>
          <w:sz w:val="28"/>
          <w:szCs w:val="28"/>
        </w:rPr>
        <w:t>2023</w:t>
      </w:r>
      <w:r w:rsidR="00003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020" w:rsidRDefault="00870020" w:rsidP="00870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часть………………………………………………………………..3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………………………………………………………………………4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…………………………………………………………………….6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………………………………………………………………….………8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…………………………………………………………….………10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…………………………………………………………………………12</w:t>
      </w:r>
    </w:p>
    <w:p w:rsidR="00870020" w:rsidRDefault="00870020" w:rsidP="00D677C7">
      <w:pPr>
        <w:tabs>
          <w:tab w:val="left" w:pos="10490"/>
        </w:tabs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……………………………………………….………………………14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……………………………………………………….………………16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…………………………………………………….……………….18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…………………………………………….……………………20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……………………………………………………………………21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……………………………………………………………………..24</w:t>
      </w:r>
    </w:p>
    <w:p w:rsidR="00870020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……………………………………………………………………26</w:t>
      </w:r>
    </w:p>
    <w:p w:rsidR="00D677C7" w:rsidRDefault="00870020" w:rsidP="00D677C7">
      <w:pPr>
        <w:tabs>
          <w:tab w:val="left" w:pos="10348"/>
        </w:tabs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Книги – юбиляры 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……………………………………………….………….28</w:t>
      </w:r>
    </w:p>
    <w:p w:rsidR="00D677C7" w:rsidRDefault="00870020" w:rsidP="00D677C7">
      <w:pPr>
        <w:spacing w:after="12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Краеведческие знаменательные и памятные даты</w:t>
      </w:r>
      <w:r w:rsidR="00D677C7">
        <w:rPr>
          <w:rFonts w:ascii="Times New Roman" w:hAnsi="Times New Roman" w:cs="Times New Roman"/>
          <w:b/>
          <w:i/>
          <w:sz w:val="28"/>
          <w:szCs w:val="28"/>
        </w:rPr>
        <w:t>…………….……..30</w:t>
      </w:r>
    </w:p>
    <w:p w:rsidR="00870020" w:rsidRDefault="00D677C7" w:rsidP="00D677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22F6D79C" wp14:editId="72BA5030">
            <wp:simplePos x="0" y="0"/>
            <wp:positionH relativeFrom="margin">
              <wp:posOffset>7724775</wp:posOffset>
            </wp:positionH>
            <wp:positionV relativeFrom="margin">
              <wp:posOffset>4737735</wp:posOffset>
            </wp:positionV>
            <wp:extent cx="1714500" cy="1739900"/>
            <wp:effectExtent l="0" t="0" r="0" b="0"/>
            <wp:wrapSquare wrapText="bothSides"/>
            <wp:docPr id="1" name="Рисунок 1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B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870020">
        <w:rPr>
          <w:rFonts w:ascii="Times New Roman" w:hAnsi="Times New Roman" w:cs="Times New Roman"/>
          <w:b/>
          <w:i/>
          <w:sz w:val="28"/>
          <w:szCs w:val="28"/>
        </w:rPr>
        <w:t>Именной  указатель юбиляров  года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</w:t>
      </w:r>
      <w:r w:rsidR="00173BB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…………………………34</w:t>
      </w:r>
    </w:p>
    <w:p w:rsidR="00D677C7" w:rsidRDefault="00D677C7" w:rsidP="00870020">
      <w:pPr>
        <w:ind w:firstLine="3119"/>
        <w:rPr>
          <w:rFonts w:ascii="Times New Roman" w:hAnsi="Times New Roman" w:cs="Times New Roman"/>
          <w:b/>
          <w:i/>
          <w:sz w:val="28"/>
          <w:szCs w:val="28"/>
        </w:rPr>
      </w:pPr>
    </w:p>
    <w:p w:rsidR="00D677C7" w:rsidRDefault="00D677C7" w:rsidP="00870020">
      <w:pPr>
        <w:ind w:firstLine="3119"/>
        <w:rPr>
          <w:rFonts w:ascii="Times New Roman" w:hAnsi="Times New Roman" w:cs="Times New Roman"/>
          <w:b/>
          <w:i/>
          <w:sz w:val="28"/>
          <w:szCs w:val="28"/>
        </w:rPr>
      </w:pPr>
    </w:p>
    <w:p w:rsidR="00D677C7" w:rsidRDefault="00D677C7" w:rsidP="00870020">
      <w:pPr>
        <w:ind w:firstLine="3119"/>
        <w:rPr>
          <w:rFonts w:ascii="Times New Roman" w:hAnsi="Times New Roman" w:cs="Times New Roman"/>
          <w:b/>
          <w:i/>
          <w:sz w:val="28"/>
          <w:szCs w:val="28"/>
        </w:rPr>
      </w:pPr>
    </w:p>
    <w:p w:rsidR="00F94901" w:rsidRDefault="00870020" w:rsidP="000C1F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</w:t>
      </w:r>
      <w:r w:rsidR="00E555A4" w:rsidRPr="00E555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FA9" w:rsidRPr="00E555A4"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Календарь знаме</w:t>
      </w:r>
      <w:r w:rsidR="00C64791">
        <w:rPr>
          <w:rFonts w:ascii="Times New Roman" w:hAnsi="Times New Roman" w:cs="Times New Roman"/>
          <w:b/>
          <w:i/>
          <w:sz w:val="28"/>
          <w:szCs w:val="28"/>
          <w:u w:val="single"/>
        </w:rPr>
        <w:t>нательных и памятных дат на 2024</w:t>
      </w:r>
      <w:r w:rsidR="000C1FA9" w:rsidRPr="00E555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0A65F3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5F3">
        <w:rPr>
          <w:rFonts w:ascii="Times New Roman" w:hAnsi="Times New Roman" w:cs="Times New Roman"/>
          <w:sz w:val="24"/>
          <w:szCs w:val="24"/>
        </w:rPr>
        <w:t>Календар</w:t>
      </w:r>
      <w:r w:rsidR="00C64791">
        <w:rPr>
          <w:rFonts w:ascii="Times New Roman" w:hAnsi="Times New Roman" w:cs="Times New Roman"/>
          <w:sz w:val="24"/>
          <w:szCs w:val="24"/>
        </w:rPr>
        <w:t>ь памятных дат и событий на 2024</w:t>
      </w:r>
      <w:r w:rsidRPr="000A65F3">
        <w:rPr>
          <w:rFonts w:ascii="Times New Roman" w:hAnsi="Times New Roman" w:cs="Times New Roman"/>
          <w:sz w:val="24"/>
          <w:szCs w:val="24"/>
        </w:rPr>
        <w:t xml:space="preserve"> год объединяет исторические события, связанные с общественно-политической, культурной, религиозной и социальной жизнью. Все даты указаны по новому стилю или так, как это принято в энциклопедической литературе</w:t>
      </w:r>
      <w:r w:rsidRPr="0019270D">
        <w:rPr>
          <w:color w:val="008080"/>
          <w:sz w:val="28"/>
          <w:szCs w:val="28"/>
        </w:rPr>
        <w:t>.</w:t>
      </w:r>
      <w:r w:rsidRPr="000A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357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устроен следующим образом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начале дается </w:t>
      </w:r>
      <w:r w:rsidR="00E4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</w:t>
      </w:r>
      <w:r w:rsidRPr="002D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E4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2D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событиях</w:t>
      </w:r>
      <w:r w:rsidR="00E4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юбиляры и знаменательные события отечественной и мировой истории </w:t>
      </w:r>
      <w:r w:rsidRPr="002D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месяце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подразделяются на разделы: </w:t>
      </w:r>
      <w:r w:rsidRPr="0040239F">
        <w:rPr>
          <w:rFonts w:ascii="Times New Roman" w:hAnsi="Times New Roman" w:cs="Times New Roman"/>
          <w:b/>
          <w:sz w:val="24"/>
          <w:szCs w:val="24"/>
        </w:rPr>
        <w:t>Знаменательные и памятные даты общественно-политического характера, ежегодные праздники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57A6F">
        <w:rPr>
          <w:rFonts w:ascii="Times New Roman" w:hAnsi="Times New Roman" w:cs="Times New Roman"/>
          <w:b/>
          <w:sz w:val="24"/>
          <w:szCs w:val="24"/>
        </w:rPr>
        <w:t xml:space="preserve">Писатели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57A6F">
        <w:rPr>
          <w:rFonts w:ascii="Times New Roman" w:hAnsi="Times New Roman" w:cs="Times New Roman"/>
          <w:b/>
          <w:sz w:val="24"/>
          <w:szCs w:val="24"/>
        </w:rPr>
        <w:t xml:space="preserve"> юбиляры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57A6F">
        <w:rPr>
          <w:rFonts w:ascii="Times New Roman" w:hAnsi="Times New Roman" w:cs="Times New Roman"/>
          <w:b/>
          <w:sz w:val="24"/>
          <w:szCs w:val="24"/>
        </w:rPr>
        <w:t>Юбиляры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6F">
        <w:rPr>
          <w:rFonts w:ascii="Times New Roman" w:hAnsi="Times New Roman" w:cs="Times New Roman"/>
          <w:b/>
          <w:sz w:val="24"/>
          <w:szCs w:val="24"/>
        </w:rPr>
        <w:t>деятели науки, просвещения, культуры и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65F3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 каждому писателю юбиляру</w:t>
      </w:r>
      <w:r w:rsidRPr="0035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приводятся примеры написанных им произведений, а также</w:t>
      </w:r>
      <w:r w:rsidRPr="002D7F74">
        <w:rPr>
          <w:rFonts w:ascii="Times New Roman" w:hAnsi="Times New Roman" w:cs="Times New Roman"/>
          <w:b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b/>
          <w:sz w:val="24"/>
          <w:szCs w:val="24"/>
        </w:rPr>
        <w:t>ые названия</w:t>
      </w:r>
      <w:r>
        <w:rPr>
          <w:rFonts w:ascii="Times New Roman" w:hAnsi="Times New Roman" w:cs="Times New Roman"/>
          <w:sz w:val="24"/>
          <w:szCs w:val="24"/>
        </w:rPr>
        <w:t xml:space="preserve"> выставок  или других библиотечных мероприятий о нем. Даются примерные названия мероприятий  о некоторых юбилярах из числа художников, музыкантов, путешественников и т.д.</w:t>
      </w:r>
    </w:p>
    <w:p w:rsidR="000A65F3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Следующий раздел посвящен </w:t>
      </w:r>
      <w:r w:rsidR="00C64791">
        <w:rPr>
          <w:rFonts w:ascii="Times New Roman" w:hAnsi="Times New Roman" w:cs="Times New Roman"/>
          <w:b/>
          <w:sz w:val="24"/>
          <w:szCs w:val="24"/>
        </w:rPr>
        <w:t xml:space="preserve">книгам </w:t>
      </w:r>
      <w:proofErr w:type="gramStart"/>
      <w:r w:rsidR="00C64791">
        <w:rPr>
          <w:rFonts w:ascii="Times New Roman" w:hAnsi="Times New Roman" w:cs="Times New Roman"/>
          <w:b/>
          <w:sz w:val="24"/>
          <w:szCs w:val="24"/>
        </w:rPr>
        <w:t>–ю</w:t>
      </w:r>
      <w:proofErr w:type="gramEnd"/>
      <w:r w:rsidR="00C64791">
        <w:rPr>
          <w:rFonts w:ascii="Times New Roman" w:hAnsi="Times New Roman" w:cs="Times New Roman"/>
          <w:b/>
          <w:sz w:val="24"/>
          <w:szCs w:val="24"/>
        </w:rPr>
        <w:t>билярам 2024</w:t>
      </w:r>
      <w:r w:rsidRPr="002D7F7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F3" w:rsidRPr="00357A6F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заключении – </w:t>
      </w:r>
      <w:r w:rsidRPr="002D7F74">
        <w:rPr>
          <w:rFonts w:ascii="Times New Roman" w:hAnsi="Times New Roman" w:cs="Times New Roman"/>
          <w:b/>
          <w:sz w:val="24"/>
          <w:szCs w:val="24"/>
        </w:rPr>
        <w:t>краеведческий календарь знаменательных и памятных 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F3" w:rsidRPr="00357A6F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A0925">
        <w:rPr>
          <w:rFonts w:ascii="Times New Roman" w:hAnsi="Times New Roman" w:cs="Times New Roman"/>
          <w:sz w:val="24"/>
          <w:szCs w:val="24"/>
        </w:rPr>
        <w:t>Для удобства читателей Календарь снабжен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алфавитным указателем юбиляров.</w:t>
      </w:r>
    </w:p>
    <w:p w:rsidR="000A65F3" w:rsidRPr="00E555A4" w:rsidRDefault="000A65F3" w:rsidP="000A65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5F3">
        <w:rPr>
          <w:rFonts w:ascii="Times New Roman" w:hAnsi="Times New Roman" w:cs="Times New Roman"/>
          <w:sz w:val="24"/>
          <w:szCs w:val="24"/>
        </w:rPr>
        <w:t>Календарь будет полезен всем интересующимся историей и современной общественной жизнью, может использоваться при составлении планов</w:t>
      </w:r>
      <w:r w:rsidR="001C72C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034C6" w:rsidRPr="000034C6" w:rsidRDefault="000034C6" w:rsidP="000034C6">
      <w:pPr>
        <w:numPr>
          <w:ilvl w:val="0"/>
          <w:numId w:val="1"/>
        </w:numPr>
        <w:tabs>
          <w:tab w:val="clear" w:pos="90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sz w:val="24"/>
          <w:szCs w:val="24"/>
        </w:rPr>
        <w:t>2018–2027 годы - Десятилетие детства в Российской Федерации.</w:t>
      </w:r>
      <w:r w:rsidRPr="000034C6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29 мая 2017 года № 240. Цель проведения десятилетия детства – совершенствование государственной политики в сфере защиты детства, с учётом результатов, достигнутых в ходе реализации Национальной стратегии действий в интересах детей на 2012–2017 годы.</w:t>
      </w:r>
    </w:p>
    <w:p w:rsidR="000034C6" w:rsidRPr="000034C6" w:rsidRDefault="000034C6" w:rsidP="000034C6">
      <w:pPr>
        <w:numPr>
          <w:ilvl w:val="0"/>
          <w:numId w:val="1"/>
        </w:numPr>
        <w:tabs>
          <w:tab w:val="clear" w:pos="900"/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bCs/>
          <w:sz w:val="24"/>
          <w:szCs w:val="24"/>
        </w:rPr>
        <w:t>2022–2031 годы</w:t>
      </w: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 </w:t>
      </w:r>
      <w:proofErr w:type="gramStart"/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-Д</w:t>
      </w:r>
      <w:proofErr w:type="gramEnd"/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есятилетие науки и технологий</w:t>
      </w:r>
      <w:r w:rsidRPr="000034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Указ Президента Российской Федерации от 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FFFFF"/>
        </w:rPr>
        <w:t>25 апреля 2022 года № 231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EFEFE"/>
        </w:rPr>
        <w:t>. Основными задачами проведения Десятилетия являются привлечение талантливой молодёжи в научную сферу, вовлечение исследователей и разработчиков в решение важнейших задач развития общества и страны, повышение доступности информации о достижениях и перспективах отечественной науки для граждан России.</w:t>
      </w:r>
    </w:p>
    <w:p w:rsidR="000034C6" w:rsidRPr="00736971" w:rsidRDefault="000034C6" w:rsidP="000034C6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2019</w:t>
      </w:r>
      <w:r w:rsidRPr="000034C6">
        <w:rPr>
          <w:rFonts w:ascii="Times New Roman" w:hAnsi="Times New Roman" w:cs="Times New Roman"/>
          <w:b/>
          <w:sz w:val="24"/>
          <w:szCs w:val="24"/>
        </w:rPr>
        <w:t>–</w:t>
      </w: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2024 годы - Национальный проект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«Культура» </w:t>
      </w:r>
      <w:r w:rsidRPr="000034C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proofErr w:type="gramStart"/>
      <w:r w:rsidRPr="000034C6">
        <w:rPr>
          <w:rFonts w:ascii="Times New Roman" w:hAnsi="Times New Roman" w:cs="Times New Roman"/>
          <w:sz w:val="24"/>
          <w:szCs w:val="24"/>
        </w:rPr>
        <w:t>Скорректирован в соответствии с Указом Президента от 21 июля 2020 года № 474 «О национальных целях развития Российской Федерации на период до 2030 года».</w:t>
      </w:r>
      <w:proofErr w:type="gramEnd"/>
      <w:r w:rsidRPr="000034C6">
        <w:rPr>
          <w:rFonts w:ascii="Times New Roman" w:hAnsi="Times New Roman" w:cs="Times New Roman"/>
          <w:sz w:val="24"/>
          <w:szCs w:val="24"/>
        </w:rPr>
        <w:t xml:space="preserve"> В структуру нацпроекта входят три федеральных проекта: </w:t>
      </w:r>
      <w:r w:rsidRPr="000034C6">
        <w:rPr>
          <w:rFonts w:ascii="Times New Roman" w:hAnsi="Times New Roman" w:cs="Times New Roman"/>
          <w:b/>
          <w:sz w:val="24"/>
          <w:szCs w:val="24"/>
        </w:rPr>
        <w:t>«Культурная среда»</w:t>
      </w:r>
      <w:r w:rsidRPr="000034C6">
        <w:rPr>
          <w:rFonts w:ascii="Times New Roman" w:hAnsi="Times New Roman" w:cs="Times New Roman"/>
          <w:sz w:val="24"/>
          <w:szCs w:val="24"/>
        </w:rPr>
        <w:t xml:space="preserve">, </w:t>
      </w:r>
      <w:r w:rsidRPr="000034C6">
        <w:rPr>
          <w:rFonts w:ascii="Times New Roman" w:hAnsi="Times New Roman" w:cs="Times New Roman"/>
          <w:b/>
          <w:sz w:val="24"/>
          <w:szCs w:val="24"/>
        </w:rPr>
        <w:t>«Творческие люди»</w:t>
      </w:r>
      <w:r w:rsidRPr="000034C6">
        <w:rPr>
          <w:rFonts w:ascii="Times New Roman" w:hAnsi="Times New Roman" w:cs="Times New Roman"/>
          <w:sz w:val="24"/>
          <w:szCs w:val="24"/>
        </w:rPr>
        <w:t xml:space="preserve"> и </w:t>
      </w:r>
      <w:r w:rsidRPr="000034C6">
        <w:rPr>
          <w:rFonts w:ascii="Times New Roman" w:hAnsi="Times New Roman" w:cs="Times New Roman"/>
          <w:b/>
          <w:sz w:val="24"/>
          <w:szCs w:val="24"/>
        </w:rPr>
        <w:t>«Цифровая культура».</w:t>
      </w:r>
    </w:p>
    <w:p w:rsidR="004E78F5" w:rsidRDefault="004C046E" w:rsidP="000034C6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rPr>
          <w:rFonts w:ascii="Times New Roman" w:hAnsi="Times New Roman" w:cs="Times New Roman"/>
          <w:b/>
          <w:sz w:val="24"/>
          <w:szCs w:val="24"/>
        </w:rPr>
        <w:t>50 лет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="004E78F5">
        <w:rPr>
          <w:rFonts w:ascii="Times New Roman" w:hAnsi="Times New Roman" w:cs="Times New Roman"/>
          <w:sz w:val="24"/>
          <w:szCs w:val="24"/>
        </w:rPr>
        <w:t>времени  объявления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Байкало-Амурской магистрали</w:t>
      </w:r>
      <w:r w:rsidR="004E78F5">
        <w:rPr>
          <w:rFonts w:ascii="Times New Roman" w:hAnsi="Times New Roman" w:cs="Times New Roman"/>
          <w:sz w:val="24"/>
          <w:szCs w:val="24"/>
        </w:rPr>
        <w:t xml:space="preserve"> Всесоюзной ударной комсомольской стройки.</w:t>
      </w:r>
    </w:p>
    <w:p w:rsidR="004C046E" w:rsidRPr="004C046E" w:rsidRDefault="004C046E" w:rsidP="004E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t xml:space="preserve"> </w:t>
      </w:r>
      <w:r w:rsidRPr="004C046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03.03.2023 №140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6E">
        <w:rPr>
          <w:rFonts w:ascii="Times New Roman" w:hAnsi="Times New Roman" w:cs="Times New Roman"/>
          <w:sz w:val="24"/>
          <w:szCs w:val="24"/>
        </w:rPr>
        <w:t>праздновании 50-летия начала строительства Байкало-Амурской магистрали».</w:t>
      </w:r>
    </w:p>
    <w:p w:rsidR="000034C6" w:rsidRDefault="00C64791" w:rsidP="000034C6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4208">
        <w:rPr>
          <w:rFonts w:ascii="Times New Roman" w:hAnsi="Times New Roman" w:cs="Times New Roman"/>
          <w:b/>
          <w:color w:val="C00000"/>
          <w:sz w:val="24"/>
          <w:szCs w:val="24"/>
        </w:rPr>
        <w:t>2024</w:t>
      </w:r>
      <w:r w:rsidR="000034C6" w:rsidRPr="004742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г. объявлен </w:t>
      </w:r>
      <w:r w:rsidR="000034C6" w:rsidRPr="004742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Годом </w:t>
      </w:r>
      <w:r w:rsidRPr="004742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</w:t>
      </w:r>
      <w:r w:rsidR="00E71AA7" w:rsidRPr="004742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Российской академии наук</w:t>
      </w:r>
      <w:r w:rsidR="00E71AA7" w:rsidRPr="004742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(300 лет со дня основания</w:t>
      </w:r>
      <w:r w:rsidR="00E71A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1AA7" w:rsidRPr="00E71AA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06.05.2018 №197 «О праздновании 300-летия Российской академии наук»</w:t>
      </w:r>
    </w:p>
    <w:p w:rsidR="00C64791" w:rsidRPr="004C046E" w:rsidRDefault="00D677C7" w:rsidP="00C64791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3164BF57" wp14:editId="010D48D9">
            <wp:simplePos x="0" y="0"/>
            <wp:positionH relativeFrom="margin">
              <wp:posOffset>8867140</wp:posOffset>
            </wp:positionH>
            <wp:positionV relativeFrom="margin">
              <wp:posOffset>5850890</wp:posOffset>
            </wp:positionV>
            <wp:extent cx="701675" cy="712470"/>
            <wp:effectExtent l="0" t="0" r="3175" b="0"/>
            <wp:wrapSquare wrapText="bothSides"/>
            <wp:docPr id="3" name="Рисунок 3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6E" w:rsidRPr="004C046E">
        <w:rPr>
          <w:rFonts w:ascii="Times New Roman" w:hAnsi="Times New Roman" w:cs="Times New Roman"/>
          <w:b/>
          <w:sz w:val="24"/>
          <w:szCs w:val="24"/>
        </w:rPr>
        <w:t>17 марта 2024 г.  - Выборы Президента Российской Федерации</w:t>
      </w:r>
    </w:p>
    <w:p w:rsidR="00C64791" w:rsidRDefault="00C64791" w:rsidP="001E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CC" w:rsidRPr="00E974ED" w:rsidRDefault="00C64791" w:rsidP="004C046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C6A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</w:t>
      </w:r>
      <w:r w:rsidR="00E555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</w:t>
      </w:r>
      <w:r w:rsidR="008700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E555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C6ACC" w:rsidRPr="00E974E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ЯНВАРЬ</w:t>
      </w: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929"/>
        <w:gridCol w:w="103"/>
        <w:gridCol w:w="1157"/>
        <w:gridCol w:w="7"/>
        <w:gridCol w:w="4111"/>
        <w:gridCol w:w="2664"/>
        <w:gridCol w:w="1730"/>
        <w:gridCol w:w="4223"/>
        <w:gridCol w:w="8"/>
        <w:gridCol w:w="21"/>
      </w:tblGrid>
      <w:tr w:rsidR="006C6ACC" w:rsidTr="00B96F4D">
        <w:trPr>
          <w:gridAfter w:val="2"/>
          <w:wAfter w:w="29" w:type="dxa"/>
        </w:trPr>
        <w:tc>
          <w:tcPr>
            <w:tcW w:w="14924" w:type="dxa"/>
            <w:gridSpan w:val="8"/>
          </w:tcPr>
          <w:p w:rsidR="006C6ACC" w:rsidRPr="00E974ED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Знаменательные и памятные даты общественно-политического характера, </w:t>
            </w:r>
          </w:p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ежегодные праздники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  <w:vMerge w:val="restart"/>
          </w:tcPr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6"/>
          </w:tcPr>
          <w:p w:rsidR="006C6ACC" w:rsidRDefault="006C6ACC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 праздник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Указом Петра 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15 декабря 1699 года повелевалось отмечать Новый Год 1 января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  <w:vMerge/>
          </w:tcPr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6"/>
          </w:tcPr>
          <w:p w:rsidR="006C6ACC" w:rsidRPr="00864BA4" w:rsidRDefault="00D70581" w:rsidP="00956B6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Всемирный день мира</w:t>
            </w:r>
          </w:p>
        </w:tc>
      </w:tr>
      <w:tr w:rsidR="00CA1176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CA1176" w:rsidRDefault="00CA1176" w:rsidP="00CA117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3892" w:type="dxa"/>
            <w:gridSpan w:val="6"/>
          </w:tcPr>
          <w:p w:rsidR="00CA1176" w:rsidRDefault="00CA1176" w:rsidP="00CA1176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rl" w:hAnsi="rl"/>
                <w:color w:val="000000"/>
                <w:shd w:val="clear" w:color="auto" w:fill="FEFEFE"/>
              </w:rPr>
              <w:t>Всемирный день азбуки Брайля</w:t>
            </w:r>
            <w:r>
              <w:rPr>
                <w:rFonts w:ascii="rl" w:hAnsi="rl"/>
                <w:color w:val="000000"/>
                <w:shd w:val="clear" w:color="auto" w:fill="FEFEFE"/>
              </w:rPr>
              <w:t> </w:t>
            </w:r>
            <w:r>
              <w:rPr>
                <w:rStyle w:val="ae"/>
                <w:rFonts w:ascii="rl" w:hAnsi="rl"/>
                <w:color w:val="000000"/>
                <w:shd w:val="clear" w:color="auto" w:fill="FEFEFE"/>
              </w:rPr>
              <w:t>(Учреждён резолюцией Генеральной ассамбл</w:t>
            </w:r>
            <w:proofErr w:type="gramStart"/>
            <w:r>
              <w:rPr>
                <w:rStyle w:val="ae"/>
                <w:rFonts w:ascii="rl" w:hAnsi="rl"/>
                <w:color w:val="000000"/>
                <w:shd w:val="clear" w:color="auto" w:fill="FEFEFE"/>
              </w:rPr>
              <w:t>еи ОО</w:t>
            </w:r>
            <w:proofErr w:type="gramEnd"/>
            <w:r>
              <w:rPr>
                <w:rStyle w:val="ae"/>
                <w:rFonts w:ascii="rl" w:hAnsi="rl"/>
                <w:color w:val="000000"/>
                <w:shd w:val="clear" w:color="auto" w:fill="FEFEFE"/>
              </w:rPr>
              <w:t>Н 17.12.2018 в целях повышения осведомленности о значении азбуки Брайля как одного из средств общения для полной реализации прав человека слепых и слабовидящих людей)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 </w:t>
            </w: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Христово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-День заповедников и национальных парков</w:t>
            </w:r>
          </w:p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Международный день «Спасибо»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090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BD5090" w:rsidRDefault="00BD5090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92" w:type="dxa"/>
            <w:gridSpan w:val="6"/>
          </w:tcPr>
          <w:p w:rsidR="00BD5090" w:rsidRPr="00FD2953" w:rsidRDefault="00BD5090" w:rsidP="00956B6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работников Прокуратуры РФ (профессиональный праздник)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печати</w:t>
            </w:r>
            <w:r w:rsidR="00BD5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(профессиональный праздник)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Старый Новый год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Крещенский сочельник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92" w:type="dxa"/>
            <w:gridSpan w:val="6"/>
          </w:tcPr>
          <w:p w:rsidR="006C6ACC" w:rsidRPr="00BD5090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Православный праздник </w:t>
            </w:r>
            <w:r w:rsidRPr="00BD5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Крещение Господне (Богоявление)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объятий 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российского студенчества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 Указом Президента РФ от 25 января 2005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Татьянин день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воинской славы России: 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полного освобождения советскими войсками города Ленинграда от блокады его немецко-</w:t>
            </w:r>
            <w:r w:rsidR="00C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фашистскими войсками (1944 год) – 80 лет</w:t>
            </w:r>
          </w:p>
        </w:tc>
      </w:tr>
      <w:tr w:rsidR="00C64791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C64791" w:rsidRDefault="00CA1176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92" w:type="dxa"/>
            <w:gridSpan w:val="6"/>
          </w:tcPr>
          <w:p w:rsidR="00C64791" w:rsidRPr="00C64791" w:rsidRDefault="00C64791" w:rsidP="00956B6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7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100 лет </w:t>
            </w:r>
            <w:r w:rsidRPr="00C647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первой Конституции СССР (1924)</w:t>
            </w:r>
          </w:p>
        </w:tc>
      </w:tr>
      <w:tr w:rsidR="00674F12" w:rsidRPr="00C15835" w:rsidTr="00B96F4D">
        <w:trPr>
          <w:gridAfter w:val="2"/>
          <w:wAfter w:w="29" w:type="dxa"/>
        </w:trPr>
        <w:tc>
          <w:tcPr>
            <w:tcW w:w="14924" w:type="dxa"/>
            <w:gridSpan w:val="8"/>
          </w:tcPr>
          <w:p w:rsidR="00674F12" w:rsidRPr="00077FAE" w:rsidRDefault="00674F12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674F12" w:rsidRPr="00CA58A6" w:rsidTr="00B96F4D">
        <w:tc>
          <w:tcPr>
            <w:tcW w:w="929" w:type="dxa"/>
          </w:tcPr>
          <w:p w:rsidR="00674F12" w:rsidRPr="00E555A4" w:rsidRDefault="00B52923" w:rsidP="00E555A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674F12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11" w:type="dxa"/>
          </w:tcPr>
          <w:p w:rsidR="00674F12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94" w:type="dxa"/>
            <w:gridSpan w:val="2"/>
          </w:tcPr>
          <w:p w:rsidR="00B52923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674F12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DE2A61" w:rsidTr="00B96F4D">
        <w:tc>
          <w:tcPr>
            <w:tcW w:w="929" w:type="dxa"/>
            <w:vMerge w:val="restart"/>
          </w:tcPr>
          <w:p w:rsidR="00DE2A61" w:rsidRPr="00B52923" w:rsidRDefault="00DE2A61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DE2A61" w:rsidRPr="00B52923" w:rsidRDefault="00DE2A61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 лет</w:t>
            </w:r>
          </w:p>
        </w:tc>
        <w:tc>
          <w:tcPr>
            <w:tcW w:w="4111" w:type="dxa"/>
          </w:tcPr>
          <w:p w:rsidR="00DE2A61" w:rsidRDefault="00DE2A61" w:rsidP="00DE2A61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Гранин </w:t>
            </w:r>
            <w:r w:rsidRPr="00C7358D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(1919 – 1917)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русский прозаик </w:t>
            </w:r>
          </w:p>
        </w:tc>
        <w:tc>
          <w:tcPr>
            <w:tcW w:w="4394" w:type="dxa"/>
            <w:gridSpan w:val="2"/>
          </w:tcPr>
          <w:p w:rsidR="00DE2A61" w:rsidRPr="00B52923" w:rsidRDefault="00DE2A61" w:rsidP="00E555A4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«Искатели», «Иду на грозу», «Картина», «Блокадная книга».</w:t>
            </w:r>
          </w:p>
        </w:tc>
        <w:tc>
          <w:tcPr>
            <w:tcW w:w="4252" w:type="dxa"/>
            <w:gridSpan w:val="3"/>
          </w:tcPr>
          <w:p w:rsidR="00DE2A61" w:rsidRPr="00646D8D" w:rsidRDefault="00DE2A61" w:rsidP="00646D8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правды»</w:t>
            </w:r>
          </w:p>
        </w:tc>
      </w:tr>
      <w:tr w:rsidR="00DE2A61" w:rsidTr="00B96F4D">
        <w:tc>
          <w:tcPr>
            <w:tcW w:w="929" w:type="dxa"/>
            <w:vMerge/>
          </w:tcPr>
          <w:p w:rsidR="00DE2A61" w:rsidRPr="0009742D" w:rsidRDefault="00DE2A61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</w:tcPr>
          <w:p w:rsidR="00DE2A61" w:rsidRPr="00DE2A61" w:rsidRDefault="00DE2A61" w:rsidP="002566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6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105 лет</w:t>
            </w:r>
          </w:p>
        </w:tc>
        <w:tc>
          <w:tcPr>
            <w:tcW w:w="4111" w:type="dxa"/>
          </w:tcPr>
          <w:p w:rsidR="00C7358D" w:rsidRDefault="00DE2A61" w:rsidP="00DE2A61">
            <w:pPr>
              <w:ind w:firstLine="19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15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Сэлинджер</w:t>
            </w:r>
            <w:r w:rsidRPr="00C15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735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Джером Дэвид</w:t>
            </w:r>
            <w:r w:rsidRPr="00C15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2A61" w:rsidRDefault="00DE2A61" w:rsidP="00DE2A61">
            <w:pPr>
              <w:ind w:firstLine="1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(1919-2010)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- </w:t>
            </w:r>
            <w:r w:rsidRPr="00C15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американск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ий писатель</w:t>
            </w:r>
          </w:p>
        </w:tc>
        <w:tc>
          <w:tcPr>
            <w:tcW w:w="4394" w:type="dxa"/>
            <w:gridSpan w:val="2"/>
          </w:tcPr>
          <w:p w:rsidR="00DE2A61" w:rsidRPr="0009742D" w:rsidRDefault="00DE2A61" w:rsidP="000974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«Над пропастью во ржи», «Выше стропила, плотники»</w:t>
            </w:r>
          </w:p>
        </w:tc>
        <w:tc>
          <w:tcPr>
            <w:tcW w:w="4252" w:type="dxa"/>
            <w:gridSpan w:val="3"/>
          </w:tcPr>
          <w:p w:rsidR="00DE2A61" w:rsidRPr="0009742D" w:rsidRDefault="00DE2A61" w:rsidP="000974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– классик, писатель – загадка»</w:t>
            </w:r>
          </w:p>
        </w:tc>
      </w:tr>
      <w:tr w:rsidR="00776F16" w:rsidTr="008C6E09">
        <w:trPr>
          <w:trHeight w:val="694"/>
        </w:trPr>
        <w:tc>
          <w:tcPr>
            <w:tcW w:w="929" w:type="dxa"/>
          </w:tcPr>
          <w:p w:rsidR="00776F16" w:rsidRPr="0009742D" w:rsidRDefault="008C6E09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  <w:gridSpan w:val="3"/>
          </w:tcPr>
          <w:p w:rsidR="00776F16" w:rsidRPr="005A330E" w:rsidRDefault="008C6E09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0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200</w:t>
            </w:r>
            <w:r w:rsidR="00776F16" w:rsidRPr="005A330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4111" w:type="dxa"/>
          </w:tcPr>
          <w:p w:rsidR="00C7358D" w:rsidRDefault="008C6E09" w:rsidP="008C6E09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04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Коллинз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735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Уильям </w:t>
            </w:r>
            <w:proofErr w:type="spellStart"/>
            <w:r w:rsidRPr="00C735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Уилки</w:t>
            </w:r>
            <w:proofErr w:type="spellEnd"/>
            <w:r w:rsidR="00776F16" w:rsidRPr="00830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76F16" w:rsidRPr="00830488" w:rsidRDefault="00776F16" w:rsidP="008C6E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(1824-1889)</w:t>
            </w:r>
            <w:r w:rsidR="008C6E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6E09" w:rsidRPr="00830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английского писателя</w:t>
            </w:r>
          </w:p>
        </w:tc>
        <w:tc>
          <w:tcPr>
            <w:tcW w:w="4394" w:type="dxa"/>
            <w:gridSpan w:val="2"/>
          </w:tcPr>
          <w:p w:rsidR="00776F16" w:rsidRPr="006D0E90" w:rsidRDefault="00776F16" w:rsidP="006D0E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«Женщина в белом», «Лу</w:t>
            </w:r>
            <w:r w:rsidR="008C6E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нный камень», «Королева червей», «Тайный брак»</w:t>
            </w:r>
          </w:p>
        </w:tc>
        <w:tc>
          <w:tcPr>
            <w:tcW w:w="4252" w:type="dxa"/>
            <w:gridSpan w:val="3"/>
          </w:tcPr>
          <w:p w:rsidR="008C6E09" w:rsidRDefault="00D0137A" w:rsidP="008C6E09">
            <w:pPr>
              <w:pStyle w:val="2"/>
              <w:spacing w:before="0" w:beforeAutospacing="0" w:after="0" w:afterAutospacing="0"/>
              <w:ind w:firstLine="0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="008C6E09">
              <w:rPr>
                <w:b w:val="0"/>
                <w:color w:val="000000"/>
                <w:sz w:val="24"/>
                <w:szCs w:val="24"/>
              </w:rPr>
              <w:t>«</w:t>
            </w:r>
            <w:r w:rsidR="008C6E09" w:rsidRPr="008C6E09">
              <w:rPr>
                <w:b w:val="0"/>
                <w:color w:val="000000"/>
                <w:sz w:val="24"/>
                <w:szCs w:val="24"/>
              </w:rPr>
              <w:t>Крупнейшие мастера слова</w:t>
            </w:r>
            <w:r w:rsidR="008C6E09">
              <w:rPr>
                <w:b w:val="0"/>
                <w:color w:val="000000"/>
                <w:sz w:val="24"/>
                <w:szCs w:val="24"/>
              </w:rPr>
              <w:t xml:space="preserve">», </w:t>
            </w:r>
          </w:p>
          <w:p w:rsidR="00776F16" w:rsidRPr="006D0E90" w:rsidRDefault="00D0137A" w:rsidP="008C6E09">
            <w:pPr>
              <w:pStyle w:val="2"/>
              <w:spacing w:before="0" w:beforeAutospacing="0" w:after="0" w:afterAutospacing="0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="008C6E09">
              <w:rPr>
                <w:b w:val="0"/>
                <w:color w:val="000000"/>
                <w:sz w:val="24"/>
                <w:szCs w:val="24"/>
              </w:rPr>
              <w:t>«Классик детективного жанра»</w:t>
            </w:r>
          </w:p>
        </w:tc>
      </w:tr>
      <w:tr w:rsidR="00D0137A" w:rsidTr="008C6E09">
        <w:trPr>
          <w:trHeight w:val="694"/>
        </w:trPr>
        <w:tc>
          <w:tcPr>
            <w:tcW w:w="929" w:type="dxa"/>
          </w:tcPr>
          <w:p w:rsidR="00D0137A" w:rsidRDefault="00D0137A" w:rsidP="00D0137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3"/>
          </w:tcPr>
          <w:p w:rsidR="00D0137A" w:rsidRPr="005A330E" w:rsidRDefault="00D0137A" w:rsidP="00D0137A">
            <w:pPr>
              <w:tabs>
                <w:tab w:val="left" w:pos="64"/>
              </w:tabs>
              <w:ind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215 лет</w:t>
            </w:r>
          </w:p>
        </w:tc>
        <w:tc>
          <w:tcPr>
            <w:tcW w:w="4111" w:type="dxa"/>
          </w:tcPr>
          <w:p w:rsidR="00D0137A" w:rsidRDefault="00D0137A" w:rsidP="00D0137A">
            <w:pPr>
              <w:ind w:firstLine="7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0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Эдгар </w:t>
            </w:r>
            <w:proofErr w:type="spellStart"/>
            <w:r w:rsidRPr="00D0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Аллан</w:t>
            </w:r>
            <w:proofErr w:type="spellEnd"/>
          </w:p>
          <w:p w:rsidR="00D0137A" w:rsidRPr="00D0137A" w:rsidRDefault="00D0137A" w:rsidP="00D0137A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(1809-1849)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D0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американский писатель</w:t>
            </w:r>
          </w:p>
        </w:tc>
        <w:tc>
          <w:tcPr>
            <w:tcW w:w="4394" w:type="dxa"/>
            <w:gridSpan w:val="2"/>
          </w:tcPr>
          <w:p w:rsidR="00D0137A" w:rsidRDefault="00D0137A" w:rsidP="006D0E90">
            <w:pPr>
              <w:ind w:firstLine="3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«Убийство на улице Морг», «Черный кот», «Падение дома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Ашеров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252" w:type="dxa"/>
            <w:gridSpan w:val="3"/>
          </w:tcPr>
          <w:p w:rsidR="00D0137A" w:rsidRDefault="00D0137A" w:rsidP="00D0137A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-«</w:t>
            </w:r>
            <w:r w:rsidRPr="005A33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Талантливый мистификатор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</w:t>
            </w:r>
          </w:p>
          <w:p w:rsidR="00D0137A" w:rsidRDefault="00D0137A" w:rsidP="00D0137A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37A">
              <w:rPr>
                <w:rFonts w:ascii="Times New Roman" w:hAnsi="Times New Roman" w:cs="Times New Roman"/>
                <w:sz w:val="24"/>
                <w:szCs w:val="24"/>
              </w:rPr>
              <w:t>«Искатель поэтического Эльдорадо»</w:t>
            </w:r>
          </w:p>
        </w:tc>
      </w:tr>
      <w:tr w:rsidR="005A330E" w:rsidTr="00D0137A">
        <w:trPr>
          <w:trHeight w:val="276"/>
        </w:trPr>
        <w:tc>
          <w:tcPr>
            <w:tcW w:w="929" w:type="dxa"/>
          </w:tcPr>
          <w:p w:rsidR="005A330E" w:rsidRPr="0009742D" w:rsidRDefault="005A330E" w:rsidP="001E00A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67" w:type="dxa"/>
            <w:gridSpan w:val="3"/>
          </w:tcPr>
          <w:p w:rsidR="005A330E" w:rsidRPr="005A330E" w:rsidRDefault="005A330E" w:rsidP="001E00A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0E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4111" w:type="dxa"/>
          </w:tcPr>
          <w:p w:rsidR="00C7358D" w:rsidRDefault="005A330E" w:rsidP="001E00A0">
            <w:pPr>
              <w:pStyle w:val="a4"/>
              <w:ind w:left="0"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Гайдар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735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Аркадий Петрович</w:t>
            </w:r>
            <w:r w:rsidRPr="008304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330E" w:rsidRDefault="005A330E" w:rsidP="001E00A0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(1904-1941) – русский писатель</w:t>
            </w:r>
          </w:p>
        </w:tc>
        <w:tc>
          <w:tcPr>
            <w:tcW w:w="4394" w:type="dxa"/>
            <w:gridSpan w:val="2"/>
          </w:tcPr>
          <w:p w:rsidR="005A330E" w:rsidRPr="008C151A" w:rsidRDefault="005A330E" w:rsidP="001E00A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«Чук и Гек», «Тимур и его команда», «Судьба барабанщика», «Дальние страны», «Военная тайна» и др.</w:t>
            </w:r>
          </w:p>
        </w:tc>
        <w:tc>
          <w:tcPr>
            <w:tcW w:w="4252" w:type="dxa"/>
            <w:gridSpan w:val="3"/>
          </w:tcPr>
          <w:p w:rsidR="005A330E" w:rsidRPr="008C151A" w:rsidRDefault="00612583" w:rsidP="00B25419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419">
              <w:rPr>
                <w:rFonts w:ascii="Times New Roman" w:hAnsi="Times New Roman" w:cs="Times New Roman"/>
                <w:sz w:val="24"/>
                <w:szCs w:val="24"/>
              </w:rPr>
              <w:t xml:space="preserve"> Аркадий  Гайдар и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трана детства»</w:t>
            </w:r>
          </w:p>
        </w:tc>
      </w:tr>
      <w:tr w:rsidR="005A330E" w:rsidRPr="00C15835" w:rsidTr="00B96F4D">
        <w:tc>
          <w:tcPr>
            <w:tcW w:w="929" w:type="dxa"/>
          </w:tcPr>
          <w:p w:rsidR="005A330E" w:rsidRPr="0009742D" w:rsidRDefault="00612583" w:rsidP="001E00A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7" w:type="dxa"/>
            <w:gridSpan w:val="3"/>
          </w:tcPr>
          <w:p w:rsidR="005A330E" w:rsidRPr="005A330E" w:rsidRDefault="00612583" w:rsidP="0061258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4111" w:type="dxa"/>
          </w:tcPr>
          <w:p w:rsidR="00C7358D" w:rsidRDefault="00612583" w:rsidP="00612583">
            <w:pPr>
              <w:pStyle w:val="a4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Моэм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735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Уильям Сомерсет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330E" w:rsidRDefault="00612583" w:rsidP="0061258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(1874-1965) - английский писатель </w:t>
            </w:r>
          </w:p>
        </w:tc>
        <w:tc>
          <w:tcPr>
            <w:tcW w:w="4394" w:type="dxa"/>
            <w:gridSpan w:val="2"/>
          </w:tcPr>
          <w:p w:rsidR="005A330E" w:rsidRPr="008C151A" w:rsidRDefault="00612583" w:rsidP="001E00A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«Луна и грош», «Пряники и эль», «Театр» и др.</w:t>
            </w:r>
          </w:p>
        </w:tc>
        <w:tc>
          <w:tcPr>
            <w:tcW w:w="4252" w:type="dxa"/>
            <w:gridSpan w:val="3"/>
          </w:tcPr>
          <w:p w:rsidR="005A330E" w:rsidRPr="00585C5C" w:rsidRDefault="00585C5C" w:rsidP="00585C5C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«Моэм У.: «</w:t>
            </w:r>
            <w:r w:rsidRPr="0058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пишу только тогда, когда приходит вдохновение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330E" w:rsidRPr="00830488" w:rsidTr="00B96F4D">
        <w:tc>
          <w:tcPr>
            <w:tcW w:w="929" w:type="dxa"/>
          </w:tcPr>
          <w:p w:rsidR="005A330E" w:rsidRPr="0009742D" w:rsidRDefault="00585C5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7" w:type="dxa"/>
            <w:gridSpan w:val="3"/>
          </w:tcPr>
          <w:p w:rsidR="005A330E" w:rsidRPr="00585C5C" w:rsidRDefault="00585C5C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5C"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</w:p>
        </w:tc>
        <w:tc>
          <w:tcPr>
            <w:tcW w:w="4111" w:type="dxa"/>
          </w:tcPr>
          <w:p w:rsidR="00585C5C" w:rsidRDefault="00585C5C" w:rsidP="00585C5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828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Сю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C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Эжен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A330E" w:rsidRPr="00FE518A" w:rsidRDefault="00585C5C" w:rsidP="00585C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(1804-1857) - французский писатель </w:t>
            </w:r>
          </w:p>
        </w:tc>
        <w:tc>
          <w:tcPr>
            <w:tcW w:w="4394" w:type="dxa"/>
            <w:gridSpan w:val="2"/>
          </w:tcPr>
          <w:p w:rsidR="005A330E" w:rsidRPr="00830488" w:rsidRDefault="00585C5C" w:rsidP="00585C5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«Парижские тайны», «Протоколы сионских мудрецов», </w:t>
            </w:r>
            <w:r w:rsidRPr="00585C5C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«Матильда»</w:t>
            </w:r>
            <w:r>
              <w:rPr>
                <w:rFonts w:ascii="Arial" w:hAnsi="Arial" w:cs="Arial"/>
                <w:color w:val="252626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5A330E" w:rsidRPr="00830488" w:rsidRDefault="00585C5C" w:rsidP="00FE5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«…нет ничего прекраснее, чем дарить неожиданное счастье!»</w:t>
            </w:r>
          </w:p>
        </w:tc>
      </w:tr>
      <w:tr w:rsidR="005A330E" w:rsidRPr="00830488" w:rsidTr="00B96F4D">
        <w:tc>
          <w:tcPr>
            <w:tcW w:w="929" w:type="dxa"/>
            <w:tcBorders>
              <w:bottom w:val="single" w:sz="4" w:space="0" w:color="auto"/>
            </w:tcBorders>
          </w:tcPr>
          <w:p w:rsidR="005A330E" w:rsidRDefault="00585C5C" w:rsidP="00E10D7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27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5A330E" w:rsidRPr="00FE518A" w:rsidRDefault="00D0137A" w:rsidP="00343EE4">
            <w:pPr>
              <w:ind w:firstLine="2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 лет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330E" w:rsidRDefault="00D0137A" w:rsidP="00CC7E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Бажов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Петрович </w:t>
            </w:r>
          </w:p>
          <w:p w:rsidR="00D0137A" w:rsidRPr="00D0137A" w:rsidRDefault="00D0137A" w:rsidP="00CC7E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(1879-1950) – русский писатель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5A330E" w:rsidRPr="00830488" w:rsidRDefault="00D0137A" w:rsidP="00343EE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Малахитова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шкатулка», «Уральские были», «Каменный цветок»,</w:t>
            </w:r>
          </w:p>
        </w:tc>
        <w:tc>
          <w:tcPr>
            <w:tcW w:w="4252" w:type="dxa"/>
            <w:gridSpan w:val="3"/>
          </w:tcPr>
          <w:p w:rsidR="005A330E" w:rsidRDefault="00B25419" w:rsidP="0054742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37A">
              <w:rPr>
                <w:rFonts w:ascii="Times New Roman" w:hAnsi="Times New Roman" w:cs="Times New Roman"/>
                <w:sz w:val="24"/>
                <w:szCs w:val="24"/>
              </w:rPr>
              <w:t>«Сокровища «Малахитовой шкатулки»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419" w:rsidRDefault="00B25419" w:rsidP="0054742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-«Чародей малахитовых былей»;</w:t>
            </w:r>
          </w:p>
          <w:p w:rsidR="00B25419" w:rsidRPr="00830488" w:rsidRDefault="00B25419" w:rsidP="0054742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«Земли Уральской сказочник»</w:t>
            </w:r>
          </w:p>
        </w:tc>
      </w:tr>
      <w:tr w:rsidR="005A330E" w:rsidRPr="00077FAE" w:rsidTr="00E51A72">
        <w:trPr>
          <w:gridAfter w:val="1"/>
          <w:wAfter w:w="21" w:type="dxa"/>
        </w:trPr>
        <w:tc>
          <w:tcPr>
            <w:tcW w:w="14932" w:type="dxa"/>
            <w:gridSpan w:val="9"/>
          </w:tcPr>
          <w:p w:rsidR="005A330E" w:rsidRPr="00077FAE" w:rsidRDefault="005A3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5A330E" w:rsidRPr="00EA0C80" w:rsidTr="00B96F4D">
        <w:trPr>
          <w:gridAfter w:val="2"/>
          <w:wAfter w:w="29" w:type="dxa"/>
        </w:trPr>
        <w:tc>
          <w:tcPr>
            <w:tcW w:w="929" w:type="dxa"/>
          </w:tcPr>
          <w:p w:rsidR="005A330E" w:rsidRPr="00077FAE" w:rsidRDefault="005A330E" w:rsidP="00956B6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5A330E" w:rsidRPr="00077FAE" w:rsidRDefault="005A330E" w:rsidP="00077FA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5A330E" w:rsidRPr="00077FAE" w:rsidRDefault="005A330E" w:rsidP="00077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5953" w:type="dxa"/>
            <w:gridSpan w:val="2"/>
          </w:tcPr>
          <w:p w:rsidR="005A330E" w:rsidRPr="00EA0C80" w:rsidRDefault="005A330E" w:rsidP="00077FAE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5A330E" w:rsidTr="00B96F4D">
        <w:trPr>
          <w:gridAfter w:val="2"/>
          <w:wAfter w:w="29" w:type="dxa"/>
        </w:trPr>
        <w:tc>
          <w:tcPr>
            <w:tcW w:w="929" w:type="dxa"/>
          </w:tcPr>
          <w:p w:rsidR="005A330E" w:rsidRDefault="00320EDD" w:rsidP="00B254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5A330E" w:rsidRPr="00320EDD" w:rsidRDefault="00320EDD" w:rsidP="00E10D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DD">
              <w:rPr>
                <w:rFonts w:ascii="Times New Roman" w:hAnsi="Times New Roman" w:cs="Times New Roman"/>
                <w:b/>
                <w:sz w:val="28"/>
                <w:szCs w:val="28"/>
              </w:rPr>
              <w:t>105 лет</w:t>
            </w:r>
          </w:p>
        </w:tc>
        <w:tc>
          <w:tcPr>
            <w:tcW w:w="6782" w:type="dxa"/>
            <w:gridSpan w:val="3"/>
          </w:tcPr>
          <w:p w:rsidR="005A330E" w:rsidRPr="003D5F12" w:rsidRDefault="00320EDD" w:rsidP="00E37C8F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r w:rsidR="00E37C8F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(1919-1999)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актер театра  и кино, театральный режиссер. </w:t>
            </w:r>
          </w:p>
        </w:tc>
        <w:tc>
          <w:tcPr>
            <w:tcW w:w="5953" w:type="dxa"/>
            <w:gridSpan w:val="2"/>
          </w:tcPr>
          <w:p w:rsidR="00320EDD" w:rsidRDefault="00E37C8F" w:rsidP="009B0377">
            <w:pPr>
              <w:ind w:firstLine="10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9B0377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«Н</w:t>
            </w:r>
            <w:r w:rsidR="009B0377" w:rsidRPr="009B0377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астоящий учитель в искусстве, заботливый и строгий педагог</w:t>
            </w:r>
            <w:r w:rsidR="009B0377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»</w:t>
            </w:r>
          </w:p>
          <w:p w:rsidR="00E37C8F" w:rsidRPr="009B0377" w:rsidRDefault="00E37C8F" w:rsidP="009B037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-«Чудо перевоплощения»</w:t>
            </w:r>
          </w:p>
        </w:tc>
      </w:tr>
      <w:tr w:rsidR="00CA1176" w:rsidTr="00B96F4D">
        <w:trPr>
          <w:gridAfter w:val="2"/>
          <w:wAfter w:w="29" w:type="dxa"/>
        </w:trPr>
        <w:tc>
          <w:tcPr>
            <w:tcW w:w="929" w:type="dxa"/>
            <w:vMerge w:val="restart"/>
          </w:tcPr>
          <w:p w:rsidR="00CA1176" w:rsidRDefault="00CA1176" w:rsidP="001E00A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176" w:rsidRDefault="00CA1176" w:rsidP="001E00A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CA1176" w:rsidRPr="003D5F12" w:rsidRDefault="00CA1176" w:rsidP="001E00A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</w:p>
        </w:tc>
        <w:tc>
          <w:tcPr>
            <w:tcW w:w="6782" w:type="dxa"/>
            <w:gridSpan w:val="3"/>
          </w:tcPr>
          <w:p w:rsidR="00CA1176" w:rsidRPr="003D5F12" w:rsidRDefault="00CA1176" w:rsidP="001E00A0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Перов </w:t>
            </w:r>
            <w:r w:rsidRPr="00B25419"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(1834-1882) – русский художник</w:t>
            </w:r>
          </w:p>
        </w:tc>
        <w:tc>
          <w:tcPr>
            <w:tcW w:w="5953" w:type="dxa"/>
            <w:gridSpan w:val="2"/>
          </w:tcPr>
          <w:p w:rsidR="00CA1176" w:rsidRDefault="00CA1176" w:rsidP="001E00A0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-«Подлинный певец скорби»;</w:t>
            </w:r>
          </w:p>
          <w:p w:rsidR="00CA1176" w:rsidRPr="00B96F4D" w:rsidRDefault="00CA1176" w:rsidP="001E00A0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-«Беспокойный художник с добрым сердцем»</w:t>
            </w:r>
          </w:p>
        </w:tc>
      </w:tr>
      <w:tr w:rsidR="00E37C8F" w:rsidTr="00B96F4D">
        <w:trPr>
          <w:gridAfter w:val="2"/>
          <w:wAfter w:w="29" w:type="dxa"/>
        </w:trPr>
        <w:tc>
          <w:tcPr>
            <w:tcW w:w="929" w:type="dxa"/>
            <w:vMerge/>
          </w:tcPr>
          <w:p w:rsidR="00E37C8F" w:rsidRDefault="00E37C8F" w:rsidP="001E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37C8F" w:rsidRDefault="00E37C8F" w:rsidP="00E37C8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 лет</w:t>
            </w:r>
          </w:p>
        </w:tc>
        <w:tc>
          <w:tcPr>
            <w:tcW w:w="6782" w:type="dxa"/>
            <w:gridSpan w:val="3"/>
          </w:tcPr>
          <w:p w:rsidR="00E37C8F" w:rsidRPr="00E37C8F" w:rsidRDefault="00E37C8F" w:rsidP="001E00A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Брайль Луи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1809-1852) – французский тифлопедагог</w:t>
            </w:r>
          </w:p>
        </w:tc>
        <w:tc>
          <w:tcPr>
            <w:tcW w:w="5953" w:type="dxa"/>
            <w:gridSpan w:val="2"/>
          </w:tcPr>
          <w:p w:rsidR="00E37C8F" w:rsidRDefault="00BB53F9" w:rsidP="001E00A0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«Глаза» слепых»</w:t>
            </w:r>
          </w:p>
        </w:tc>
      </w:tr>
      <w:tr w:rsidR="00CA1176" w:rsidTr="00B96F4D">
        <w:trPr>
          <w:gridAfter w:val="2"/>
          <w:wAfter w:w="29" w:type="dxa"/>
        </w:trPr>
        <w:tc>
          <w:tcPr>
            <w:tcW w:w="929" w:type="dxa"/>
            <w:vMerge/>
          </w:tcPr>
          <w:p w:rsidR="00CA1176" w:rsidRPr="003D5F12" w:rsidRDefault="00CA1176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A1176" w:rsidRPr="003D5F12" w:rsidRDefault="00CA1176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CA1176" w:rsidRPr="009B0377" w:rsidRDefault="00CA1176" w:rsidP="009B03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Церетели</w:t>
            </w:r>
            <w:r w:rsidRPr="009B0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Зураб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онстантинович</w:t>
            </w:r>
            <w:r w:rsidRPr="009B0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(1934) - российский художник </w:t>
            </w:r>
          </w:p>
        </w:tc>
        <w:tc>
          <w:tcPr>
            <w:tcW w:w="5953" w:type="dxa"/>
            <w:gridSpan w:val="2"/>
          </w:tcPr>
          <w:p w:rsidR="00CA1176" w:rsidRPr="009B0377" w:rsidRDefault="00CA1176" w:rsidP="009B03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Зураб Церетели: Я никогда не устаю 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176" w:rsidRDefault="00CA1176" w:rsidP="009B03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0EDD" w:rsidTr="00B96F4D">
        <w:trPr>
          <w:gridAfter w:val="2"/>
          <w:wAfter w:w="29" w:type="dxa"/>
        </w:trPr>
        <w:tc>
          <w:tcPr>
            <w:tcW w:w="929" w:type="dxa"/>
          </w:tcPr>
          <w:p w:rsidR="00320EDD" w:rsidRPr="003D5F12" w:rsidRDefault="00D4791B" w:rsidP="004D620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A117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</w:tcPr>
          <w:p w:rsidR="00320EDD" w:rsidRPr="003D5F12" w:rsidRDefault="00CA1176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320EDD" w:rsidRPr="00CA1176" w:rsidRDefault="009B0377" w:rsidP="00CA11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1176" w:rsidRPr="00CA1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Лановой</w:t>
            </w:r>
            <w:proofErr w:type="spellEnd"/>
            <w:r w:rsidR="00CA1176" w:rsidRPr="00CA1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Василий Семенович (1934–2021) - российского актера </w:t>
            </w:r>
          </w:p>
        </w:tc>
        <w:tc>
          <w:tcPr>
            <w:tcW w:w="5953" w:type="dxa"/>
            <w:gridSpan w:val="2"/>
          </w:tcPr>
          <w:p w:rsidR="00320EDD" w:rsidRDefault="00D4791B" w:rsidP="005474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-«Многоликий и неповторимый»;</w:t>
            </w:r>
          </w:p>
          <w:p w:rsidR="00D4791B" w:rsidRDefault="00D4791B" w:rsidP="005474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 перевоплощения»;</w:t>
            </w:r>
          </w:p>
          <w:p w:rsidR="00D4791B" w:rsidRPr="00547424" w:rsidRDefault="00D4791B" w:rsidP="00D479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-«Красив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Бог и талантлив, как черт»</w:t>
            </w:r>
          </w:p>
        </w:tc>
      </w:tr>
      <w:tr w:rsidR="00320EDD" w:rsidTr="00B96F4D">
        <w:trPr>
          <w:gridAfter w:val="2"/>
          <w:wAfter w:w="29" w:type="dxa"/>
        </w:trPr>
        <w:tc>
          <w:tcPr>
            <w:tcW w:w="929" w:type="dxa"/>
          </w:tcPr>
          <w:p w:rsidR="00320EDD" w:rsidRPr="003D5F12" w:rsidRDefault="00D4791B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1260" w:type="dxa"/>
            <w:gridSpan w:val="2"/>
          </w:tcPr>
          <w:p w:rsidR="00320EDD" w:rsidRPr="003D5F12" w:rsidRDefault="00D4791B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6782" w:type="dxa"/>
            <w:gridSpan w:val="3"/>
          </w:tcPr>
          <w:p w:rsidR="00320EDD" w:rsidRPr="00B96F4D" w:rsidRDefault="00D4791B" w:rsidP="00D479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Бабочкин </w:t>
            </w:r>
            <w:r w:rsidRPr="00D479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Борис Андреевич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(1904-1975) - </w:t>
            </w:r>
            <w:r w:rsidRPr="001D3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ий актер</w:t>
            </w:r>
            <w:r w:rsidRPr="001D3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театра и кино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320EDD" w:rsidRDefault="00E37C8F" w:rsidP="00E10D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91B" w:rsidRPr="00844D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4791B" w:rsidRPr="00844DE6">
              <w:rPr>
                <w:rFonts w:ascii="Times New Roman" w:hAnsi="Times New Roman" w:cs="Times New Roman"/>
                <w:sz w:val="24"/>
                <w:szCs w:val="24"/>
              </w:rPr>
              <w:t>Умевший</w:t>
            </w:r>
            <w:proofErr w:type="gramEnd"/>
            <w:r w:rsidR="00D4791B" w:rsidRPr="00844DE6">
              <w:rPr>
                <w:rFonts w:ascii="Times New Roman" w:hAnsi="Times New Roman" w:cs="Times New Roman"/>
                <w:sz w:val="24"/>
                <w:szCs w:val="24"/>
              </w:rPr>
              <w:t xml:space="preserve"> потрясать сердца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C8F" w:rsidRPr="00E10D7A" w:rsidRDefault="00E37C8F" w:rsidP="00E10D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«Чапаев и другие»</w:t>
            </w:r>
          </w:p>
        </w:tc>
      </w:tr>
      <w:tr w:rsidR="00320EDD" w:rsidTr="00B96F4D">
        <w:trPr>
          <w:gridAfter w:val="2"/>
          <w:wAfter w:w="29" w:type="dxa"/>
        </w:trPr>
        <w:tc>
          <w:tcPr>
            <w:tcW w:w="929" w:type="dxa"/>
          </w:tcPr>
          <w:p w:rsidR="00320EDD" w:rsidRDefault="00D4791B" w:rsidP="00E10D7A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320EDD" w:rsidRDefault="00D4791B" w:rsidP="00E10D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 лет</w:t>
            </w:r>
          </w:p>
        </w:tc>
        <w:tc>
          <w:tcPr>
            <w:tcW w:w="6782" w:type="dxa"/>
            <w:gridSpan w:val="3"/>
          </w:tcPr>
          <w:p w:rsidR="00320EDD" w:rsidRPr="00E10D7A" w:rsidRDefault="00D4791B" w:rsidP="00D479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Поль Сезанн</w:t>
            </w:r>
            <w:r w:rsidRPr="00F40A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40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(1839-1906)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- </w:t>
            </w:r>
            <w:r w:rsidRPr="00F40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французск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ий художник</w:t>
            </w:r>
          </w:p>
        </w:tc>
        <w:tc>
          <w:tcPr>
            <w:tcW w:w="5953" w:type="dxa"/>
            <w:gridSpan w:val="2"/>
          </w:tcPr>
          <w:p w:rsidR="00320EDD" w:rsidRPr="00E10D7A" w:rsidRDefault="00D4791B" w:rsidP="00E10D7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«Размышления с кистью в руках»</w:t>
            </w:r>
          </w:p>
        </w:tc>
      </w:tr>
    </w:tbl>
    <w:p w:rsidR="00605652" w:rsidRDefault="00605652" w:rsidP="00605652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605652" w:rsidRDefault="00605652" w:rsidP="00605652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05652" w:rsidRDefault="00DF29A9" w:rsidP="00605652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445968C1" wp14:editId="35149B5E">
            <wp:simplePos x="0" y="0"/>
            <wp:positionH relativeFrom="margin">
              <wp:posOffset>8562340</wp:posOffset>
            </wp:positionH>
            <wp:positionV relativeFrom="margin">
              <wp:posOffset>5374640</wp:posOffset>
            </wp:positionV>
            <wp:extent cx="882015" cy="895350"/>
            <wp:effectExtent l="0" t="0" r="0" b="0"/>
            <wp:wrapSquare wrapText="bothSides"/>
            <wp:docPr id="8" name="Рисунок 8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652" w:rsidRDefault="00605652" w:rsidP="00605652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05652" w:rsidRDefault="00605652" w:rsidP="00605652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3943" w:rsidRPr="00E555A4" w:rsidRDefault="00605652" w:rsidP="00605652">
      <w:pPr>
        <w:pStyle w:val="a4"/>
        <w:ind w:left="90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</w:t>
      </w:r>
      <w:r w:rsidR="009D3943" w:rsidRPr="00E974E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ФЕВРАЛЬ</w:t>
      </w: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929"/>
        <w:gridCol w:w="105"/>
        <w:gridCol w:w="1155"/>
        <w:gridCol w:w="7"/>
        <w:gridCol w:w="3866"/>
        <w:gridCol w:w="2909"/>
        <w:gridCol w:w="1730"/>
        <w:gridCol w:w="4223"/>
        <w:gridCol w:w="8"/>
        <w:gridCol w:w="21"/>
      </w:tblGrid>
      <w:tr w:rsidR="009D3943" w:rsidTr="00345452">
        <w:tc>
          <w:tcPr>
            <w:tcW w:w="14953" w:type="dxa"/>
            <w:gridSpan w:val="10"/>
          </w:tcPr>
          <w:p w:rsidR="009D3943" w:rsidRPr="00E974ED" w:rsidRDefault="009D3943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Знаменательные и памятные даты общественно-политического характера, </w:t>
            </w:r>
          </w:p>
          <w:p w:rsidR="009D3943" w:rsidRDefault="009D3943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ежегодные праздники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19" w:type="dxa"/>
            <w:gridSpan w:val="8"/>
          </w:tcPr>
          <w:p w:rsidR="009D3943" w:rsidRPr="00345452" w:rsidRDefault="00345452" w:rsidP="00BB53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немецко-фашистских вой</w:t>
            </w:r>
            <w:proofErr w:type="gramStart"/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алинградской битве (1943 г.) </w:t>
            </w:r>
            <w:r w:rsidR="00BB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452" w:rsidTr="00345452">
        <w:tc>
          <w:tcPr>
            <w:tcW w:w="1034" w:type="dxa"/>
            <w:gridSpan w:val="2"/>
          </w:tcPr>
          <w:p w:rsidR="00345452" w:rsidRDefault="00345452" w:rsidP="0034545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3919" w:type="dxa"/>
            <w:gridSpan w:val="8"/>
          </w:tcPr>
          <w:p w:rsidR="00345452" w:rsidRPr="00BD0F9B" w:rsidRDefault="00345452" w:rsidP="003454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День борьбы с ненормативной лексикой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BD0F9B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  <w:r w:rsidR="00EC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C4087" w:rsidRPr="00EC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лет</w:t>
            </w:r>
            <w:r w:rsidR="00EC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времени основания Российской Академии Наук.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19" w:type="dxa"/>
            <w:gridSpan w:val="8"/>
          </w:tcPr>
          <w:p w:rsidR="00BD0F9B" w:rsidRPr="00BD0F9B" w:rsidRDefault="00BD0F9B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- антифашиста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9" w:type="dxa"/>
            <w:gridSpan w:val="8"/>
          </w:tcPr>
          <w:p w:rsidR="009D3943" w:rsidRPr="00BD0F9B" w:rsidRDefault="00BB53F9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А. С. Пушкина. 187</w:t>
            </w:r>
            <w:r w:rsidR="00345452" w:rsidRPr="00BD0F9B">
              <w:rPr>
                <w:rFonts w:ascii="Times New Roman" w:hAnsi="Times New Roman" w:cs="Times New Roman"/>
                <w:sz w:val="24"/>
                <w:szCs w:val="24"/>
              </w:rPr>
              <w:t>-я годовщина со дня смерти великого русского поэта (1799–1837).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радио </w:t>
            </w:r>
            <w:r w:rsidRPr="00BD0F9B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19" w:type="dxa"/>
            <w:gridSpan w:val="8"/>
          </w:tcPr>
          <w:p w:rsidR="00BD0F9B" w:rsidRPr="00BD0F9B" w:rsidRDefault="00BD0F9B" w:rsidP="00956B6F">
            <w:pPr>
              <w:pStyle w:val="a4"/>
              <w:ind w:left="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День святого Валентина /День всех влюбленных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345452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воинов-интернационалистов.  День вывода советских войск из Афганистана в 1989 г.</w:t>
            </w:r>
            <w:r w:rsidR="00BB53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B53F9" w:rsidRPr="00BB53F9"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19" w:type="dxa"/>
            <w:gridSpan w:val="8"/>
          </w:tcPr>
          <w:p w:rsidR="00BD0F9B" w:rsidRPr="00BD0F9B" w:rsidRDefault="00BD0F9B" w:rsidP="00BD0F9B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19" w:type="dxa"/>
            <w:gridSpan w:val="8"/>
          </w:tcPr>
          <w:p w:rsidR="00BD0F9B" w:rsidRDefault="00BD0F9B" w:rsidP="00BD0F9B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кита)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19" w:type="dxa"/>
            <w:gridSpan w:val="8"/>
          </w:tcPr>
          <w:p w:rsidR="009D3943" w:rsidRPr="00345452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  <w:r w:rsidR="00BD0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D0F9B" w:rsidRPr="00BD0F9B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славы.</w:t>
            </w:r>
          </w:p>
        </w:tc>
      </w:tr>
      <w:tr w:rsidR="00BD0F9B" w:rsidRPr="00C15835" w:rsidTr="00956B6F">
        <w:trPr>
          <w:gridAfter w:val="2"/>
          <w:wAfter w:w="29" w:type="dxa"/>
        </w:trPr>
        <w:tc>
          <w:tcPr>
            <w:tcW w:w="14924" w:type="dxa"/>
            <w:gridSpan w:val="8"/>
          </w:tcPr>
          <w:p w:rsidR="00BD0F9B" w:rsidRPr="00077FAE" w:rsidRDefault="00BD0F9B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BD0F9B" w:rsidRPr="00CA58A6" w:rsidTr="00E47547">
        <w:tc>
          <w:tcPr>
            <w:tcW w:w="929" w:type="dxa"/>
          </w:tcPr>
          <w:p w:rsidR="00BD0F9B" w:rsidRPr="00E555A4" w:rsidRDefault="00BD0F9B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3866" w:type="dxa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639" w:type="dxa"/>
            <w:gridSpan w:val="2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D0F9B" w:rsidTr="00E47547">
        <w:tc>
          <w:tcPr>
            <w:tcW w:w="929" w:type="dxa"/>
          </w:tcPr>
          <w:p w:rsidR="00BD0F9B" w:rsidRPr="00B52923" w:rsidRDefault="001E00A0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BD0F9B" w:rsidRPr="00B52923" w:rsidRDefault="001E00A0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</w:p>
        </w:tc>
        <w:tc>
          <w:tcPr>
            <w:tcW w:w="3866" w:type="dxa"/>
          </w:tcPr>
          <w:p w:rsidR="001E00A0" w:rsidRDefault="001E00A0" w:rsidP="00956B6F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Замятин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Иванович</w:t>
            </w:r>
          </w:p>
          <w:p w:rsidR="00BD0F9B" w:rsidRPr="00BD0F9B" w:rsidRDefault="001E00A0" w:rsidP="00956B6F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(1884-1937) – русский писатель</w:t>
            </w:r>
          </w:p>
        </w:tc>
        <w:tc>
          <w:tcPr>
            <w:tcW w:w="4639" w:type="dxa"/>
            <w:gridSpan w:val="2"/>
          </w:tcPr>
          <w:p w:rsidR="00BD0F9B" w:rsidRPr="00BD0F9B" w:rsidRDefault="001E00A0" w:rsidP="006A1E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0A0">
              <w:rPr>
                <w:rFonts w:ascii="Times New Roman" w:hAnsi="Times New Roman" w:cs="Times New Roman"/>
                <w:sz w:val="24"/>
                <w:szCs w:val="24"/>
              </w:rPr>
              <w:t xml:space="preserve">Мы», «Бич Божий», </w:t>
            </w:r>
            <w:r w:rsidR="006A1ED1">
              <w:rPr>
                <w:rFonts w:ascii="Times New Roman" w:hAnsi="Times New Roman" w:cs="Times New Roman"/>
                <w:sz w:val="24"/>
                <w:szCs w:val="24"/>
              </w:rPr>
              <w:t xml:space="preserve">повести </w:t>
            </w:r>
            <w:proofErr w:type="gramStart"/>
            <w:r w:rsidR="006A1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0A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«</w:t>
            </w:r>
            <w:proofErr w:type="gramEnd"/>
            <w:r w:rsidRPr="001E00A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Уездное»</w:t>
            </w:r>
            <w:r w:rsidR="006A1ED1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,</w:t>
            </w:r>
            <w:r w:rsidRPr="001E00A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«На куличках»</w:t>
            </w:r>
            <w:r w:rsidR="006A1ED1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,</w:t>
            </w:r>
            <w:r w:rsidR="006A1ED1" w:rsidRPr="001E00A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«Алатырь»</w:t>
            </w:r>
            <w:r w:rsidR="006A1ED1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,</w:t>
            </w:r>
            <w:r w:rsidR="006A1ED1" w:rsidRPr="001E00A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«Островитяне»  </w:t>
            </w:r>
          </w:p>
        </w:tc>
        <w:tc>
          <w:tcPr>
            <w:tcW w:w="4252" w:type="dxa"/>
            <w:gridSpan w:val="3"/>
          </w:tcPr>
          <w:p w:rsidR="006A1ED1" w:rsidRPr="006A1ED1" w:rsidRDefault="006A1ED1" w:rsidP="006A1ED1">
            <w:pPr>
              <w:pStyle w:val="1"/>
              <w:spacing w:before="0"/>
              <w:ind w:firstLin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«</w:t>
            </w:r>
            <w:r w:rsidRPr="006A1E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только «Мы»: жизнь и книги Евгения Замятина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>
              <w:t xml:space="preserve"> </w:t>
            </w:r>
          </w:p>
          <w:p w:rsidR="007E5CDF" w:rsidRPr="00BD0F9B" w:rsidRDefault="007E5CDF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8B" w:rsidTr="00E47547">
        <w:tc>
          <w:tcPr>
            <w:tcW w:w="929" w:type="dxa"/>
          </w:tcPr>
          <w:p w:rsidR="005B238B" w:rsidRPr="00B52923" w:rsidRDefault="002B4F8E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5B238B" w:rsidRPr="00B52923" w:rsidRDefault="002B4F8E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3866" w:type="dxa"/>
          </w:tcPr>
          <w:p w:rsidR="005B238B" w:rsidRDefault="002B4F8E" w:rsidP="00956B6F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F8E">
              <w:rPr>
                <w:rFonts w:ascii="Times New Roman" w:hAnsi="Times New Roman" w:cs="Times New Roman"/>
                <w:b/>
                <w:sz w:val="24"/>
                <w:szCs w:val="24"/>
              </w:rPr>
              <w:t>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Валентинович</w:t>
            </w:r>
          </w:p>
          <w:p w:rsidR="002B4F8E" w:rsidRPr="00BD0F9B" w:rsidRDefault="002B4F8E" w:rsidP="00956B6F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(1894-1959) – русский писатель</w:t>
            </w:r>
          </w:p>
        </w:tc>
        <w:tc>
          <w:tcPr>
            <w:tcW w:w="4639" w:type="dxa"/>
            <w:gridSpan w:val="2"/>
          </w:tcPr>
          <w:p w:rsidR="007E5CDF" w:rsidRPr="00BD0F9B" w:rsidRDefault="002B4F8E" w:rsidP="00E47547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«Одинец» «Лесная газета» и др.</w:t>
            </w:r>
          </w:p>
        </w:tc>
        <w:tc>
          <w:tcPr>
            <w:tcW w:w="4252" w:type="dxa"/>
            <w:gridSpan w:val="3"/>
          </w:tcPr>
          <w:p w:rsidR="005B238B" w:rsidRDefault="002B4F8E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-«…Человек должен жить страстью, напрягающей его душу»;</w:t>
            </w:r>
          </w:p>
          <w:p w:rsidR="000331A7" w:rsidRDefault="000331A7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-«Удивительный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31A7" w:rsidRDefault="000331A7" w:rsidP="000331A7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«Повсюду: в лесу, на полянке,</w:t>
            </w:r>
          </w:p>
          <w:p w:rsidR="000331A7" w:rsidRDefault="000331A7" w:rsidP="000331A7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реке, на болоте, в полях</w:t>
            </w:r>
          </w:p>
          <w:p w:rsidR="000331A7" w:rsidRDefault="000331A7" w:rsidP="000331A7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встретишь героев Бианки, </w:t>
            </w:r>
          </w:p>
          <w:p w:rsidR="002B4F8E" w:rsidRPr="00BD0F9B" w:rsidRDefault="000331A7" w:rsidP="0060565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побываешь в гостях».</w:t>
            </w:r>
          </w:p>
        </w:tc>
      </w:tr>
      <w:tr w:rsidR="0085596F" w:rsidRPr="00CA58A6" w:rsidTr="00E47547">
        <w:tc>
          <w:tcPr>
            <w:tcW w:w="929" w:type="dxa"/>
          </w:tcPr>
          <w:p w:rsidR="0085596F" w:rsidRDefault="0085596F" w:rsidP="008559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85596F" w:rsidRDefault="0085596F" w:rsidP="006C16DF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 лет</w:t>
            </w:r>
          </w:p>
        </w:tc>
        <w:tc>
          <w:tcPr>
            <w:tcW w:w="3866" w:type="dxa"/>
          </w:tcPr>
          <w:p w:rsidR="0085596F" w:rsidRDefault="0085596F" w:rsidP="006C16DF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85596F" w:rsidRPr="005512FE" w:rsidRDefault="0085596F" w:rsidP="006C16DF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(1769-1844) – русский писатель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аснописец</w:t>
            </w:r>
          </w:p>
        </w:tc>
        <w:tc>
          <w:tcPr>
            <w:tcW w:w="4639" w:type="dxa"/>
            <w:gridSpan w:val="2"/>
          </w:tcPr>
          <w:p w:rsidR="0085596F" w:rsidRDefault="0085596F" w:rsidP="006C16DF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Басни: «Обоз», «Ворона и курица», «Щука и кот», «Ворона и лисица», «Лебедь, рак и щука» и др.</w:t>
            </w:r>
          </w:p>
        </w:tc>
        <w:tc>
          <w:tcPr>
            <w:tcW w:w="4252" w:type="dxa"/>
            <w:gridSpan w:val="3"/>
          </w:tcPr>
          <w:p w:rsidR="0085596F" w:rsidRDefault="0085596F" w:rsidP="006C16D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«Уж сколько раз твердили миру…»;</w:t>
            </w:r>
          </w:p>
          <w:p w:rsidR="0085596F" w:rsidRDefault="0085596F" w:rsidP="006C16D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-«Люблю, где случай есть пороки пощипать…»;</w:t>
            </w:r>
          </w:p>
          <w:p w:rsidR="0085596F" w:rsidRPr="00E95294" w:rsidRDefault="0085596F" w:rsidP="006C16D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294">
              <w:rPr>
                <w:rFonts w:ascii="Times New Roman" w:hAnsi="Times New Roman" w:cs="Times New Roman"/>
              </w:rPr>
              <w:t xml:space="preserve">«Кто не </w:t>
            </w:r>
            <w:proofErr w:type="gramStart"/>
            <w:r w:rsidRPr="00E95294">
              <w:rPr>
                <w:rFonts w:ascii="Times New Roman" w:hAnsi="Times New Roman" w:cs="Times New Roman"/>
              </w:rPr>
              <w:t>слыхал</w:t>
            </w:r>
            <w:proofErr w:type="gramEnd"/>
            <w:r w:rsidRPr="00E95294">
              <w:rPr>
                <w:rFonts w:ascii="Times New Roman" w:hAnsi="Times New Roman" w:cs="Times New Roman"/>
              </w:rPr>
              <w:t xml:space="preserve"> его живого слова?</w:t>
            </w:r>
          </w:p>
          <w:p w:rsidR="0085596F" w:rsidRPr="00E95294" w:rsidRDefault="0085596F" w:rsidP="006C16D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</w:rPr>
            </w:pPr>
            <w:r w:rsidRPr="00E95294">
              <w:rPr>
                <w:rFonts w:ascii="Times New Roman" w:hAnsi="Times New Roman" w:cs="Times New Roman"/>
              </w:rPr>
              <w:lastRenderedPageBreak/>
              <w:t>Кто в жизни с ним не встретился своей?</w:t>
            </w:r>
          </w:p>
          <w:p w:rsidR="0085596F" w:rsidRPr="00E95294" w:rsidRDefault="0085596F" w:rsidP="006C16D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</w:rPr>
            </w:pPr>
            <w:r w:rsidRPr="00E95294">
              <w:rPr>
                <w:rFonts w:ascii="Times New Roman" w:hAnsi="Times New Roman" w:cs="Times New Roman"/>
              </w:rPr>
              <w:t>Бессмертные творения Крылова</w:t>
            </w:r>
          </w:p>
          <w:p w:rsidR="0085596F" w:rsidRDefault="0085596F" w:rsidP="006C16D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94">
              <w:rPr>
                <w:rFonts w:ascii="Times New Roman" w:hAnsi="Times New Roman" w:cs="Times New Roman"/>
              </w:rPr>
              <w:t>Мы  с каждым годом любим все сильней» (М. Исаковский)</w:t>
            </w:r>
          </w:p>
        </w:tc>
      </w:tr>
      <w:tr w:rsidR="0085596F" w:rsidRPr="00CA58A6" w:rsidTr="00E47547">
        <w:tc>
          <w:tcPr>
            <w:tcW w:w="929" w:type="dxa"/>
          </w:tcPr>
          <w:p w:rsidR="0085596F" w:rsidRPr="0009742D" w:rsidRDefault="0085596F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267" w:type="dxa"/>
            <w:gridSpan w:val="3"/>
          </w:tcPr>
          <w:p w:rsidR="0085596F" w:rsidRPr="0009742D" w:rsidRDefault="0085596F" w:rsidP="00956B6F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 лет</w:t>
            </w:r>
          </w:p>
        </w:tc>
        <w:tc>
          <w:tcPr>
            <w:tcW w:w="3866" w:type="dxa"/>
          </w:tcPr>
          <w:p w:rsidR="0085596F" w:rsidRPr="000331A7" w:rsidRDefault="0085596F" w:rsidP="00956B6F">
            <w:pPr>
              <w:ind w:firstLine="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Кёстнер</w:t>
            </w:r>
            <w:proofErr w:type="spellEnd"/>
            <w:r w:rsidRPr="0003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Эрих</w:t>
            </w:r>
          </w:p>
          <w:p w:rsidR="0085596F" w:rsidRPr="007E5CDF" w:rsidRDefault="0085596F" w:rsidP="00956B6F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(1899-1974) – немецкий писатель</w:t>
            </w:r>
          </w:p>
        </w:tc>
        <w:tc>
          <w:tcPr>
            <w:tcW w:w="4639" w:type="dxa"/>
            <w:gridSpan w:val="2"/>
          </w:tcPr>
          <w:p w:rsidR="0085596F" w:rsidRPr="00BD0F9B" w:rsidRDefault="0085596F" w:rsidP="00956B6F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Фабиан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», «Летающий класс», «Тиль Уленшпигель», «Мальчик из спичечной  коробки» и др.</w:t>
            </w:r>
          </w:p>
        </w:tc>
        <w:tc>
          <w:tcPr>
            <w:tcW w:w="4252" w:type="dxa"/>
            <w:gridSpan w:val="3"/>
          </w:tcPr>
          <w:p w:rsidR="0085596F" w:rsidRPr="00BD0F9B" w:rsidRDefault="0085596F" w:rsidP="00956B6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«Искрометный юмор для детей»</w:t>
            </w:r>
          </w:p>
        </w:tc>
      </w:tr>
      <w:tr w:rsidR="0085596F" w:rsidRPr="00077FAE" w:rsidTr="00E51A72">
        <w:trPr>
          <w:gridAfter w:val="1"/>
          <w:wAfter w:w="21" w:type="dxa"/>
        </w:trPr>
        <w:tc>
          <w:tcPr>
            <w:tcW w:w="14932" w:type="dxa"/>
            <w:gridSpan w:val="9"/>
          </w:tcPr>
          <w:p w:rsidR="0085596F" w:rsidRPr="00E47547" w:rsidRDefault="0085596F" w:rsidP="00E4754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605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85596F" w:rsidRPr="00EA0C80" w:rsidTr="00956B6F">
        <w:trPr>
          <w:gridAfter w:val="2"/>
          <w:wAfter w:w="29" w:type="dxa"/>
        </w:trPr>
        <w:tc>
          <w:tcPr>
            <w:tcW w:w="929" w:type="dxa"/>
          </w:tcPr>
          <w:p w:rsidR="0085596F" w:rsidRPr="00077FAE" w:rsidRDefault="0085596F" w:rsidP="00956B6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85596F" w:rsidRPr="00077FAE" w:rsidRDefault="0085596F" w:rsidP="00956B6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85596F" w:rsidRPr="00077FAE" w:rsidRDefault="0085596F" w:rsidP="00956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5953" w:type="dxa"/>
            <w:gridSpan w:val="2"/>
          </w:tcPr>
          <w:p w:rsidR="0085596F" w:rsidRPr="00EA0C80" w:rsidRDefault="0085596F" w:rsidP="00956B6F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85596F" w:rsidTr="00956B6F">
        <w:trPr>
          <w:gridAfter w:val="2"/>
          <w:wAfter w:w="29" w:type="dxa"/>
        </w:trPr>
        <w:tc>
          <w:tcPr>
            <w:tcW w:w="929" w:type="dxa"/>
          </w:tcPr>
          <w:p w:rsidR="0085596F" w:rsidRDefault="0085596F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85596F" w:rsidRDefault="0085596F" w:rsidP="000662F8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6782" w:type="dxa"/>
            <w:gridSpan w:val="3"/>
          </w:tcPr>
          <w:p w:rsidR="0085596F" w:rsidRPr="000662F8" w:rsidRDefault="0085596F" w:rsidP="00BE3A5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Чкалов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r w:rsidR="00BE3A5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(1904-1938) – советский летчик</w:t>
            </w:r>
          </w:p>
        </w:tc>
        <w:tc>
          <w:tcPr>
            <w:tcW w:w="5953" w:type="dxa"/>
            <w:gridSpan w:val="2"/>
          </w:tcPr>
          <w:p w:rsidR="0085596F" w:rsidRDefault="0085596F" w:rsidP="000662F8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«В. Чкалов: большая любовь и короткая жизнь»</w:t>
            </w:r>
          </w:p>
        </w:tc>
      </w:tr>
      <w:tr w:rsidR="0085596F" w:rsidTr="00956B6F">
        <w:trPr>
          <w:gridAfter w:val="2"/>
          <w:wAfter w:w="29" w:type="dxa"/>
        </w:trPr>
        <w:tc>
          <w:tcPr>
            <w:tcW w:w="929" w:type="dxa"/>
          </w:tcPr>
          <w:p w:rsidR="0085596F" w:rsidRDefault="00BE3A50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5596F" w:rsidRPr="003D5F12" w:rsidRDefault="00BE3A50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</w:p>
        </w:tc>
        <w:tc>
          <w:tcPr>
            <w:tcW w:w="6782" w:type="dxa"/>
            <w:gridSpan w:val="3"/>
          </w:tcPr>
          <w:p w:rsidR="0085596F" w:rsidRPr="00BE3A50" w:rsidRDefault="00BE3A50" w:rsidP="00956B6F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Менделеев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 (1834-1907) – русский ученый</w:t>
            </w:r>
          </w:p>
        </w:tc>
        <w:tc>
          <w:tcPr>
            <w:tcW w:w="5953" w:type="dxa"/>
            <w:gridSpan w:val="2"/>
          </w:tcPr>
          <w:p w:rsidR="0085596F" w:rsidRPr="00B96F4D" w:rsidRDefault="00BE3A50" w:rsidP="00E25A3D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«Дмитрий Менделеев: судьба в науке»</w:t>
            </w:r>
          </w:p>
        </w:tc>
      </w:tr>
      <w:tr w:rsidR="0085596F" w:rsidTr="00327C7D">
        <w:trPr>
          <w:gridAfter w:val="2"/>
          <w:wAfter w:w="29" w:type="dxa"/>
          <w:trHeight w:val="418"/>
        </w:trPr>
        <w:tc>
          <w:tcPr>
            <w:tcW w:w="929" w:type="dxa"/>
          </w:tcPr>
          <w:p w:rsidR="0085596F" w:rsidRPr="003D5F12" w:rsidRDefault="00BE3A50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5596F" w:rsidRPr="003D5F12" w:rsidRDefault="00BE3A50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лет</w:t>
            </w:r>
          </w:p>
        </w:tc>
        <w:tc>
          <w:tcPr>
            <w:tcW w:w="6782" w:type="dxa"/>
            <w:gridSpan w:val="3"/>
          </w:tcPr>
          <w:p w:rsidR="000D1CC5" w:rsidRPr="00BE3A50" w:rsidRDefault="00BE3A50" w:rsidP="000D1C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0D1CC5">
              <w:rPr>
                <w:rFonts w:ascii="Times New Roman" w:hAnsi="Times New Roman" w:cs="Times New Roman"/>
                <w:sz w:val="24"/>
                <w:szCs w:val="24"/>
              </w:rPr>
              <w:t>Вадимовна (1949) – русская актриса театра и кино</w:t>
            </w:r>
          </w:p>
        </w:tc>
        <w:tc>
          <w:tcPr>
            <w:tcW w:w="5953" w:type="dxa"/>
            <w:gridSpan w:val="2"/>
          </w:tcPr>
          <w:p w:rsidR="0085596F" w:rsidRDefault="0085596F" w:rsidP="000D1C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-«Велик</w:t>
            </w:r>
            <w:r w:rsidR="00F475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 w:rsidR="00F475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истинно сказочным дарованием»</w:t>
            </w:r>
            <w:r w:rsidR="000D1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CC5" w:rsidRPr="00B96F4D" w:rsidRDefault="000D1CC5" w:rsidP="000D1C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-«Уникальный дар перевоплощения»</w:t>
            </w:r>
          </w:p>
        </w:tc>
      </w:tr>
      <w:tr w:rsidR="0085596F" w:rsidTr="00956B6F">
        <w:trPr>
          <w:gridAfter w:val="2"/>
          <w:wAfter w:w="29" w:type="dxa"/>
        </w:trPr>
        <w:tc>
          <w:tcPr>
            <w:tcW w:w="929" w:type="dxa"/>
          </w:tcPr>
          <w:p w:rsidR="0085596F" w:rsidRDefault="00F47539" w:rsidP="000662F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5596F" w:rsidRDefault="00F47539" w:rsidP="000662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6782" w:type="dxa"/>
            <w:gridSpan w:val="3"/>
          </w:tcPr>
          <w:p w:rsidR="00F47539" w:rsidRPr="00327C7D" w:rsidRDefault="00F47539" w:rsidP="00F4753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Мейерхольд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Всеволод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(1874 -1940) -  советский режиссер</w:t>
            </w:r>
          </w:p>
        </w:tc>
        <w:tc>
          <w:tcPr>
            <w:tcW w:w="5953" w:type="dxa"/>
            <w:gridSpan w:val="2"/>
          </w:tcPr>
          <w:p w:rsidR="0085596F" w:rsidRDefault="0085596F" w:rsidP="00C73F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39">
              <w:rPr>
                <w:rFonts w:ascii="Times New Roman" w:hAnsi="Times New Roman" w:cs="Times New Roman"/>
                <w:sz w:val="24"/>
                <w:szCs w:val="24"/>
              </w:rPr>
              <w:t>«Адепт театра, тяготеющий к Тайне, к недосказанности»</w:t>
            </w:r>
            <w:proofErr w:type="gramStart"/>
            <w:r w:rsidR="00F4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73F55" w:rsidRDefault="00C73F55" w:rsidP="00C73F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«Творец форм, поэт сцены»</w:t>
            </w:r>
          </w:p>
        </w:tc>
      </w:tr>
      <w:tr w:rsidR="0085596F" w:rsidTr="00956B6F">
        <w:trPr>
          <w:gridAfter w:val="2"/>
          <w:wAfter w:w="29" w:type="dxa"/>
        </w:trPr>
        <w:tc>
          <w:tcPr>
            <w:tcW w:w="929" w:type="dxa"/>
          </w:tcPr>
          <w:p w:rsidR="0085596F" w:rsidRDefault="00C73F55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85596F" w:rsidRDefault="00C73F55" w:rsidP="000662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 лет</w:t>
            </w:r>
          </w:p>
        </w:tc>
        <w:tc>
          <w:tcPr>
            <w:tcW w:w="6782" w:type="dxa"/>
            <w:gridSpan w:val="3"/>
          </w:tcPr>
          <w:p w:rsidR="0085596F" w:rsidRPr="000662F8" w:rsidRDefault="00C73F55" w:rsidP="000662F8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Дарвин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Чарлз (1809-1882) – английский естествоиспытатель</w:t>
            </w:r>
          </w:p>
        </w:tc>
        <w:tc>
          <w:tcPr>
            <w:tcW w:w="5953" w:type="dxa"/>
            <w:gridSpan w:val="2"/>
          </w:tcPr>
          <w:p w:rsidR="0085596F" w:rsidRDefault="00B247D6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F55">
              <w:rPr>
                <w:rFonts w:ascii="Times New Roman" w:hAnsi="Times New Roman" w:cs="Times New Roman"/>
                <w:sz w:val="24"/>
                <w:szCs w:val="24"/>
              </w:rPr>
              <w:t>«Основоположник эволюционного 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7D6" w:rsidRDefault="00B247D6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«Всколыхнувший мир»</w:t>
            </w:r>
          </w:p>
        </w:tc>
      </w:tr>
      <w:tr w:rsidR="00EC4087" w:rsidTr="00956B6F">
        <w:trPr>
          <w:gridAfter w:val="2"/>
          <w:wAfter w:w="29" w:type="dxa"/>
        </w:trPr>
        <w:tc>
          <w:tcPr>
            <w:tcW w:w="929" w:type="dxa"/>
          </w:tcPr>
          <w:p w:rsidR="00EC4087" w:rsidRDefault="00EC4087" w:rsidP="00EC4087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1260" w:type="dxa"/>
            <w:gridSpan w:val="2"/>
          </w:tcPr>
          <w:p w:rsidR="00EC4087" w:rsidRDefault="00EC4087" w:rsidP="00EC408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 лет</w:t>
            </w:r>
          </w:p>
        </w:tc>
        <w:tc>
          <w:tcPr>
            <w:tcW w:w="6782" w:type="dxa"/>
            <w:gridSpan w:val="3"/>
          </w:tcPr>
          <w:p w:rsidR="00EC4087" w:rsidRPr="00EC4087" w:rsidRDefault="00EC4087" w:rsidP="000662F8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Галилео Галилей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(1564-1642) – итальянский ученый</w:t>
            </w:r>
          </w:p>
        </w:tc>
        <w:tc>
          <w:tcPr>
            <w:tcW w:w="5953" w:type="dxa"/>
            <w:gridSpan w:val="2"/>
          </w:tcPr>
          <w:p w:rsidR="00EC4087" w:rsidRDefault="00EC4087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все-таки Земля вертится!»</w:t>
            </w:r>
          </w:p>
        </w:tc>
      </w:tr>
      <w:tr w:rsidR="00883A04" w:rsidTr="00956B6F">
        <w:trPr>
          <w:gridAfter w:val="2"/>
          <w:wAfter w:w="29" w:type="dxa"/>
        </w:trPr>
        <w:tc>
          <w:tcPr>
            <w:tcW w:w="929" w:type="dxa"/>
          </w:tcPr>
          <w:p w:rsidR="00883A04" w:rsidRDefault="00883A04" w:rsidP="00883A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883A04" w:rsidRDefault="00883A04" w:rsidP="00883A0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лет</w:t>
            </w:r>
          </w:p>
        </w:tc>
        <w:tc>
          <w:tcPr>
            <w:tcW w:w="6782" w:type="dxa"/>
            <w:gridSpan w:val="3"/>
          </w:tcPr>
          <w:p w:rsidR="00883A04" w:rsidRPr="00883A04" w:rsidRDefault="00883A04" w:rsidP="000662F8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Янковский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Олег Иванович (1944-2009) – русский актер театра и кино.</w:t>
            </w:r>
          </w:p>
        </w:tc>
        <w:tc>
          <w:tcPr>
            <w:tcW w:w="5953" w:type="dxa"/>
            <w:gridSpan w:val="2"/>
          </w:tcPr>
          <w:p w:rsidR="00883A04" w:rsidRDefault="00883A04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-«Последний аристократ российского кино»;</w:t>
            </w:r>
          </w:p>
          <w:p w:rsidR="00883A04" w:rsidRDefault="00883A04" w:rsidP="00883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«Мастер перевоплощения»</w:t>
            </w:r>
          </w:p>
        </w:tc>
      </w:tr>
      <w:tr w:rsidR="0053389A" w:rsidTr="00956B6F">
        <w:trPr>
          <w:gridAfter w:val="2"/>
          <w:wAfter w:w="29" w:type="dxa"/>
        </w:trPr>
        <w:tc>
          <w:tcPr>
            <w:tcW w:w="929" w:type="dxa"/>
          </w:tcPr>
          <w:p w:rsidR="0053389A" w:rsidRDefault="0053389A" w:rsidP="00533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53389A" w:rsidRDefault="0053389A" w:rsidP="00883A0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 лет</w:t>
            </w:r>
          </w:p>
        </w:tc>
        <w:tc>
          <w:tcPr>
            <w:tcW w:w="6782" w:type="dxa"/>
            <w:gridSpan w:val="3"/>
          </w:tcPr>
          <w:p w:rsidR="0053389A" w:rsidRDefault="0053389A" w:rsidP="000662F8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Малевич </w:t>
            </w:r>
            <w:r w:rsidRPr="00533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Казимир </w:t>
            </w:r>
            <w:proofErr w:type="spellStart"/>
            <w:r w:rsidRPr="0053389A">
              <w:rPr>
                <w:rFonts w:ascii="Times New Roman" w:hAnsi="Times New Roman" w:cs="Times New Roman"/>
                <w:bCs/>
                <w:sz w:val="24"/>
                <w:szCs w:val="24"/>
              </w:rPr>
              <w:t>Северинович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(1879-1935) – художник-авангардист</w:t>
            </w:r>
          </w:p>
        </w:tc>
        <w:tc>
          <w:tcPr>
            <w:tcW w:w="5953" w:type="dxa"/>
            <w:gridSpan w:val="2"/>
          </w:tcPr>
          <w:p w:rsidR="0053389A" w:rsidRDefault="0053389A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23C">
              <w:rPr>
                <w:rFonts w:ascii="Times New Roman" w:hAnsi="Times New Roman" w:cs="Times New Roman"/>
                <w:sz w:val="24"/>
                <w:szCs w:val="24"/>
              </w:rPr>
              <w:t>Жизнь и творчество легендарного автора «Черного квадрата»</w:t>
            </w:r>
          </w:p>
        </w:tc>
      </w:tr>
      <w:tr w:rsidR="0053389A" w:rsidTr="00956B6F">
        <w:trPr>
          <w:gridAfter w:val="2"/>
          <w:wAfter w:w="29" w:type="dxa"/>
        </w:trPr>
        <w:tc>
          <w:tcPr>
            <w:tcW w:w="929" w:type="dxa"/>
          </w:tcPr>
          <w:p w:rsidR="0053389A" w:rsidRDefault="0053389A" w:rsidP="00533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53389A" w:rsidRDefault="0053389A" w:rsidP="00883A0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53389A" w:rsidRDefault="0053389A" w:rsidP="000662F8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389A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Павлович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(1934-2019) – российский композитор</w:t>
            </w:r>
          </w:p>
        </w:tc>
        <w:tc>
          <w:tcPr>
            <w:tcW w:w="5953" w:type="dxa"/>
            <w:gridSpan w:val="2"/>
          </w:tcPr>
          <w:p w:rsidR="0053389A" w:rsidRDefault="00F2723C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больше всего я люблю музыку»;</w:t>
            </w:r>
          </w:p>
          <w:p w:rsidR="00F2723C" w:rsidRDefault="00F2723C" w:rsidP="00C73F5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«Великий музыкант и великий гуманист»</w:t>
            </w:r>
          </w:p>
        </w:tc>
      </w:tr>
      <w:tr w:rsidR="0085596F" w:rsidTr="00956B6F">
        <w:trPr>
          <w:gridAfter w:val="2"/>
          <w:wAfter w:w="29" w:type="dxa"/>
        </w:trPr>
        <w:tc>
          <w:tcPr>
            <w:tcW w:w="929" w:type="dxa"/>
          </w:tcPr>
          <w:p w:rsidR="0085596F" w:rsidRPr="003D5F12" w:rsidRDefault="00C73F55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gridSpan w:val="2"/>
          </w:tcPr>
          <w:p w:rsidR="0085596F" w:rsidRPr="003D5F12" w:rsidRDefault="00C73F55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лет</w:t>
            </w:r>
          </w:p>
        </w:tc>
        <w:tc>
          <w:tcPr>
            <w:tcW w:w="6782" w:type="dxa"/>
            <w:gridSpan w:val="3"/>
          </w:tcPr>
          <w:p w:rsidR="0085596F" w:rsidRPr="00C73F55" w:rsidRDefault="00C73F55" w:rsidP="00956B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Аркадий Ильич (1914-1967) – русский композитор</w:t>
            </w:r>
          </w:p>
        </w:tc>
        <w:tc>
          <w:tcPr>
            <w:tcW w:w="5953" w:type="dxa"/>
            <w:gridSpan w:val="2"/>
          </w:tcPr>
          <w:p w:rsidR="00883A04" w:rsidRDefault="00883A04" w:rsidP="00956B6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F55" w:rsidRPr="00C73F55">
              <w:rPr>
                <w:rFonts w:ascii="Times New Roman" w:hAnsi="Times New Roman" w:cs="Times New Roman"/>
                <w:sz w:val="24"/>
                <w:szCs w:val="24"/>
              </w:rPr>
              <w:t>«Жизнь в песне»;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596F" w:rsidRPr="00C73F55" w:rsidRDefault="00883A04" w:rsidP="00956B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«Композитор на все времена»</w:t>
            </w:r>
          </w:p>
        </w:tc>
      </w:tr>
      <w:tr w:rsidR="00883A04" w:rsidTr="00956B6F">
        <w:trPr>
          <w:gridAfter w:val="2"/>
          <w:wAfter w:w="29" w:type="dxa"/>
        </w:trPr>
        <w:tc>
          <w:tcPr>
            <w:tcW w:w="929" w:type="dxa"/>
          </w:tcPr>
          <w:p w:rsidR="00883A04" w:rsidRDefault="00883A04" w:rsidP="00883A0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2"/>
          </w:tcPr>
          <w:p w:rsidR="00883A04" w:rsidRDefault="00883A04" w:rsidP="00883A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 лет</w:t>
            </w:r>
          </w:p>
        </w:tc>
        <w:tc>
          <w:tcPr>
            <w:tcW w:w="6782" w:type="dxa"/>
            <w:gridSpan w:val="3"/>
          </w:tcPr>
          <w:p w:rsidR="00883A04" w:rsidRPr="00883A04" w:rsidRDefault="00883A04" w:rsidP="00883A04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Константиновна (1869-1939) – советский государственный, партийный, общественный и культурный  деятель.</w:t>
            </w:r>
          </w:p>
        </w:tc>
        <w:tc>
          <w:tcPr>
            <w:tcW w:w="5953" w:type="dxa"/>
            <w:gridSpan w:val="2"/>
          </w:tcPr>
          <w:p w:rsidR="00883A04" w:rsidRDefault="00EC4087" w:rsidP="00EC4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«Одна</w:t>
            </w:r>
            <w:r w:rsidRPr="00EC40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из самых необычных женских судеб в истории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5596F" w:rsidTr="00956B6F">
        <w:trPr>
          <w:gridAfter w:val="2"/>
          <w:wAfter w:w="29" w:type="dxa"/>
        </w:trPr>
        <w:tc>
          <w:tcPr>
            <w:tcW w:w="929" w:type="dxa"/>
          </w:tcPr>
          <w:p w:rsidR="0085596F" w:rsidRPr="003D5F12" w:rsidRDefault="00883A04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  <w:gridSpan w:val="2"/>
          </w:tcPr>
          <w:p w:rsidR="0085596F" w:rsidRPr="003D5F12" w:rsidRDefault="00883A04" w:rsidP="00C974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6782" w:type="dxa"/>
            <w:gridSpan w:val="3"/>
          </w:tcPr>
          <w:p w:rsidR="0085596F" w:rsidRPr="00883A04" w:rsidRDefault="00883A04" w:rsidP="00BF0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Мокроусов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 Андреевич (1909-1968) – русский композитор</w:t>
            </w:r>
          </w:p>
        </w:tc>
        <w:tc>
          <w:tcPr>
            <w:tcW w:w="5953" w:type="dxa"/>
            <w:gridSpan w:val="2"/>
          </w:tcPr>
          <w:p w:rsidR="00BE3A50" w:rsidRDefault="0085596F" w:rsidP="00BE3A5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-«К</w:t>
            </w:r>
            <w:r w:rsidR="00BE3A50" w:rsidRPr="00E2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омпозитор уникальной творческой судьбы</w:t>
            </w:r>
            <w:r w:rsidR="00BE3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85596F" w:rsidRPr="00547424" w:rsidRDefault="00883A04" w:rsidP="00BE3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«Автор любимых мелодий»</w:t>
            </w:r>
          </w:p>
        </w:tc>
      </w:tr>
    </w:tbl>
    <w:p w:rsidR="003B6F6D" w:rsidRPr="00E974ED" w:rsidRDefault="003B6F6D" w:rsidP="003B6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МАРТ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959"/>
        <w:gridCol w:w="1260"/>
        <w:gridCol w:w="7"/>
        <w:gridCol w:w="4149"/>
        <w:gridCol w:w="2626"/>
        <w:gridCol w:w="1730"/>
        <w:gridCol w:w="4223"/>
        <w:gridCol w:w="8"/>
        <w:gridCol w:w="21"/>
        <w:gridCol w:w="9"/>
        <w:gridCol w:w="30"/>
      </w:tblGrid>
      <w:tr w:rsidR="003B6F6D" w:rsidTr="00900BE9">
        <w:tc>
          <w:tcPr>
            <w:tcW w:w="15022" w:type="dxa"/>
            <w:gridSpan w:val="11"/>
          </w:tcPr>
          <w:p w:rsidR="003B6F6D" w:rsidRDefault="003B6F6D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  <w:r w:rsidR="00D62A5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(профессиональный праздник)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3B6F6D" w:rsidRPr="0024150C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0C">
              <w:rPr>
                <w:rFonts w:ascii="Times New Roman" w:hAnsi="Times New Roman" w:cs="Times New Roman"/>
                <w:bCs/>
                <w:color w:val="303031"/>
                <w:sz w:val="24"/>
                <w:szCs w:val="24"/>
                <w:shd w:val="clear" w:color="auto" w:fill="FFFFFF"/>
              </w:rPr>
              <w:t>Всемирный день дикой природы</w:t>
            </w:r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(принят Генеральной Ассамблеей ООН. Резолюция от 20 декабря 2013 г.).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День бабушек</w:t>
            </w:r>
          </w:p>
        </w:tc>
      </w:tr>
      <w:tr w:rsidR="00D3572C" w:rsidTr="00900BE9">
        <w:trPr>
          <w:gridAfter w:val="1"/>
          <w:wAfter w:w="30" w:type="dxa"/>
        </w:trPr>
        <w:tc>
          <w:tcPr>
            <w:tcW w:w="959" w:type="dxa"/>
          </w:tcPr>
          <w:p w:rsidR="00D3572C" w:rsidRDefault="00D3572C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9"/>
          </w:tcPr>
          <w:p w:rsidR="00D3572C" w:rsidRPr="00FD2953" w:rsidRDefault="00D3572C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(отмечается с 2010 г. по инициативе компании </w:t>
            </w:r>
            <w:proofErr w:type="spellStart"/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LitWorld</w:t>
            </w:r>
            <w:proofErr w:type="spellEnd"/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в первую среду марта).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</w:tr>
      <w:tr w:rsidR="00D62A51" w:rsidTr="00900BE9">
        <w:trPr>
          <w:gridAfter w:val="1"/>
          <w:wAfter w:w="30" w:type="dxa"/>
        </w:trPr>
        <w:tc>
          <w:tcPr>
            <w:tcW w:w="959" w:type="dxa"/>
          </w:tcPr>
          <w:p w:rsidR="00D62A51" w:rsidRDefault="00D62A51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D62A51" w:rsidRPr="00D62A51" w:rsidRDefault="00D62A51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1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потребителей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Всемирный день Земли</w:t>
            </w:r>
          </w:p>
          <w:p w:rsidR="003B6F6D" w:rsidRPr="00FD2953" w:rsidRDefault="003B6F6D" w:rsidP="00E51A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(по решению ООН от 29 июня 2012 года) 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лесов, или Всемирный день защиты лесов</w:t>
            </w:r>
          </w:p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Всемирный день поэзии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культуры</w:t>
            </w:r>
            <w:r w:rsidR="00D6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A51">
              <w:rPr>
                <w:rFonts w:ascii="Times New Roman" w:hAnsi="Times New Roman" w:cs="Times New Roman"/>
                <w:sz w:val="24"/>
                <w:szCs w:val="24"/>
              </w:rPr>
              <w:t>(профессиональный праздник)</w:t>
            </w:r>
          </w:p>
        </w:tc>
      </w:tr>
      <w:tr w:rsidR="003B6F6D" w:rsidTr="00900BE9">
        <w:trPr>
          <w:gridAfter w:val="1"/>
          <w:wAfter w:w="30" w:type="dxa"/>
        </w:trPr>
        <w:tc>
          <w:tcPr>
            <w:tcW w:w="959" w:type="dxa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  <w:r w:rsidR="00D62A5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(профессиональный праздник)</w:t>
            </w:r>
          </w:p>
        </w:tc>
      </w:tr>
      <w:tr w:rsidR="00D62A51" w:rsidTr="00900BE9">
        <w:trPr>
          <w:gridAfter w:val="1"/>
          <w:wAfter w:w="30" w:type="dxa"/>
        </w:trPr>
        <w:tc>
          <w:tcPr>
            <w:tcW w:w="959" w:type="dxa"/>
          </w:tcPr>
          <w:p w:rsidR="00D62A51" w:rsidRDefault="00D62A51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D62A51" w:rsidRPr="00FD2953" w:rsidRDefault="00D62A51" w:rsidP="00D62A51">
            <w:pPr>
              <w:spacing w:line="15" w:lineRule="atLeast"/>
              <w:ind w:left="34"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1">
              <w:rPr>
                <w:rFonts w:ascii="Times New Roman" w:hAnsi="Times New Roman" w:cs="Times New Roman"/>
                <w:sz w:val="24"/>
                <w:szCs w:val="24"/>
              </w:rPr>
              <w:t>День войск Национальной гвардии Российской Федерации (</w:t>
            </w:r>
            <w:proofErr w:type="spellStart"/>
            <w:r w:rsidRPr="00D62A51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62A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62A51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D62A51" w:rsidRPr="00077FAE" w:rsidTr="00900BE9">
        <w:trPr>
          <w:gridAfter w:val="4"/>
          <w:wAfter w:w="68" w:type="dxa"/>
        </w:trPr>
        <w:tc>
          <w:tcPr>
            <w:tcW w:w="14954" w:type="dxa"/>
            <w:gridSpan w:val="7"/>
          </w:tcPr>
          <w:p w:rsidR="00D62A51" w:rsidRPr="00077FAE" w:rsidRDefault="00D62A51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D62A51" w:rsidRPr="00E555A4" w:rsidTr="00900BE9">
        <w:trPr>
          <w:gridAfter w:val="2"/>
          <w:wAfter w:w="39" w:type="dxa"/>
        </w:trPr>
        <w:tc>
          <w:tcPr>
            <w:tcW w:w="959" w:type="dxa"/>
          </w:tcPr>
          <w:p w:rsidR="00D62A51" w:rsidRPr="00E555A4" w:rsidRDefault="00D62A51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2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067382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067382" w:rsidRDefault="00067382" w:rsidP="00067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</w:tcPr>
          <w:p w:rsidR="00067382" w:rsidRDefault="00067382" w:rsidP="0006738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лет </w:t>
            </w:r>
          </w:p>
        </w:tc>
        <w:tc>
          <w:tcPr>
            <w:tcW w:w="4149" w:type="dxa"/>
          </w:tcPr>
          <w:p w:rsidR="00067382" w:rsidRDefault="00067382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7382">
              <w:rPr>
                <w:rFonts w:ascii="Helvetica" w:hAnsi="Helvetica" w:cs="Helvetica"/>
                <w:b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0673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Акимушкин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Игорь Иванович</w:t>
            </w:r>
          </w:p>
          <w:p w:rsidR="00067382" w:rsidRPr="00832ACE" w:rsidRDefault="00067382" w:rsidP="00067382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(1929-1993) – русский писатель - натуралист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067382" w:rsidRDefault="00583C46" w:rsidP="0006738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«Следы невиданных зверей», «Тропою легенд», «Это все собаки», «Это все кошки» и др.</w:t>
            </w:r>
          </w:p>
        </w:tc>
        <w:tc>
          <w:tcPr>
            <w:tcW w:w="4252" w:type="dxa"/>
            <w:gridSpan w:val="3"/>
          </w:tcPr>
          <w:p w:rsidR="00067382" w:rsidRDefault="00583C46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«Мир животных 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Акимушкина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62A51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D62A51" w:rsidRPr="00B52923" w:rsidRDefault="00832ACE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2"/>
          </w:tcPr>
          <w:p w:rsidR="00D62A51" w:rsidRPr="00B52923" w:rsidRDefault="00832ACE" w:rsidP="00E51A7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</w:p>
        </w:tc>
        <w:tc>
          <w:tcPr>
            <w:tcW w:w="4149" w:type="dxa"/>
          </w:tcPr>
          <w:p w:rsidR="00832ACE" w:rsidRDefault="00832ACE" w:rsidP="00F15305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CE">
              <w:rPr>
                <w:rFonts w:ascii="Times New Roman" w:hAnsi="Times New Roman" w:cs="Times New Roman"/>
                <w:b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Карлович</w:t>
            </w:r>
          </w:p>
          <w:p w:rsidR="00832ACE" w:rsidRPr="00F456C2" w:rsidRDefault="00832ACE" w:rsidP="00F15305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(1899-1960) – русский прозаик, драматург</w:t>
            </w:r>
          </w:p>
        </w:tc>
        <w:tc>
          <w:tcPr>
            <w:tcW w:w="4356" w:type="dxa"/>
            <w:gridSpan w:val="2"/>
          </w:tcPr>
          <w:p w:rsidR="00D62A51" w:rsidRPr="00BD0F9B" w:rsidRDefault="00832ACE" w:rsidP="00F1530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«Зависть», «Три толстяка», «Ни дня без строчки» и др.</w:t>
            </w:r>
          </w:p>
        </w:tc>
        <w:tc>
          <w:tcPr>
            <w:tcW w:w="4252" w:type="dxa"/>
            <w:gridSpan w:val="3"/>
          </w:tcPr>
          <w:p w:rsidR="00D62A51" w:rsidRDefault="00832ACE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-«Взыскательный художник слова»;</w:t>
            </w:r>
          </w:p>
          <w:p w:rsidR="00832ACE" w:rsidRPr="00BD0F9B" w:rsidRDefault="00832ACE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Мастерство и талант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2ACE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832ACE" w:rsidRDefault="00832ACE" w:rsidP="00832A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2"/>
          </w:tcPr>
          <w:p w:rsidR="00832ACE" w:rsidRDefault="00832ACE" w:rsidP="00832AC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149" w:type="dxa"/>
          </w:tcPr>
          <w:p w:rsidR="00832ACE" w:rsidRDefault="00832ACE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AC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  <w:p w:rsidR="00832ACE" w:rsidRPr="00832ACE" w:rsidRDefault="00832ACE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(1929 -2018) – детская писательница</w:t>
            </w:r>
          </w:p>
        </w:tc>
        <w:tc>
          <w:tcPr>
            <w:tcW w:w="4356" w:type="dxa"/>
            <w:gridSpan w:val="2"/>
          </w:tcPr>
          <w:p w:rsidR="00832ACE" w:rsidRDefault="00832ACE" w:rsidP="00F15305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849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«Крошка 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Вилли Винки», «Вечерняя сказка»</w:t>
            </w:r>
            <w:proofErr w:type="gramStart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  <w:r w:rsidR="00304AF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04AF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Аля, </w:t>
            </w:r>
            <w:proofErr w:type="spellStart"/>
            <w:r w:rsidR="00304AF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Клясич</w:t>
            </w:r>
            <w:proofErr w:type="spellEnd"/>
            <w:r w:rsidR="00304AF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и </w:t>
            </w:r>
            <w:r w:rsidR="00304AF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буква «А» , «Сосны шумят» и 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др.</w:t>
            </w:r>
          </w:p>
        </w:tc>
        <w:tc>
          <w:tcPr>
            <w:tcW w:w="4252" w:type="dxa"/>
            <w:gridSpan w:val="3"/>
          </w:tcPr>
          <w:p w:rsidR="00832ACE" w:rsidRPr="00BD0F9B" w:rsidRDefault="00900BE9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«Умела чувствовать душу ребенка»</w:t>
            </w:r>
          </w:p>
        </w:tc>
      </w:tr>
      <w:tr w:rsidR="006C16DF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6C16DF" w:rsidRDefault="006C16DF" w:rsidP="006C16D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2"/>
          </w:tcPr>
          <w:p w:rsidR="006C16DF" w:rsidRDefault="00866889" w:rsidP="00832AC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4149" w:type="dxa"/>
          </w:tcPr>
          <w:p w:rsidR="006C16DF" w:rsidRDefault="00866889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Жванецкий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866889" w:rsidRPr="00866889" w:rsidRDefault="00866889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(1934-2020) – писатель-сатирик</w:t>
            </w:r>
          </w:p>
        </w:tc>
        <w:tc>
          <w:tcPr>
            <w:tcW w:w="4356" w:type="dxa"/>
            <w:gridSpan w:val="2"/>
          </w:tcPr>
          <w:p w:rsidR="006C16DF" w:rsidRPr="000C3E76" w:rsidRDefault="00866889" w:rsidP="0086688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«Одесский телефон», «Женщины</w:t>
            </w:r>
            <w:proofErr w:type="gramStart"/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Куда ведут наши следы», «Шум пройденного».</w:t>
            </w:r>
          </w:p>
        </w:tc>
        <w:tc>
          <w:tcPr>
            <w:tcW w:w="4252" w:type="dxa"/>
            <w:gridSpan w:val="3"/>
          </w:tcPr>
          <w:p w:rsidR="006C16DF" w:rsidRDefault="00866889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-«Ничего страшного, если над тобой смеются»;</w:t>
            </w:r>
          </w:p>
          <w:p w:rsidR="00866889" w:rsidRDefault="00866889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«Дежурный по стране»</w:t>
            </w:r>
          </w:p>
        </w:tc>
      </w:tr>
      <w:tr w:rsidR="00900BE9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900BE9" w:rsidRDefault="00900BE9" w:rsidP="00900B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67" w:type="dxa"/>
            <w:gridSpan w:val="2"/>
          </w:tcPr>
          <w:p w:rsidR="00900BE9" w:rsidRDefault="00900BE9" w:rsidP="00832AC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149" w:type="dxa"/>
          </w:tcPr>
          <w:p w:rsidR="00900BE9" w:rsidRDefault="00900BE9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Искандер </w:t>
            </w:r>
            <w:r w:rsidRPr="00900BE9">
              <w:rPr>
                <w:rFonts w:ascii="Times New Roman" w:hAnsi="Times New Roman" w:cs="Times New Roman"/>
                <w:sz w:val="24"/>
                <w:szCs w:val="24"/>
              </w:rPr>
              <w:t xml:space="preserve">Фазиль </w:t>
            </w:r>
            <w:proofErr w:type="spellStart"/>
            <w:r w:rsidRPr="00900BE9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  <w:p w:rsidR="00900BE9" w:rsidRDefault="00900BE9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(1929-2016) -  абхазский поэт, прозаик</w:t>
            </w:r>
          </w:p>
        </w:tc>
        <w:tc>
          <w:tcPr>
            <w:tcW w:w="4356" w:type="dxa"/>
            <w:gridSpan w:val="2"/>
          </w:tcPr>
          <w:p w:rsidR="00900BE9" w:rsidRPr="00504849" w:rsidRDefault="00900BE9" w:rsidP="00F15305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«Детство</w:t>
            </w:r>
            <w: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Чика</w:t>
            </w:r>
            <w:proofErr w:type="spellEnd"/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», «Кролики и удавы», «</w:t>
            </w:r>
            <w:proofErr w:type="spellStart"/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Софичка</w:t>
            </w:r>
            <w:proofErr w:type="spellEnd"/>
            <w:r w:rsidRPr="000C3E7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252" w:type="dxa"/>
            <w:gridSpan w:val="3"/>
          </w:tcPr>
          <w:p w:rsidR="00900BE9" w:rsidRDefault="006C16DF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русский писатель, но певец Абхазии»</w:t>
            </w:r>
          </w:p>
        </w:tc>
      </w:tr>
      <w:tr w:rsidR="00067382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067382" w:rsidRDefault="00067382" w:rsidP="00067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7" w:type="dxa"/>
            <w:gridSpan w:val="2"/>
          </w:tcPr>
          <w:p w:rsidR="00067382" w:rsidRDefault="00067382" w:rsidP="00832AC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067382" w:rsidRPr="00067382" w:rsidRDefault="00067382" w:rsidP="00067382">
            <w:pPr>
              <w:shd w:val="clear" w:color="auto" w:fill="FFFFFF"/>
              <w:ind w:firstLine="34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673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673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Кобо</w:t>
            </w:r>
            <w:proofErr w:type="spellEnd"/>
            <w:r w:rsidRPr="000673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0673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Абэ</w:t>
            </w:r>
            <w:proofErr w:type="spellEnd"/>
            <w:r w:rsidRPr="000673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</w:p>
          <w:p w:rsidR="00067382" w:rsidRPr="00067382" w:rsidRDefault="00067382" w:rsidP="00583C46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(1924-1993) – </w:t>
            </w:r>
            <w:r w:rsidRPr="000673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EFEFE"/>
              </w:rPr>
              <w:t>японский</w:t>
            </w:r>
            <w:r w:rsidRPr="00067382">
              <w:rPr>
                <w:rStyle w:val="a5"/>
                <w:rFonts w:ascii="rl" w:hAnsi="rl"/>
                <w:b w:val="0"/>
                <w:color w:val="000000"/>
                <w:shd w:val="clear" w:color="auto" w:fill="FEFEFE"/>
              </w:rPr>
              <w:t xml:space="preserve"> писатель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067382" w:rsidRPr="000C3E76" w:rsidRDefault="0054036C" w:rsidP="0054036C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«Женщина в песках», «Чужое лицо», «Совсем как человек», «Человек – ящик», «Сожженная карта» и др.</w:t>
            </w:r>
          </w:p>
        </w:tc>
        <w:tc>
          <w:tcPr>
            <w:tcW w:w="4252" w:type="dxa"/>
            <w:gridSpan w:val="3"/>
          </w:tcPr>
          <w:p w:rsidR="00067382" w:rsidRDefault="0054036C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«Писатель, чьи книги стоит прочитать»</w:t>
            </w:r>
          </w:p>
        </w:tc>
      </w:tr>
      <w:tr w:rsidR="00F456C2" w:rsidRPr="00BD0F9B" w:rsidTr="00900BE9">
        <w:trPr>
          <w:gridAfter w:val="2"/>
          <w:wAfter w:w="39" w:type="dxa"/>
        </w:trPr>
        <w:tc>
          <w:tcPr>
            <w:tcW w:w="959" w:type="dxa"/>
          </w:tcPr>
          <w:p w:rsidR="00F456C2" w:rsidRDefault="00F2723C" w:rsidP="00F456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7" w:type="dxa"/>
            <w:gridSpan w:val="2"/>
          </w:tcPr>
          <w:p w:rsidR="00F456C2" w:rsidRDefault="00F2723C" w:rsidP="00F456C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</w:p>
        </w:tc>
        <w:tc>
          <w:tcPr>
            <w:tcW w:w="4149" w:type="dxa"/>
          </w:tcPr>
          <w:p w:rsidR="00F456C2" w:rsidRDefault="00F2723C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Шевченко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Тарас Григорьевич</w:t>
            </w:r>
          </w:p>
          <w:p w:rsidR="00F2723C" w:rsidRPr="00F2723C" w:rsidRDefault="00F2723C" w:rsidP="00F15305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(1814-1861) – писатель, поэт и </w:t>
            </w:r>
            <w:r w:rsidR="006056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художник</w:t>
            </w:r>
          </w:p>
        </w:tc>
        <w:tc>
          <w:tcPr>
            <w:tcW w:w="4356" w:type="dxa"/>
            <w:gridSpan w:val="2"/>
          </w:tcPr>
          <w:p w:rsidR="00F456C2" w:rsidRPr="00BD0F9B" w:rsidRDefault="00F2723C" w:rsidP="00F15305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«Кобзарь». «Тарасова ночь», «Катерина» и др.</w:t>
            </w:r>
          </w:p>
        </w:tc>
        <w:tc>
          <w:tcPr>
            <w:tcW w:w="4252" w:type="dxa"/>
            <w:gridSpan w:val="3"/>
          </w:tcPr>
          <w:p w:rsidR="00F456C2" w:rsidRPr="00BD0F9B" w:rsidRDefault="00F2723C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славянского мира»</w:t>
            </w:r>
          </w:p>
        </w:tc>
      </w:tr>
      <w:tr w:rsidR="00D62A51" w:rsidTr="00900BE9">
        <w:trPr>
          <w:gridAfter w:val="2"/>
          <w:wAfter w:w="39" w:type="dxa"/>
        </w:trPr>
        <w:tc>
          <w:tcPr>
            <w:tcW w:w="959" w:type="dxa"/>
          </w:tcPr>
          <w:p w:rsidR="00D62A51" w:rsidRDefault="00866889" w:rsidP="00E51A72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2"/>
          </w:tcPr>
          <w:p w:rsidR="00D62A51" w:rsidRDefault="00866889" w:rsidP="00E51A72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D62A51" w:rsidRDefault="00866889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  <w:p w:rsidR="00866889" w:rsidRPr="00F456C2" w:rsidRDefault="00866889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(1924 -2020) – русский писатель</w:t>
            </w:r>
          </w:p>
        </w:tc>
        <w:tc>
          <w:tcPr>
            <w:tcW w:w="4356" w:type="dxa"/>
            <w:gridSpan w:val="2"/>
          </w:tcPr>
          <w:p w:rsidR="00D62A51" w:rsidRDefault="00272C97" w:rsidP="00E51A72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«Горячий снег», «Тишина», «Двое»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«Батальоны просят огня» и др.</w:t>
            </w:r>
          </w:p>
        </w:tc>
        <w:tc>
          <w:tcPr>
            <w:tcW w:w="4252" w:type="dxa"/>
            <w:gridSpan w:val="3"/>
          </w:tcPr>
          <w:p w:rsidR="00D62A51" w:rsidRDefault="00272C97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-«Из кровавой купели войны»;</w:t>
            </w:r>
          </w:p>
          <w:p w:rsidR="00272C97" w:rsidRDefault="00272C97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Юрий Бондарев: «Мы мыслим несколько иначе»;</w:t>
            </w:r>
          </w:p>
          <w:p w:rsidR="00272C97" w:rsidRDefault="00272C97" w:rsidP="00424D71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«Отвага и мудрость таланта»</w:t>
            </w:r>
          </w:p>
        </w:tc>
      </w:tr>
      <w:tr w:rsidR="00254EB3" w:rsidTr="00900BE9">
        <w:trPr>
          <w:gridAfter w:val="2"/>
          <w:wAfter w:w="39" w:type="dxa"/>
        </w:trPr>
        <w:tc>
          <w:tcPr>
            <w:tcW w:w="959" w:type="dxa"/>
          </w:tcPr>
          <w:p w:rsidR="00254EB3" w:rsidRDefault="00272C97" w:rsidP="00E51A7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7" w:type="dxa"/>
            <w:gridSpan w:val="2"/>
          </w:tcPr>
          <w:p w:rsidR="00254EB3" w:rsidRPr="00272C97" w:rsidRDefault="00272C97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97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</w:p>
        </w:tc>
        <w:tc>
          <w:tcPr>
            <w:tcW w:w="4149" w:type="dxa"/>
          </w:tcPr>
          <w:p w:rsidR="00254EB3" w:rsidRDefault="00272C97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Беляев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Романович</w:t>
            </w:r>
          </w:p>
          <w:p w:rsidR="00272C97" w:rsidRPr="00254EB3" w:rsidRDefault="00272C97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(1884-1942) – русский писатель-фантаст</w:t>
            </w:r>
          </w:p>
        </w:tc>
        <w:tc>
          <w:tcPr>
            <w:tcW w:w="4356" w:type="dxa"/>
            <w:gridSpan w:val="2"/>
          </w:tcPr>
          <w:p w:rsidR="00254EB3" w:rsidRDefault="00272C97" w:rsidP="00424D71">
            <w:pPr>
              <w:shd w:val="clear" w:color="auto" w:fill="FFFFFF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«Челове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амфибия», «Голова профессора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Доуэля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«Человек, потерявший лицо»</w:t>
            </w:r>
            <w:r w:rsidR="00424D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254EB3" w:rsidRDefault="00424D71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-«Фантастика, ставшая реальностью»;</w:t>
            </w:r>
          </w:p>
          <w:p w:rsidR="00424D71" w:rsidRDefault="00424D71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6CAF">
              <w:rPr>
                <w:rFonts w:ascii="Times New Roman" w:hAnsi="Times New Roman" w:cs="Times New Roman"/>
                <w:sz w:val="24"/>
                <w:szCs w:val="24"/>
              </w:rPr>
              <w:t>«Русский Жюль Верн»;</w:t>
            </w:r>
          </w:p>
          <w:p w:rsidR="00A56CAF" w:rsidRDefault="00A56CAF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-«Он видел мир будущего»</w:t>
            </w:r>
          </w:p>
        </w:tc>
      </w:tr>
      <w:tr w:rsidR="006C4E36" w:rsidTr="00900BE9">
        <w:trPr>
          <w:gridAfter w:val="2"/>
          <w:wAfter w:w="39" w:type="dxa"/>
        </w:trPr>
        <w:tc>
          <w:tcPr>
            <w:tcW w:w="959" w:type="dxa"/>
          </w:tcPr>
          <w:p w:rsidR="006C4E36" w:rsidRDefault="00D3572C" w:rsidP="00E51A7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2"/>
          </w:tcPr>
          <w:p w:rsidR="006C4E36" w:rsidRDefault="00D3572C" w:rsidP="006C4E36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190 лет</w:t>
            </w:r>
          </w:p>
        </w:tc>
        <w:tc>
          <w:tcPr>
            <w:tcW w:w="4149" w:type="dxa"/>
          </w:tcPr>
          <w:p w:rsidR="006C4E36" w:rsidRDefault="00D3572C" w:rsidP="00D3572C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7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Моррис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Ульям</w:t>
            </w:r>
          </w:p>
          <w:p w:rsidR="00D3572C" w:rsidRPr="006C4E36" w:rsidRDefault="00D3572C" w:rsidP="00D3572C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(1834-1896) – английский поэт, писатель</w:t>
            </w:r>
          </w:p>
        </w:tc>
        <w:tc>
          <w:tcPr>
            <w:tcW w:w="4356" w:type="dxa"/>
            <w:gridSpan w:val="2"/>
          </w:tcPr>
          <w:p w:rsidR="006C4E36" w:rsidRDefault="00D3572C" w:rsidP="00E51A72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«Сон про Джона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«Жизнь и смерть Ясона», «Земной рай», «Вести ниоткуда» и др.</w:t>
            </w:r>
          </w:p>
        </w:tc>
        <w:tc>
          <w:tcPr>
            <w:tcW w:w="4252" w:type="dxa"/>
            <w:gridSpan w:val="3"/>
          </w:tcPr>
          <w:p w:rsidR="006C4E36" w:rsidRDefault="00D3572C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«Цель искусства – украшение жизни»</w:t>
            </w:r>
          </w:p>
        </w:tc>
      </w:tr>
      <w:tr w:rsidR="00254EB3" w:rsidRPr="00E47547" w:rsidTr="00900BE9">
        <w:trPr>
          <w:gridAfter w:val="3"/>
          <w:wAfter w:w="60" w:type="dxa"/>
        </w:trPr>
        <w:tc>
          <w:tcPr>
            <w:tcW w:w="14962" w:type="dxa"/>
            <w:gridSpan w:val="8"/>
          </w:tcPr>
          <w:p w:rsidR="00254EB3" w:rsidRPr="00E47547" w:rsidRDefault="00254EB3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254EB3" w:rsidRPr="00EA0C80" w:rsidTr="00900BE9">
        <w:trPr>
          <w:gridAfter w:val="4"/>
          <w:wAfter w:w="68" w:type="dxa"/>
        </w:trPr>
        <w:tc>
          <w:tcPr>
            <w:tcW w:w="959" w:type="dxa"/>
          </w:tcPr>
          <w:p w:rsidR="00254EB3" w:rsidRPr="00077FAE" w:rsidRDefault="00254EB3" w:rsidP="00E51A7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</w:tcPr>
          <w:p w:rsidR="00254EB3" w:rsidRPr="00077FAE" w:rsidRDefault="00254EB3" w:rsidP="00E51A7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254EB3" w:rsidRPr="00077FAE" w:rsidRDefault="00254EB3" w:rsidP="00E51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5953" w:type="dxa"/>
            <w:gridSpan w:val="2"/>
          </w:tcPr>
          <w:p w:rsidR="00254EB3" w:rsidRPr="00EA0C80" w:rsidRDefault="00254EB3" w:rsidP="00E51A72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E51A72" w:rsidTr="00900BE9">
        <w:trPr>
          <w:gridAfter w:val="4"/>
          <w:wAfter w:w="68" w:type="dxa"/>
        </w:trPr>
        <w:tc>
          <w:tcPr>
            <w:tcW w:w="959" w:type="dxa"/>
          </w:tcPr>
          <w:p w:rsidR="00E51A72" w:rsidRDefault="00D3572C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E51A72" w:rsidRDefault="00D3572C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54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E51A72" w:rsidRPr="00E51A72" w:rsidRDefault="0054036C" w:rsidP="00592726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4036C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 (1934-1968) – советский летчик-космонавт</w:t>
            </w:r>
          </w:p>
        </w:tc>
        <w:tc>
          <w:tcPr>
            <w:tcW w:w="5953" w:type="dxa"/>
            <w:gridSpan w:val="2"/>
          </w:tcPr>
          <w:p w:rsidR="00592726" w:rsidRPr="00657337" w:rsidRDefault="00F2723C" w:rsidP="00E51A72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4036C"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-«Знаете, каким он парнем был»;</w:t>
            </w:r>
          </w:p>
          <w:p w:rsidR="0054036C" w:rsidRPr="00657337" w:rsidRDefault="0054036C" w:rsidP="00E51A72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- «Первооткрыватель космоса»</w:t>
            </w:r>
          </w:p>
        </w:tc>
      </w:tr>
      <w:tr w:rsidR="00787484" w:rsidTr="00900BE9">
        <w:trPr>
          <w:gridAfter w:val="4"/>
          <w:wAfter w:w="68" w:type="dxa"/>
        </w:trPr>
        <w:tc>
          <w:tcPr>
            <w:tcW w:w="959" w:type="dxa"/>
          </w:tcPr>
          <w:p w:rsidR="00787484" w:rsidRDefault="00787484" w:rsidP="007874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87484" w:rsidRDefault="00787484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</w:p>
        </w:tc>
        <w:tc>
          <w:tcPr>
            <w:tcW w:w="6782" w:type="dxa"/>
            <w:gridSpan w:val="3"/>
          </w:tcPr>
          <w:p w:rsidR="00787484" w:rsidRPr="0054036C" w:rsidRDefault="00787484" w:rsidP="00787484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Штраус </w:t>
            </w:r>
            <w:r w:rsidRPr="00787484">
              <w:rPr>
                <w:rFonts w:ascii="Times New Roman" w:hAnsi="Times New Roman" w:cs="Times New Roman"/>
                <w:sz w:val="24"/>
                <w:szCs w:val="24"/>
              </w:rPr>
              <w:t>Иоганн (отец)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(1804-1849) – австрийский скрипач, композитор, дирижер</w:t>
            </w:r>
          </w:p>
        </w:tc>
        <w:tc>
          <w:tcPr>
            <w:tcW w:w="5953" w:type="dxa"/>
            <w:gridSpan w:val="2"/>
          </w:tcPr>
          <w:p w:rsidR="00787484" w:rsidRPr="00657337" w:rsidRDefault="00787484" w:rsidP="00787484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«Автор венского вальса»</w:t>
            </w:r>
          </w:p>
        </w:tc>
      </w:tr>
      <w:tr w:rsidR="00404C79" w:rsidTr="00900BE9">
        <w:trPr>
          <w:gridAfter w:val="4"/>
          <w:wAfter w:w="68" w:type="dxa"/>
        </w:trPr>
        <w:tc>
          <w:tcPr>
            <w:tcW w:w="959" w:type="dxa"/>
          </w:tcPr>
          <w:p w:rsidR="00404C79" w:rsidRDefault="00404C79" w:rsidP="00404C7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404C79" w:rsidRDefault="00404C79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145 лет </w:t>
            </w:r>
          </w:p>
        </w:tc>
        <w:tc>
          <w:tcPr>
            <w:tcW w:w="6782" w:type="dxa"/>
            <w:gridSpan w:val="3"/>
          </w:tcPr>
          <w:p w:rsidR="00404C79" w:rsidRDefault="00404C79" w:rsidP="00787484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Эйнштейн </w:t>
            </w:r>
            <w:r w:rsidRPr="00404C79">
              <w:rPr>
                <w:rFonts w:ascii="Times New Roman" w:hAnsi="Times New Roman" w:cs="Times New Roman"/>
                <w:sz w:val="24"/>
                <w:szCs w:val="24"/>
              </w:rPr>
              <w:t>Альберт (1879-1955) – физик-теоретик</w:t>
            </w:r>
          </w:p>
        </w:tc>
        <w:tc>
          <w:tcPr>
            <w:tcW w:w="5953" w:type="dxa"/>
            <w:gridSpan w:val="2"/>
          </w:tcPr>
          <w:p w:rsidR="00404C79" w:rsidRPr="00657337" w:rsidRDefault="00404C79" w:rsidP="00404C79">
            <w:pPr>
              <w:shd w:val="clear" w:color="auto" w:fill="FFFFFF"/>
              <w:ind w:firstLine="71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Перевернувший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представление о мире»</w:t>
            </w:r>
          </w:p>
        </w:tc>
      </w:tr>
      <w:tr w:rsidR="00592726" w:rsidTr="00900BE9">
        <w:trPr>
          <w:gridAfter w:val="4"/>
          <w:wAfter w:w="68" w:type="dxa"/>
        </w:trPr>
        <w:tc>
          <w:tcPr>
            <w:tcW w:w="959" w:type="dxa"/>
          </w:tcPr>
          <w:p w:rsidR="00592726" w:rsidRDefault="0054036C" w:rsidP="00592726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592726" w:rsidRDefault="0054036C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 лет</w:t>
            </w:r>
          </w:p>
        </w:tc>
        <w:tc>
          <w:tcPr>
            <w:tcW w:w="6782" w:type="dxa"/>
            <w:gridSpan w:val="3"/>
          </w:tcPr>
          <w:p w:rsidR="0054036C" w:rsidRPr="00592726" w:rsidRDefault="0054036C" w:rsidP="00787484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4">
              <w:rPr>
                <w:rFonts w:ascii="Times New Roman" w:hAnsi="Times New Roman" w:cs="Times New Roman"/>
                <w:b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8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Степанович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(1859-1906) – русский ученый, изобретатель радио</w:t>
            </w:r>
          </w:p>
        </w:tc>
        <w:tc>
          <w:tcPr>
            <w:tcW w:w="5953" w:type="dxa"/>
            <w:gridSpan w:val="2"/>
          </w:tcPr>
          <w:p w:rsidR="00592726" w:rsidRPr="00657337" w:rsidRDefault="00F2723C" w:rsidP="00592726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87484"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«День радио: изобретение инженера Попова»</w:t>
            </w:r>
          </w:p>
        </w:tc>
      </w:tr>
      <w:tr w:rsidR="00592726" w:rsidTr="00900BE9">
        <w:trPr>
          <w:gridAfter w:val="4"/>
          <w:wAfter w:w="68" w:type="dxa"/>
        </w:trPr>
        <w:tc>
          <w:tcPr>
            <w:tcW w:w="959" w:type="dxa"/>
          </w:tcPr>
          <w:p w:rsidR="00592726" w:rsidRDefault="00787484" w:rsidP="007A25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592726" w:rsidRDefault="00787484" w:rsidP="007A257C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 лет</w:t>
            </w:r>
          </w:p>
        </w:tc>
        <w:tc>
          <w:tcPr>
            <w:tcW w:w="6782" w:type="dxa"/>
            <w:gridSpan w:val="3"/>
          </w:tcPr>
          <w:p w:rsidR="00592726" w:rsidRPr="00E51A72" w:rsidRDefault="00787484" w:rsidP="007A257C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Римский </w:t>
            </w:r>
            <w:proofErr w:type="gramStart"/>
            <w:r w:rsidRPr="00787484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787484">
              <w:rPr>
                <w:rFonts w:ascii="Times New Roman" w:hAnsi="Times New Roman" w:cs="Times New Roman"/>
                <w:b/>
                <w:sz w:val="24"/>
                <w:szCs w:val="24"/>
              </w:rPr>
              <w:t>орсаков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Андреевич (1844-1908) – русский композитор</w:t>
            </w:r>
          </w:p>
        </w:tc>
        <w:tc>
          <w:tcPr>
            <w:tcW w:w="5953" w:type="dxa"/>
            <w:gridSpan w:val="2"/>
          </w:tcPr>
          <w:p w:rsidR="00657337" w:rsidRPr="00657337" w:rsidRDefault="00657337" w:rsidP="007A257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87484"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«Музыка есть искусство поэтических мыслей»</w:t>
            </w:r>
            <w:proofErr w:type="gramStart"/>
            <w:r w:rsidRPr="0065733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92726" w:rsidRPr="00657337" w:rsidRDefault="00657337" w:rsidP="007A257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sz w:val="24"/>
                <w:szCs w:val="24"/>
              </w:rPr>
              <w:t>-«Многоликий и неповторимый»</w:t>
            </w:r>
          </w:p>
        </w:tc>
      </w:tr>
      <w:tr w:rsidR="00592726" w:rsidTr="00900BE9">
        <w:trPr>
          <w:gridAfter w:val="4"/>
          <w:wAfter w:w="68" w:type="dxa"/>
        </w:trPr>
        <w:tc>
          <w:tcPr>
            <w:tcW w:w="959" w:type="dxa"/>
          </w:tcPr>
          <w:p w:rsidR="00592726" w:rsidRDefault="00787484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592726" w:rsidRDefault="00787484" w:rsidP="0078748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185 лет </w:t>
            </w:r>
          </w:p>
        </w:tc>
        <w:tc>
          <w:tcPr>
            <w:tcW w:w="6782" w:type="dxa"/>
            <w:gridSpan w:val="3"/>
          </w:tcPr>
          <w:p w:rsidR="007A257C" w:rsidRPr="00787484" w:rsidRDefault="00787484" w:rsidP="00E51A72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Мусоргский </w:t>
            </w:r>
            <w:r w:rsidRPr="00787484">
              <w:rPr>
                <w:rFonts w:ascii="Times New Roman" w:hAnsi="Times New Roman" w:cs="Times New Roman"/>
                <w:sz w:val="24"/>
                <w:szCs w:val="24"/>
              </w:rPr>
              <w:t>Модест Петрович (1839-1881)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композитор</w:t>
            </w:r>
          </w:p>
        </w:tc>
        <w:tc>
          <w:tcPr>
            <w:tcW w:w="5953" w:type="dxa"/>
            <w:gridSpan w:val="2"/>
          </w:tcPr>
          <w:p w:rsidR="00592726" w:rsidRPr="00657337" w:rsidRDefault="00657337" w:rsidP="000A4B6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-«Один из «Могучей кучки»;</w:t>
            </w:r>
          </w:p>
          <w:p w:rsidR="00657337" w:rsidRDefault="00657337" w:rsidP="00657337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«Божественный </w:t>
            </w:r>
            <w:proofErr w:type="spellStart"/>
            <w:r w:rsidRPr="006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Мусорянин</w:t>
            </w:r>
            <w:proofErr w:type="spellEnd"/>
            <w:r w:rsidRPr="006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тайны его души»</w:t>
            </w:r>
          </w:p>
          <w:p w:rsidR="00BA418C" w:rsidRPr="00657337" w:rsidRDefault="00BA418C" w:rsidP="00657337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257C" w:rsidTr="00900BE9">
        <w:trPr>
          <w:gridAfter w:val="4"/>
          <w:wAfter w:w="68" w:type="dxa"/>
        </w:trPr>
        <w:tc>
          <w:tcPr>
            <w:tcW w:w="959" w:type="dxa"/>
          </w:tcPr>
          <w:p w:rsidR="007A257C" w:rsidRDefault="00657337" w:rsidP="007A257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0" w:type="dxa"/>
          </w:tcPr>
          <w:p w:rsidR="007A257C" w:rsidRDefault="00657337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6782" w:type="dxa"/>
            <w:gridSpan w:val="3"/>
          </w:tcPr>
          <w:p w:rsidR="007A257C" w:rsidRPr="006B0CA0" w:rsidRDefault="00657337" w:rsidP="00E51A72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Вертинский </w:t>
            </w:r>
            <w:r w:rsidRPr="0065733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(1889-1957) – русский артист, поэт и композитор</w:t>
            </w:r>
          </w:p>
        </w:tc>
        <w:tc>
          <w:tcPr>
            <w:tcW w:w="5953" w:type="dxa"/>
            <w:gridSpan w:val="2"/>
          </w:tcPr>
          <w:p w:rsidR="007A257C" w:rsidRPr="00657337" w:rsidRDefault="00657337" w:rsidP="007A257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-«Театр одного актера»;</w:t>
            </w:r>
          </w:p>
          <w:p w:rsidR="00657337" w:rsidRPr="00657337" w:rsidRDefault="00657337" w:rsidP="007A257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337">
              <w:rPr>
                <w:rFonts w:ascii="Times New Roman" w:hAnsi="Times New Roman" w:cs="Times New Roman"/>
                <w:iCs/>
                <w:sz w:val="24"/>
                <w:szCs w:val="24"/>
              </w:rPr>
              <w:t>- «Жизнь и судьба Русского Пьеро»</w:t>
            </w:r>
          </w:p>
        </w:tc>
      </w:tr>
      <w:tr w:rsidR="00592726" w:rsidTr="00900BE9">
        <w:trPr>
          <w:gridAfter w:val="4"/>
          <w:wAfter w:w="68" w:type="dxa"/>
        </w:trPr>
        <w:tc>
          <w:tcPr>
            <w:tcW w:w="959" w:type="dxa"/>
          </w:tcPr>
          <w:p w:rsidR="00592726" w:rsidRDefault="00404C79" w:rsidP="00E51A72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592726" w:rsidRDefault="00404C79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425 лет </w:t>
            </w:r>
          </w:p>
        </w:tc>
        <w:tc>
          <w:tcPr>
            <w:tcW w:w="6782" w:type="dxa"/>
            <w:gridSpan w:val="3"/>
          </w:tcPr>
          <w:p w:rsidR="00592726" w:rsidRPr="00327C7D" w:rsidRDefault="00404C79" w:rsidP="00E51A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 Дейк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(1599-1641) – фламандский живописец</w:t>
            </w:r>
          </w:p>
        </w:tc>
        <w:tc>
          <w:tcPr>
            <w:tcW w:w="5953" w:type="dxa"/>
            <w:gridSpan w:val="2"/>
          </w:tcPr>
          <w:p w:rsidR="00592726" w:rsidRDefault="00404C79" w:rsidP="00E51A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«Влюбленный в красоту»</w:t>
            </w:r>
          </w:p>
        </w:tc>
      </w:tr>
    </w:tbl>
    <w:p w:rsidR="00605652" w:rsidRDefault="00605652" w:rsidP="00E974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83083" w:rsidRPr="00E974ED" w:rsidRDefault="0049248A" w:rsidP="00E974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74ED">
        <w:rPr>
          <w:rFonts w:ascii="Times New Roman" w:hAnsi="Times New Roman" w:cs="Times New Roman"/>
          <w:b/>
          <w:color w:val="C00000"/>
          <w:sz w:val="24"/>
          <w:szCs w:val="24"/>
        </w:rPr>
        <w:t>АПРЕЛЬ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83083" w:rsidTr="00383083">
        <w:tc>
          <w:tcPr>
            <w:tcW w:w="14992" w:type="dxa"/>
            <w:gridSpan w:val="11"/>
          </w:tcPr>
          <w:p w:rsidR="00383083" w:rsidRDefault="00383083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птиц</w:t>
            </w:r>
          </w:p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- День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лагерей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и космонавтики 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рок-н-ролла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38308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E92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русских воинов князя Александра Невского</w:t>
            </w: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 xml:space="preserve"> над немецкими рыцарями на Чудском озере (Ледовое побоище, 1242 г.)</w:t>
            </w:r>
          </w:p>
          <w:p w:rsidR="00383083" w:rsidRPr="006361A1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36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день памятников и исторических мест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383083" w:rsidRPr="00561EB7" w:rsidRDefault="00383083" w:rsidP="007A1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день донора 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38308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» - ежегодная социально-культурная акция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авторского права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49248A" w:rsidTr="00383083">
        <w:tc>
          <w:tcPr>
            <w:tcW w:w="959" w:type="dxa"/>
            <w:gridSpan w:val="2"/>
          </w:tcPr>
          <w:p w:rsidR="0049248A" w:rsidRDefault="0049248A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49248A" w:rsidRPr="0049248A" w:rsidRDefault="0049248A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8A">
              <w:rPr>
                <w:rFonts w:ascii="Times New Roman" w:hAnsi="Times New Roman" w:cs="Times New Roman"/>
                <w:sz w:val="24"/>
                <w:szCs w:val="24"/>
              </w:rPr>
              <w:t>День работников скорой медицинской помощи</w:t>
            </w:r>
            <w:r w:rsidRPr="0049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48A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танца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джаза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248A" w:rsidRPr="00077FAE" w:rsidTr="007A194A">
        <w:trPr>
          <w:gridAfter w:val="3"/>
          <w:wAfter w:w="68" w:type="dxa"/>
        </w:trPr>
        <w:tc>
          <w:tcPr>
            <w:tcW w:w="14924" w:type="dxa"/>
            <w:gridSpan w:val="8"/>
          </w:tcPr>
          <w:p w:rsidR="0049248A" w:rsidRPr="00077FAE" w:rsidRDefault="0049248A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49248A" w:rsidRPr="00E555A4" w:rsidTr="007A194A">
        <w:trPr>
          <w:gridAfter w:val="1"/>
          <w:wAfter w:w="39" w:type="dxa"/>
        </w:trPr>
        <w:tc>
          <w:tcPr>
            <w:tcW w:w="929" w:type="dxa"/>
          </w:tcPr>
          <w:p w:rsidR="0049248A" w:rsidRPr="00E555A4" w:rsidRDefault="0049248A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49248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49248A" w:rsidRPr="00B52923" w:rsidRDefault="00A07B6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49248A" w:rsidRPr="00B52923" w:rsidRDefault="00A07B66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 лет</w:t>
            </w:r>
          </w:p>
        </w:tc>
        <w:tc>
          <w:tcPr>
            <w:tcW w:w="4149" w:type="dxa"/>
          </w:tcPr>
          <w:p w:rsidR="0049248A" w:rsidRDefault="00A07B66" w:rsidP="007A194A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7B66">
              <w:rPr>
                <w:rFonts w:ascii="Times New Roman" w:hAnsi="Times New Roman" w:cs="Times New Roman"/>
                <w:b/>
                <w:sz w:val="24"/>
                <w:szCs w:val="24"/>
              </w:rPr>
              <w:t>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A07B66" w:rsidRPr="0095588C" w:rsidRDefault="00A07B66" w:rsidP="007A194A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(1809-1852) – русский писатель</w:t>
            </w:r>
          </w:p>
        </w:tc>
        <w:tc>
          <w:tcPr>
            <w:tcW w:w="4356" w:type="dxa"/>
            <w:gridSpan w:val="2"/>
          </w:tcPr>
          <w:p w:rsidR="00023212" w:rsidRPr="00BD0F9B" w:rsidRDefault="00A07B66" w:rsidP="00A07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«Мертвые души»,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«Вечера на хуторе </w:t>
            </w:r>
            <w:proofErr w:type="gramStart"/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близ</w:t>
            </w:r>
            <w:proofErr w:type="gramEnd"/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Диканька</w:t>
            </w:r>
            <w:proofErr w:type="gramEnd"/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«Нос», </w:t>
            </w:r>
            <w:r w:rsidRPr="000618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«Ревизор», «Миргород»  др.</w:t>
            </w:r>
          </w:p>
        </w:tc>
        <w:tc>
          <w:tcPr>
            <w:tcW w:w="4252" w:type="dxa"/>
            <w:gridSpan w:val="3"/>
          </w:tcPr>
          <w:p w:rsidR="0049248A" w:rsidRDefault="00324360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-«Н. Гоголь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никогда не писал портреты…, я их создавал»;</w:t>
            </w:r>
          </w:p>
          <w:p w:rsidR="00324360" w:rsidRDefault="00324360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почитаюсь загадкой для всех»;</w:t>
            </w:r>
          </w:p>
          <w:p w:rsidR="00324360" w:rsidRPr="00BD0F9B" w:rsidRDefault="00324360" w:rsidP="0032436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-«Автор на все времена»</w:t>
            </w:r>
          </w:p>
        </w:tc>
      </w:tr>
      <w:tr w:rsidR="00023212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023212" w:rsidRDefault="00324360" w:rsidP="00023212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023212" w:rsidRDefault="00324360" w:rsidP="0002321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</w:p>
        </w:tc>
        <w:tc>
          <w:tcPr>
            <w:tcW w:w="4149" w:type="dxa"/>
          </w:tcPr>
          <w:p w:rsidR="00023212" w:rsidRDefault="00324360" w:rsidP="00AC4738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Воскобойников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Валерий Михайлович</w:t>
            </w:r>
          </w:p>
          <w:p w:rsidR="00324360" w:rsidRPr="00023212" w:rsidRDefault="00324360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(1939) – детский писатель</w:t>
            </w:r>
          </w:p>
        </w:tc>
        <w:tc>
          <w:tcPr>
            <w:tcW w:w="4356" w:type="dxa"/>
            <w:gridSpan w:val="2"/>
          </w:tcPr>
          <w:p w:rsidR="00023212" w:rsidRDefault="00AC4738" w:rsidP="0002321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«Девочка, мальчик, собака», «Я еду отдыхать», «Зов Арктики», «Все будет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 порядке».</w:t>
            </w:r>
          </w:p>
        </w:tc>
        <w:tc>
          <w:tcPr>
            <w:tcW w:w="4252" w:type="dxa"/>
            <w:gridSpan w:val="3"/>
          </w:tcPr>
          <w:p w:rsidR="00023212" w:rsidRPr="00023212" w:rsidRDefault="00AC4738" w:rsidP="00023212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«Полномочный посол страны детства»</w:t>
            </w:r>
          </w:p>
        </w:tc>
      </w:tr>
      <w:tr w:rsidR="0069445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69445A" w:rsidRDefault="00AC4738" w:rsidP="00023212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67" w:type="dxa"/>
            <w:gridSpan w:val="3"/>
          </w:tcPr>
          <w:p w:rsidR="0069445A" w:rsidRDefault="00AC4738" w:rsidP="0069445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4149" w:type="dxa"/>
          </w:tcPr>
          <w:p w:rsidR="0069445A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Сейфуллина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Лидия Николаевна</w:t>
            </w:r>
          </w:p>
          <w:p w:rsidR="00AC4738" w:rsidRPr="0069445A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(1889-1954) – русская писательница</w:t>
            </w:r>
          </w:p>
        </w:tc>
        <w:tc>
          <w:tcPr>
            <w:tcW w:w="4356" w:type="dxa"/>
            <w:gridSpan w:val="2"/>
          </w:tcPr>
          <w:p w:rsidR="0069445A" w:rsidRDefault="00AC4738" w:rsidP="0002321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Виринея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», «Таня», «Встреча»</w:t>
            </w:r>
          </w:p>
        </w:tc>
        <w:tc>
          <w:tcPr>
            <w:tcW w:w="4252" w:type="dxa"/>
            <w:gridSpan w:val="3"/>
          </w:tcPr>
          <w:p w:rsidR="0069445A" w:rsidRDefault="00AC4738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 сделала писателем сама жизнь»</w:t>
            </w:r>
          </w:p>
        </w:tc>
      </w:tr>
      <w:tr w:rsidR="0049248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AC4738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7" w:type="dxa"/>
            <w:gridSpan w:val="3"/>
          </w:tcPr>
          <w:p w:rsidR="0049248A" w:rsidRDefault="00AC4738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 лет</w:t>
            </w:r>
          </w:p>
        </w:tc>
        <w:tc>
          <w:tcPr>
            <w:tcW w:w="4149" w:type="dxa"/>
          </w:tcPr>
          <w:p w:rsidR="0049248A" w:rsidRDefault="00AC4738" w:rsidP="0095588C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Фонвизин </w:t>
            </w:r>
            <w:r w:rsidRPr="00AC47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Денис Иванович</w:t>
            </w:r>
          </w:p>
          <w:p w:rsidR="00AC4738" w:rsidRPr="0095588C" w:rsidRDefault="00AC4738" w:rsidP="0095588C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(1744-1792) – русский драматург, поэт и переводчик</w:t>
            </w:r>
          </w:p>
        </w:tc>
        <w:tc>
          <w:tcPr>
            <w:tcW w:w="4356" w:type="dxa"/>
            <w:gridSpan w:val="2"/>
          </w:tcPr>
          <w:p w:rsidR="0049248A" w:rsidRPr="00BD0F9B" w:rsidRDefault="00AC4738" w:rsidP="001F0E79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«Недоросль», «Бригадир»</w:t>
            </w:r>
          </w:p>
        </w:tc>
        <w:tc>
          <w:tcPr>
            <w:tcW w:w="4252" w:type="dxa"/>
            <w:gridSpan w:val="3"/>
          </w:tcPr>
          <w:p w:rsidR="001F0E79" w:rsidRPr="00BD0F9B" w:rsidRDefault="00AC4738" w:rsidP="00A07B66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«Сатиры смелой властелин»</w:t>
            </w:r>
          </w:p>
        </w:tc>
      </w:tr>
      <w:tr w:rsidR="0049248A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AC4738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49248A" w:rsidRDefault="00AC4738" w:rsidP="007A19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 лет </w:t>
            </w:r>
          </w:p>
        </w:tc>
        <w:tc>
          <w:tcPr>
            <w:tcW w:w="4149" w:type="dxa"/>
          </w:tcPr>
          <w:p w:rsidR="0049248A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1">
              <w:rPr>
                <w:rFonts w:ascii="Times New Roman" w:hAnsi="Times New Roman" w:cs="Times New Roman"/>
                <w:b/>
                <w:sz w:val="24"/>
                <w:szCs w:val="24"/>
              </w:rPr>
              <w:t>Набоков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C1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  <w:p w:rsidR="00AC4738" w:rsidRPr="0095588C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(1899-1977) – писатель и литературовед</w:t>
            </w:r>
          </w:p>
        </w:tc>
        <w:tc>
          <w:tcPr>
            <w:tcW w:w="4356" w:type="dxa"/>
            <w:gridSpan w:val="2"/>
          </w:tcPr>
          <w:p w:rsidR="00AC4738" w:rsidRDefault="00AC4738" w:rsidP="00AC4738">
            <w:pPr>
              <w:ind w:firstLine="0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732D7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«Лолита», «Ада», </w:t>
            </w:r>
            <w:r w:rsidR="009656C1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«Приглашение на казнь», «Машенька»</w:t>
            </w:r>
          </w:p>
          <w:p w:rsidR="0049248A" w:rsidRDefault="0049248A" w:rsidP="007A194A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1F0E79" w:rsidRDefault="009656C1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 дар Владимира Набокова»</w:t>
            </w:r>
          </w:p>
        </w:tc>
      </w:tr>
      <w:tr w:rsidR="0049248A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AC4738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49248A" w:rsidRPr="00AC4738" w:rsidRDefault="00AC4738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38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149" w:type="dxa"/>
          </w:tcPr>
          <w:p w:rsidR="0049248A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6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Кожевников</w:t>
            </w:r>
            <w:r w:rsidR="00965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Вадим Михайлович</w:t>
            </w:r>
          </w:p>
          <w:p w:rsidR="00AC4738" w:rsidRPr="0095588C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(1909-1984) – русский писатель</w:t>
            </w:r>
          </w:p>
        </w:tc>
        <w:tc>
          <w:tcPr>
            <w:tcW w:w="4356" w:type="dxa"/>
            <w:gridSpan w:val="2"/>
          </w:tcPr>
          <w:p w:rsidR="00A669EB" w:rsidRDefault="00AC4738" w:rsidP="00E974ED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«Щит и меч», «В полдень на солнечной стороне»</w:t>
            </w:r>
            <w:r w:rsidR="009656C1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 «Корни и крона»</w:t>
            </w:r>
          </w:p>
        </w:tc>
        <w:tc>
          <w:tcPr>
            <w:tcW w:w="4252" w:type="dxa"/>
            <w:gridSpan w:val="3"/>
          </w:tcPr>
          <w:p w:rsidR="00AC2785" w:rsidRDefault="009656C1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щитом и пером»</w:t>
            </w:r>
          </w:p>
        </w:tc>
      </w:tr>
      <w:tr w:rsidR="0069445A" w:rsidTr="007A194A">
        <w:trPr>
          <w:gridAfter w:val="1"/>
          <w:wAfter w:w="39" w:type="dxa"/>
        </w:trPr>
        <w:tc>
          <w:tcPr>
            <w:tcW w:w="929" w:type="dxa"/>
          </w:tcPr>
          <w:p w:rsidR="0069445A" w:rsidRDefault="00AC4738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7" w:type="dxa"/>
            <w:gridSpan w:val="3"/>
          </w:tcPr>
          <w:p w:rsidR="0069445A" w:rsidRDefault="00AC4738" w:rsidP="0069445A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460 лет</w:t>
            </w:r>
          </w:p>
        </w:tc>
        <w:tc>
          <w:tcPr>
            <w:tcW w:w="4149" w:type="dxa"/>
          </w:tcPr>
          <w:p w:rsidR="0069445A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Шекспир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Уильям </w:t>
            </w:r>
          </w:p>
          <w:p w:rsidR="00AC4738" w:rsidRPr="0069445A" w:rsidRDefault="00AC473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(1564-1616) – английский поэт и драматург</w:t>
            </w:r>
          </w:p>
        </w:tc>
        <w:tc>
          <w:tcPr>
            <w:tcW w:w="4356" w:type="dxa"/>
            <w:gridSpan w:val="2"/>
          </w:tcPr>
          <w:p w:rsidR="0069445A" w:rsidRDefault="00AC4738" w:rsidP="00AC2785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«Ромео и Джульетта», «Король Лир», «Гамлет», «Много шума из ничего»</w:t>
            </w:r>
          </w:p>
        </w:tc>
        <w:tc>
          <w:tcPr>
            <w:tcW w:w="4252" w:type="dxa"/>
            <w:gridSpan w:val="3"/>
          </w:tcPr>
          <w:p w:rsidR="0069445A" w:rsidRDefault="009656C1" w:rsidP="0032436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его произведениях лежит печать вечности»</w:t>
            </w:r>
          </w:p>
        </w:tc>
      </w:tr>
      <w:tr w:rsidR="00A07B66" w:rsidTr="007A194A">
        <w:trPr>
          <w:gridAfter w:val="1"/>
          <w:wAfter w:w="39" w:type="dxa"/>
        </w:trPr>
        <w:tc>
          <w:tcPr>
            <w:tcW w:w="929" w:type="dxa"/>
          </w:tcPr>
          <w:p w:rsidR="00A07B66" w:rsidRDefault="009656C1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7" w:type="dxa"/>
            <w:gridSpan w:val="3"/>
          </w:tcPr>
          <w:p w:rsidR="00A07B66" w:rsidRDefault="009656C1" w:rsidP="0095588C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195 лет</w:t>
            </w:r>
          </w:p>
        </w:tc>
        <w:tc>
          <w:tcPr>
            <w:tcW w:w="4149" w:type="dxa"/>
          </w:tcPr>
          <w:p w:rsidR="00A07B66" w:rsidRDefault="009656C1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6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Данилевский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Георгий Петрович</w:t>
            </w:r>
          </w:p>
          <w:p w:rsidR="009656C1" w:rsidRPr="0095588C" w:rsidRDefault="009656C1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(1829-1890) – русский писатель</w:t>
            </w:r>
          </w:p>
        </w:tc>
        <w:tc>
          <w:tcPr>
            <w:tcW w:w="4356" w:type="dxa"/>
            <w:gridSpan w:val="2"/>
          </w:tcPr>
          <w:p w:rsidR="00A07B66" w:rsidRDefault="009656C1" w:rsidP="007A194A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«Беглые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«Воля», «Девятый вал», «Княжна Тараканова»</w:t>
            </w:r>
          </w:p>
        </w:tc>
        <w:tc>
          <w:tcPr>
            <w:tcW w:w="4252" w:type="dxa"/>
            <w:gridSpan w:val="3"/>
          </w:tcPr>
          <w:p w:rsidR="00A07B66" w:rsidRPr="00BD0F9B" w:rsidRDefault="009656C1" w:rsidP="006B678E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его пером оживает прошлое»</w:t>
            </w:r>
          </w:p>
        </w:tc>
      </w:tr>
      <w:tr w:rsidR="00A07B66" w:rsidRPr="00E47547" w:rsidTr="007A194A">
        <w:trPr>
          <w:gridAfter w:val="2"/>
          <w:wAfter w:w="60" w:type="dxa"/>
        </w:trPr>
        <w:tc>
          <w:tcPr>
            <w:tcW w:w="14932" w:type="dxa"/>
            <w:gridSpan w:val="9"/>
          </w:tcPr>
          <w:p w:rsidR="00A07B66" w:rsidRPr="00E47547" w:rsidRDefault="00A07B66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A07B66" w:rsidRPr="00EA0C80" w:rsidTr="00CE4382">
        <w:tc>
          <w:tcPr>
            <w:tcW w:w="929" w:type="dxa"/>
          </w:tcPr>
          <w:p w:rsidR="00A07B66" w:rsidRPr="00077FAE" w:rsidRDefault="00A07B66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A07B66" w:rsidRPr="00077FAE" w:rsidRDefault="00A07B66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A07B66" w:rsidRPr="00077FAE" w:rsidRDefault="00A07B66" w:rsidP="007A1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A07B66" w:rsidRPr="00EA0C80" w:rsidRDefault="00A07B66" w:rsidP="007A194A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8C73D6" w:rsidRPr="00592726" w:rsidTr="00CE4382">
        <w:tc>
          <w:tcPr>
            <w:tcW w:w="929" w:type="dxa"/>
          </w:tcPr>
          <w:p w:rsidR="008C73D6" w:rsidRDefault="008C73D6" w:rsidP="008C73D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8C73D6" w:rsidRDefault="008C73D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6782" w:type="dxa"/>
            <w:gridSpan w:val="3"/>
          </w:tcPr>
          <w:p w:rsidR="008C73D6" w:rsidRPr="008C73D6" w:rsidRDefault="008C73D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Меркурьев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 (1904-1978) – русский актер театра и кино</w:t>
            </w:r>
          </w:p>
        </w:tc>
        <w:tc>
          <w:tcPr>
            <w:tcW w:w="6021" w:type="dxa"/>
            <w:gridSpan w:val="5"/>
          </w:tcPr>
          <w:p w:rsidR="00F37603" w:rsidRDefault="00F37603" w:rsidP="00F3760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C73D6">
              <w:rPr>
                <w:rFonts w:ascii="Times New Roman" w:hAnsi="Times New Roman" w:cs="Times New Roman"/>
                <w:iCs/>
                <w:sz w:val="24"/>
                <w:szCs w:val="24"/>
              </w:rPr>
              <w:t>«Оставаться самим собой»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3D6" w:rsidRPr="008C73D6" w:rsidRDefault="00F37603" w:rsidP="00F37603">
            <w:pPr>
              <w:ind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-«Человек с тысячью лиц»,</w:t>
            </w:r>
          </w:p>
        </w:tc>
      </w:tr>
      <w:tr w:rsidR="00A07B66" w:rsidRPr="00592726" w:rsidTr="00CE4382">
        <w:tc>
          <w:tcPr>
            <w:tcW w:w="929" w:type="dxa"/>
          </w:tcPr>
          <w:p w:rsidR="00A07B66" w:rsidRDefault="008C73D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A07B66" w:rsidRDefault="008C73D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 лет</w:t>
            </w:r>
          </w:p>
        </w:tc>
        <w:tc>
          <w:tcPr>
            <w:tcW w:w="6782" w:type="dxa"/>
            <w:gridSpan w:val="3"/>
          </w:tcPr>
          <w:p w:rsidR="00A07B66" w:rsidRPr="00E44516" w:rsidRDefault="008C73D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Пржевальский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Николай Михайлович (1839-1888) – русский географ и путешественник</w:t>
            </w:r>
          </w:p>
        </w:tc>
        <w:tc>
          <w:tcPr>
            <w:tcW w:w="6021" w:type="dxa"/>
            <w:gridSpan w:val="5"/>
          </w:tcPr>
          <w:p w:rsidR="00A07B66" w:rsidRPr="008C73D6" w:rsidRDefault="00A07B66" w:rsidP="00A367D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73D6" w:rsidRPr="008C73D6">
              <w:rPr>
                <w:rFonts w:ascii="Times New Roman" w:hAnsi="Times New Roman" w:cs="Times New Roman"/>
                <w:iCs/>
                <w:sz w:val="24"/>
                <w:szCs w:val="24"/>
              </w:rPr>
              <w:t>«Великий путешественник</w:t>
            </w:r>
          </w:p>
        </w:tc>
      </w:tr>
      <w:tr w:rsidR="00F37603" w:rsidRPr="00592726" w:rsidTr="00CE4382">
        <w:tc>
          <w:tcPr>
            <w:tcW w:w="929" w:type="dxa"/>
          </w:tcPr>
          <w:p w:rsidR="00F37603" w:rsidRDefault="00F37603" w:rsidP="00F376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F37603" w:rsidRDefault="00F37603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лет</w:t>
            </w:r>
          </w:p>
        </w:tc>
        <w:tc>
          <w:tcPr>
            <w:tcW w:w="6782" w:type="dxa"/>
            <w:gridSpan w:val="3"/>
          </w:tcPr>
          <w:p w:rsidR="00F37603" w:rsidRPr="008C73D6" w:rsidRDefault="00F37603" w:rsidP="007A194A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Куклачев </w:t>
            </w:r>
            <w:r w:rsidRPr="00F37603">
              <w:rPr>
                <w:rFonts w:ascii="Times New Roman" w:hAnsi="Times New Roman" w:cs="Times New Roman"/>
                <w:sz w:val="24"/>
                <w:szCs w:val="24"/>
              </w:rPr>
              <w:t>Юрий Дмитриевич (1949)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дрессировщик, клоун</w:t>
            </w:r>
          </w:p>
        </w:tc>
        <w:tc>
          <w:tcPr>
            <w:tcW w:w="6021" w:type="dxa"/>
            <w:gridSpan w:val="5"/>
          </w:tcPr>
          <w:p w:rsidR="00F37603" w:rsidRPr="008C73D6" w:rsidRDefault="00F37603" w:rsidP="00F37603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«Хозяин «Театра кошек»</w:t>
            </w:r>
          </w:p>
        </w:tc>
      </w:tr>
      <w:tr w:rsidR="006B678E" w:rsidRPr="00592726" w:rsidTr="00CE4382">
        <w:tc>
          <w:tcPr>
            <w:tcW w:w="929" w:type="dxa"/>
          </w:tcPr>
          <w:p w:rsidR="006B678E" w:rsidRDefault="006B678E" w:rsidP="006B67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</w:tcPr>
          <w:p w:rsidR="006B678E" w:rsidRDefault="006B678E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 лет</w:t>
            </w:r>
          </w:p>
        </w:tc>
        <w:tc>
          <w:tcPr>
            <w:tcW w:w="6782" w:type="dxa"/>
            <w:gridSpan w:val="3"/>
          </w:tcPr>
          <w:p w:rsidR="006B678E" w:rsidRDefault="006B678E" w:rsidP="007A194A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1 </w:t>
            </w:r>
            <w:r w:rsidRPr="006B678E">
              <w:rPr>
                <w:rFonts w:ascii="Times New Roman" w:hAnsi="Times New Roman" w:cs="Times New Roman"/>
                <w:sz w:val="24"/>
                <w:szCs w:val="24"/>
              </w:rPr>
              <w:t xml:space="preserve">(1684-1727)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российская императрица</w:t>
            </w:r>
          </w:p>
        </w:tc>
        <w:tc>
          <w:tcPr>
            <w:tcW w:w="6021" w:type="dxa"/>
            <w:gridSpan w:val="5"/>
          </w:tcPr>
          <w:p w:rsidR="006B678E" w:rsidRDefault="006B678E" w:rsidP="006B678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«Ливонская пленница»</w:t>
            </w:r>
          </w:p>
        </w:tc>
      </w:tr>
      <w:tr w:rsidR="00F37603" w:rsidRPr="00592726" w:rsidTr="00CE4382">
        <w:tc>
          <w:tcPr>
            <w:tcW w:w="929" w:type="dxa"/>
          </w:tcPr>
          <w:p w:rsidR="00F37603" w:rsidRDefault="00F37603" w:rsidP="00F376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</w:tcPr>
          <w:p w:rsidR="00F37603" w:rsidRDefault="00F37603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6782" w:type="dxa"/>
            <w:gridSpan w:val="3"/>
          </w:tcPr>
          <w:p w:rsidR="00F37603" w:rsidRPr="00F37603" w:rsidRDefault="00F37603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Чаплин Чарли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(1889-1977) – американский актер и режиссер кино</w:t>
            </w:r>
          </w:p>
        </w:tc>
        <w:tc>
          <w:tcPr>
            <w:tcW w:w="6021" w:type="dxa"/>
            <w:gridSpan w:val="5"/>
          </w:tcPr>
          <w:p w:rsidR="00F37603" w:rsidRDefault="00F37603" w:rsidP="00F37603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-«Комик, воспевший «маленького человека»;</w:t>
            </w:r>
            <w:r w:rsidRPr="00F9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7603" w:rsidRDefault="00F37603" w:rsidP="00F37603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9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с удачной творческой судьбой»</w:t>
            </w:r>
            <w:r w:rsidR="006B6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B678E" w:rsidRDefault="006B678E" w:rsidP="006B678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Умевший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потрясать сердца людей»</w:t>
            </w:r>
          </w:p>
        </w:tc>
      </w:tr>
      <w:tr w:rsidR="006B678E" w:rsidRPr="00592726" w:rsidTr="00CE4382">
        <w:tc>
          <w:tcPr>
            <w:tcW w:w="929" w:type="dxa"/>
          </w:tcPr>
          <w:p w:rsidR="006B678E" w:rsidRDefault="006B678E" w:rsidP="006B67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</w:tcPr>
          <w:p w:rsidR="006B678E" w:rsidRDefault="006B678E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6782" w:type="dxa"/>
            <w:gridSpan w:val="3"/>
          </w:tcPr>
          <w:p w:rsidR="006B678E" w:rsidRDefault="006B678E" w:rsidP="007A194A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Щукин </w:t>
            </w:r>
            <w:r w:rsidRPr="006B678E">
              <w:rPr>
                <w:rFonts w:ascii="Times New Roman" w:hAnsi="Times New Roman" w:cs="Times New Roman"/>
                <w:sz w:val="24"/>
                <w:szCs w:val="24"/>
              </w:rPr>
              <w:t>Борис Васильевич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7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1894-1939) – русский актер театра и кино</w:t>
            </w:r>
          </w:p>
        </w:tc>
        <w:tc>
          <w:tcPr>
            <w:tcW w:w="6021" w:type="dxa"/>
            <w:gridSpan w:val="5"/>
          </w:tcPr>
          <w:p w:rsidR="006B678E" w:rsidRDefault="006B678E" w:rsidP="006B678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-«Мастер тончайших оттенков»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B678E" w:rsidRDefault="006B678E" w:rsidP="006B678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-«Разносторонность таланта»</w:t>
            </w:r>
          </w:p>
        </w:tc>
      </w:tr>
      <w:tr w:rsidR="006B678E" w:rsidRPr="00592726" w:rsidTr="00CE4382">
        <w:tc>
          <w:tcPr>
            <w:tcW w:w="929" w:type="dxa"/>
          </w:tcPr>
          <w:p w:rsidR="006B678E" w:rsidRDefault="006B678E" w:rsidP="006B67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</w:tcPr>
          <w:p w:rsidR="006B678E" w:rsidRDefault="006B678E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6782" w:type="dxa"/>
            <w:gridSpan w:val="3"/>
          </w:tcPr>
          <w:p w:rsidR="00605652" w:rsidRDefault="006B678E" w:rsidP="00BA418C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Хрущев </w:t>
            </w:r>
            <w:r w:rsidRPr="006B678E">
              <w:rPr>
                <w:rFonts w:ascii="Times New Roman" w:hAnsi="Times New Roman" w:cs="Times New Roman"/>
                <w:sz w:val="24"/>
                <w:szCs w:val="24"/>
              </w:rPr>
              <w:t>Никита Сергеевич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1894-1971) – советский,   государственный и партийный деятель</w:t>
            </w:r>
          </w:p>
        </w:tc>
        <w:tc>
          <w:tcPr>
            <w:tcW w:w="6021" w:type="dxa"/>
            <w:gridSpan w:val="5"/>
          </w:tcPr>
          <w:p w:rsidR="006B678E" w:rsidRDefault="006B678E" w:rsidP="006B678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«Автор «оттепели»</w:t>
            </w:r>
          </w:p>
        </w:tc>
      </w:tr>
      <w:tr w:rsidR="00A07B66" w:rsidRPr="00592726" w:rsidTr="00CE4382">
        <w:tc>
          <w:tcPr>
            <w:tcW w:w="929" w:type="dxa"/>
          </w:tcPr>
          <w:p w:rsidR="00A07B66" w:rsidRDefault="008C73D6" w:rsidP="00A367D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0" w:type="dxa"/>
            <w:gridSpan w:val="2"/>
          </w:tcPr>
          <w:p w:rsidR="00A07B66" w:rsidRDefault="008C73D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</w:p>
        </w:tc>
        <w:tc>
          <w:tcPr>
            <w:tcW w:w="6782" w:type="dxa"/>
            <w:gridSpan w:val="3"/>
          </w:tcPr>
          <w:p w:rsidR="00A07B66" w:rsidRPr="00A367D6" w:rsidRDefault="008C73D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3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Мясоедов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 Григорьевич (1834-1911) – русский </w:t>
            </w:r>
            <w:r w:rsidR="00F3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художник</w:t>
            </w:r>
          </w:p>
        </w:tc>
        <w:tc>
          <w:tcPr>
            <w:tcW w:w="6021" w:type="dxa"/>
            <w:gridSpan w:val="5"/>
          </w:tcPr>
          <w:p w:rsidR="00A07B66" w:rsidRPr="008C73D6" w:rsidRDefault="008C73D6" w:rsidP="00A367D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-«Люди уходят, а дела их остаются…»;</w:t>
            </w:r>
          </w:p>
          <w:p w:rsidR="00A07B66" w:rsidRPr="008C73D6" w:rsidRDefault="008C73D6" w:rsidP="008C73D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3D6">
              <w:rPr>
                <w:rFonts w:ascii="Times New Roman" w:hAnsi="Times New Roman" w:cs="Times New Roman"/>
                <w:iCs/>
                <w:sz w:val="24"/>
                <w:szCs w:val="24"/>
              </w:rPr>
              <w:t>- «Щедрость таланта»</w:t>
            </w:r>
          </w:p>
        </w:tc>
      </w:tr>
      <w:tr w:rsidR="00E71AA7" w:rsidRPr="00592726" w:rsidTr="00CE4382">
        <w:tc>
          <w:tcPr>
            <w:tcW w:w="929" w:type="dxa"/>
          </w:tcPr>
          <w:p w:rsidR="00E71AA7" w:rsidRDefault="00E71AA7" w:rsidP="00E71A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</w:tcPr>
          <w:p w:rsidR="00E71AA7" w:rsidRPr="00474208" w:rsidRDefault="004C046E" w:rsidP="007A194A">
            <w:pPr>
              <w:ind w:firstLine="6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E71AA7" w:rsidRPr="004742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00 лет </w:t>
            </w:r>
          </w:p>
        </w:tc>
        <w:tc>
          <w:tcPr>
            <w:tcW w:w="6782" w:type="dxa"/>
            <w:gridSpan w:val="3"/>
          </w:tcPr>
          <w:p w:rsidR="00E71AA7" w:rsidRPr="00474208" w:rsidRDefault="00E71AA7" w:rsidP="007A194A">
            <w:pPr>
              <w:ind w:firstLine="79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Кант </w:t>
            </w:r>
            <w:proofErr w:type="spellStart"/>
            <w:r w:rsidRPr="004742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Иммануил</w:t>
            </w:r>
            <w:proofErr w:type="spellEnd"/>
            <w:r w:rsidRPr="004742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47420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(1724-1804) – немецкий философ</w:t>
            </w:r>
          </w:p>
          <w:p w:rsidR="004C046E" w:rsidRPr="00474208" w:rsidRDefault="004C046E" w:rsidP="007A194A">
            <w:pPr>
              <w:ind w:firstLine="79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Указ Президента Российской Федерации от 20.05.2021 №300 «О праздновании 300-летия со дня рождения И. Канта».</w:t>
            </w:r>
          </w:p>
        </w:tc>
        <w:tc>
          <w:tcPr>
            <w:tcW w:w="6021" w:type="dxa"/>
            <w:gridSpan w:val="5"/>
          </w:tcPr>
          <w:p w:rsidR="00E71AA7" w:rsidRPr="008C73D6" w:rsidRDefault="00E71AA7" w:rsidP="004C046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C046E">
              <w:rPr>
                <w:rFonts w:ascii="Times New Roman" w:hAnsi="Times New Roman" w:cs="Times New Roman"/>
                <w:iCs/>
                <w:sz w:val="24"/>
                <w:szCs w:val="24"/>
              </w:rPr>
              <w:t>Родоначальник немецкой классической философии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CE4382" w:rsidRPr="00E974ED" w:rsidRDefault="00CE4382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t>МАЙ</w:t>
      </w:r>
    </w:p>
    <w:tbl>
      <w:tblPr>
        <w:tblStyle w:val="a3"/>
        <w:tblW w:w="31680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  <w:gridCol w:w="4127"/>
        <w:gridCol w:w="4187"/>
        <w:gridCol w:w="4187"/>
        <w:gridCol w:w="4187"/>
      </w:tblGrid>
      <w:tr w:rsidR="00CE4382" w:rsidTr="006B678E">
        <w:trPr>
          <w:gridAfter w:val="4"/>
          <w:wAfter w:w="16688" w:type="dxa"/>
        </w:trPr>
        <w:tc>
          <w:tcPr>
            <w:tcW w:w="14992" w:type="dxa"/>
            <w:gridSpan w:val="11"/>
          </w:tcPr>
          <w:p w:rsidR="00CE4382" w:rsidRDefault="00CE4382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Праздник Весны и Труда (День труда)</w:t>
            </w:r>
            <w:r w:rsidRPr="00FD2953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ru-RU"/>
              </w:rPr>
              <w:t>.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Солнца</w:t>
            </w:r>
          </w:p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свободы печати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B66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A07B66" w:rsidRDefault="00A07B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A07B66" w:rsidRPr="00FD2953" w:rsidRDefault="00A07B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Воскресенье</w:t>
            </w: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святого Георгия Победоносца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CE4382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2">
              <w:rPr>
                <w:rFonts w:ascii="Times New Roman" w:hAnsi="Times New Roman" w:cs="Times New Roman"/>
                <w:sz w:val="24"/>
                <w:szCs w:val="24"/>
              </w:rPr>
              <w:t>День радио, праздник работников всех отраслей связи, телевидения и радиовещания</w:t>
            </w:r>
            <w:r w:rsidRPr="00CE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382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</w:t>
            </w:r>
            <w:r w:rsidRPr="00CE4382">
              <w:rPr>
                <w:rFonts w:ascii="Times New Roman" w:hAnsi="Times New Roman" w:cs="Times New Roman"/>
                <w:bCs/>
                <w:color w:val="008080"/>
                <w:sz w:val="24"/>
                <w:szCs w:val="24"/>
              </w:rPr>
              <w:t>)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Красного Креста и Красного Полумесяца 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04A66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04A66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C04A66" w:rsidRPr="00C04A66" w:rsidRDefault="00C04A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A66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медицинской сестры</w:t>
            </w:r>
            <w:r w:rsidRPr="00C04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A66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посадки леса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CE4382" w:rsidRPr="00FD2953" w:rsidRDefault="00C04A66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музеев</w:t>
            </w:r>
            <w:r w:rsidR="00C04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(профессиональный праздник)</w:t>
            </w:r>
          </w:p>
        </w:tc>
      </w:tr>
      <w:tr w:rsidR="00C04A66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04A66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33" w:type="dxa"/>
            <w:gridSpan w:val="9"/>
          </w:tcPr>
          <w:p w:rsidR="00C04A66" w:rsidRPr="00C04A66" w:rsidRDefault="00C04A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A66"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Славянской письменности и культуры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заповедников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3" w:type="dxa"/>
            <w:gridSpan w:val="9"/>
          </w:tcPr>
          <w:p w:rsidR="00CE4382" w:rsidRPr="0097060D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предпринимателя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Общероссийский День библиотек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библиотекаря)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04A66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04A66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C04A66" w:rsidRPr="00C04A66" w:rsidRDefault="00C04A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пограничника (профессиональный праздник)</w:t>
            </w:r>
          </w:p>
        </w:tc>
      </w:tr>
      <w:tr w:rsidR="00CE4382" w:rsidTr="006B678E">
        <w:trPr>
          <w:gridAfter w:val="4"/>
          <w:wAfter w:w="16688" w:type="dxa"/>
        </w:trPr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без табака </w:t>
            </w:r>
          </w:p>
        </w:tc>
      </w:tr>
      <w:tr w:rsidR="00C04A66" w:rsidRPr="00077FAE" w:rsidTr="006B678E">
        <w:trPr>
          <w:gridAfter w:val="7"/>
          <w:wAfter w:w="16756" w:type="dxa"/>
        </w:trPr>
        <w:tc>
          <w:tcPr>
            <w:tcW w:w="14924" w:type="dxa"/>
            <w:gridSpan w:val="8"/>
          </w:tcPr>
          <w:p w:rsidR="00C04A66" w:rsidRPr="00077FAE" w:rsidRDefault="00C04A6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C04A66" w:rsidRPr="00E555A4" w:rsidTr="006B678E">
        <w:trPr>
          <w:gridAfter w:val="5"/>
          <w:wAfter w:w="16727" w:type="dxa"/>
        </w:trPr>
        <w:tc>
          <w:tcPr>
            <w:tcW w:w="929" w:type="dxa"/>
          </w:tcPr>
          <w:p w:rsidR="00C04A66" w:rsidRPr="00E555A4" w:rsidRDefault="00C04A6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2F44BD" w:rsidRPr="00BD0F9B" w:rsidTr="006B678E">
        <w:trPr>
          <w:gridAfter w:val="5"/>
          <w:wAfter w:w="16727" w:type="dxa"/>
        </w:trPr>
        <w:tc>
          <w:tcPr>
            <w:tcW w:w="929" w:type="dxa"/>
          </w:tcPr>
          <w:p w:rsidR="002F44BD" w:rsidRDefault="00CF389C" w:rsidP="002F44B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2F44BD" w:rsidRPr="00474208" w:rsidRDefault="00CF389C" w:rsidP="002F44B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2F44BD" w:rsidRPr="00474208" w:rsidRDefault="00CF389C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Астафьев</w:t>
            </w:r>
            <w:r w:rsidRPr="0047420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Виктор Петрович</w:t>
            </w:r>
          </w:p>
          <w:p w:rsidR="00CF389C" w:rsidRPr="00474208" w:rsidRDefault="00CF389C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420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(1924  -2001)   - русский писатель</w:t>
            </w:r>
          </w:p>
          <w:p w:rsidR="00E71AA7" w:rsidRPr="00474208" w:rsidRDefault="00E71AA7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Указ Президента Российской Федерации </w:t>
            </w:r>
          </w:p>
          <w:p w:rsidR="00E71AA7" w:rsidRPr="00474208" w:rsidRDefault="00E71AA7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420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от 22 .03.2023 №182 «О праздновании 100-летия со дня рождения В.П. Астафьева»</w:t>
            </w:r>
          </w:p>
        </w:tc>
        <w:tc>
          <w:tcPr>
            <w:tcW w:w="4356" w:type="dxa"/>
            <w:gridSpan w:val="2"/>
          </w:tcPr>
          <w:p w:rsidR="002F44BD" w:rsidRPr="002F44BD" w:rsidRDefault="00CF389C" w:rsidP="002F44BD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E3F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lastRenderedPageBreak/>
              <w:t>«Прокляты и убиты», «Царь-рыба», «Конь с розовой гривой»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 «Печальный детектив», «Последний поклон»  и др.</w:t>
            </w:r>
          </w:p>
        </w:tc>
        <w:tc>
          <w:tcPr>
            <w:tcW w:w="4252" w:type="dxa"/>
            <w:gridSpan w:val="3"/>
          </w:tcPr>
          <w:p w:rsidR="00CF389C" w:rsidRDefault="00CF389C" w:rsidP="00CF389C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-«История живет на страницах книг»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F44BD" w:rsidRPr="00BD0F9B" w:rsidRDefault="00CF389C" w:rsidP="00CF389C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«Он писал для того, чтобы читатель сумел услышать боль каждого» (М.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Дудин) </w:t>
            </w:r>
          </w:p>
        </w:tc>
      </w:tr>
      <w:tr w:rsidR="00256F6A" w:rsidRPr="00BD0F9B" w:rsidTr="006B678E">
        <w:trPr>
          <w:gridAfter w:val="5"/>
          <w:wAfter w:w="16727" w:type="dxa"/>
        </w:trPr>
        <w:tc>
          <w:tcPr>
            <w:tcW w:w="929" w:type="dxa"/>
          </w:tcPr>
          <w:p w:rsidR="00256F6A" w:rsidRDefault="00017F0D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67" w:type="dxa"/>
            <w:gridSpan w:val="3"/>
          </w:tcPr>
          <w:p w:rsidR="00256F6A" w:rsidRDefault="00017F0D" w:rsidP="00017F0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 лет</w:t>
            </w:r>
          </w:p>
        </w:tc>
        <w:tc>
          <w:tcPr>
            <w:tcW w:w="4149" w:type="dxa"/>
          </w:tcPr>
          <w:p w:rsidR="00017F0D" w:rsidRDefault="00017F0D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hAnsi="Times New Roman" w:cs="Times New Roman"/>
                <w:b/>
                <w:sz w:val="24"/>
                <w:szCs w:val="24"/>
              </w:rPr>
              <w:t>Слуцкий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Абрамович</w:t>
            </w:r>
          </w:p>
          <w:p w:rsidR="00017F0D" w:rsidRPr="002F44BD" w:rsidRDefault="00017F0D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(1919-1986) – русский поэт</w:t>
            </w:r>
          </w:p>
        </w:tc>
        <w:tc>
          <w:tcPr>
            <w:tcW w:w="4356" w:type="dxa"/>
            <w:gridSpan w:val="2"/>
          </w:tcPr>
          <w:p w:rsidR="00256F6A" w:rsidRPr="002F44BD" w:rsidRDefault="00017F0D" w:rsidP="007A19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«Память», «Время», «Сегодня и вчера»</w:t>
            </w:r>
          </w:p>
        </w:tc>
        <w:tc>
          <w:tcPr>
            <w:tcW w:w="4252" w:type="dxa"/>
            <w:gridSpan w:val="3"/>
          </w:tcPr>
          <w:p w:rsidR="00256F6A" w:rsidRPr="00BD0F9B" w:rsidRDefault="00017F0D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говорил от имени России…»</w:t>
            </w:r>
          </w:p>
        </w:tc>
      </w:tr>
      <w:tr w:rsidR="00256F6A" w:rsidRPr="00BD0F9B" w:rsidTr="006B678E">
        <w:trPr>
          <w:gridAfter w:val="5"/>
          <w:wAfter w:w="16727" w:type="dxa"/>
          <w:trHeight w:val="850"/>
        </w:trPr>
        <w:tc>
          <w:tcPr>
            <w:tcW w:w="929" w:type="dxa"/>
          </w:tcPr>
          <w:p w:rsidR="00256F6A" w:rsidRPr="00B52923" w:rsidRDefault="0058227F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7" w:type="dxa"/>
            <w:gridSpan w:val="3"/>
          </w:tcPr>
          <w:p w:rsidR="00256F6A" w:rsidRPr="00B52923" w:rsidRDefault="0058227F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256F6A" w:rsidRDefault="0058227F" w:rsidP="007A194A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F">
              <w:rPr>
                <w:rFonts w:ascii="Times New Roman" w:hAnsi="Times New Roman" w:cs="Times New Roman"/>
                <w:b/>
                <w:sz w:val="24"/>
                <w:szCs w:val="24"/>
              </w:rPr>
              <w:t>Окуджава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Шалвович</w:t>
            </w:r>
          </w:p>
          <w:p w:rsidR="0058227F" w:rsidRPr="004432A9" w:rsidRDefault="0058227F" w:rsidP="007A194A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(1924-1997) – русский поэт, прозаик</w:t>
            </w:r>
          </w:p>
        </w:tc>
        <w:tc>
          <w:tcPr>
            <w:tcW w:w="4356" w:type="dxa"/>
            <w:gridSpan w:val="2"/>
          </w:tcPr>
          <w:p w:rsidR="00256F6A" w:rsidRPr="00BD0F9B" w:rsidRDefault="0058227F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дилетантов», «Свидание с Бонапартом», «Острова», «Арбат» и др.</w:t>
            </w:r>
          </w:p>
        </w:tc>
        <w:tc>
          <w:tcPr>
            <w:tcW w:w="4252" w:type="dxa"/>
            <w:gridSpan w:val="3"/>
          </w:tcPr>
          <w:p w:rsidR="0058227F" w:rsidRDefault="00397013" w:rsidP="0058227F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F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«От горя не плачем – от песни заплачем, коль песня до сердца дойдёт»;</w:t>
            </w:r>
          </w:p>
          <w:p w:rsidR="00381BF9" w:rsidRDefault="0058227F" w:rsidP="0058227F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-«Поющий поэт»;</w:t>
            </w:r>
          </w:p>
          <w:p w:rsidR="0058227F" w:rsidRPr="00BD0F9B" w:rsidRDefault="0058227F" w:rsidP="0058227F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«Возьмемся за руки, друзья»</w:t>
            </w:r>
          </w:p>
        </w:tc>
      </w:tr>
      <w:tr w:rsidR="00256F6A" w:rsidRPr="00023212" w:rsidTr="006B678E">
        <w:trPr>
          <w:gridAfter w:val="5"/>
          <w:wAfter w:w="16727" w:type="dxa"/>
        </w:trPr>
        <w:tc>
          <w:tcPr>
            <w:tcW w:w="929" w:type="dxa"/>
          </w:tcPr>
          <w:p w:rsidR="00256F6A" w:rsidRDefault="0058227F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256F6A" w:rsidRDefault="0058227F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256F6A" w:rsidRDefault="0058227F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2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Друнина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Владимировна</w:t>
            </w:r>
          </w:p>
          <w:p w:rsidR="0058227F" w:rsidRPr="004432A9" w:rsidRDefault="0058227F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(1924-1991) – русская поэтесса</w:t>
            </w:r>
          </w:p>
        </w:tc>
        <w:tc>
          <w:tcPr>
            <w:tcW w:w="4356" w:type="dxa"/>
            <w:gridSpan w:val="2"/>
          </w:tcPr>
          <w:p w:rsidR="00256F6A" w:rsidRDefault="00384D89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«Алиска», «С тех вершин», стихи: «Память сердца», «Зинка», «за минуту до боя» и др.</w:t>
            </w:r>
          </w:p>
        </w:tc>
        <w:tc>
          <w:tcPr>
            <w:tcW w:w="4252" w:type="dxa"/>
            <w:gridSpan w:val="3"/>
          </w:tcPr>
          <w:p w:rsidR="00256F6A" w:rsidRDefault="00397013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227F">
              <w:rPr>
                <w:rFonts w:ascii="Times New Roman" w:hAnsi="Times New Roman" w:cs="Times New Roman"/>
                <w:sz w:val="24"/>
                <w:szCs w:val="24"/>
              </w:rPr>
              <w:t>«Солдат с душой романтика»</w:t>
            </w:r>
            <w:r w:rsidR="00384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D89" w:rsidRDefault="00384D89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-«Муза в солдатской шинели»;</w:t>
            </w:r>
          </w:p>
          <w:p w:rsidR="00384D89" w:rsidRDefault="00384D89" w:rsidP="00384D89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384D89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 не привыкла,</w:t>
            </w:r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чтоб меня жалели»;</w:t>
            </w:r>
          </w:p>
          <w:p w:rsidR="00384D89" w:rsidRPr="00023212" w:rsidRDefault="00384D89" w:rsidP="00384D89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«Я родом не из детства – из войны…»</w:t>
            </w:r>
          </w:p>
        </w:tc>
      </w:tr>
      <w:tr w:rsidR="00CF3D45" w:rsidTr="006B678E">
        <w:trPr>
          <w:gridAfter w:val="5"/>
          <w:wAfter w:w="16727" w:type="dxa"/>
        </w:trPr>
        <w:tc>
          <w:tcPr>
            <w:tcW w:w="929" w:type="dxa"/>
          </w:tcPr>
          <w:p w:rsidR="00CF3D45" w:rsidRDefault="00CF3D45" w:rsidP="00D9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3"/>
          </w:tcPr>
          <w:p w:rsidR="00CF3D45" w:rsidRDefault="00CF3D45" w:rsidP="00D93F9E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149" w:type="dxa"/>
          </w:tcPr>
          <w:p w:rsidR="00CF3D45" w:rsidRDefault="00CF3D45" w:rsidP="00D93F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Домбровский </w:t>
            </w:r>
            <w:r w:rsidRPr="00384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Юрий Осипович</w:t>
            </w:r>
          </w:p>
          <w:p w:rsidR="00CF3D45" w:rsidRPr="00384D89" w:rsidRDefault="00CF3D45" w:rsidP="00D93F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84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(1909-1978)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384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писатель</w:t>
            </w:r>
          </w:p>
        </w:tc>
        <w:tc>
          <w:tcPr>
            <w:tcW w:w="4356" w:type="dxa"/>
            <w:gridSpan w:val="2"/>
          </w:tcPr>
          <w:p w:rsidR="00CF3D45" w:rsidRPr="00BD0F9B" w:rsidRDefault="00CF3D45" w:rsidP="00D93F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вещей», «Хранители древности»</w:t>
            </w:r>
          </w:p>
        </w:tc>
        <w:tc>
          <w:tcPr>
            <w:tcW w:w="4252" w:type="dxa"/>
            <w:gridSpan w:val="3"/>
          </w:tcPr>
          <w:p w:rsidR="00CF3D45" w:rsidRPr="00BD0F9B" w:rsidRDefault="00CF3D45" w:rsidP="00D93F9E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«Хранитель таких нужных «ненужных вещей»</w:t>
            </w:r>
          </w:p>
        </w:tc>
      </w:tr>
      <w:tr w:rsidR="00CF3D45" w:rsidTr="006B678E">
        <w:trPr>
          <w:gridAfter w:val="5"/>
          <w:wAfter w:w="16727" w:type="dxa"/>
        </w:trPr>
        <w:tc>
          <w:tcPr>
            <w:tcW w:w="929" w:type="dxa"/>
          </w:tcPr>
          <w:p w:rsidR="00CF3D45" w:rsidRDefault="00CF3D45" w:rsidP="00CF3D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7" w:type="dxa"/>
            <w:gridSpan w:val="3"/>
          </w:tcPr>
          <w:p w:rsidR="00CF3D45" w:rsidRDefault="00CF3D45" w:rsidP="00CF3D45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 лет</w:t>
            </w:r>
          </w:p>
        </w:tc>
        <w:tc>
          <w:tcPr>
            <w:tcW w:w="4149" w:type="dxa"/>
          </w:tcPr>
          <w:p w:rsidR="00CF3D45" w:rsidRDefault="00CF3D45" w:rsidP="00D93F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Оноре де Бальзак </w:t>
            </w:r>
          </w:p>
          <w:p w:rsidR="00CF3D45" w:rsidRPr="00CF3D45" w:rsidRDefault="00CF3D45" w:rsidP="00D93F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(1799-1850) – французский писатель</w:t>
            </w:r>
          </w:p>
        </w:tc>
        <w:tc>
          <w:tcPr>
            <w:tcW w:w="4356" w:type="dxa"/>
            <w:gridSpan w:val="2"/>
          </w:tcPr>
          <w:p w:rsidR="00CF3D45" w:rsidRDefault="00935125" w:rsidP="00D93F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«Гобсек», «Полковник Шабер», «Отец Горио», «Блеск и нищета куртизанок»</w:t>
            </w:r>
          </w:p>
        </w:tc>
        <w:tc>
          <w:tcPr>
            <w:tcW w:w="4252" w:type="dxa"/>
            <w:gridSpan w:val="3"/>
          </w:tcPr>
          <w:p w:rsidR="00CF3D45" w:rsidRDefault="00935125" w:rsidP="0093512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-«М</w:t>
            </w:r>
            <w:r w:rsidRPr="00935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огучий и неутомимый труженик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D11D32" w:rsidRDefault="00935125" w:rsidP="0093512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11D32" w:rsidRPr="00D11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Бальзак велик! Его характеры — произведения ума вселенной!</w:t>
            </w:r>
            <w:r w:rsidR="00D1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(Ф. Достоевский);</w:t>
            </w:r>
          </w:p>
          <w:p w:rsidR="00935125" w:rsidRPr="00D11D32" w:rsidRDefault="00D11D32" w:rsidP="00D11D32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-«В</w:t>
            </w:r>
            <w:r w:rsidRPr="00D1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аналитик</w:t>
            </w:r>
            <w:r w:rsidRPr="00D1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сердца человеческого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35125" w:rsidRPr="00D1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D45" w:rsidRPr="00BD0F9B" w:rsidTr="006B678E">
        <w:trPr>
          <w:gridAfter w:val="5"/>
          <w:wAfter w:w="16727" w:type="dxa"/>
        </w:trPr>
        <w:tc>
          <w:tcPr>
            <w:tcW w:w="929" w:type="dxa"/>
          </w:tcPr>
          <w:p w:rsidR="00CF3D45" w:rsidRDefault="00CF3D45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3"/>
          </w:tcPr>
          <w:p w:rsidR="00CF3D45" w:rsidRDefault="00CF3D45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CF3D45" w:rsidRDefault="00CF3D45" w:rsidP="00871098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3D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Васильев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Борис Львович</w:t>
            </w:r>
          </w:p>
          <w:p w:rsidR="00CF3D45" w:rsidRPr="00384D89" w:rsidRDefault="00CF3D45" w:rsidP="00871098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(1924 – 2013) – русский писатель</w:t>
            </w:r>
          </w:p>
        </w:tc>
        <w:tc>
          <w:tcPr>
            <w:tcW w:w="4356" w:type="dxa"/>
            <w:gridSpan w:val="2"/>
          </w:tcPr>
          <w:p w:rsidR="00CF3D45" w:rsidRPr="00BD0F9B" w:rsidRDefault="00CF3D45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зори здесь тихие», «В списках не значится», «Завтра была война» и др.</w:t>
            </w:r>
          </w:p>
        </w:tc>
        <w:tc>
          <w:tcPr>
            <w:tcW w:w="4252" w:type="dxa"/>
            <w:gridSpan w:val="3"/>
          </w:tcPr>
          <w:p w:rsidR="00CF3D45" w:rsidRDefault="00CF3D45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прожил достаточно долгую жизнь»;</w:t>
            </w:r>
          </w:p>
          <w:p w:rsidR="00CF3D45" w:rsidRPr="00BD0F9B" w:rsidRDefault="00CF3D45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-«Труженик военной прозы»</w:t>
            </w:r>
          </w:p>
        </w:tc>
      </w:tr>
      <w:tr w:rsidR="00D11D32" w:rsidRPr="00BD0F9B" w:rsidTr="006B678E">
        <w:trPr>
          <w:gridAfter w:val="5"/>
          <w:wAfter w:w="16727" w:type="dxa"/>
        </w:trPr>
        <w:tc>
          <w:tcPr>
            <w:tcW w:w="929" w:type="dxa"/>
          </w:tcPr>
          <w:p w:rsidR="00D11D32" w:rsidRDefault="00D11D32" w:rsidP="00D11D3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D11D32" w:rsidRDefault="00D11D32" w:rsidP="00D11D32">
            <w:pPr>
              <w:shd w:val="clear" w:color="auto" w:fill="FFFFFF"/>
              <w:spacing w:line="294" w:lineRule="atLeast"/>
              <w:ind w:hanging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 лет</w:t>
            </w:r>
          </w:p>
        </w:tc>
        <w:tc>
          <w:tcPr>
            <w:tcW w:w="4149" w:type="dxa"/>
          </w:tcPr>
          <w:p w:rsidR="00D11D32" w:rsidRDefault="00D11D32" w:rsidP="00871098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Дойл Артур</w:t>
            </w:r>
          </w:p>
          <w:p w:rsidR="00D11D32" w:rsidRPr="00D11D32" w:rsidRDefault="00D11D32" w:rsidP="00871098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(1859-1930) – английский писатель</w:t>
            </w:r>
          </w:p>
        </w:tc>
        <w:tc>
          <w:tcPr>
            <w:tcW w:w="4356" w:type="dxa"/>
            <w:gridSpan w:val="2"/>
          </w:tcPr>
          <w:p w:rsidR="00D11D32" w:rsidRDefault="00D11D32" w:rsidP="00D11D32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Шерлока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Гердлстон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«Затерянный  мир» и др.</w:t>
            </w:r>
          </w:p>
        </w:tc>
        <w:tc>
          <w:tcPr>
            <w:tcW w:w="4252" w:type="dxa"/>
            <w:gridSpan w:val="3"/>
          </w:tcPr>
          <w:p w:rsidR="00D11D32" w:rsidRDefault="00D11D32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-«Автор дедуктивного метода»</w:t>
            </w:r>
          </w:p>
        </w:tc>
      </w:tr>
      <w:tr w:rsidR="00CF3D45" w:rsidRPr="00BD0F9B" w:rsidTr="006B678E">
        <w:trPr>
          <w:gridAfter w:val="5"/>
          <w:wAfter w:w="16727" w:type="dxa"/>
        </w:trPr>
        <w:tc>
          <w:tcPr>
            <w:tcW w:w="929" w:type="dxa"/>
          </w:tcPr>
          <w:p w:rsidR="00CF3D45" w:rsidRDefault="00CF3D45" w:rsidP="009F1BC7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7" w:type="dxa"/>
            <w:gridSpan w:val="3"/>
          </w:tcPr>
          <w:p w:rsidR="00CF3D45" w:rsidRDefault="00CF3D45" w:rsidP="009F1BC7">
            <w:pPr>
              <w:shd w:val="clear" w:color="auto" w:fill="FFFFFF"/>
              <w:spacing w:line="294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 лет</w:t>
            </w:r>
          </w:p>
        </w:tc>
        <w:tc>
          <w:tcPr>
            <w:tcW w:w="4149" w:type="dxa"/>
          </w:tcPr>
          <w:p w:rsidR="00CF3D45" w:rsidRPr="00CF3D45" w:rsidRDefault="00CF3D45" w:rsidP="009F1BC7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Леонов </w:t>
            </w:r>
            <w:r w:rsidRPr="00CF3D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Леонид Максимович</w:t>
            </w:r>
          </w:p>
          <w:p w:rsidR="00CF3D45" w:rsidRDefault="00CF3D45" w:rsidP="009F1BC7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3D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(1899-1994) – русский писатель</w:t>
            </w:r>
          </w:p>
        </w:tc>
        <w:tc>
          <w:tcPr>
            <w:tcW w:w="4356" w:type="dxa"/>
            <w:gridSpan w:val="2"/>
          </w:tcPr>
          <w:p w:rsidR="00CF3D45" w:rsidRDefault="00CF3D45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«Лес». </w:t>
            </w:r>
            <w:r w:rsidRPr="00803985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«Вор», «Большие пожары», «</w:t>
            </w:r>
            <w:proofErr w:type="spellStart"/>
            <w:r w:rsidRPr="00803985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Бурыга</w:t>
            </w:r>
            <w:proofErr w:type="spellEnd"/>
            <w:r w:rsidRPr="00803985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».</w:t>
            </w:r>
          </w:p>
          <w:p w:rsidR="00BA418C" w:rsidRDefault="00BA418C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</w:p>
          <w:p w:rsidR="00BA418C" w:rsidRDefault="00BA418C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</w:p>
          <w:p w:rsidR="00BA418C" w:rsidRDefault="00BA418C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F3D45" w:rsidRDefault="00CF3D45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 xml:space="preserve"> «Дума о Родине» в прозе и драматургии»</w:t>
            </w:r>
          </w:p>
          <w:p w:rsidR="00E71AA7" w:rsidRDefault="00E71AA7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</w:pPr>
          </w:p>
          <w:p w:rsidR="00E71AA7" w:rsidRPr="004C7BB2" w:rsidRDefault="00E71AA7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45" w:rsidRPr="00E47547" w:rsidTr="006B678E">
        <w:tc>
          <w:tcPr>
            <w:tcW w:w="14932" w:type="dxa"/>
            <w:gridSpan w:val="9"/>
          </w:tcPr>
          <w:p w:rsidR="00CF3D45" w:rsidRPr="00E47547" w:rsidRDefault="00CF3D45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  <w:tc>
          <w:tcPr>
            <w:tcW w:w="4187" w:type="dxa"/>
            <w:gridSpan w:val="3"/>
          </w:tcPr>
          <w:p w:rsidR="00CF3D45" w:rsidRPr="00E47547" w:rsidRDefault="00CF3D45"/>
        </w:tc>
        <w:tc>
          <w:tcPr>
            <w:tcW w:w="4187" w:type="dxa"/>
          </w:tcPr>
          <w:p w:rsidR="00CF3D45" w:rsidRPr="00E47547" w:rsidRDefault="00CF3D45"/>
        </w:tc>
        <w:tc>
          <w:tcPr>
            <w:tcW w:w="4187" w:type="dxa"/>
          </w:tcPr>
          <w:p w:rsidR="00CF3D45" w:rsidRPr="00E47547" w:rsidRDefault="00CF3D45"/>
        </w:tc>
        <w:tc>
          <w:tcPr>
            <w:tcW w:w="4187" w:type="dxa"/>
          </w:tcPr>
          <w:p w:rsidR="00CF3D45" w:rsidRDefault="00CF3D45" w:rsidP="006B678E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-«Песня остается с человеком</w:t>
            </w:r>
          </w:p>
        </w:tc>
      </w:tr>
      <w:tr w:rsidR="00CF3D45" w:rsidRPr="00EA0C80" w:rsidTr="006B678E">
        <w:trPr>
          <w:gridAfter w:val="4"/>
          <w:wAfter w:w="16688" w:type="dxa"/>
        </w:trPr>
        <w:tc>
          <w:tcPr>
            <w:tcW w:w="929" w:type="dxa"/>
          </w:tcPr>
          <w:p w:rsidR="00CF3D45" w:rsidRPr="00077FAE" w:rsidRDefault="00CF3D45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CF3D45" w:rsidRPr="00077FAE" w:rsidRDefault="00CF3D45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CF3D45" w:rsidRPr="00077FAE" w:rsidRDefault="00CF3D45" w:rsidP="007A1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CF3D45" w:rsidRPr="00EA0C80" w:rsidRDefault="00CF3D45" w:rsidP="007A194A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D93F9E" w:rsidTr="006B678E">
        <w:trPr>
          <w:gridAfter w:val="4"/>
          <w:wAfter w:w="16688" w:type="dxa"/>
        </w:trPr>
        <w:tc>
          <w:tcPr>
            <w:tcW w:w="929" w:type="dxa"/>
          </w:tcPr>
          <w:p w:rsidR="00D93F9E" w:rsidRDefault="00D93F9E" w:rsidP="00FF0F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D93F9E" w:rsidRDefault="00D93F9E" w:rsidP="00A8555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 лет</w:t>
            </w:r>
          </w:p>
        </w:tc>
        <w:tc>
          <w:tcPr>
            <w:tcW w:w="6782" w:type="dxa"/>
            <w:gridSpan w:val="3"/>
          </w:tcPr>
          <w:p w:rsidR="00D93F9E" w:rsidRPr="00D93F9E" w:rsidRDefault="00D93F9E" w:rsidP="00FF0FFD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(1729-1796)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F9E">
              <w:rPr>
                <w:rFonts w:ascii="Times New Roman" w:hAnsi="Times New Roman" w:cs="Times New Roman"/>
                <w:sz w:val="24"/>
                <w:szCs w:val="24"/>
              </w:rPr>
              <w:t>– российская императрица</w:t>
            </w:r>
          </w:p>
        </w:tc>
        <w:tc>
          <w:tcPr>
            <w:tcW w:w="6021" w:type="dxa"/>
            <w:gridSpan w:val="5"/>
          </w:tcPr>
          <w:p w:rsidR="00D93F9E" w:rsidRDefault="00237019" w:rsidP="00D93F9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«Блестящий век» Российской империи»</w:t>
            </w:r>
          </w:p>
        </w:tc>
      </w:tr>
      <w:tr w:rsidR="00CF3D45" w:rsidTr="006B678E">
        <w:trPr>
          <w:gridAfter w:val="4"/>
          <w:wAfter w:w="16688" w:type="dxa"/>
        </w:trPr>
        <w:tc>
          <w:tcPr>
            <w:tcW w:w="929" w:type="dxa"/>
          </w:tcPr>
          <w:p w:rsidR="00CF3D45" w:rsidRDefault="00D16085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CF3D45" w:rsidRDefault="00D16085" w:rsidP="00A8555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лет</w:t>
            </w:r>
          </w:p>
        </w:tc>
        <w:tc>
          <w:tcPr>
            <w:tcW w:w="6782" w:type="dxa"/>
            <w:gridSpan w:val="3"/>
          </w:tcPr>
          <w:p w:rsidR="00CF3D45" w:rsidRPr="00E44516" w:rsidRDefault="00D16085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b/>
                <w:sz w:val="24"/>
                <w:szCs w:val="24"/>
              </w:rPr>
              <w:t>Фрадкин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Григорьевич (1914-1990) – русский композитор</w:t>
            </w:r>
          </w:p>
        </w:tc>
        <w:tc>
          <w:tcPr>
            <w:tcW w:w="6021" w:type="dxa"/>
            <w:gridSpan w:val="5"/>
          </w:tcPr>
          <w:p w:rsidR="00D16085" w:rsidRPr="00D16085" w:rsidRDefault="00CF3D45" w:rsidP="00D16085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 w:rsidR="00D16085" w:rsidRPr="00D16085">
              <w:rPr>
                <w:sz w:val="26"/>
                <w:szCs w:val="26"/>
                <w:shd w:val="clear" w:color="auto" w:fill="FFFFFF"/>
              </w:rPr>
              <w:t>-«</w:t>
            </w:r>
            <w:r w:rsidR="00D16085" w:rsidRPr="00D16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Судьба звучит в каждой его мелодии»</w:t>
            </w:r>
            <w:r w:rsidR="00D16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F3D45" w:rsidRDefault="00D16085" w:rsidP="00D16085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iCs/>
                <w:sz w:val="24"/>
                <w:szCs w:val="24"/>
              </w:rPr>
              <w:t>- «С песней по жизни»</w:t>
            </w:r>
            <w:r w:rsidR="00CF3D4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</w:p>
        </w:tc>
      </w:tr>
      <w:tr w:rsidR="00CF3D45" w:rsidTr="006B678E">
        <w:trPr>
          <w:gridAfter w:val="4"/>
          <w:wAfter w:w="16688" w:type="dxa"/>
        </w:trPr>
        <w:tc>
          <w:tcPr>
            <w:tcW w:w="929" w:type="dxa"/>
          </w:tcPr>
          <w:p w:rsidR="00CF3D45" w:rsidRDefault="00D16085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CF3D45" w:rsidRDefault="00D16085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лет </w:t>
            </w:r>
          </w:p>
        </w:tc>
        <w:tc>
          <w:tcPr>
            <w:tcW w:w="6782" w:type="dxa"/>
            <w:gridSpan w:val="3"/>
          </w:tcPr>
          <w:p w:rsidR="00CF3D45" w:rsidRPr="00E44516" w:rsidRDefault="00D16085" w:rsidP="00DB7BA6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(1934-2014) – русская актриса</w:t>
            </w:r>
          </w:p>
        </w:tc>
        <w:tc>
          <w:tcPr>
            <w:tcW w:w="6021" w:type="dxa"/>
            <w:gridSpan w:val="5"/>
          </w:tcPr>
          <w:p w:rsidR="00CF3D45" w:rsidRDefault="00D16085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Умевшая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потрясать сердца людей»</w:t>
            </w:r>
            <w:r w:rsidR="00CF3D45"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3D45" w:rsidRPr="00DB7BA6" w:rsidRDefault="00CF3D45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D45" w:rsidRPr="000A4B60" w:rsidTr="006B678E">
        <w:trPr>
          <w:gridAfter w:val="4"/>
          <w:wAfter w:w="16688" w:type="dxa"/>
        </w:trPr>
        <w:tc>
          <w:tcPr>
            <w:tcW w:w="929" w:type="dxa"/>
          </w:tcPr>
          <w:p w:rsidR="00CF3D45" w:rsidRDefault="00D16085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</w:tcPr>
          <w:p w:rsidR="00CF3D45" w:rsidRDefault="00D16085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6782" w:type="dxa"/>
            <w:gridSpan w:val="3"/>
          </w:tcPr>
          <w:p w:rsidR="00CF3D45" w:rsidRPr="004A27DF" w:rsidRDefault="00D16085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b/>
                <w:sz w:val="24"/>
                <w:szCs w:val="24"/>
              </w:rPr>
              <w:t>Дали Сальвадор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(1904-1989) – испанский художник</w:t>
            </w:r>
          </w:p>
        </w:tc>
        <w:tc>
          <w:tcPr>
            <w:tcW w:w="6021" w:type="dxa"/>
            <w:gridSpan w:val="5"/>
          </w:tcPr>
          <w:p w:rsidR="00CF3D45" w:rsidRDefault="00CF3D45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6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-Сюрреализм – это я…»;</w:t>
            </w:r>
          </w:p>
          <w:p w:rsidR="00D16085" w:rsidRPr="000A4B60" w:rsidRDefault="00D16085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 w:rsidRPr="00D16085">
              <w:rPr>
                <w:rFonts w:ascii="Times New Roman" w:hAnsi="Times New Roman" w:cs="Times New Roman"/>
                <w:iCs/>
                <w:sz w:val="24"/>
                <w:szCs w:val="24"/>
              </w:rPr>
              <w:t>- «Мастер своего дела»</w:t>
            </w:r>
          </w:p>
        </w:tc>
      </w:tr>
      <w:tr w:rsidR="00CF3D45" w:rsidTr="00D16085">
        <w:trPr>
          <w:gridAfter w:val="4"/>
          <w:wAfter w:w="16688" w:type="dxa"/>
          <w:trHeight w:val="219"/>
        </w:trPr>
        <w:tc>
          <w:tcPr>
            <w:tcW w:w="929" w:type="dxa"/>
          </w:tcPr>
          <w:p w:rsidR="00CF3D45" w:rsidRDefault="00D16085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</w:tcPr>
          <w:p w:rsidR="00CF3D45" w:rsidRDefault="00D16085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</w:p>
        </w:tc>
        <w:tc>
          <w:tcPr>
            <w:tcW w:w="6782" w:type="dxa"/>
            <w:gridSpan w:val="3"/>
          </w:tcPr>
          <w:p w:rsidR="00CF3D45" w:rsidRPr="004A27DF" w:rsidRDefault="00D16085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b/>
                <w:sz w:val="24"/>
                <w:szCs w:val="24"/>
              </w:rPr>
              <w:t>Дейнека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 (1899-1969) – русский художник</w:t>
            </w:r>
          </w:p>
        </w:tc>
        <w:tc>
          <w:tcPr>
            <w:tcW w:w="6021" w:type="dxa"/>
            <w:gridSpan w:val="5"/>
          </w:tcPr>
          <w:p w:rsidR="00CF3D45" w:rsidRPr="00D16085" w:rsidRDefault="00D16085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iCs/>
                <w:sz w:val="24"/>
                <w:szCs w:val="24"/>
              </w:rPr>
              <w:t>«Творчество – на большом дыхании»</w:t>
            </w:r>
          </w:p>
        </w:tc>
      </w:tr>
      <w:tr w:rsidR="00CF3D45" w:rsidRPr="00CB2828" w:rsidTr="006B678E">
        <w:trPr>
          <w:gridAfter w:val="4"/>
          <w:wAfter w:w="16688" w:type="dxa"/>
        </w:trPr>
        <w:tc>
          <w:tcPr>
            <w:tcW w:w="929" w:type="dxa"/>
          </w:tcPr>
          <w:p w:rsidR="00CF3D45" w:rsidRDefault="00D16085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</w:tcPr>
          <w:p w:rsidR="00CF3D45" w:rsidRDefault="00D16085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CF3D45" w:rsidRPr="00CB2828" w:rsidRDefault="00D16085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Анатольевич (1934) – русский кинорежиссер</w:t>
            </w:r>
          </w:p>
        </w:tc>
        <w:tc>
          <w:tcPr>
            <w:tcW w:w="6021" w:type="dxa"/>
            <w:gridSpan w:val="5"/>
          </w:tcPr>
          <w:p w:rsidR="00CF3D45" w:rsidRPr="00D16085" w:rsidRDefault="00306653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 Покоритель кинематографических вершин»</w:t>
            </w:r>
          </w:p>
        </w:tc>
      </w:tr>
      <w:tr w:rsidR="00CF3D45" w:rsidTr="006B678E">
        <w:trPr>
          <w:gridAfter w:val="4"/>
          <w:wAfter w:w="16688" w:type="dxa"/>
        </w:trPr>
        <w:tc>
          <w:tcPr>
            <w:tcW w:w="929" w:type="dxa"/>
          </w:tcPr>
          <w:p w:rsidR="00CF3D45" w:rsidRDefault="00D93F9E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</w:tcPr>
          <w:p w:rsidR="00CF3D45" w:rsidRDefault="00D93F9E" w:rsidP="00855A3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лет </w:t>
            </w:r>
          </w:p>
        </w:tc>
        <w:tc>
          <w:tcPr>
            <w:tcW w:w="6782" w:type="dxa"/>
            <w:gridSpan w:val="3"/>
          </w:tcPr>
          <w:p w:rsidR="00CF3D45" w:rsidRPr="00327C7D" w:rsidRDefault="00D93F9E" w:rsidP="007A194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Азнавур</w:t>
            </w:r>
            <w:proofErr w:type="spellEnd"/>
            <w:r w:rsidRPr="00D9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Шарль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(1924 – 2022) – французский певец, композитор, киноактер</w:t>
            </w:r>
          </w:p>
        </w:tc>
        <w:tc>
          <w:tcPr>
            <w:tcW w:w="6021" w:type="dxa"/>
            <w:gridSpan w:val="5"/>
          </w:tcPr>
          <w:p w:rsidR="00D93F9E" w:rsidRDefault="00CF3D45" w:rsidP="00D93F9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F9E" w:rsidRPr="00D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F9E" w:rsidRPr="00D16085">
              <w:rPr>
                <w:rFonts w:ascii="Times New Roman" w:hAnsi="Times New Roman" w:cs="Times New Roman"/>
                <w:iCs/>
                <w:sz w:val="24"/>
                <w:szCs w:val="24"/>
              </w:rPr>
              <w:t>«Покоритель музыкальных вершин;</w:t>
            </w:r>
          </w:p>
          <w:p w:rsidR="00CF3D45" w:rsidRPr="00D16085" w:rsidRDefault="00D93F9E" w:rsidP="00D93F9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-«Шарль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Азнавур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король французской песни о любви»</w:t>
            </w:r>
          </w:p>
        </w:tc>
      </w:tr>
    </w:tbl>
    <w:p w:rsidR="000C3F93" w:rsidRPr="00E974ED" w:rsidRDefault="000C3F93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t>ИЮНЬ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0C3F93" w:rsidTr="000C3F93">
        <w:tc>
          <w:tcPr>
            <w:tcW w:w="14992" w:type="dxa"/>
            <w:gridSpan w:val="11"/>
          </w:tcPr>
          <w:p w:rsidR="000C3F93" w:rsidRDefault="000C3F93" w:rsidP="00A669E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-Международный день защиты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родителей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-Всемирный день окружающей среды </w:t>
            </w:r>
          </w:p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-День эколога (профессиональный праздник)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9"/>
          </w:tcPr>
          <w:p w:rsid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русского языка</w:t>
            </w:r>
          </w:p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океанов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России</w:t>
            </w:r>
            <w:r w:rsidRPr="000C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0C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принятия Декларации о государственном суверенитете России</w:t>
            </w:r>
            <w:r w:rsidRPr="000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019" w:rsidTr="000C3F93">
        <w:tc>
          <w:tcPr>
            <w:tcW w:w="959" w:type="dxa"/>
            <w:gridSpan w:val="2"/>
          </w:tcPr>
          <w:p w:rsidR="00237019" w:rsidRDefault="00237019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9"/>
          </w:tcPr>
          <w:p w:rsidR="00237019" w:rsidRPr="00237019" w:rsidRDefault="00237019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7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медицинского работника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(третье воскресенье июня)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отца (День отцов)</w:t>
            </w:r>
            <w:r w:rsidRPr="000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Памятная дата России: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(1941 год)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071" w:rsidTr="000C3F93">
        <w:tc>
          <w:tcPr>
            <w:tcW w:w="959" w:type="dxa"/>
            <w:gridSpan w:val="2"/>
          </w:tcPr>
          <w:p w:rsidR="00FE0071" w:rsidRDefault="00FE0071" w:rsidP="00BB26C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3" w:type="dxa"/>
            <w:gridSpan w:val="9"/>
          </w:tcPr>
          <w:p w:rsidR="00FE0071" w:rsidRPr="00FD2953" w:rsidRDefault="00FE0071" w:rsidP="00BB26C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борьбы с употреблением наркотических средств и их незаконным оборотом </w:t>
            </w:r>
          </w:p>
        </w:tc>
      </w:tr>
      <w:tr w:rsidR="00FE0071" w:rsidTr="000C3F93">
        <w:tc>
          <w:tcPr>
            <w:tcW w:w="959" w:type="dxa"/>
            <w:gridSpan w:val="2"/>
          </w:tcPr>
          <w:p w:rsidR="00FE0071" w:rsidRDefault="00FE0071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3" w:type="dxa"/>
            <w:gridSpan w:val="9"/>
          </w:tcPr>
          <w:p w:rsidR="00FE0071" w:rsidRPr="00237019" w:rsidRDefault="00FE0071" w:rsidP="00237019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молодежи (</w:t>
            </w:r>
            <w:r w:rsidRPr="002370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последняя суббота июня)   </w:t>
            </w:r>
            <w:hyperlink r:id="rId13" w:tgtFrame="_blank" w:history="1">
              <w:r w:rsidRPr="002370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Распоряжение Президента РФ от 2.05.2023</w:t>
              </w:r>
            </w:hyperlink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E0071" w:rsidTr="00FE0071">
        <w:tc>
          <w:tcPr>
            <w:tcW w:w="959" w:type="dxa"/>
            <w:gridSpan w:val="2"/>
            <w:shd w:val="clear" w:color="auto" w:fill="auto"/>
          </w:tcPr>
          <w:p w:rsidR="00FE0071" w:rsidRDefault="00FE0071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9"/>
            <w:shd w:val="clear" w:color="auto" w:fill="auto"/>
          </w:tcPr>
          <w:p w:rsidR="00FE0071" w:rsidRPr="00FD2953" w:rsidRDefault="00FE0071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071" w:rsidRPr="00077FAE" w:rsidTr="00FF0FFD">
        <w:trPr>
          <w:gridAfter w:val="3"/>
          <w:wAfter w:w="68" w:type="dxa"/>
        </w:trPr>
        <w:tc>
          <w:tcPr>
            <w:tcW w:w="14924" w:type="dxa"/>
            <w:gridSpan w:val="8"/>
          </w:tcPr>
          <w:p w:rsidR="00FE0071" w:rsidRPr="00077FAE" w:rsidRDefault="00FE0071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lastRenderedPageBreak/>
              <w:t>Писатели - юбиляры</w:t>
            </w:r>
          </w:p>
        </w:tc>
      </w:tr>
      <w:tr w:rsidR="00FE0071" w:rsidRPr="00E555A4" w:rsidTr="00FF0FFD">
        <w:trPr>
          <w:gridAfter w:val="1"/>
          <w:wAfter w:w="39" w:type="dxa"/>
        </w:trPr>
        <w:tc>
          <w:tcPr>
            <w:tcW w:w="929" w:type="dxa"/>
          </w:tcPr>
          <w:p w:rsidR="00FE0071" w:rsidRPr="00E555A4" w:rsidRDefault="00FE0071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FE0071" w:rsidRPr="00E555A4" w:rsidRDefault="00FE0071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FE0071" w:rsidRPr="00E555A4" w:rsidRDefault="00FE0071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FE0071" w:rsidRPr="00E555A4" w:rsidRDefault="00FE0071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FE0071" w:rsidRPr="00E555A4" w:rsidRDefault="00FE0071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FE0071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FE0071" w:rsidRDefault="005E4051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3"/>
          </w:tcPr>
          <w:p w:rsidR="00FE0071" w:rsidRDefault="005E4051" w:rsidP="00FF0FF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 лет</w:t>
            </w:r>
          </w:p>
        </w:tc>
        <w:tc>
          <w:tcPr>
            <w:tcW w:w="4149" w:type="dxa"/>
          </w:tcPr>
          <w:p w:rsidR="00FE0071" w:rsidRDefault="005E4051" w:rsidP="000130B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051">
              <w:rPr>
                <w:rFonts w:ascii="Times New Roman" w:hAnsi="Times New Roman" w:cs="Times New Roman"/>
                <w:b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E4051" w:rsidRPr="002F44BD" w:rsidRDefault="005E4051" w:rsidP="000130B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(1799-1837) – русский поэт и прозаик</w:t>
            </w:r>
          </w:p>
        </w:tc>
        <w:tc>
          <w:tcPr>
            <w:tcW w:w="4356" w:type="dxa"/>
            <w:gridSpan w:val="2"/>
          </w:tcPr>
          <w:p w:rsidR="00FE0071" w:rsidRPr="002F44BD" w:rsidRDefault="005E4051" w:rsidP="00726D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Онегин», «Капитанская дочь», «Маленькие трагедии» и др.</w:t>
            </w:r>
          </w:p>
        </w:tc>
        <w:tc>
          <w:tcPr>
            <w:tcW w:w="4252" w:type="dxa"/>
            <w:gridSpan w:val="3"/>
          </w:tcPr>
          <w:p w:rsidR="005E4051" w:rsidRDefault="005E4051" w:rsidP="005E4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 волшебное светило»</w:t>
            </w:r>
          </w:p>
          <w:p w:rsidR="005E4051" w:rsidRDefault="005E4051" w:rsidP="005E4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Пушкина – магия кино»</w:t>
            </w:r>
          </w:p>
          <w:p w:rsidR="00FE0071" w:rsidRPr="00BD0F9B" w:rsidRDefault="005E4051" w:rsidP="005E4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 жив талант, бессмертен гений» </w:t>
            </w:r>
          </w:p>
        </w:tc>
      </w:tr>
      <w:tr w:rsidR="00FE0071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FE0071" w:rsidRDefault="00DF5E8C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3"/>
          </w:tcPr>
          <w:p w:rsidR="00FE0071" w:rsidRDefault="00DF5E8C" w:rsidP="00FF0FF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149" w:type="dxa"/>
          </w:tcPr>
          <w:p w:rsidR="00FE0071" w:rsidRDefault="00DF5E8C" w:rsidP="00A669E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8C">
              <w:rPr>
                <w:rFonts w:ascii="Times New Roman" w:hAnsi="Times New Roman" w:cs="Times New Roman"/>
                <w:b/>
                <w:sz w:val="24"/>
                <w:szCs w:val="24"/>
              </w:rPr>
              <w:t>Конецкий</w:t>
            </w:r>
            <w:proofErr w:type="spellEnd"/>
            <w:r w:rsidRPr="00DF5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  <w:p w:rsidR="00DF5E8C" w:rsidRPr="002F44BD" w:rsidRDefault="00DF5E8C" w:rsidP="00A669E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(1929-2002) – русский писатель</w:t>
            </w:r>
          </w:p>
        </w:tc>
        <w:tc>
          <w:tcPr>
            <w:tcW w:w="4356" w:type="dxa"/>
            <w:gridSpan w:val="2"/>
          </w:tcPr>
          <w:p w:rsidR="00FE0071" w:rsidRPr="002F44BD" w:rsidRDefault="00DF5E8C" w:rsidP="00FF0FFD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«Полосатый рейс», «Соленый лед», «Кто смотрит на облака»,</w:t>
            </w:r>
          </w:p>
        </w:tc>
        <w:tc>
          <w:tcPr>
            <w:tcW w:w="4252" w:type="dxa"/>
            <w:gridSpan w:val="3"/>
          </w:tcPr>
          <w:p w:rsidR="00FE0071" w:rsidRPr="00BD0F9B" w:rsidRDefault="00DF5E8C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«Непридуманная жизнь  моряков»</w:t>
            </w:r>
          </w:p>
        </w:tc>
      </w:tr>
      <w:tr w:rsidR="00FE0071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FE0071" w:rsidRPr="00B52923" w:rsidRDefault="00F32752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FE0071" w:rsidRPr="00B52923" w:rsidRDefault="00F32752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лет</w:t>
            </w:r>
          </w:p>
        </w:tc>
        <w:tc>
          <w:tcPr>
            <w:tcW w:w="4149" w:type="dxa"/>
          </w:tcPr>
          <w:p w:rsidR="00FE0071" w:rsidRDefault="00F32752" w:rsidP="00FF0FFD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752">
              <w:rPr>
                <w:rFonts w:ascii="Times New Roman" w:hAnsi="Times New Roman" w:cs="Times New Roman"/>
                <w:b/>
                <w:sz w:val="24"/>
                <w:szCs w:val="24"/>
              </w:rPr>
              <w:t>Сотник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Вячеславович</w:t>
            </w:r>
          </w:p>
          <w:p w:rsidR="00F32752" w:rsidRPr="004432A9" w:rsidRDefault="00F32752" w:rsidP="00FF0FFD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(1914-1997) – детский писатель</w:t>
            </w:r>
          </w:p>
        </w:tc>
        <w:tc>
          <w:tcPr>
            <w:tcW w:w="4356" w:type="dxa"/>
            <w:gridSpan w:val="2"/>
          </w:tcPr>
          <w:p w:rsidR="00FE0071" w:rsidRPr="00F32752" w:rsidRDefault="00F32752" w:rsidP="00726DEE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752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«Один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дома», «Вовка Грушин и другие», «Заколдованная буква», «Машка Самбо и Заноза» и др.</w:t>
            </w:r>
          </w:p>
        </w:tc>
        <w:tc>
          <w:tcPr>
            <w:tcW w:w="4252" w:type="dxa"/>
            <w:gridSpan w:val="3"/>
          </w:tcPr>
          <w:p w:rsidR="00FE0071" w:rsidRDefault="00F32752" w:rsidP="00726DEE">
            <w:pPr>
              <w:shd w:val="clear" w:color="auto" w:fill="FFFFFF"/>
              <w:ind w:hanging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серьёзный писатель»;</w:t>
            </w:r>
          </w:p>
          <w:p w:rsidR="00F32752" w:rsidRPr="00BD0F9B" w:rsidRDefault="00F32752" w:rsidP="00726DEE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32752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Юрий Сотник: «Оставайся Человеком с большой буквы»</w:t>
            </w:r>
          </w:p>
        </w:tc>
      </w:tr>
      <w:tr w:rsidR="00FE0071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FE0071" w:rsidRDefault="00726DEE" w:rsidP="00D33E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7" w:type="dxa"/>
            <w:gridSpan w:val="3"/>
          </w:tcPr>
          <w:p w:rsidR="00FE0071" w:rsidRDefault="00726DEE" w:rsidP="00D33ED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FE0071" w:rsidRDefault="00726DEE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Солоухин </w:t>
            </w:r>
            <w:r w:rsidRPr="00726DEE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  <w:p w:rsidR="00726DEE" w:rsidRPr="00D33ED0" w:rsidRDefault="00726DEE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EE">
              <w:rPr>
                <w:rFonts w:ascii="Times New Roman" w:hAnsi="Times New Roman" w:cs="Times New Roman"/>
                <w:sz w:val="24"/>
                <w:szCs w:val="24"/>
              </w:rPr>
              <w:t>(1924-197)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726DEE">
              <w:rPr>
                <w:rFonts w:ascii="Times New Roman" w:hAnsi="Times New Roman" w:cs="Times New Roman"/>
                <w:sz w:val="24"/>
                <w:szCs w:val="24"/>
              </w:rPr>
              <w:t>русский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26DEE">
              <w:rPr>
                <w:rFonts w:ascii="Times New Roman" w:hAnsi="Times New Roman" w:cs="Times New Roman"/>
                <w:sz w:val="24"/>
                <w:szCs w:val="24"/>
              </w:rPr>
              <w:t xml:space="preserve">   прозаик</w:t>
            </w:r>
          </w:p>
        </w:tc>
        <w:tc>
          <w:tcPr>
            <w:tcW w:w="4356" w:type="dxa"/>
            <w:gridSpan w:val="2"/>
          </w:tcPr>
          <w:p w:rsidR="00FE0071" w:rsidRDefault="00726DEE" w:rsidP="00D33ED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«Мать-мачеха», «Соленое озеро», «Камешки на ладони», «Капля росы», «Разрыв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рава»  и др.</w:t>
            </w:r>
          </w:p>
        </w:tc>
        <w:tc>
          <w:tcPr>
            <w:tcW w:w="4252" w:type="dxa"/>
            <w:gridSpan w:val="3"/>
          </w:tcPr>
          <w:p w:rsidR="00726DEE" w:rsidRPr="00726DEE" w:rsidRDefault="008C3A98" w:rsidP="00726DEE">
            <w:pPr>
              <w:shd w:val="clear" w:color="auto" w:fill="FFFFFA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726D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726DEE" w:rsidRPr="00726D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Поезд времени нашего катит с успехом.</w:t>
            </w:r>
          </w:p>
          <w:p w:rsidR="00726DEE" w:rsidRPr="00726DEE" w:rsidRDefault="00726DEE" w:rsidP="00726DEE">
            <w:pPr>
              <w:shd w:val="clear" w:color="auto" w:fill="FFFFFA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 мне, что в меру таланта и сил,</w:t>
            </w:r>
          </w:p>
          <w:p w:rsidR="00726DEE" w:rsidRPr="00726DEE" w:rsidRDefault="00726DEE" w:rsidP="00726DEE">
            <w:pPr>
              <w:shd w:val="clear" w:color="auto" w:fill="FFFFFA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не как пассажир этим поездом ехал,</w:t>
            </w:r>
          </w:p>
          <w:p w:rsidR="00726DEE" w:rsidRPr="00726DEE" w:rsidRDefault="00726DEE" w:rsidP="008C3A98">
            <w:pPr>
              <w:shd w:val="clear" w:color="auto" w:fill="FFFFFA"/>
              <w:ind w:firstLine="0"/>
            </w:pPr>
            <w:r w:rsidRPr="00726D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какой-то участок и сам проложил»</w:t>
            </w:r>
          </w:p>
        </w:tc>
      </w:tr>
      <w:tr w:rsidR="00FE0071" w:rsidRPr="00023212" w:rsidTr="00FF0FFD">
        <w:trPr>
          <w:gridAfter w:val="1"/>
          <w:wAfter w:w="39" w:type="dxa"/>
        </w:trPr>
        <w:tc>
          <w:tcPr>
            <w:tcW w:w="929" w:type="dxa"/>
          </w:tcPr>
          <w:p w:rsidR="00FE0071" w:rsidRDefault="008C3A98" w:rsidP="00FF0FF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3"/>
          </w:tcPr>
          <w:p w:rsidR="00FE0071" w:rsidRDefault="008C3A98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FE0071" w:rsidRDefault="008C3A98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Василий Владимирович</w:t>
            </w:r>
          </w:p>
          <w:p w:rsidR="008C3A98" w:rsidRPr="004432A9" w:rsidRDefault="008C3A98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(1924-2003) – белорусский писатель</w:t>
            </w:r>
          </w:p>
        </w:tc>
        <w:tc>
          <w:tcPr>
            <w:tcW w:w="4356" w:type="dxa"/>
            <w:gridSpan w:val="2"/>
          </w:tcPr>
          <w:p w:rsidR="00FE0071" w:rsidRDefault="008C3A98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78A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«Дожить до рассвета», «Волчья стая», «Мертвым не больно»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 Знак беды», «Карьер»  и др.</w:t>
            </w:r>
          </w:p>
        </w:tc>
        <w:tc>
          <w:tcPr>
            <w:tcW w:w="4252" w:type="dxa"/>
            <w:gridSpan w:val="3"/>
          </w:tcPr>
          <w:p w:rsidR="00FE0071" w:rsidRDefault="008C3A98" w:rsidP="00FF0FFD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-«Выжил, чтобы рассказать правду»;</w:t>
            </w:r>
          </w:p>
          <w:p w:rsidR="008C3A98" w:rsidRPr="008C3A98" w:rsidRDefault="008C3A98" w:rsidP="00945F5F">
            <w:pPr>
              <w:pStyle w:val="a4"/>
              <w:shd w:val="clear" w:color="auto" w:fill="FFFFFF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«Советская, так называемая „военная“ литература, — это не упоение войной, а не утихающая во времени боль от нее</w:t>
            </w:r>
            <w:r w:rsidR="00945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C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071" w:rsidTr="00FF0FFD">
        <w:trPr>
          <w:gridAfter w:val="1"/>
          <w:wAfter w:w="39" w:type="dxa"/>
        </w:trPr>
        <w:tc>
          <w:tcPr>
            <w:tcW w:w="929" w:type="dxa"/>
          </w:tcPr>
          <w:p w:rsidR="00FE0071" w:rsidRDefault="00AB03D1" w:rsidP="00FF0FF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7" w:type="dxa"/>
            <w:gridSpan w:val="3"/>
          </w:tcPr>
          <w:p w:rsidR="00FE0071" w:rsidRDefault="00AB03D1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4149" w:type="dxa"/>
          </w:tcPr>
          <w:p w:rsidR="00FE0071" w:rsidRDefault="00AB03D1" w:rsidP="00FF0FFD">
            <w:pPr>
              <w:ind w:left="2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3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Визбор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Юрий Иосифович</w:t>
            </w:r>
          </w:p>
          <w:p w:rsidR="00AB03D1" w:rsidRPr="00D33ED0" w:rsidRDefault="00AB03D1" w:rsidP="00FF0FFD">
            <w:pPr>
              <w:ind w:left="2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(1934-1984) -  русский писатель, поэт, бард, актер</w:t>
            </w:r>
          </w:p>
        </w:tc>
        <w:tc>
          <w:tcPr>
            <w:tcW w:w="4356" w:type="dxa"/>
            <w:gridSpan w:val="2"/>
          </w:tcPr>
          <w:p w:rsidR="00FE0071" w:rsidRPr="002278B9" w:rsidRDefault="00AB03D1" w:rsidP="002278B9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«Завтрак с видом на Эльбрус»; «Я сердце оставил в синих горах»; «Ты у меня одна», «Березовая ветка» и др.</w:t>
            </w:r>
          </w:p>
        </w:tc>
        <w:tc>
          <w:tcPr>
            <w:tcW w:w="4252" w:type="dxa"/>
            <w:gridSpan w:val="3"/>
          </w:tcPr>
          <w:p w:rsidR="00FE0071" w:rsidRDefault="00AB03D1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«Жизнь как любовь»;</w:t>
            </w:r>
          </w:p>
          <w:p w:rsidR="00AB03D1" w:rsidRDefault="00AB03D1" w:rsidP="00AB03D1">
            <w:pPr>
              <w:pStyle w:val="2"/>
              <w:spacing w:before="0" w:beforeAutospacing="0" w:after="0" w:afterAutospacing="0"/>
              <w:ind w:firstLine="0"/>
              <w:outlineLvl w:val="1"/>
              <w:rPr>
                <w:sz w:val="24"/>
                <w:szCs w:val="24"/>
              </w:rPr>
            </w:pPr>
            <w:r w:rsidRPr="00AB03D1">
              <w:rPr>
                <w:b w:val="0"/>
                <w:sz w:val="24"/>
                <w:szCs w:val="24"/>
              </w:rPr>
              <w:t>-«Отчет о встреченных местах»: знаменитые песни барда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945F5F" w:rsidTr="00FF0FFD">
        <w:trPr>
          <w:gridAfter w:val="1"/>
          <w:wAfter w:w="39" w:type="dxa"/>
        </w:trPr>
        <w:tc>
          <w:tcPr>
            <w:tcW w:w="929" w:type="dxa"/>
          </w:tcPr>
          <w:p w:rsidR="00945F5F" w:rsidRDefault="00945F5F" w:rsidP="00FF0FF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7" w:type="dxa"/>
            <w:gridSpan w:val="3"/>
          </w:tcPr>
          <w:p w:rsidR="00945F5F" w:rsidRDefault="00945F5F" w:rsidP="00945F5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4149" w:type="dxa"/>
          </w:tcPr>
          <w:p w:rsidR="00945F5F" w:rsidRDefault="00945F5F" w:rsidP="00945F5F">
            <w:pPr>
              <w:ind w:left="23" w:firstLine="4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F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Ахматова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Андреевна</w:t>
            </w:r>
          </w:p>
          <w:p w:rsidR="00945F5F" w:rsidRPr="00D33ED0" w:rsidRDefault="00945F5F" w:rsidP="00945F5F">
            <w:pPr>
              <w:ind w:left="23" w:firstLine="4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(1889-1966) – русская поэтесса</w:t>
            </w:r>
          </w:p>
        </w:tc>
        <w:tc>
          <w:tcPr>
            <w:tcW w:w="4356" w:type="dxa"/>
            <w:gridSpan w:val="2"/>
          </w:tcPr>
          <w:p w:rsidR="00945F5F" w:rsidRPr="002278B9" w:rsidRDefault="00945F5F" w:rsidP="002278B9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«Узнают голос мой», «Поэма без героя»,  «Реквием». «Вечер» и др.</w:t>
            </w:r>
          </w:p>
        </w:tc>
        <w:tc>
          <w:tcPr>
            <w:tcW w:w="4252" w:type="dxa"/>
            <w:gridSpan w:val="3"/>
          </w:tcPr>
          <w:p w:rsidR="00945F5F" w:rsidRDefault="00945F5F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-«…явление Поэта в облике женщины»</w:t>
            </w:r>
            <w:r w:rsidR="005F6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C3A" w:rsidRDefault="005F6C3A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научила женщин говорить»</w:t>
            </w:r>
          </w:p>
        </w:tc>
      </w:tr>
      <w:tr w:rsidR="00FE0071" w:rsidRPr="00E47547" w:rsidTr="00FF0FFD">
        <w:trPr>
          <w:gridAfter w:val="2"/>
          <w:wAfter w:w="60" w:type="dxa"/>
        </w:trPr>
        <w:tc>
          <w:tcPr>
            <w:tcW w:w="14932" w:type="dxa"/>
            <w:gridSpan w:val="9"/>
          </w:tcPr>
          <w:p w:rsidR="00FE0071" w:rsidRPr="00E47547" w:rsidRDefault="00FE0071" w:rsidP="00FF0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FE0071" w:rsidRPr="00EA0C80" w:rsidTr="00FF0FFD">
        <w:tc>
          <w:tcPr>
            <w:tcW w:w="929" w:type="dxa"/>
          </w:tcPr>
          <w:p w:rsidR="00FE0071" w:rsidRPr="00077FAE" w:rsidRDefault="00FE0071" w:rsidP="00FF0FF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FE0071" w:rsidRPr="00077FAE" w:rsidRDefault="00FE0071" w:rsidP="00FF0FF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FE0071" w:rsidRPr="00077FAE" w:rsidRDefault="00FE0071" w:rsidP="00FF0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FE0071" w:rsidRPr="00EA0C80" w:rsidRDefault="00FE0071" w:rsidP="00FF0FFD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FE0071" w:rsidRPr="00592726" w:rsidTr="00FF0FFD">
        <w:tc>
          <w:tcPr>
            <w:tcW w:w="929" w:type="dxa"/>
          </w:tcPr>
          <w:p w:rsidR="00FE0071" w:rsidRDefault="002E17ED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FE0071" w:rsidRDefault="002E17ED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 лет</w:t>
            </w:r>
          </w:p>
        </w:tc>
        <w:tc>
          <w:tcPr>
            <w:tcW w:w="6782" w:type="dxa"/>
            <w:gridSpan w:val="3"/>
          </w:tcPr>
          <w:p w:rsidR="00FE0071" w:rsidRPr="00E44516" w:rsidRDefault="002E17ED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B26CC">
              <w:rPr>
                <w:rFonts w:ascii="Times New Roman" w:hAnsi="Times New Roman" w:cs="Times New Roman"/>
                <w:b/>
                <w:sz w:val="24"/>
                <w:szCs w:val="24"/>
              </w:rPr>
              <w:t>Поленов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 (1844-1927) </w:t>
            </w:r>
            <w:r w:rsidR="00BB2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CC">
              <w:rPr>
                <w:rFonts w:ascii="Times New Roman" w:hAnsi="Times New Roman" w:cs="Times New Roman"/>
                <w:sz w:val="24"/>
                <w:szCs w:val="24"/>
              </w:rPr>
              <w:t>русский художник</w:t>
            </w:r>
          </w:p>
        </w:tc>
        <w:tc>
          <w:tcPr>
            <w:tcW w:w="6021" w:type="dxa"/>
            <w:gridSpan w:val="5"/>
          </w:tcPr>
          <w:p w:rsidR="00FE0071" w:rsidRPr="00592726" w:rsidRDefault="00BB26CC" w:rsidP="00FF0FFD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«Я искренне желал сделать</w:t>
            </w:r>
            <w:r w:rsidR="00FE0071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искусство доступным и интересным…»</w:t>
            </w:r>
          </w:p>
        </w:tc>
      </w:tr>
      <w:tr w:rsidR="00BB26CC" w:rsidRPr="00592726" w:rsidTr="00FF0FFD">
        <w:tc>
          <w:tcPr>
            <w:tcW w:w="929" w:type="dxa"/>
          </w:tcPr>
          <w:p w:rsidR="00BB26CC" w:rsidRDefault="00BB26CC" w:rsidP="00BB26C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BB26CC" w:rsidRDefault="00BB26CC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220 лет </w:t>
            </w:r>
          </w:p>
        </w:tc>
        <w:tc>
          <w:tcPr>
            <w:tcW w:w="6782" w:type="dxa"/>
            <w:gridSpan w:val="3"/>
          </w:tcPr>
          <w:p w:rsidR="00BB26CC" w:rsidRPr="00BB26CC" w:rsidRDefault="00BB26CC" w:rsidP="00FF0FFD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Глинка </w:t>
            </w:r>
            <w:r w:rsidRPr="00BB26CC">
              <w:rPr>
                <w:rFonts w:ascii="Times New Roman" w:hAnsi="Times New Roman" w:cs="Times New Roman"/>
                <w:sz w:val="24"/>
                <w:szCs w:val="24"/>
              </w:rPr>
              <w:t>Михаил Иванович (1804-1857) – русский композитор</w:t>
            </w:r>
          </w:p>
        </w:tc>
        <w:tc>
          <w:tcPr>
            <w:tcW w:w="6021" w:type="dxa"/>
            <w:gridSpan w:val="5"/>
          </w:tcPr>
          <w:p w:rsidR="00BB26CC" w:rsidRDefault="00BB26CC" w:rsidP="00BB26C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-«Музыка – душа моя»;</w:t>
            </w:r>
          </w:p>
          <w:p w:rsidR="00BB26CC" w:rsidRDefault="00BB26CC" w:rsidP="00BB26C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-«Музыка света и радости»</w:t>
            </w:r>
          </w:p>
        </w:tc>
      </w:tr>
      <w:tr w:rsidR="00FE0071" w:rsidTr="00FF0FFD">
        <w:tc>
          <w:tcPr>
            <w:tcW w:w="929" w:type="dxa"/>
          </w:tcPr>
          <w:p w:rsidR="00FE0071" w:rsidRDefault="00BB26CC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60" w:type="dxa"/>
            <w:gridSpan w:val="2"/>
          </w:tcPr>
          <w:p w:rsidR="00FE0071" w:rsidRDefault="00BB26CC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 лет</w:t>
            </w:r>
          </w:p>
        </w:tc>
        <w:tc>
          <w:tcPr>
            <w:tcW w:w="6782" w:type="dxa"/>
            <w:gridSpan w:val="3"/>
          </w:tcPr>
          <w:p w:rsidR="00FE0071" w:rsidRPr="00E44516" w:rsidRDefault="00BB26CC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6CC">
              <w:rPr>
                <w:rFonts w:ascii="Times New Roman" w:hAnsi="Times New Roman" w:cs="Times New Roman"/>
                <w:b/>
                <w:sz w:val="24"/>
                <w:szCs w:val="24"/>
              </w:rPr>
              <w:t>Веласкас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Диего (1599-1660) – испанский художник</w:t>
            </w:r>
          </w:p>
        </w:tc>
        <w:tc>
          <w:tcPr>
            <w:tcW w:w="6021" w:type="dxa"/>
            <w:gridSpan w:val="5"/>
          </w:tcPr>
          <w:p w:rsidR="00FE0071" w:rsidRDefault="00BB26CC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«Мастер портрета и «художник Истины»</w:t>
            </w:r>
          </w:p>
        </w:tc>
      </w:tr>
      <w:tr w:rsidR="00A26F21" w:rsidTr="00FF0FFD">
        <w:tc>
          <w:tcPr>
            <w:tcW w:w="929" w:type="dxa"/>
          </w:tcPr>
          <w:p w:rsidR="00A26F21" w:rsidRDefault="00A26F21" w:rsidP="00FF0F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A26F21" w:rsidRDefault="00A26F21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лет </w:t>
            </w:r>
          </w:p>
        </w:tc>
        <w:tc>
          <w:tcPr>
            <w:tcW w:w="6782" w:type="dxa"/>
            <w:gridSpan w:val="3"/>
          </w:tcPr>
          <w:p w:rsidR="00A26F21" w:rsidRPr="00A26F21" w:rsidRDefault="00A26F21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Пельтцер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Татьяна Ивановна (1904-1992) – русская актриса</w:t>
            </w:r>
          </w:p>
        </w:tc>
        <w:tc>
          <w:tcPr>
            <w:tcW w:w="6021" w:type="dxa"/>
            <w:gridSpan w:val="5"/>
          </w:tcPr>
          <w:p w:rsidR="00A26F21" w:rsidRDefault="00EB6C30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-«Любимая бабушка Татьяна </w:t>
            </w:r>
            <w:proofErr w:type="spellStart"/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Пельтцер</w:t>
            </w:r>
            <w:proofErr w:type="spellEnd"/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»;</w:t>
            </w:r>
          </w:p>
          <w:p w:rsidR="00EB6C30" w:rsidRDefault="00EB6C30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«Вас  вообще никто не любит…кроме народа»</w:t>
            </w:r>
          </w:p>
        </w:tc>
      </w:tr>
      <w:tr w:rsidR="00FE0071" w:rsidRPr="00DB7BA6" w:rsidTr="00FF0FFD">
        <w:tc>
          <w:tcPr>
            <w:tcW w:w="929" w:type="dxa"/>
          </w:tcPr>
          <w:p w:rsidR="00FE0071" w:rsidRDefault="00BB26CC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FE0071" w:rsidRDefault="00BB26CC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FE0071" w:rsidRPr="00E44516" w:rsidRDefault="00BB26CC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B26CC">
              <w:rPr>
                <w:rFonts w:ascii="Times New Roman" w:hAnsi="Times New Roman" w:cs="Times New Roman"/>
                <w:b/>
                <w:sz w:val="24"/>
                <w:szCs w:val="24"/>
              </w:rPr>
              <w:t>Зыкина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 (1929-2009) – русская певица</w:t>
            </w:r>
          </w:p>
        </w:tc>
        <w:tc>
          <w:tcPr>
            <w:tcW w:w="6021" w:type="dxa"/>
            <w:gridSpan w:val="5"/>
          </w:tcPr>
          <w:p w:rsidR="00EB21BA" w:rsidRPr="00EB21BA" w:rsidRDefault="00EB21BA" w:rsidP="00EB21B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EB21BA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-</w:t>
            </w:r>
            <w:r w:rsidRPr="00EB21B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«Я слишком люблю то, что делаю»</w:t>
            </w:r>
          </w:p>
          <w:p w:rsidR="00EB21BA" w:rsidRDefault="00EB21BA" w:rsidP="00EB21BA">
            <w:pPr>
              <w:pStyle w:val="2"/>
              <w:spacing w:before="0" w:beforeAutospacing="0" w:after="0" w:afterAutospacing="0"/>
              <w:ind w:firstLine="0"/>
              <w:outlineLvl w:val="1"/>
              <w:rPr>
                <w:b w:val="0"/>
                <w:color w:val="3C3C3C"/>
                <w:sz w:val="24"/>
                <w:szCs w:val="24"/>
              </w:rPr>
            </w:pPr>
            <w:r>
              <w:rPr>
                <w:b w:val="0"/>
                <w:color w:val="3C3C3C"/>
                <w:sz w:val="24"/>
                <w:szCs w:val="24"/>
              </w:rPr>
              <w:t xml:space="preserve">- </w:t>
            </w:r>
            <w:r w:rsidRPr="00EB21BA">
              <w:rPr>
                <w:b w:val="0"/>
                <w:color w:val="3C3C3C"/>
                <w:sz w:val="24"/>
                <w:szCs w:val="24"/>
              </w:rPr>
              <w:t>«Жемчужина национального фольклора»</w:t>
            </w:r>
          </w:p>
          <w:p w:rsidR="00605652" w:rsidRPr="00DB7BA6" w:rsidRDefault="00605652" w:rsidP="00EB21BA">
            <w:pPr>
              <w:pStyle w:val="2"/>
              <w:spacing w:before="0" w:beforeAutospacing="0" w:after="0" w:afterAutospacing="0"/>
              <w:ind w:firstLine="0"/>
              <w:outlineLvl w:val="1"/>
              <w:rPr>
                <w:iCs/>
                <w:color w:val="3C3C3C"/>
                <w:sz w:val="24"/>
                <w:szCs w:val="24"/>
              </w:rPr>
            </w:pPr>
          </w:p>
        </w:tc>
      </w:tr>
      <w:tr w:rsidR="00A45751" w:rsidRPr="00DB7BA6" w:rsidTr="00FF0FFD">
        <w:tc>
          <w:tcPr>
            <w:tcW w:w="929" w:type="dxa"/>
          </w:tcPr>
          <w:p w:rsidR="00A45751" w:rsidRDefault="00A45751" w:rsidP="00FF0F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</w:tcPr>
          <w:p w:rsidR="00A45751" w:rsidRDefault="00A45751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лет</w:t>
            </w:r>
          </w:p>
        </w:tc>
        <w:tc>
          <w:tcPr>
            <w:tcW w:w="6782" w:type="dxa"/>
            <w:gridSpan w:val="3"/>
          </w:tcPr>
          <w:p w:rsidR="00A45751" w:rsidRPr="00BB26CC" w:rsidRDefault="00A45751" w:rsidP="00FF0FFD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r w:rsidRPr="00A45751">
              <w:rPr>
                <w:rFonts w:ascii="Times New Roman" w:hAnsi="Times New Roman" w:cs="Times New Roman"/>
                <w:sz w:val="24"/>
                <w:szCs w:val="24"/>
              </w:rPr>
              <w:t>Сергей Васильевич (1864-1910) – русский художник</w:t>
            </w:r>
          </w:p>
        </w:tc>
        <w:tc>
          <w:tcPr>
            <w:tcW w:w="6021" w:type="dxa"/>
            <w:gridSpan w:val="5"/>
          </w:tcPr>
          <w:p w:rsidR="00A45751" w:rsidRDefault="00A45751" w:rsidP="00EB21B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-«Художник социальной темы»;</w:t>
            </w:r>
          </w:p>
          <w:p w:rsidR="00A45751" w:rsidRPr="00EB21BA" w:rsidRDefault="00A45751" w:rsidP="00EB21B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«Мастер бытового жара и исторических картин»</w:t>
            </w:r>
          </w:p>
        </w:tc>
      </w:tr>
      <w:tr w:rsidR="00FE0071" w:rsidRPr="00F91603" w:rsidTr="00FF0FFD">
        <w:tc>
          <w:tcPr>
            <w:tcW w:w="929" w:type="dxa"/>
          </w:tcPr>
          <w:p w:rsidR="00FE0071" w:rsidRDefault="00EB21BA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2"/>
          </w:tcPr>
          <w:p w:rsidR="00FE0071" w:rsidRDefault="00EB21BA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 лет</w:t>
            </w:r>
          </w:p>
        </w:tc>
        <w:tc>
          <w:tcPr>
            <w:tcW w:w="6782" w:type="dxa"/>
            <w:gridSpan w:val="3"/>
          </w:tcPr>
          <w:p w:rsidR="00FE0071" w:rsidRPr="004A27DF" w:rsidRDefault="00A45751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45751">
              <w:rPr>
                <w:rFonts w:ascii="Times New Roman" w:hAnsi="Times New Roman" w:cs="Times New Roman"/>
                <w:b/>
                <w:sz w:val="24"/>
                <w:szCs w:val="24"/>
              </w:rPr>
              <w:t>Ваганова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 (1879-1951)- русская балерина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6021" w:type="dxa"/>
            <w:gridSpan w:val="5"/>
          </w:tcPr>
          <w:p w:rsidR="00FE0071" w:rsidRDefault="00A45751" w:rsidP="00BB26C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Умевшая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потрясать сердца людей»</w:t>
            </w:r>
          </w:p>
          <w:p w:rsidR="00A45751" w:rsidRPr="00F91603" w:rsidRDefault="00A45751" w:rsidP="00BB26C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-«Сторонник классического танца»</w:t>
            </w:r>
          </w:p>
        </w:tc>
      </w:tr>
      <w:tr w:rsidR="00FE0071" w:rsidRPr="000A4B60" w:rsidTr="00FF0FFD">
        <w:tc>
          <w:tcPr>
            <w:tcW w:w="929" w:type="dxa"/>
          </w:tcPr>
          <w:p w:rsidR="00FE0071" w:rsidRDefault="00A45751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FE0071" w:rsidRDefault="00EB6C30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A45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FE0071" w:rsidRPr="004A27DF" w:rsidRDefault="00A45751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6C30" w:rsidRPr="00EB6C30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Панкратов-Черн</w:t>
            </w:r>
            <w:r w:rsidR="00EB6C3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EB6C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(1949) – русский актер театра и кино</w:t>
            </w:r>
          </w:p>
        </w:tc>
        <w:tc>
          <w:tcPr>
            <w:tcW w:w="6021" w:type="dxa"/>
            <w:gridSpan w:val="5"/>
          </w:tcPr>
          <w:p w:rsidR="00EB6C30" w:rsidRDefault="00EB6C30" w:rsidP="00EB6C3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-«Пестрота экранных образов Панкратова </w:t>
            </w:r>
            <w:proofErr w:type="gramStart"/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ерного»;</w:t>
            </w:r>
          </w:p>
          <w:p w:rsidR="00FE0071" w:rsidRPr="000A4B60" w:rsidRDefault="00EB6C30" w:rsidP="00A45751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-«Самобытный и безыскусный талант»</w:t>
            </w:r>
          </w:p>
        </w:tc>
      </w:tr>
    </w:tbl>
    <w:p w:rsidR="00605652" w:rsidRDefault="00605652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3BBF" w:rsidRPr="00E974ED" w:rsidRDefault="00A23BBF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t>ИЮЛЬ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A23BBF" w:rsidTr="00A23BBF">
        <w:tc>
          <w:tcPr>
            <w:tcW w:w="14992" w:type="dxa"/>
            <w:gridSpan w:val="11"/>
          </w:tcPr>
          <w:p w:rsidR="00A23BBF" w:rsidRDefault="00A23BBF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A23BBF" w:rsidRPr="00A23BBF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3B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спортивного журналиста </w:t>
            </w:r>
            <w:r w:rsidRPr="00A23BBF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любви и семейного счастья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 День победы русской армии под командованием Петра Первого над шведами в Полтавском сражении (1709 год)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шоколада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FD291A" w:rsidTr="00A23BBF">
        <w:tc>
          <w:tcPr>
            <w:tcW w:w="959" w:type="dxa"/>
            <w:gridSpan w:val="2"/>
          </w:tcPr>
          <w:p w:rsidR="00FD291A" w:rsidRDefault="00FD291A" w:rsidP="0012448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14033" w:type="dxa"/>
            <w:gridSpan w:val="9"/>
          </w:tcPr>
          <w:p w:rsidR="00FD291A" w:rsidRPr="00FD2953" w:rsidRDefault="00FD291A" w:rsidP="00124485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военно-морского флота России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(последнее воскресенье месяца)</w:t>
            </w:r>
          </w:p>
        </w:tc>
      </w:tr>
      <w:tr w:rsidR="00FD291A" w:rsidTr="00A23BBF">
        <w:tc>
          <w:tcPr>
            <w:tcW w:w="959" w:type="dxa"/>
            <w:gridSpan w:val="2"/>
          </w:tcPr>
          <w:p w:rsidR="00FD291A" w:rsidRDefault="00FD291A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3" w:type="dxa"/>
            <w:gridSpan w:val="9"/>
          </w:tcPr>
          <w:p w:rsidR="00FD291A" w:rsidRPr="00FD2953" w:rsidRDefault="00FD291A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тигра</w:t>
            </w:r>
          </w:p>
        </w:tc>
      </w:tr>
      <w:tr w:rsidR="00FD291A" w:rsidTr="00A23BBF">
        <w:tc>
          <w:tcPr>
            <w:tcW w:w="959" w:type="dxa"/>
            <w:gridSpan w:val="2"/>
          </w:tcPr>
          <w:p w:rsidR="00FD291A" w:rsidRDefault="00FD291A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FD291A" w:rsidRPr="00FD2953" w:rsidRDefault="00FD291A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  <w:tr w:rsidR="008A2358" w:rsidTr="00A23BBF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9"/>
          </w:tcPr>
          <w:p w:rsidR="008A2358" w:rsidRPr="00FD2953" w:rsidRDefault="008A2358" w:rsidP="008A2358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времени первого Всероссийского библиотечного съезда</w:t>
            </w:r>
          </w:p>
        </w:tc>
      </w:tr>
      <w:tr w:rsidR="00FD291A" w:rsidRPr="00077FAE" w:rsidTr="00B35120">
        <w:trPr>
          <w:gridAfter w:val="3"/>
          <w:wAfter w:w="68" w:type="dxa"/>
        </w:trPr>
        <w:tc>
          <w:tcPr>
            <w:tcW w:w="14924" w:type="dxa"/>
            <w:gridSpan w:val="8"/>
          </w:tcPr>
          <w:p w:rsidR="00FD291A" w:rsidRPr="00077FAE" w:rsidRDefault="00FD291A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FD291A" w:rsidRPr="00E555A4" w:rsidTr="00B35120">
        <w:trPr>
          <w:gridAfter w:val="1"/>
          <w:wAfter w:w="39" w:type="dxa"/>
        </w:trPr>
        <w:tc>
          <w:tcPr>
            <w:tcW w:w="929" w:type="dxa"/>
          </w:tcPr>
          <w:p w:rsidR="00FD291A" w:rsidRPr="00E555A4" w:rsidRDefault="00FD291A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FD291A" w:rsidRPr="00E555A4" w:rsidRDefault="00FD291A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FD291A" w:rsidRPr="00E555A4" w:rsidRDefault="00FD291A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FD291A" w:rsidRPr="00E555A4" w:rsidRDefault="00FD291A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FD291A" w:rsidRPr="00E555A4" w:rsidRDefault="00FD291A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7554B7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554B7" w:rsidRDefault="007554B7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7554B7" w:rsidRDefault="007554B7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</w:p>
        </w:tc>
        <w:tc>
          <w:tcPr>
            <w:tcW w:w="4149" w:type="dxa"/>
          </w:tcPr>
          <w:p w:rsidR="007554B7" w:rsidRDefault="007554B7" w:rsidP="007554B7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Санд Жорж </w:t>
            </w:r>
            <w:r w:rsidRPr="007554B7">
              <w:rPr>
                <w:rFonts w:ascii="Times New Roman" w:hAnsi="Times New Roman" w:cs="Times New Roman"/>
                <w:sz w:val="24"/>
                <w:szCs w:val="24"/>
              </w:rPr>
              <w:t>(Аврора Дюпен)</w:t>
            </w:r>
          </w:p>
          <w:p w:rsidR="007554B7" w:rsidRPr="007554B7" w:rsidRDefault="007554B7" w:rsidP="007554B7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(1804-1876) – французская писательница</w:t>
            </w:r>
          </w:p>
        </w:tc>
        <w:tc>
          <w:tcPr>
            <w:tcW w:w="4356" w:type="dxa"/>
            <w:gridSpan w:val="2"/>
          </w:tcPr>
          <w:p w:rsidR="007554B7" w:rsidRPr="003F55F5" w:rsidRDefault="007554B7" w:rsidP="007554B7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«Индиана», «Валентина», «Консуэло», «Графиня Рудольштадт»</w:t>
            </w:r>
          </w:p>
        </w:tc>
        <w:tc>
          <w:tcPr>
            <w:tcW w:w="4252" w:type="dxa"/>
            <w:gridSpan w:val="3"/>
          </w:tcPr>
          <w:p w:rsidR="007554B7" w:rsidRDefault="007554B7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«…Волновать чувства и пробуждать мысль»</w:t>
            </w:r>
          </w:p>
        </w:tc>
      </w:tr>
      <w:tr w:rsidR="007554B7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554B7" w:rsidRDefault="007554B7" w:rsidP="00124485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7" w:type="dxa"/>
            <w:gridSpan w:val="3"/>
          </w:tcPr>
          <w:p w:rsidR="007554B7" w:rsidRDefault="007554B7" w:rsidP="00124485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140 лет </w:t>
            </w:r>
          </w:p>
        </w:tc>
        <w:tc>
          <w:tcPr>
            <w:tcW w:w="4149" w:type="dxa"/>
          </w:tcPr>
          <w:p w:rsidR="007554B7" w:rsidRDefault="007554B7" w:rsidP="0012448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D1C">
              <w:rPr>
                <w:rFonts w:ascii="Times New Roman" w:hAnsi="Times New Roman" w:cs="Times New Roman"/>
                <w:b/>
                <w:sz w:val="24"/>
                <w:szCs w:val="24"/>
              </w:rPr>
              <w:t>Фейхтвангер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</w:t>
            </w:r>
          </w:p>
          <w:p w:rsidR="007554B7" w:rsidRPr="007554B7" w:rsidRDefault="007554B7" w:rsidP="0012448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(1884-1958) – немецкий писатель</w:t>
            </w:r>
          </w:p>
        </w:tc>
        <w:tc>
          <w:tcPr>
            <w:tcW w:w="4356" w:type="dxa"/>
            <w:gridSpan w:val="2"/>
          </w:tcPr>
          <w:p w:rsidR="007554B7" w:rsidRDefault="007554B7" w:rsidP="00124485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«Братья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Лаутензак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«Лисы в винограднике», «Семья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Оппергейм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  <w:gridSpan w:val="3"/>
          </w:tcPr>
          <w:p w:rsidR="007554B7" w:rsidRDefault="007554B7" w:rsidP="007554B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«Лион Фейхтвангер: нелегкий путь познания»</w:t>
            </w:r>
          </w:p>
        </w:tc>
      </w:tr>
      <w:tr w:rsidR="007554B7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554B7" w:rsidRDefault="007554B7" w:rsidP="00B3512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7" w:type="dxa"/>
            <w:gridSpan w:val="3"/>
          </w:tcPr>
          <w:p w:rsidR="007554B7" w:rsidRDefault="007554B7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4149" w:type="dxa"/>
          </w:tcPr>
          <w:p w:rsidR="007554B7" w:rsidRDefault="007554B7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  <w:p w:rsidR="007554B7" w:rsidRPr="000C6610" w:rsidRDefault="007554B7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(1889-1963) – русский поэт</w:t>
            </w:r>
          </w:p>
        </w:tc>
        <w:tc>
          <w:tcPr>
            <w:tcW w:w="4356" w:type="dxa"/>
            <w:gridSpan w:val="2"/>
          </w:tcPr>
          <w:p w:rsidR="007554B7" w:rsidRPr="003F55F5" w:rsidRDefault="007554B7" w:rsidP="003F55F5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«Ночная флейта: Стихи», « Ой конин </w:t>
            </w:r>
            <w:proofErr w:type="gramStart"/>
            <w:r w:rsidRPr="003F55F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дан</w:t>
            </w:r>
            <w:proofErr w:type="gramEnd"/>
            <w:r w:rsidRPr="003F55F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55F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окейн</w:t>
            </w:r>
            <w:proofErr w:type="spellEnd"/>
            <w:r w:rsidRPr="003F55F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! Четвёртая кн. стихов», «Оксана», «Бомба» и др.  </w:t>
            </w:r>
          </w:p>
        </w:tc>
        <w:tc>
          <w:tcPr>
            <w:tcW w:w="4252" w:type="dxa"/>
            <w:gridSpan w:val="3"/>
          </w:tcPr>
          <w:p w:rsidR="007554B7" w:rsidRPr="00BD0F9B" w:rsidRDefault="007554B7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лирик по складу своей души…»</w:t>
            </w:r>
          </w:p>
        </w:tc>
      </w:tr>
      <w:tr w:rsidR="007554B7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554B7" w:rsidRDefault="00692A36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3"/>
          </w:tcPr>
          <w:p w:rsidR="007554B7" w:rsidRDefault="00692A36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</w:p>
        </w:tc>
        <w:tc>
          <w:tcPr>
            <w:tcW w:w="4149" w:type="dxa"/>
          </w:tcPr>
          <w:p w:rsidR="00692A36" w:rsidRPr="00692A36" w:rsidRDefault="00692A36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Хемингуэй </w:t>
            </w:r>
            <w:r w:rsidRPr="00692A36"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</w:p>
          <w:p w:rsidR="007554B7" w:rsidRPr="00D72ECE" w:rsidRDefault="00692A36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(1899-1961) – американский писатель</w:t>
            </w:r>
          </w:p>
        </w:tc>
        <w:tc>
          <w:tcPr>
            <w:tcW w:w="4356" w:type="dxa"/>
            <w:gridSpan w:val="2"/>
          </w:tcPr>
          <w:p w:rsidR="007554B7" w:rsidRPr="002F44BD" w:rsidRDefault="00692A36" w:rsidP="00D72EC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оружие!», «По ком звонит колокол», «Старик и море»</w:t>
            </w:r>
          </w:p>
        </w:tc>
        <w:tc>
          <w:tcPr>
            <w:tcW w:w="4252" w:type="dxa"/>
            <w:gridSpan w:val="3"/>
          </w:tcPr>
          <w:p w:rsidR="007554B7" w:rsidRPr="00BD0F9B" w:rsidRDefault="007554B7" w:rsidP="00A669EB">
            <w:pPr>
              <w:pStyle w:val="1"/>
              <w:shd w:val="clear" w:color="auto" w:fill="FFFFFF"/>
              <w:spacing w:before="0"/>
              <w:ind w:firstLine="0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53A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«Писатель, безгранично любивший жизнь»</w:t>
            </w:r>
          </w:p>
        </w:tc>
      </w:tr>
      <w:tr w:rsidR="00001EF5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001EF5" w:rsidRDefault="00001EF5" w:rsidP="0012448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7" w:type="dxa"/>
            <w:gridSpan w:val="3"/>
          </w:tcPr>
          <w:p w:rsidR="00001EF5" w:rsidRDefault="00001EF5" w:rsidP="00124485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лет </w:t>
            </w:r>
          </w:p>
        </w:tc>
        <w:tc>
          <w:tcPr>
            <w:tcW w:w="4149" w:type="dxa"/>
          </w:tcPr>
          <w:p w:rsidR="00001EF5" w:rsidRDefault="00001EF5" w:rsidP="0012448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Шукшин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EF5" w:rsidRPr="003F55F5" w:rsidRDefault="00001EF5" w:rsidP="0012448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(1929-1974) – русский писатель, режиссер, сценарист, актер</w:t>
            </w:r>
          </w:p>
        </w:tc>
        <w:tc>
          <w:tcPr>
            <w:tcW w:w="4356" w:type="dxa"/>
            <w:gridSpan w:val="2"/>
          </w:tcPr>
          <w:p w:rsidR="00001EF5" w:rsidRDefault="00001EF5" w:rsidP="0012448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 красная», «До третьих петухов», «Энергичные люди», « Я пришел к вам дать волю», «Любавины»</w:t>
            </w:r>
          </w:p>
        </w:tc>
        <w:tc>
          <w:tcPr>
            <w:tcW w:w="4252" w:type="dxa"/>
            <w:gridSpan w:val="3"/>
          </w:tcPr>
          <w:p w:rsidR="00001EF5" w:rsidRDefault="00001EF5" w:rsidP="00124485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-«</w:t>
            </w:r>
            <w:r w:rsidRPr="00302E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 крайнего порога вели его, спеша, - алтайская порода и добрая душа.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..»;</w:t>
            </w:r>
          </w:p>
          <w:p w:rsidR="00001EF5" w:rsidRDefault="00001EF5" w:rsidP="001244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>-«Мне бы только правду рассказать о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EF5" w:rsidRPr="00302E8E" w:rsidRDefault="00001EF5" w:rsidP="001244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Шукшине непросто говорить…»</w:t>
            </w:r>
          </w:p>
        </w:tc>
      </w:tr>
      <w:tr w:rsidR="00001EF5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001EF5" w:rsidRDefault="00001EF5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3"/>
          </w:tcPr>
          <w:p w:rsidR="00001EF5" w:rsidRDefault="00001EF5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</w:p>
        </w:tc>
        <w:tc>
          <w:tcPr>
            <w:tcW w:w="4149" w:type="dxa"/>
          </w:tcPr>
          <w:p w:rsidR="00001EF5" w:rsidRPr="00001EF5" w:rsidRDefault="00001EF5" w:rsidP="007351F0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1E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Дюма Александр</w:t>
            </w:r>
            <w:r w:rsidR="00BC05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(сын</w:t>
            </w:r>
            <w:r w:rsidR="008A23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001EF5" w:rsidRPr="007351F0" w:rsidRDefault="00001EF5" w:rsidP="007351F0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(1824-1895) – французский писатель</w:t>
            </w:r>
          </w:p>
        </w:tc>
        <w:tc>
          <w:tcPr>
            <w:tcW w:w="4356" w:type="dxa"/>
            <w:gridSpan w:val="2"/>
          </w:tcPr>
          <w:p w:rsidR="00001EF5" w:rsidRPr="002F44BD" w:rsidRDefault="00001EF5" w:rsidP="00885F55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«Дама с камелиями»,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принцесса», «Иностранка» и др.</w:t>
            </w:r>
          </w:p>
        </w:tc>
        <w:tc>
          <w:tcPr>
            <w:tcW w:w="4252" w:type="dxa"/>
            <w:gridSpan w:val="3"/>
          </w:tcPr>
          <w:p w:rsidR="00001EF5" w:rsidRPr="00BD0F9B" w:rsidRDefault="00001EF5" w:rsidP="00885F5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«Автор социальной драмы»</w:t>
            </w:r>
          </w:p>
        </w:tc>
      </w:tr>
      <w:tr w:rsidR="00001EF5" w:rsidRPr="00E47547" w:rsidTr="00B35120">
        <w:trPr>
          <w:gridAfter w:val="2"/>
          <w:wAfter w:w="60" w:type="dxa"/>
        </w:trPr>
        <w:tc>
          <w:tcPr>
            <w:tcW w:w="14932" w:type="dxa"/>
            <w:gridSpan w:val="9"/>
          </w:tcPr>
          <w:p w:rsidR="00001EF5" w:rsidRPr="00E47547" w:rsidRDefault="00001EF5" w:rsidP="00B3512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001EF5" w:rsidRPr="00EA0C80" w:rsidTr="00B35120">
        <w:tc>
          <w:tcPr>
            <w:tcW w:w="929" w:type="dxa"/>
          </w:tcPr>
          <w:p w:rsidR="00001EF5" w:rsidRPr="00077FAE" w:rsidRDefault="00001EF5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001EF5" w:rsidRPr="00077FAE" w:rsidRDefault="00001EF5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001EF5" w:rsidRPr="00077FAE" w:rsidRDefault="00001EF5" w:rsidP="00B35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001EF5" w:rsidRPr="00EA0C80" w:rsidRDefault="00001EF5" w:rsidP="00B35120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001EF5" w:rsidRPr="00592726" w:rsidTr="00B35120">
        <w:tc>
          <w:tcPr>
            <w:tcW w:w="929" w:type="dxa"/>
          </w:tcPr>
          <w:p w:rsidR="00001EF5" w:rsidRDefault="00001EF5" w:rsidP="003961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001EF5" w:rsidRDefault="00001EF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6782" w:type="dxa"/>
            <w:gridSpan w:val="3"/>
          </w:tcPr>
          <w:p w:rsidR="00001EF5" w:rsidRPr="00405861" w:rsidRDefault="00001EF5" w:rsidP="00B351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Мухина 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Вера Игнатьевна (1889-1953) – русский скульптор</w:t>
            </w:r>
          </w:p>
        </w:tc>
        <w:tc>
          <w:tcPr>
            <w:tcW w:w="6021" w:type="dxa"/>
            <w:gridSpan w:val="5"/>
          </w:tcPr>
          <w:p w:rsidR="00001EF5" w:rsidRPr="00592726" w:rsidRDefault="00001EF5" w:rsidP="000D38F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«Гордость русского </w:t>
            </w:r>
            <w:proofErr w:type="spellStart"/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монументализма</w:t>
            </w:r>
            <w:proofErr w:type="spellEnd"/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»</w:t>
            </w:r>
          </w:p>
        </w:tc>
      </w:tr>
      <w:tr w:rsidR="00001EF5" w:rsidRPr="00592726" w:rsidTr="00B35120">
        <w:tc>
          <w:tcPr>
            <w:tcW w:w="929" w:type="dxa"/>
          </w:tcPr>
          <w:p w:rsidR="00001EF5" w:rsidRDefault="00001EF5" w:rsidP="003961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001EF5" w:rsidRDefault="00001EF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185 лет </w:t>
            </w:r>
          </w:p>
        </w:tc>
        <w:tc>
          <w:tcPr>
            <w:tcW w:w="6782" w:type="dxa"/>
            <w:gridSpan w:val="3"/>
          </w:tcPr>
          <w:p w:rsidR="00001EF5" w:rsidRDefault="00001EF5" w:rsidP="000D38F9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Маковский 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Константин Егорович (1939-1915) – русский художник</w:t>
            </w:r>
          </w:p>
        </w:tc>
        <w:tc>
          <w:tcPr>
            <w:tcW w:w="6021" w:type="dxa"/>
            <w:gridSpan w:val="5"/>
          </w:tcPr>
          <w:p w:rsidR="00001EF5" w:rsidRDefault="002129E5" w:rsidP="008D2B7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001EF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«Лиризмом окрашенное творчество»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;</w:t>
            </w:r>
          </w:p>
          <w:p w:rsidR="002129E5" w:rsidRDefault="002129E5" w:rsidP="008D2B7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«Виртуоз русского искусства»</w:t>
            </w:r>
          </w:p>
        </w:tc>
      </w:tr>
      <w:tr w:rsidR="002129E5" w:rsidRPr="00592726" w:rsidTr="00B35120">
        <w:tc>
          <w:tcPr>
            <w:tcW w:w="929" w:type="dxa"/>
          </w:tcPr>
          <w:p w:rsidR="002129E5" w:rsidRDefault="002129E5" w:rsidP="002129E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2129E5" w:rsidRDefault="002129E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лет</w:t>
            </w:r>
          </w:p>
        </w:tc>
        <w:tc>
          <w:tcPr>
            <w:tcW w:w="6782" w:type="dxa"/>
            <w:gridSpan w:val="3"/>
          </w:tcPr>
          <w:p w:rsidR="002129E5" w:rsidRDefault="002129E5" w:rsidP="000D38F9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Алейников </w:t>
            </w:r>
            <w:r w:rsidRPr="002129E5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2129E5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(1914-1965) – русский киноактер</w:t>
            </w:r>
          </w:p>
        </w:tc>
        <w:tc>
          <w:tcPr>
            <w:tcW w:w="6021" w:type="dxa"/>
            <w:gridSpan w:val="5"/>
          </w:tcPr>
          <w:p w:rsidR="002129E5" w:rsidRDefault="002129E5" w:rsidP="002129E5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-«Свой парень для миллиона зрителей»</w:t>
            </w:r>
          </w:p>
        </w:tc>
      </w:tr>
      <w:tr w:rsidR="00001EF5" w:rsidRPr="00592726" w:rsidTr="00B35120">
        <w:tc>
          <w:tcPr>
            <w:tcW w:w="929" w:type="dxa"/>
          </w:tcPr>
          <w:p w:rsidR="00001EF5" w:rsidRDefault="002129E5" w:rsidP="003961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001EF5" w:rsidRDefault="002129E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6782" w:type="dxa"/>
            <w:gridSpan w:val="3"/>
          </w:tcPr>
          <w:p w:rsidR="00001EF5" w:rsidRPr="00405861" w:rsidRDefault="002129E5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29E5">
              <w:rPr>
                <w:rFonts w:ascii="Times New Roman" w:hAnsi="Times New Roman" w:cs="Times New Roman"/>
                <w:b/>
                <w:sz w:val="24"/>
                <w:szCs w:val="24"/>
              </w:rPr>
              <w:t>Шагал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Захарович (1889-1985) – русский художник</w:t>
            </w:r>
          </w:p>
        </w:tc>
        <w:tc>
          <w:tcPr>
            <w:tcW w:w="6021" w:type="dxa"/>
            <w:gridSpan w:val="5"/>
          </w:tcPr>
          <w:p w:rsidR="00001EF5" w:rsidRPr="00592726" w:rsidRDefault="00001EF5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 w:rsidR="002129E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«Кисть тихой радости и светлой грусти»</w:t>
            </w:r>
          </w:p>
        </w:tc>
      </w:tr>
      <w:tr w:rsidR="000E4EB4" w:rsidRPr="00592726" w:rsidTr="00B35120">
        <w:tc>
          <w:tcPr>
            <w:tcW w:w="929" w:type="dxa"/>
          </w:tcPr>
          <w:p w:rsidR="000E4EB4" w:rsidRDefault="000E4EB4" w:rsidP="000E4EB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0E4EB4" w:rsidRDefault="000E4EB4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лет </w:t>
            </w:r>
          </w:p>
        </w:tc>
        <w:tc>
          <w:tcPr>
            <w:tcW w:w="6782" w:type="dxa"/>
            <w:gridSpan w:val="3"/>
          </w:tcPr>
          <w:p w:rsidR="000E4EB4" w:rsidRPr="002129E5" w:rsidRDefault="000E4EB4" w:rsidP="00B35120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Ширвиндт </w:t>
            </w:r>
            <w:r w:rsidRPr="000E4E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 Анатольевич</w:t>
            </w:r>
            <w:r w:rsidRPr="003B64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(1934)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российский актер театра и кино</w:t>
            </w:r>
          </w:p>
        </w:tc>
        <w:tc>
          <w:tcPr>
            <w:tcW w:w="6021" w:type="dxa"/>
            <w:gridSpan w:val="5"/>
          </w:tcPr>
          <w:p w:rsidR="000E4EB4" w:rsidRDefault="000E4EB4" w:rsidP="000E4EB4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-«</w:t>
            </w:r>
            <w:r w:rsidRPr="000E4E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Мне элементарно неинтересно коллективное мышление. Мне больше нравится жить своим умом…</w:t>
            </w:r>
            <w:r w:rsidR="002A69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»;</w:t>
            </w:r>
          </w:p>
          <w:p w:rsidR="002A69F3" w:rsidRPr="000E4EB4" w:rsidRDefault="002A69F3" w:rsidP="002A69F3">
            <w:pPr>
              <w:pStyle w:val="5"/>
              <w:shd w:val="clear" w:color="auto" w:fill="FFFFFF"/>
              <w:spacing w:before="0"/>
              <w:ind w:firstLine="0"/>
              <w:outlineLvl w:val="4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 w:rsidRPr="002A69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2A69F3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</w:rPr>
              <w:t xml:space="preserve"> «Ширвиндт, наверное, все-таки не артист… Тем более не режиссер. Если спросить, кто он такой, отвечу, что профессия у </w:t>
            </w:r>
            <w:r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</w:rPr>
              <w:t>него уникальная. Он – Ширвиндт» (М. Захаров).</w:t>
            </w:r>
          </w:p>
        </w:tc>
      </w:tr>
      <w:tr w:rsidR="00001EF5" w:rsidRPr="00592726" w:rsidTr="00B35120">
        <w:tc>
          <w:tcPr>
            <w:tcW w:w="929" w:type="dxa"/>
          </w:tcPr>
          <w:p w:rsidR="00001EF5" w:rsidRDefault="002129E5" w:rsidP="000E4EB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</w:tcPr>
          <w:p w:rsidR="00001EF5" w:rsidRDefault="002129E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6782" w:type="dxa"/>
            <w:gridSpan w:val="3"/>
          </w:tcPr>
          <w:p w:rsidR="00001EF5" w:rsidRPr="0039615A" w:rsidRDefault="002129E5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129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Лиознова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Татьяна Михайловна (1924-2011) – русский кинорежиссер</w:t>
            </w:r>
          </w:p>
        </w:tc>
        <w:tc>
          <w:tcPr>
            <w:tcW w:w="6021" w:type="dxa"/>
            <w:gridSpan w:val="5"/>
          </w:tcPr>
          <w:p w:rsidR="00001EF5" w:rsidRDefault="000E4EB4" w:rsidP="002129E5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2129E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</w:t>
            </w:r>
            <w:proofErr w:type="gramStart"/>
            <w:r w:rsidR="002129E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Обладающая</w:t>
            </w:r>
            <w:proofErr w:type="gramEnd"/>
            <w:r w:rsidR="002129E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не только мастерством»</w:t>
            </w:r>
          </w:p>
          <w:p w:rsidR="000E4EB4" w:rsidRDefault="000E4EB4" w:rsidP="000E4EB4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«Гордость русского кинематографа»</w:t>
            </w:r>
          </w:p>
        </w:tc>
      </w:tr>
      <w:tr w:rsidR="00001EF5" w:rsidRPr="00592726" w:rsidTr="00B35120">
        <w:tc>
          <w:tcPr>
            <w:tcW w:w="929" w:type="dxa"/>
          </w:tcPr>
          <w:p w:rsidR="00001EF5" w:rsidRDefault="000E4EB4" w:rsidP="000E4EB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001EF5" w:rsidRDefault="000E4EB4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лет</w:t>
            </w:r>
          </w:p>
        </w:tc>
        <w:tc>
          <w:tcPr>
            <w:tcW w:w="6782" w:type="dxa"/>
            <w:gridSpan w:val="3"/>
          </w:tcPr>
          <w:p w:rsidR="00001EF5" w:rsidRPr="00405861" w:rsidRDefault="000E4EB4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Павлович (1889-1974) – русский художник</w:t>
            </w:r>
          </w:p>
        </w:tc>
        <w:tc>
          <w:tcPr>
            <w:tcW w:w="6021" w:type="dxa"/>
            <w:gridSpan w:val="5"/>
          </w:tcPr>
          <w:p w:rsidR="00001EF5" w:rsidRPr="00592726" w:rsidRDefault="000E4EB4" w:rsidP="00405861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«Острое чувство современности»</w:t>
            </w:r>
          </w:p>
        </w:tc>
      </w:tr>
      <w:tr w:rsidR="00001EF5" w:rsidTr="00B35120">
        <w:tc>
          <w:tcPr>
            <w:tcW w:w="929" w:type="dxa"/>
          </w:tcPr>
          <w:p w:rsidR="00001EF5" w:rsidRDefault="000E4EB4" w:rsidP="000E4EB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001EF5" w:rsidRDefault="000E4EB4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лет </w:t>
            </w:r>
          </w:p>
        </w:tc>
        <w:tc>
          <w:tcPr>
            <w:tcW w:w="6782" w:type="dxa"/>
            <w:gridSpan w:val="3"/>
          </w:tcPr>
          <w:p w:rsidR="00001EF5" w:rsidRPr="00405861" w:rsidRDefault="000E4EB4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E4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Луи де </w:t>
            </w:r>
            <w:proofErr w:type="spellStart"/>
            <w:r w:rsidRPr="000E4EB4">
              <w:rPr>
                <w:rFonts w:ascii="Times New Roman" w:hAnsi="Times New Roman" w:cs="Times New Roman"/>
                <w:b/>
                <w:sz w:val="24"/>
                <w:szCs w:val="24"/>
              </w:rPr>
              <w:t>Фюнес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(1914-1983) – французский киноактер</w:t>
            </w:r>
          </w:p>
        </w:tc>
        <w:tc>
          <w:tcPr>
            <w:tcW w:w="6021" w:type="dxa"/>
            <w:gridSpan w:val="5"/>
          </w:tcPr>
          <w:p w:rsidR="00001EF5" w:rsidRDefault="00001EF5" w:rsidP="000E4EB4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 w:rsidR="000E4EB4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«Я торгую весельем…»</w:t>
            </w:r>
          </w:p>
        </w:tc>
      </w:tr>
    </w:tbl>
    <w:p w:rsidR="00605652" w:rsidRDefault="00DF29A9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 wp14:anchorId="652682AD" wp14:editId="117008DB">
            <wp:simplePos x="0" y="0"/>
            <wp:positionH relativeFrom="margin">
              <wp:posOffset>8582025</wp:posOffset>
            </wp:positionH>
            <wp:positionV relativeFrom="margin">
              <wp:posOffset>5589905</wp:posOffset>
            </wp:positionV>
            <wp:extent cx="742950" cy="753745"/>
            <wp:effectExtent l="0" t="0" r="0" b="8255"/>
            <wp:wrapSquare wrapText="bothSides"/>
            <wp:docPr id="9" name="Рисунок 9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08" w:rsidRDefault="00474208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74208" w:rsidRDefault="00474208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C74ED" w:rsidRPr="00E974ED" w:rsidRDefault="007C74ED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74E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АВГУСТ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7C74ED" w:rsidTr="007C74ED">
        <w:tc>
          <w:tcPr>
            <w:tcW w:w="14992" w:type="dxa"/>
            <w:gridSpan w:val="11"/>
          </w:tcPr>
          <w:p w:rsidR="007C74ED" w:rsidRDefault="007C74ED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7C74ED" w:rsidRPr="00FD2953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образования Ленинградской области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>День Воздушно-десантных войск (ВДВ)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24744B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железнодорожника Российской Федерации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  <w:r w:rsidR="00247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(первое воскресенье августа)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коренных народов мира 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Первая в российской истории победа русского флота под командованием Петра I над шведами у мыса Гангут (1714г.)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12448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9"/>
          </w:tcPr>
          <w:p w:rsidR="008A2358" w:rsidRPr="007C74ED" w:rsidRDefault="008A2358" w:rsidP="00124485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строителя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(второе воскресенье августа)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8A2358" w:rsidRPr="007C74ED" w:rsidRDefault="008A2358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молодежи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8A2358" w:rsidRPr="007C74ED" w:rsidRDefault="008A2358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леворуких</w:t>
            </w:r>
            <w:proofErr w:type="spellEnd"/>
            <w:r w:rsidRPr="007C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8A2358" w:rsidRPr="007C74ED" w:rsidRDefault="008A2358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бездомных животных 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12448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8A2358" w:rsidRPr="007C74ED" w:rsidRDefault="008A2358" w:rsidP="00124485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(третье воскресенье августа)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9"/>
          </w:tcPr>
          <w:p w:rsidR="008A2358" w:rsidRPr="00FD2953" w:rsidRDefault="008A2358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33" w:type="dxa"/>
            <w:gridSpan w:val="9"/>
          </w:tcPr>
          <w:p w:rsidR="008A2358" w:rsidRPr="00FD2953" w:rsidRDefault="008A2358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 День разгрома советскими войсками немецко-фашистских войск в Курской битве (1943 год)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358" w:rsidTr="007C74ED">
        <w:tc>
          <w:tcPr>
            <w:tcW w:w="959" w:type="dxa"/>
            <w:gridSpan w:val="2"/>
          </w:tcPr>
          <w:p w:rsidR="008A2358" w:rsidRDefault="008A2358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8A2358" w:rsidRPr="00FD2953" w:rsidRDefault="008A2358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российского кино </w:t>
            </w:r>
          </w:p>
        </w:tc>
      </w:tr>
      <w:tr w:rsidR="008A2358" w:rsidRPr="00077FAE" w:rsidTr="00B35120">
        <w:trPr>
          <w:gridAfter w:val="3"/>
          <w:wAfter w:w="68" w:type="dxa"/>
        </w:trPr>
        <w:tc>
          <w:tcPr>
            <w:tcW w:w="14924" w:type="dxa"/>
            <w:gridSpan w:val="8"/>
          </w:tcPr>
          <w:p w:rsidR="008A2358" w:rsidRPr="00077FAE" w:rsidRDefault="008A2358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8A2358" w:rsidRPr="00E555A4" w:rsidTr="00B35120">
        <w:trPr>
          <w:gridAfter w:val="1"/>
          <w:wAfter w:w="39" w:type="dxa"/>
        </w:trPr>
        <w:tc>
          <w:tcPr>
            <w:tcW w:w="929" w:type="dxa"/>
          </w:tcPr>
          <w:p w:rsidR="008A2358" w:rsidRPr="00E555A4" w:rsidRDefault="008A2358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8A2358" w:rsidRPr="00E555A4" w:rsidRDefault="008A2358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8A2358" w:rsidRPr="00E555A4" w:rsidRDefault="008A2358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8A2358" w:rsidRPr="00E555A4" w:rsidRDefault="008A2358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8A2358" w:rsidRPr="00E555A4" w:rsidRDefault="008A2358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DB4C77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DB4C77" w:rsidRDefault="00DB4C77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3"/>
          </w:tcPr>
          <w:p w:rsidR="00DB4C77" w:rsidRDefault="00DB4C77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лет </w:t>
            </w:r>
          </w:p>
        </w:tc>
        <w:tc>
          <w:tcPr>
            <w:tcW w:w="4149" w:type="dxa"/>
          </w:tcPr>
          <w:p w:rsidR="00DB4C77" w:rsidRDefault="00DB4C77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Анатолий Георгиевич</w:t>
            </w:r>
          </w:p>
          <w:p w:rsidR="00DB4C77" w:rsidRPr="00DB4C77" w:rsidRDefault="00DB4C77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(1924-2017) – русский прозаик и драматург</w:t>
            </w:r>
          </w:p>
        </w:tc>
        <w:tc>
          <w:tcPr>
            <w:tcW w:w="4356" w:type="dxa"/>
            <w:gridSpan w:val="2"/>
          </w:tcPr>
          <w:p w:rsidR="00DB4C77" w:rsidRDefault="00DB4C77" w:rsidP="00DB4C77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«Безумная Евдокия», «Очень страшная история», «Позавчера и послезавтра».</w:t>
            </w:r>
          </w:p>
        </w:tc>
        <w:tc>
          <w:tcPr>
            <w:tcW w:w="4252" w:type="dxa"/>
            <w:gridSpan w:val="3"/>
          </w:tcPr>
          <w:p w:rsidR="00DB4C77" w:rsidRDefault="00DB4C77" w:rsidP="00DB4C77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 педагогической темы»</w:t>
            </w:r>
          </w:p>
        </w:tc>
      </w:tr>
      <w:tr w:rsidR="00DB4C77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DB4C77" w:rsidRDefault="00DB4C77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7" w:type="dxa"/>
            <w:gridSpan w:val="3"/>
          </w:tcPr>
          <w:p w:rsidR="00DB4C77" w:rsidRDefault="00DB4C77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4149" w:type="dxa"/>
          </w:tcPr>
          <w:p w:rsidR="00DB4C77" w:rsidRDefault="00DB4C77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DB4C77" w:rsidRPr="00DB4C77" w:rsidRDefault="00DB4C77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(1894-1958) – русский писатель</w:t>
            </w:r>
          </w:p>
        </w:tc>
        <w:tc>
          <w:tcPr>
            <w:tcW w:w="4356" w:type="dxa"/>
            <w:gridSpan w:val="2"/>
          </w:tcPr>
          <w:p w:rsidR="00DB4C77" w:rsidRDefault="00DB4C77" w:rsidP="00DB4C77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 надо врать»</w:t>
            </w:r>
            <w:r w:rsidR="004E5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«Черный принц», «Аристократка», «Беда», «Брак по расчету» и др.</w:t>
            </w:r>
          </w:p>
        </w:tc>
        <w:tc>
          <w:tcPr>
            <w:tcW w:w="4252" w:type="dxa"/>
            <w:gridSpan w:val="3"/>
          </w:tcPr>
          <w:p w:rsidR="00DB4C77" w:rsidRPr="00DB4C77" w:rsidRDefault="00DB4C77" w:rsidP="00DB4C77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DB4C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Михаил Зощенко: печальный чело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век, знавший, как писать смешно»</w:t>
            </w:r>
          </w:p>
          <w:p w:rsidR="00DB4C77" w:rsidRDefault="00DB4C77" w:rsidP="00DB4C77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8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8A2358" w:rsidRDefault="00AE6361" w:rsidP="00B3512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8A2358" w:rsidRDefault="00AE6361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</w:p>
        </w:tc>
        <w:tc>
          <w:tcPr>
            <w:tcW w:w="4149" w:type="dxa"/>
          </w:tcPr>
          <w:p w:rsidR="008A2358" w:rsidRDefault="00AE6361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1">
              <w:rPr>
                <w:rFonts w:ascii="Times New Roman" w:hAnsi="Times New Roman" w:cs="Times New Roman"/>
                <w:b/>
                <w:sz w:val="24"/>
                <w:szCs w:val="24"/>
              </w:rPr>
              <w:t>Одоевский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  <w:p w:rsidR="00AE6361" w:rsidRPr="007867ED" w:rsidRDefault="00AE6361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(1804-1869) – русский писатель, философ, просветитель</w:t>
            </w:r>
          </w:p>
        </w:tc>
        <w:tc>
          <w:tcPr>
            <w:tcW w:w="4356" w:type="dxa"/>
            <w:gridSpan w:val="2"/>
          </w:tcPr>
          <w:p w:rsidR="008A2358" w:rsidRPr="002F44BD" w:rsidRDefault="00AE6361" w:rsidP="004858B6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«Городок в табакерке»,  «Саламандра», «4338 год».</w:t>
            </w:r>
          </w:p>
        </w:tc>
        <w:tc>
          <w:tcPr>
            <w:tcW w:w="4252" w:type="dxa"/>
            <w:gridSpan w:val="3"/>
          </w:tcPr>
          <w:p w:rsidR="008A2358" w:rsidRPr="00BD0F9B" w:rsidRDefault="00AE6361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Фауст»</w:t>
            </w:r>
          </w:p>
        </w:tc>
      </w:tr>
      <w:tr w:rsidR="008A2358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8A2358" w:rsidRDefault="004E5BE0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8A2358" w:rsidRDefault="004E5BE0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149" w:type="dxa"/>
          </w:tcPr>
          <w:p w:rsidR="008A2358" w:rsidRDefault="004E5BE0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B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Григорьевич</w:t>
            </w:r>
          </w:p>
          <w:p w:rsidR="004E5BE0" w:rsidRPr="00B35120" w:rsidRDefault="004E5BE0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(1939-2010) – русский писатель – сказочник, поэт, сценарист</w:t>
            </w:r>
          </w:p>
        </w:tc>
        <w:tc>
          <w:tcPr>
            <w:tcW w:w="4356" w:type="dxa"/>
            <w:gridSpan w:val="2"/>
          </w:tcPr>
          <w:p w:rsidR="008A2358" w:rsidRPr="002F44BD" w:rsidRDefault="004E5BE0" w:rsidP="006A3B5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«Ежик в тумане», «Удивительная бочка» и др.</w:t>
            </w:r>
          </w:p>
        </w:tc>
        <w:tc>
          <w:tcPr>
            <w:tcW w:w="4252" w:type="dxa"/>
            <w:gridSpan w:val="3"/>
          </w:tcPr>
          <w:p w:rsidR="008A2358" w:rsidRPr="00BD0F9B" w:rsidRDefault="004E5BE0" w:rsidP="00A44BDE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мир Сергея Козлова»</w:t>
            </w:r>
          </w:p>
        </w:tc>
      </w:tr>
      <w:tr w:rsidR="008A2358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8A2358" w:rsidRDefault="004E5BE0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3"/>
          </w:tcPr>
          <w:p w:rsidR="008A2358" w:rsidRDefault="004E5BE0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 лет</w:t>
            </w:r>
          </w:p>
        </w:tc>
        <w:tc>
          <w:tcPr>
            <w:tcW w:w="4149" w:type="dxa"/>
          </w:tcPr>
          <w:p w:rsidR="008A2358" w:rsidRDefault="004E5BE0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E5B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Иоганн Вольфганг</w:t>
            </w:r>
          </w:p>
          <w:p w:rsidR="004E5BE0" w:rsidRPr="007867ED" w:rsidRDefault="004E5BE0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(1749-1832) – немецкий поэт,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мыслитель</w:t>
            </w:r>
          </w:p>
        </w:tc>
        <w:tc>
          <w:tcPr>
            <w:tcW w:w="4356" w:type="dxa"/>
            <w:gridSpan w:val="2"/>
          </w:tcPr>
          <w:p w:rsidR="008A2358" w:rsidRPr="002F44BD" w:rsidRDefault="004E5BE0" w:rsidP="004E5BE0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lastRenderedPageBreak/>
              <w:t xml:space="preserve">«Фауст», «Страдания молодого Вертера», «Эгмонт»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  <w:gridSpan w:val="3"/>
          </w:tcPr>
          <w:p w:rsidR="008A2358" w:rsidRDefault="00C202D1" w:rsidP="00A669EB">
            <w:pPr>
              <w:pStyle w:val="a4"/>
              <w:shd w:val="clear" w:color="auto" w:fill="FFFFFF"/>
              <w:spacing w:line="294" w:lineRule="atLeast"/>
              <w:ind w:left="34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BE0">
              <w:rPr>
                <w:rFonts w:ascii="Times New Roman" w:hAnsi="Times New Roman" w:cs="Times New Roman"/>
                <w:sz w:val="24"/>
                <w:szCs w:val="24"/>
              </w:rPr>
              <w:t>«Кто ищет, вынужден блуждать»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2D1" w:rsidRPr="00BD0F9B" w:rsidRDefault="00C202D1" w:rsidP="00A669EB">
            <w:pPr>
              <w:pStyle w:val="a4"/>
              <w:shd w:val="clear" w:color="auto" w:fill="FFFFFF"/>
              <w:spacing w:line="294" w:lineRule="atLeast"/>
              <w:ind w:left="34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Универсальный гений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</w:t>
            </w:r>
          </w:p>
        </w:tc>
      </w:tr>
      <w:tr w:rsidR="0084624B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84624B" w:rsidRDefault="0084624B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267" w:type="dxa"/>
            <w:gridSpan w:val="3"/>
          </w:tcPr>
          <w:p w:rsidR="0084624B" w:rsidRDefault="0084624B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</w:p>
        </w:tc>
        <w:tc>
          <w:tcPr>
            <w:tcW w:w="4149" w:type="dxa"/>
          </w:tcPr>
          <w:p w:rsidR="0084624B" w:rsidRDefault="0084624B" w:rsidP="0084624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24B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462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Платонов</w:t>
            </w:r>
            <w:r w:rsidRPr="00846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Андрей Платонович </w:t>
            </w:r>
          </w:p>
          <w:p w:rsidR="0084624B" w:rsidRPr="0084624B" w:rsidRDefault="0084624B" w:rsidP="0084624B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(1899-1951)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русский писатель</w:t>
            </w:r>
          </w:p>
        </w:tc>
        <w:tc>
          <w:tcPr>
            <w:tcW w:w="4356" w:type="dxa"/>
            <w:gridSpan w:val="2"/>
          </w:tcPr>
          <w:p w:rsidR="0084624B" w:rsidRDefault="0084624B" w:rsidP="00164322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«Котлован», </w:t>
            </w:r>
            <w:r w:rsidR="00164322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64322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Чевенгур</w:t>
            </w:r>
            <w:proofErr w:type="spellEnd"/>
            <w:r w:rsidR="00164322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», «Сокровенный  человек»,  «Город Градов», «Ювенильное море» и др.</w:t>
            </w:r>
          </w:p>
        </w:tc>
        <w:tc>
          <w:tcPr>
            <w:tcW w:w="4252" w:type="dxa"/>
            <w:gridSpan w:val="3"/>
          </w:tcPr>
          <w:p w:rsidR="0084624B" w:rsidRDefault="00164322" w:rsidP="0084624B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-«</w:t>
            </w:r>
            <w:r w:rsidR="00A721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Жил «в прекрасном и яростном мире»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84624B" w:rsidRDefault="00164322" w:rsidP="00164322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322">
              <w:rPr>
                <w:rFonts w:ascii="Times New Roman" w:hAnsi="Times New Roman" w:cs="Times New Roman"/>
                <w:sz w:val="24"/>
                <w:szCs w:val="24"/>
              </w:rPr>
              <w:t>-«Чужой среди своих, свой – среди людей»</w:t>
            </w:r>
            <w:r w:rsidR="00A721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7210F" w:rsidRDefault="00A7210F" w:rsidP="00164322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-«Умное сердце» Андрея Платонова»;</w:t>
            </w:r>
          </w:p>
          <w:p w:rsidR="00A7210F" w:rsidRDefault="00A7210F" w:rsidP="00164322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«Нечаянное» и вечное совершенство Андрея Платонова»</w:t>
            </w:r>
          </w:p>
        </w:tc>
      </w:tr>
      <w:tr w:rsidR="008A2358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8A2358" w:rsidRDefault="00AE6361" w:rsidP="00AA41D4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7" w:type="dxa"/>
            <w:gridSpan w:val="3"/>
          </w:tcPr>
          <w:p w:rsidR="008A2358" w:rsidRDefault="00AE6361" w:rsidP="00AA41D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 лет</w:t>
            </w:r>
          </w:p>
        </w:tc>
        <w:tc>
          <w:tcPr>
            <w:tcW w:w="4149" w:type="dxa"/>
          </w:tcPr>
          <w:p w:rsidR="008A2358" w:rsidRDefault="00AE6361" w:rsidP="00AA41D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1">
              <w:rPr>
                <w:rFonts w:ascii="Times New Roman" w:hAnsi="Times New Roman" w:cs="Times New Roman"/>
                <w:b/>
                <w:sz w:val="24"/>
                <w:szCs w:val="24"/>
              </w:rPr>
              <w:t>Радищев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AE6361" w:rsidRPr="007867ED" w:rsidRDefault="00AE6361" w:rsidP="00AA41D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(1749-1802) – русский писатель, поэт,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филосов</w:t>
            </w:r>
            <w:proofErr w:type="spellEnd"/>
          </w:p>
        </w:tc>
        <w:tc>
          <w:tcPr>
            <w:tcW w:w="4356" w:type="dxa"/>
            <w:gridSpan w:val="2"/>
          </w:tcPr>
          <w:p w:rsidR="008A2358" w:rsidRDefault="00AE6361" w:rsidP="00AE6361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из Петербурга в Москву», «Вольность», «Дневник одной недели»</w:t>
            </w:r>
          </w:p>
        </w:tc>
        <w:tc>
          <w:tcPr>
            <w:tcW w:w="4252" w:type="dxa"/>
            <w:gridSpan w:val="3"/>
          </w:tcPr>
          <w:p w:rsidR="00AE6361" w:rsidRDefault="00AE6361" w:rsidP="00AE6361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хочешь знать: кто я? что я? куда я еду? –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и был и буду весь мой век: не скот, не дерево, не раб, но человек!</w:t>
            </w:r>
          </w:p>
        </w:tc>
      </w:tr>
      <w:tr w:rsidR="008A2358" w:rsidRPr="00E47547" w:rsidTr="00B35120">
        <w:trPr>
          <w:gridAfter w:val="2"/>
          <w:wAfter w:w="60" w:type="dxa"/>
        </w:trPr>
        <w:tc>
          <w:tcPr>
            <w:tcW w:w="14932" w:type="dxa"/>
            <w:gridSpan w:val="9"/>
          </w:tcPr>
          <w:p w:rsidR="008A2358" w:rsidRPr="00E47547" w:rsidRDefault="008A2358" w:rsidP="00B3512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8A2358" w:rsidRPr="00EA0C80" w:rsidTr="00B35120">
        <w:tc>
          <w:tcPr>
            <w:tcW w:w="929" w:type="dxa"/>
          </w:tcPr>
          <w:p w:rsidR="008A2358" w:rsidRPr="00077FAE" w:rsidRDefault="008A2358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8A2358" w:rsidRPr="00077FAE" w:rsidRDefault="008A2358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8A2358" w:rsidRPr="00077FAE" w:rsidRDefault="008A2358" w:rsidP="00B35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8A2358" w:rsidRPr="00EA0C80" w:rsidRDefault="008A2358" w:rsidP="00B35120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8A2358" w:rsidRPr="00592726" w:rsidTr="00B35120">
        <w:tc>
          <w:tcPr>
            <w:tcW w:w="929" w:type="dxa"/>
          </w:tcPr>
          <w:p w:rsidR="008A2358" w:rsidRDefault="00124485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8A2358" w:rsidRDefault="0012448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255 лет </w:t>
            </w:r>
          </w:p>
        </w:tc>
        <w:tc>
          <w:tcPr>
            <w:tcW w:w="6782" w:type="dxa"/>
            <w:gridSpan w:val="3"/>
          </w:tcPr>
          <w:p w:rsidR="008A2358" w:rsidRPr="007867ED" w:rsidRDefault="00124485" w:rsidP="00B351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Стасов </w:t>
            </w:r>
            <w:r w:rsidRPr="00124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Василий Петрович (1769-1848) – русский архитектор</w:t>
            </w:r>
          </w:p>
        </w:tc>
        <w:tc>
          <w:tcPr>
            <w:tcW w:w="6021" w:type="dxa"/>
            <w:gridSpan w:val="5"/>
          </w:tcPr>
          <w:p w:rsidR="008A2358" w:rsidRDefault="00124485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8A2358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«Один из ведущих зодчих столицы»;</w:t>
            </w:r>
          </w:p>
          <w:p w:rsidR="00124485" w:rsidRPr="00592726" w:rsidRDefault="00124485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«В. Стасов: «Человек достоин своего имени тогда, когда он другим и себе полезен».</w:t>
            </w:r>
          </w:p>
        </w:tc>
      </w:tr>
      <w:tr w:rsidR="008A2358" w:rsidRPr="00592726" w:rsidTr="00B35120">
        <w:tc>
          <w:tcPr>
            <w:tcW w:w="929" w:type="dxa"/>
          </w:tcPr>
          <w:p w:rsidR="008A2358" w:rsidRDefault="00124485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</w:tcPr>
          <w:p w:rsidR="008A2358" w:rsidRDefault="00124485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 лет</w:t>
            </w:r>
          </w:p>
        </w:tc>
        <w:tc>
          <w:tcPr>
            <w:tcW w:w="6782" w:type="dxa"/>
            <w:gridSpan w:val="3"/>
          </w:tcPr>
          <w:p w:rsidR="008A2358" w:rsidRPr="00405861" w:rsidRDefault="00124485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5">
              <w:rPr>
                <w:rFonts w:ascii="Times New Roman" w:hAnsi="Times New Roman" w:cs="Times New Roman"/>
                <w:b/>
                <w:sz w:val="24"/>
                <w:szCs w:val="24"/>
              </w:rPr>
              <w:t>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Ефимович (1844-1930) – русский художник</w:t>
            </w:r>
          </w:p>
        </w:tc>
        <w:tc>
          <w:tcPr>
            <w:tcW w:w="6021" w:type="dxa"/>
            <w:gridSpan w:val="5"/>
          </w:tcPr>
          <w:p w:rsidR="008A2358" w:rsidRDefault="008A2358" w:rsidP="00C46D85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A41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05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«Самсон русской живописи»;</w:t>
            </w:r>
          </w:p>
          <w:p w:rsidR="00105B8E" w:rsidRPr="00105B8E" w:rsidRDefault="00105B8E" w:rsidP="00105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E">
              <w:rPr>
                <w:rFonts w:ascii="Times New Roman" w:hAnsi="Times New Roman" w:cs="Times New Roman"/>
                <w:sz w:val="24"/>
                <w:szCs w:val="24"/>
              </w:rPr>
              <w:t>- «Богатырь русского искусства»</w:t>
            </w:r>
          </w:p>
        </w:tc>
      </w:tr>
      <w:tr w:rsidR="008A2358" w:rsidTr="00B35120">
        <w:tc>
          <w:tcPr>
            <w:tcW w:w="929" w:type="dxa"/>
          </w:tcPr>
          <w:p w:rsidR="008A2358" w:rsidRDefault="00105B8E" w:rsidP="00B351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8A2358" w:rsidRDefault="00105B8E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8A2358" w:rsidRPr="0039615A" w:rsidRDefault="00105B8E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5B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Стриженов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Олег Александрович (1929) – российский актер</w:t>
            </w:r>
          </w:p>
        </w:tc>
        <w:tc>
          <w:tcPr>
            <w:tcW w:w="6021" w:type="dxa"/>
            <w:gridSpan w:val="5"/>
          </w:tcPr>
          <w:p w:rsidR="008A2358" w:rsidRPr="00105B8E" w:rsidRDefault="008A2358" w:rsidP="00105B8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 w:rsidR="00105B8E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- </w:t>
            </w:r>
            <w:r w:rsidR="00105B8E" w:rsidRPr="00105B8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05B8E" w:rsidRPr="00105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 романтический герой советского кинематографа»</w:t>
            </w:r>
          </w:p>
        </w:tc>
      </w:tr>
      <w:tr w:rsidR="00105B8E" w:rsidTr="00B35120">
        <w:tc>
          <w:tcPr>
            <w:tcW w:w="929" w:type="dxa"/>
          </w:tcPr>
          <w:p w:rsidR="00105B8E" w:rsidRDefault="00105B8E" w:rsidP="00B351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105B8E" w:rsidRDefault="00105B8E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 лет </w:t>
            </w:r>
          </w:p>
        </w:tc>
        <w:tc>
          <w:tcPr>
            <w:tcW w:w="6782" w:type="dxa"/>
            <w:gridSpan w:val="3"/>
          </w:tcPr>
          <w:p w:rsidR="00105B8E" w:rsidRPr="0039615A" w:rsidRDefault="00105B8E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05B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Хичкок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Альфред (1899-1980) – американский кинорежиссер</w:t>
            </w:r>
          </w:p>
        </w:tc>
        <w:tc>
          <w:tcPr>
            <w:tcW w:w="6021" w:type="dxa"/>
            <w:gridSpan w:val="5"/>
          </w:tcPr>
          <w:p w:rsidR="00105B8E" w:rsidRDefault="00105B8E" w:rsidP="00105B8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 w:rsidRPr="00105B8E">
              <w:rPr>
                <w:rFonts w:ascii="Times New Roman" w:hAnsi="Times New Roman" w:cs="Times New Roman"/>
                <w:iCs/>
                <w:sz w:val="24"/>
                <w:szCs w:val="24"/>
              </w:rPr>
              <w:t>«Король» ужасов</w:t>
            </w:r>
          </w:p>
        </w:tc>
      </w:tr>
      <w:tr w:rsidR="009B4D49" w:rsidTr="00B35120">
        <w:tc>
          <w:tcPr>
            <w:tcW w:w="929" w:type="dxa"/>
          </w:tcPr>
          <w:p w:rsidR="009B4D49" w:rsidRDefault="009B4D49" w:rsidP="00B351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</w:tcPr>
          <w:p w:rsidR="009B4D49" w:rsidRDefault="009B4D49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 лет</w:t>
            </w:r>
          </w:p>
        </w:tc>
        <w:tc>
          <w:tcPr>
            <w:tcW w:w="6782" w:type="dxa"/>
            <w:gridSpan w:val="3"/>
          </w:tcPr>
          <w:p w:rsidR="009B4D49" w:rsidRPr="00105B8E" w:rsidRDefault="009B4D49" w:rsidP="009B4D49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Наполеон Бонапарт  </w:t>
            </w:r>
            <w:r w:rsidRPr="009B4D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(1769-1821) – французский император</w:t>
            </w:r>
          </w:p>
        </w:tc>
        <w:tc>
          <w:tcPr>
            <w:tcW w:w="6021" w:type="dxa"/>
            <w:gridSpan w:val="5"/>
          </w:tcPr>
          <w:p w:rsidR="009B4D49" w:rsidRPr="00105B8E" w:rsidRDefault="0084624B" w:rsidP="0084624B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«Бонапарт: история взлета и падения»</w:t>
            </w:r>
          </w:p>
        </w:tc>
      </w:tr>
      <w:tr w:rsidR="00105B8E" w:rsidTr="00B35120">
        <w:tc>
          <w:tcPr>
            <w:tcW w:w="929" w:type="dxa"/>
          </w:tcPr>
          <w:p w:rsidR="00105B8E" w:rsidRDefault="000D0F86" w:rsidP="00B351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</w:tcPr>
          <w:p w:rsidR="00105B8E" w:rsidRDefault="000D0F86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лет </w:t>
            </w:r>
          </w:p>
        </w:tc>
        <w:tc>
          <w:tcPr>
            <w:tcW w:w="6782" w:type="dxa"/>
            <w:gridSpan w:val="3"/>
          </w:tcPr>
          <w:p w:rsidR="00105B8E" w:rsidRPr="0039615A" w:rsidRDefault="000D0F86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D0F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Ришар Пьер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(1934) – французский актер, режиссер</w:t>
            </w:r>
          </w:p>
        </w:tc>
        <w:tc>
          <w:tcPr>
            <w:tcW w:w="6021" w:type="dxa"/>
            <w:gridSpan w:val="5"/>
          </w:tcPr>
          <w:p w:rsidR="00105B8E" w:rsidRPr="009B4D49" w:rsidRDefault="000D0F86" w:rsidP="000D0F8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«Смешной аристократ с </w:t>
            </w:r>
            <w:proofErr w:type="gramStart"/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бизнес-хваткой</w:t>
            </w:r>
            <w:proofErr w:type="gramEnd"/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»;</w:t>
            </w:r>
          </w:p>
          <w:p w:rsidR="000D0F86" w:rsidRPr="009B4D49" w:rsidRDefault="000D0F86" w:rsidP="000D0F8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-«</w:t>
            </w:r>
            <w:r w:rsidR="009B4D49"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Пьер Ришар: «</w:t>
            </w: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Я, как</w:t>
            </w:r>
            <w:r w:rsidR="009B4D49"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Че Гевара, бунтарь и отшельник, а не </w:t>
            </w:r>
            <w:proofErr w:type="gramStart"/>
            <w:r w:rsidR="009B4D49"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идиот в</w:t>
            </w:r>
            <w:proofErr w:type="gramEnd"/>
            <w:r w:rsidR="009B4D49"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черном ботинке»;</w:t>
            </w:r>
          </w:p>
          <w:p w:rsidR="009B4D49" w:rsidRPr="009B4D49" w:rsidRDefault="009B4D49" w:rsidP="000D0F8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- «Человек без чувства юмора полностью безоружен»;</w:t>
            </w:r>
          </w:p>
          <w:p w:rsidR="009B4D49" w:rsidRPr="009B4D49" w:rsidRDefault="009B4D49" w:rsidP="000D0F8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-«Клоун с грустными глазами».</w:t>
            </w:r>
          </w:p>
        </w:tc>
      </w:tr>
      <w:tr w:rsidR="000D0F86" w:rsidTr="00B35120">
        <w:tc>
          <w:tcPr>
            <w:tcW w:w="929" w:type="dxa"/>
          </w:tcPr>
          <w:p w:rsidR="000D0F86" w:rsidRDefault="009B4D49" w:rsidP="00B351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0D0F86" w:rsidRDefault="009B4D49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</w:p>
        </w:tc>
        <w:tc>
          <w:tcPr>
            <w:tcW w:w="6782" w:type="dxa"/>
            <w:gridSpan w:val="3"/>
          </w:tcPr>
          <w:p w:rsidR="000D0F86" w:rsidRPr="0039615A" w:rsidRDefault="009B4D49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4D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Ивашов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Владимир Сергеевич (1939-1995) – русский актер</w:t>
            </w:r>
          </w:p>
        </w:tc>
        <w:tc>
          <w:tcPr>
            <w:tcW w:w="6021" w:type="dxa"/>
            <w:gridSpan w:val="5"/>
          </w:tcPr>
          <w:p w:rsidR="000D0F86" w:rsidRPr="009B4D49" w:rsidRDefault="009B4D49" w:rsidP="009B4D4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Драматическая судьба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солдата Алеши</w:t>
            </w:r>
            <w:r w:rsidRPr="009B4D4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A44BDE" w:rsidRDefault="00554B9C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6432" behindDoc="0" locked="0" layoutInCell="1" allowOverlap="1" wp14:anchorId="20C7B23D" wp14:editId="280D88E8">
            <wp:simplePos x="0" y="0"/>
            <wp:positionH relativeFrom="margin">
              <wp:posOffset>8505825</wp:posOffset>
            </wp:positionH>
            <wp:positionV relativeFrom="margin">
              <wp:posOffset>5460365</wp:posOffset>
            </wp:positionV>
            <wp:extent cx="771525" cy="693420"/>
            <wp:effectExtent l="0" t="0" r="9525" b="0"/>
            <wp:wrapSquare wrapText="bothSides"/>
            <wp:docPr id="10" name="Рисунок 10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08" w:rsidRDefault="00474208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74208" w:rsidRDefault="00474208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74208" w:rsidRDefault="00474208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2E2B" w:rsidRPr="00E974ED" w:rsidRDefault="00BE2E2B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74E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СЕНТЯБРЬ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BE2E2B" w:rsidTr="00BE2E2B">
        <w:tc>
          <w:tcPr>
            <w:tcW w:w="14992" w:type="dxa"/>
            <w:gridSpan w:val="11"/>
          </w:tcPr>
          <w:p w:rsidR="00BE2E2B" w:rsidRDefault="00BE2E2B" w:rsidP="00E97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знаний</w:t>
            </w:r>
          </w:p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-Всемирный день мира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гвардии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7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0E2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акта о безоговорочной капитуляции Японии. </w:t>
            </w:r>
            <w:r w:rsidRPr="002C0E2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Второй мировой войны</w:t>
            </w: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 1939-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гг. (2 сентября 1945 года)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Памятная дата России: День солидарности в борьбе с терроризмом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BE2E2B" w:rsidRPr="00EE0B72" w:rsidRDefault="00BE2E2B" w:rsidP="00A7210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воинской славы России: </w:t>
            </w: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Бородинского сражения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русской армии под командованием М. И. Кутузова с французской армией (1812 год)</w:t>
            </w:r>
          </w:p>
        </w:tc>
      </w:tr>
      <w:tr w:rsidR="00A7210F" w:rsidTr="00BE2E2B">
        <w:tc>
          <w:tcPr>
            <w:tcW w:w="959" w:type="dxa"/>
            <w:gridSpan w:val="2"/>
          </w:tcPr>
          <w:p w:rsidR="00A7210F" w:rsidRDefault="00A7210F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A7210F" w:rsidRPr="00FD2953" w:rsidRDefault="00A7210F" w:rsidP="00A7210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блокады Ленинграда 1941-1944 гг.</w:t>
            </w:r>
          </w:p>
        </w:tc>
      </w:tr>
      <w:tr w:rsidR="00A7210F" w:rsidTr="00BE2E2B">
        <w:tc>
          <w:tcPr>
            <w:tcW w:w="959" w:type="dxa"/>
            <w:gridSpan w:val="2"/>
          </w:tcPr>
          <w:p w:rsidR="00A7210F" w:rsidRDefault="00A7210F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A7210F" w:rsidRPr="00FD2953" w:rsidRDefault="00A7210F" w:rsidP="00A7210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грамотности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мира (с 2002 г.) 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A7210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воспитателя и дошкольных работников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(профессиональный праздник)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Интернета России (День Рунета)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E2B" w:rsidRPr="00077FAE" w:rsidTr="00233770">
        <w:trPr>
          <w:gridAfter w:val="3"/>
          <w:wAfter w:w="68" w:type="dxa"/>
        </w:trPr>
        <w:tc>
          <w:tcPr>
            <w:tcW w:w="14924" w:type="dxa"/>
            <w:gridSpan w:val="8"/>
          </w:tcPr>
          <w:p w:rsidR="00BE2E2B" w:rsidRPr="00077FAE" w:rsidRDefault="00BE2E2B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BE2E2B" w:rsidRPr="00E555A4" w:rsidTr="00233770">
        <w:trPr>
          <w:gridAfter w:val="1"/>
          <w:wAfter w:w="39" w:type="dxa"/>
        </w:trPr>
        <w:tc>
          <w:tcPr>
            <w:tcW w:w="929" w:type="dxa"/>
          </w:tcPr>
          <w:p w:rsidR="00BE2E2B" w:rsidRPr="00E555A4" w:rsidRDefault="00BE2E2B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99010D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BE2E2B" w:rsidRDefault="0099010D" w:rsidP="00BE2E2B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235 лет </w:t>
            </w:r>
          </w:p>
        </w:tc>
        <w:tc>
          <w:tcPr>
            <w:tcW w:w="4149" w:type="dxa"/>
          </w:tcPr>
          <w:p w:rsidR="00BE2E2B" w:rsidRDefault="0099010D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1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Джеймс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Фенимор</w:t>
            </w:r>
            <w:proofErr w:type="spellEnd"/>
          </w:p>
          <w:p w:rsidR="0099010D" w:rsidRPr="005D7233" w:rsidRDefault="0099010D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(1789-1851) – американский писатель</w:t>
            </w:r>
          </w:p>
        </w:tc>
        <w:tc>
          <w:tcPr>
            <w:tcW w:w="4356" w:type="dxa"/>
            <w:gridSpan w:val="2"/>
          </w:tcPr>
          <w:p w:rsidR="00BE2E2B" w:rsidRPr="002F44BD" w:rsidRDefault="0099010D" w:rsidP="0023377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«Следопыт», «Последний из Могикан», «Зверобой», «Прерия»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  <w:gridSpan w:val="3"/>
          </w:tcPr>
          <w:p w:rsidR="00417291" w:rsidRPr="00BD0F9B" w:rsidRDefault="0099010D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«Летописец освоения Нового Света»</w:t>
            </w: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915266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3"/>
          </w:tcPr>
          <w:p w:rsidR="00BE2E2B" w:rsidRDefault="00915266" w:rsidP="0023377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149" w:type="dxa"/>
          </w:tcPr>
          <w:p w:rsidR="00915266" w:rsidRDefault="00915266" w:rsidP="00915266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Алешковский </w:t>
            </w:r>
            <w:r w:rsidRPr="009152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(Иосиф Ефимович) </w:t>
            </w:r>
          </w:p>
          <w:p w:rsidR="00915266" w:rsidRPr="005D7233" w:rsidRDefault="00915266" w:rsidP="00915266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(1929 - 2022) – русский прозаик, поэт</w:t>
            </w:r>
          </w:p>
        </w:tc>
        <w:tc>
          <w:tcPr>
            <w:tcW w:w="4356" w:type="dxa"/>
            <w:gridSpan w:val="2"/>
          </w:tcPr>
          <w:p w:rsidR="00256B33" w:rsidRPr="00256B33" w:rsidRDefault="00915266" w:rsidP="00A669E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Кыш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Двапортфеля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«Кенгуру», «Рука», «Карусель»,</w:t>
            </w:r>
          </w:p>
        </w:tc>
        <w:tc>
          <w:tcPr>
            <w:tcW w:w="4252" w:type="dxa"/>
            <w:gridSpan w:val="3"/>
          </w:tcPr>
          <w:p w:rsidR="00BE2E2B" w:rsidRPr="00BD0F9B" w:rsidRDefault="00915266" w:rsidP="00915266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непройдённого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творчество Юз Алешковского»</w:t>
            </w:r>
          </w:p>
        </w:tc>
      </w:tr>
      <w:tr w:rsidR="003F303F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3F303F" w:rsidRDefault="003F303F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3"/>
          </w:tcPr>
          <w:p w:rsidR="003F303F" w:rsidRDefault="003F303F" w:rsidP="0023377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лет </w:t>
            </w:r>
          </w:p>
        </w:tc>
        <w:tc>
          <w:tcPr>
            <w:tcW w:w="4149" w:type="dxa"/>
          </w:tcPr>
          <w:p w:rsidR="003F303F" w:rsidRPr="003F303F" w:rsidRDefault="003F303F" w:rsidP="00915266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Воробьев </w:t>
            </w:r>
            <w:r w:rsidRPr="003F3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Константин Дмитриевич</w:t>
            </w:r>
          </w:p>
          <w:p w:rsidR="003F303F" w:rsidRDefault="003F303F" w:rsidP="00915266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3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(1919-1975) – русский писатель</w:t>
            </w:r>
          </w:p>
        </w:tc>
        <w:tc>
          <w:tcPr>
            <w:tcW w:w="4356" w:type="dxa"/>
            <w:gridSpan w:val="2"/>
          </w:tcPr>
          <w:p w:rsidR="003F303F" w:rsidRDefault="003F303F" w:rsidP="00A669EB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«Убиты под Москвой», «Вот пришел великан», «Это мы, господи», «Крик»</w:t>
            </w:r>
          </w:p>
        </w:tc>
        <w:tc>
          <w:tcPr>
            <w:tcW w:w="4252" w:type="dxa"/>
            <w:gridSpan w:val="3"/>
          </w:tcPr>
          <w:p w:rsidR="003F303F" w:rsidRDefault="003F303F" w:rsidP="00915266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-«Он любил эту землю»;</w:t>
            </w:r>
          </w:p>
          <w:p w:rsidR="003F303F" w:rsidRDefault="003F303F" w:rsidP="00915266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«Писатель с нелегкой судьбой»;</w:t>
            </w:r>
          </w:p>
          <w:p w:rsidR="003F303F" w:rsidRDefault="003F303F" w:rsidP="003F303F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«Писательский подвиг К. Воробьева»</w:t>
            </w:r>
          </w:p>
        </w:tc>
      </w:tr>
      <w:tr w:rsidR="007750A8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7750A8" w:rsidRDefault="007750A8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7" w:type="dxa"/>
            <w:gridSpan w:val="3"/>
          </w:tcPr>
          <w:p w:rsidR="007750A8" w:rsidRDefault="007750A8" w:rsidP="0008769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4149" w:type="dxa"/>
          </w:tcPr>
          <w:p w:rsidR="007750A8" w:rsidRDefault="007750A8" w:rsidP="0008769E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Цветаева </w:t>
            </w:r>
            <w:r w:rsidRPr="0077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Анастасия Ивановна</w:t>
            </w:r>
          </w:p>
          <w:p w:rsidR="007750A8" w:rsidRPr="003B3B18" w:rsidRDefault="007750A8" w:rsidP="0008769E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(1894-1993) – русская поэтесса, прозаик</w:t>
            </w:r>
          </w:p>
        </w:tc>
        <w:tc>
          <w:tcPr>
            <w:tcW w:w="4356" w:type="dxa"/>
            <w:gridSpan w:val="2"/>
          </w:tcPr>
          <w:p w:rsidR="007750A8" w:rsidRPr="007750A8" w:rsidRDefault="007750A8" w:rsidP="000876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«Дым, дым и дым»,  «А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«Моя Сибирь», «Мой единственный сборник»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  <w:gridSpan w:val="3"/>
          </w:tcPr>
          <w:p w:rsidR="007750A8" w:rsidRDefault="007750A8" w:rsidP="0008769E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«</w:t>
            </w:r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Как странно начинать писать стихи,</w:t>
            </w:r>
            <w:r w:rsidRPr="007750A8">
              <w:rPr>
                <w:rFonts w:ascii="Times New Roman" w:hAnsi="Times New Roman" w:cs="Times New Roman"/>
                <w:b/>
                <w:bCs/>
                <w:color w:val="272929"/>
                <w:sz w:val="24"/>
                <w:szCs w:val="24"/>
                <w:shd w:val="clear" w:color="auto" w:fill="FFFFFF"/>
              </w:rPr>
              <w:br/>
            </w:r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Которым, может, век не прозвучать</w:t>
            </w:r>
            <w:proofErr w:type="gramStart"/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…</w:t>
            </w:r>
            <w:r w:rsidRPr="007750A8">
              <w:rPr>
                <w:rFonts w:ascii="Times New Roman" w:hAnsi="Times New Roman" w:cs="Times New Roman"/>
                <w:b/>
                <w:bCs/>
                <w:color w:val="272929"/>
                <w:sz w:val="24"/>
                <w:szCs w:val="24"/>
                <w:shd w:val="clear" w:color="auto" w:fill="FFFFFF"/>
              </w:rPr>
              <w:br/>
            </w:r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ак будьте же, слова мои, тихи,</w:t>
            </w:r>
            <w:r w:rsidRPr="007750A8">
              <w:rPr>
                <w:rFonts w:ascii="Times New Roman" w:hAnsi="Times New Roman" w:cs="Times New Roman"/>
                <w:b/>
                <w:bCs/>
                <w:color w:val="272929"/>
                <w:sz w:val="24"/>
                <w:szCs w:val="24"/>
                <w:shd w:val="clear" w:color="auto" w:fill="FFFFFF"/>
              </w:rPr>
              <w:br/>
            </w:r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На вас тюремная лежит печать</w:t>
            </w:r>
            <w:r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»</w:t>
            </w:r>
            <w:r w:rsidRPr="007750A8"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.</w:t>
            </w:r>
          </w:p>
          <w:p w:rsidR="00474208" w:rsidRPr="007750A8" w:rsidRDefault="00474208" w:rsidP="0008769E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0A8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7750A8" w:rsidRDefault="007750A8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267" w:type="dxa"/>
            <w:gridSpan w:val="3"/>
          </w:tcPr>
          <w:p w:rsidR="007750A8" w:rsidRDefault="007750A8" w:rsidP="0008769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4149" w:type="dxa"/>
          </w:tcPr>
          <w:p w:rsidR="007750A8" w:rsidRDefault="007750A8" w:rsidP="0008769E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Островский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Николай Алексеевич</w:t>
            </w:r>
          </w:p>
          <w:p w:rsidR="007750A8" w:rsidRPr="007750A8" w:rsidRDefault="007750A8" w:rsidP="0008769E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(1904-1936) – русский писатель</w:t>
            </w:r>
          </w:p>
        </w:tc>
        <w:tc>
          <w:tcPr>
            <w:tcW w:w="4356" w:type="dxa"/>
            <w:gridSpan w:val="2"/>
          </w:tcPr>
          <w:p w:rsidR="007750A8" w:rsidRDefault="007750A8" w:rsidP="0008769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«Как закалялась сталь»,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Рожденные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бурей»</w:t>
            </w:r>
          </w:p>
        </w:tc>
        <w:tc>
          <w:tcPr>
            <w:tcW w:w="4252" w:type="dxa"/>
            <w:gridSpan w:val="3"/>
          </w:tcPr>
          <w:p w:rsidR="007750A8" w:rsidRDefault="007750A8" w:rsidP="007750A8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72929"/>
                <w:sz w:val="24"/>
                <w:szCs w:val="24"/>
                <w:shd w:val="clear" w:color="auto" w:fill="FFFFFF"/>
              </w:rPr>
              <w:t>«Н. Островский: так закалялась сталь»</w:t>
            </w:r>
          </w:p>
        </w:tc>
      </w:tr>
      <w:tr w:rsidR="007750A8" w:rsidRPr="00E47547" w:rsidTr="00233770">
        <w:trPr>
          <w:gridAfter w:val="2"/>
          <w:wAfter w:w="60" w:type="dxa"/>
        </w:trPr>
        <w:tc>
          <w:tcPr>
            <w:tcW w:w="14932" w:type="dxa"/>
            <w:gridSpan w:val="9"/>
          </w:tcPr>
          <w:p w:rsidR="007750A8" w:rsidRPr="00E47547" w:rsidRDefault="007750A8" w:rsidP="00C80A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                </w:t>
            </w: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7750A8" w:rsidRPr="00EA0C80" w:rsidTr="00233770">
        <w:tc>
          <w:tcPr>
            <w:tcW w:w="929" w:type="dxa"/>
          </w:tcPr>
          <w:p w:rsidR="007750A8" w:rsidRPr="00077FAE" w:rsidRDefault="007750A8" w:rsidP="0023377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7750A8" w:rsidRPr="00077FAE" w:rsidRDefault="007750A8" w:rsidP="0023377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7750A8" w:rsidRPr="00077FAE" w:rsidRDefault="007750A8" w:rsidP="00233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7750A8" w:rsidRPr="00EA0C80" w:rsidRDefault="007750A8" w:rsidP="00233770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7750A8" w:rsidRPr="00592726" w:rsidTr="006257D0">
        <w:trPr>
          <w:trHeight w:val="317"/>
        </w:trPr>
        <w:tc>
          <w:tcPr>
            <w:tcW w:w="929" w:type="dxa"/>
          </w:tcPr>
          <w:p w:rsidR="007750A8" w:rsidRDefault="006257D0" w:rsidP="00625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7750A8" w:rsidRDefault="006257D0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лет</w:t>
            </w:r>
          </w:p>
        </w:tc>
        <w:tc>
          <w:tcPr>
            <w:tcW w:w="6782" w:type="dxa"/>
            <w:gridSpan w:val="3"/>
          </w:tcPr>
          <w:p w:rsidR="007750A8" w:rsidRPr="007867ED" w:rsidRDefault="006257D0" w:rsidP="0023377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257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 Федорович (1914-1978) – русский актер</w:t>
            </w:r>
          </w:p>
        </w:tc>
        <w:tc>
          <w:tcPr>
            <w:tcW w:w="6021" w:type="dxa"/>
            <w:gridSpan w:val="5"/>
          </w:tcPr>
          <w:p w:rsidR="007750A8" w:rsidRPr="006257D0" w:rsidRDefault="007750A8" w:rsidP="006257D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6257D0" w:rsidRPr="006257D0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«Характер творчества – эпичность»</w:t>
            </w:r>
          </w:p>
        </w:tc>
      </w:tr>
      <w:tr w:rsidR="007750A8" w:rsidTr="00233770">
        <w:tc>
          <w:tcPr>
            <w:tcW w:w="929" w:type="dxa"/>
          </w:tcPr>
          <w:p w:rsidR="007750A8" w:rsidRDefault="006257D0" w:rsidP="00625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7750A8" w:rsidRDefault="006257D0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лет </w:t>
            </w:r>
          </w:p>
        </w:tc>
        <w:tc>
          <w:tcPr>
            <w:tcW w:w="6782" w:type="dxa"/>
            <w:gridSpan w:val="3"/>
          </w:tcPr>
          <w:p w:rsidR="007750A8" w:rsidRPr="00397489" w:rsidRDefault="006257D0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257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Людмила Васильевна (1919-1992) – русская актриса театра и кино</w:t>
            </w:r>
          </w:p>
        </w:tc>
        <w:tc>
          <w:tcPr>
            <w:tcW w:w="6021" w:type="dxa"/>
            <w:gridSpan w:val="5"/>
          </w:tcPr>
          <w:p w:rsidR="006257D0" w:rsidRDefault="007750A8" w:rsidP="00CB189C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b/>
                <w:color w:val="2A2A2C"/>
                <w:sz w:val="24"/>
                <w:szCs w:val="24"/>
              </w:rPr>
              <w:t xml:space="preserve"> </w:t>
            </w:r>
            <w:r w:rsidR="006257D0">
              <w:rPr>
                <w:b/>
                <w:color w:val="2A2A2C"/>
                <w:sz w:val="24"/>
                <w:szCs w:val="24"/>
              </w:rPr>
              <w:t>-</w:t>
            </w:r>
            <w:r w:rsidR="006257D0" w:rsidRPr="006257D0"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«Звезда старой кинематографической школы»</w:t>
            </w:r>
            <w:r w:rsidR="006257D0"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;</w:t>
            </w:r>
          </w:p>
          <w:p w:rsidR="007750A8" w:rsidRPr="006257D0" w:rsidRDefault="006257D0" w:rsidP="006257D0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C3C3C"/>
                <w:sz w:val="24"/>
                <w:szCs w:val="24"/>
              </w:rPr>
              <w:t xml:space="preserve"> -</w:t>
            </w:r>
            <w:r w:rsidRPr="005A2C5F">
              <w:rPr>
                <w:rFonts w:ascii="Times New Roman" w:hAnsi="Times New Roman" w:cs="Times New Roman"/>
                <w:b/>
                <w:iCs/>
                <w:color w:val="3C3C3C"/>
                <w:sz w:val="24"/>
                <w:szCs w:val="24"/>
              </w:rPr>
              <w:t>«</w:t>
            </w:r>
            <w:r w:rsidRPr="006257D0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Актриса, присягнувшая русской культуре</w:t>
            </w:r>
            <w:r w:rsidRPr="005A2C5F">
              <w:rPr>
                <w:rFonts w:ascii="Times New Roman" w:hAnsi="Times New Roman" w:cs="Times New Roman"/>
                <w:b/>
                <w:iCs/>
                <w:color w:val="3C3C3C"/>
                <w:sz w:val="24"/>
                <w:szCs w:val="24"/>
              </w:rPr>
              <w:t>»</w:t>
            </w:r>
          </w:p>
        </w:tc>
      </w:tr>
      <w:tr w:rsidR="006257D0" w:rsidTr="00233770">
        <w:tc>
          <w:tcPr>
            <w:tcW w:w="929" w:type="dxa"/>
          </w:tcPr>
          <w:p w:rsidR="006257D0" w:rsidRDefault="006257D0" w:rsidP="00625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</w:tcPr>
          <w:p w:rsidR="006257D0" w:rsidRDefault="006257D0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6782" w:type="dxa"/>
            <w:gridSpan w:val="3"/>
          </w:tcPr>
          <w:p w:rsidR="006257D0" w:rsidRDefault="006257D0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Довженко </w:t>
            </w:r>
            <w:r w:rsidRPr="006257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Александр Петрович (1894-1956) – кинорежиссер, драматург, прозаик</w:t>
            </w:r>
          </w:p>
        </w:tc>
        <w:tc>
          <w:tcPr>
            <w:tcW w:w="6021" w:type="dxa"/>
            <w:gridSpan w:val="5"/>
          </w:tcPr>
          <w:p w:rsidR="006257D0" w:rsidRDefault="006257D0" w:rsidP="006257D0">
            <w:pPr>
              <w:ind w:firstLine="101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 w:rsidRPr="006257D0"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«Я принадлежу человечеству как художник и ему я служу»</w:t>
            </w:r>
          </w:p>
          <w:p w:rsidR="000A0385" w:rsidRPr="006257D0" w:rsidRDefault="000A0385" w:rsidP="006257D0">
            <w:pPr>
              <w:ind w:firstLine="101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</w:p>
        </w:tc>
      </w:tr>
      <w:tr w:rsidR="006257D0" w:rsidTr="00233770">
        <w:tc>
          <w:tcPr>
            <w:tcW w:w="929" w:type="dxa"/>
          </w:tcPr>
          <w:p w:rsidR="006257D0" w:rsidRDefault="006257D0" w:rsidP="00625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</w:tcPr>
          <w:p w:rsidR="006257D0" w:rsidRDefault="006257D0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лет </w:t>
            </w:r>
          </w:p>
        </w:tc>
        <w:tc>
          <w:tcPr>
            <w:tcW w:w="6782" w:type="dxa"/>
            <w:gridSpan w:val="3"/>
          </w:tcPr>
          <w:p w:rsidR="006257D0" w:rsidRDefault="006257D0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Меньшов </w:t>
            </w:r>
            <w:r w:rsidRPr="006257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Владимир Валентинович (1939) – русский актер и кинорежиссер</w:t>
            </w:r>
          </w:p>
        </w:tc>
        <w:tc>
          <w:tcPr>
            <w:tcW w:w="6021" w:type="dxa"/>
            <w:gridSpan w:val="5"/>
          </w:tcPr>
          <w:p w:rsidR="006257D0" w:rsidRDefault="006257D0" w:rsidP="006257D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-«Глубина и безграничность таланта»;</w:t>
            </w:r>
          </w:p>
          <w:p w:rsidR="006257D0" w:rsidRPr="006257D0" w:rsidRDefault="006257D0" w:rsidP="006257D0">
            <w:pPr>
              <w:ind w:firstLine="0"/>
              <w:rPr>
                <w:color w:val="2A2A2C"/>
                <w:sz w:val="24"/>
                <w:szCs w:val="24"/>
              </w:rPr>
            </w:pPr>
            <w:r w:rsidRPr="006257D0">
              <w:rPr>
                <w:rFonts w:ascii="Times New Roman" w:hAnsi="Times New Roman" w:cs="Times New Roman"/>
                <w:bCs/>
                <w:sz w:val="24"/>
                <w:szCs w:val="24"/>
              </w:rPr>
              <w:t>-«Искусство вознаграждает того, кто целиком отдает ему себя без остатка»</w:t>
            </w:r>
          </w:p>
        </w:tc>
      </w:tr>
      <w:tr w:rsidR="007750A8" w:rsidTr="00233770">
        <w:tc>
          <w:tcPr>
            <w:tcW w:w="929" w:type="dxa"/>
          </w:tcPr>
          <w:p w:rsidR="007750A8" w:rsidRDefault="006257D0" w:rsidP="00625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</w:tcPr>
          <w:p w:rsidR="007750A8" w:rsidRDefault="006257D0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 лет</w:t>
            </w:r>
          </w:p>
        </w:tc>
        <w:tc>
          <w:tcPr>
            <w:tcW w:w="6782" w:type="dxa"/>
            <w:gridSpan w:val="3"/>
          </w:tcPr>
          <w:p w:rsidR="007750A8" w:rsidRPr="007867ED" w:rsidRDefault="006257D0" w:rsidP="0023377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Кваренги </w:t>
            </w:r>
            <w:proofErr w:type="spellStart"/>
            <w:r w:rsidRPr="006257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Джакомо</w:t>
            </w:r>
            <w:proofErr w:type="spellEnd"/>
            <w:r w:rsidRPr="006257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(1744-1817) – итальянский архитектор</w:t>
            </w:r>
          </w:p>
        </w:tc>
        <w:tc>
          <w:tcPr>
            <w:tcW w:w="6021" w:type="dxa"/>
            <w:gridSpan w:val="5"/>
          </w:tcPr>
          <w:p w:rsidR="007750A8" w:rsidRPr="005A2C5F" w:rsidRDefault="007750A8" w:rsidP="005A2C5F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textAlignment w:val="baseline"/>
              <w:outlineLvl w:val="1"/>
              <w:rPr>
                <w:b w:val="0"/>
                <w:color w:val="2A2A2C"/>
                <w:sz w:val="24"/>
                <w:szCs w:val="24"/>
              </w:rPr>
            </w:pPr>
            <w:r>
              <w:rPr>
                <w:b w:val="0"/>
                <w:color w:val="2A2A2C"/>
                <w:sz w:val="24"/>
                <w:szCs w:val="24"/>
              </w:rPr>
              <w:t xml:space="preserve"> </w:t>
            </w:r>
            <w:r w:rsidR="006257D0">
              <w:rPr>
                <w:b w:val="0"/>
                <w:color w:val="2A2A2C"/>
                <w:sz w:val="24"/>
                <w:szCs w:val="24"/>
              </w:rPr>
              <w:t>«Создатель российских дворцов»</w:t>
            </w:r>
          </w:p>
          <w:p w:rsidR="007750A8" w:rsidRDefault="007750A8" w:rsidP="0023377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</w:p>
        </w:tc>
      </w:tr>
      <w:tr w:rsidR="007750A8" w:rsidRPr="00592726" w:rsidTr="00233770">
        <w:tc>
          <w:tcPr>
            <w:tcW w:w="929" w:type="dxa"/>
          </w:tcPr>
          <w:p w:rsidR="007750A8" w:rsidRDefault="006257D0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2"/>
          </w:tcPr>
          <w:p w:rsidR="007750A8" w:rsidRDefault="006257D0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7750A8" w:rsidRPr="00405861" w:rsidRDefault="006257D0" w:rsidP="00397489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257D0">
              <w:rPr>
                <w:rFonts w:ascii="Times New Roman" w:hAnsi="Times New Roman" w:cs="Times New Roman"/>
                <w:b/>
                <w:sz w:val="24"/>
                <w:szCs w:val="24"/>
              </w:rPr>
              <w:t>Басилашвили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Валерианович (1934) – русский актер театра и кино</w:t>
            </w:r>
          </w:p>
        </w:tc>
        <w:tc>
          <w:tcPr>
            <w:tcW w:w="6021" w:type="dxa"/>
            <w:gridSpan w:val="5"/>
          </w:tcPr>
          <w:p w:rsidR="007750A8" w:rsidRPr="005A2C5F" w:rsidRDefault="006257D0" w:rsidP="005A2C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обаятельной слабости»;</w:t>
            </w:r>
          </w:p>
        </w:tc>
      </w:tr>
      <w:tr w:rsidR="001B3BCC" w:rsidTr="00233770">
        <w:tc>
          <w:tcPr>
            <w:tcW w:w="929" w:type="dxa"/>
          </w:tcPr>
          <w:p w:rsidR="001B3BCC" w:rsidRDefault="001B3BCC" w:rsidP="0008769E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1B3BCC" w:rsidRPr="001B3BCC" w:rsidRDefault="001B3BCC" w:rsidP="0008769E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CC"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6782" w:type="dxa"/>
            <w:gridSpan w:val="3"/>
          </w:tcPr>
          <w:p w:rsidR="001B3BCC" w:rsidRPr="00397489" w:rsidRDefault="001B3BCC" w:rsidP="0008769E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B3B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Мастрояни</w:t>
            </w:r>
            <w:proofErr w:type="spellEnd"/>
            <w:r w:rsidRPr="001B3B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Марчелло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(1924-1996) – итальянский киноактер</w:t>
            </w:r>
          </w:p>
        </w:tc>
        <w:tc>
          <w:tcPr>
            <w:tcW w:w="6021" w:type="dxa"/>
            <w:gridSpan w:val="5"/>
          </w:tcPr>
          <w:p w:rsidR="001B3BCC" w:rsidRPr="005A2C5F" w:rsidRDefault="004014D4" w:rsidP="001B3BC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«Марчелло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Мастрояни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вечный любовник и вечный герой сердцеед»</w:t>
            </w:r>
          </w:p>
        </w:tc>
      </w:tr>
      <w:tr w:rsidR="001B3BCC" w:rsidTr="00233770">
        <w:tc>
          <w:tcPr>
            <w:tcW w:w="929" w:type="dxa"/>
          </w:tcPr>
          <w:p w:rsidR="001B3BCC" w:rsidRDefault="001B3BCC" w:rsidP="001B3BCC">
            <w:pPr>
              <w:tabs>
                <w:tab w:val="center" w:pos="498"/>
              </w:tabs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1B3BCC" w:rsidRDefault="001B3BCC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1B3BCC" w:rsidRPr="0039615A" w:rsidRDefault="001B3BCC" w:rsidP="0023377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B3B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Бриджит</w:t>
            </w:r>
            <w:proofErr w:type="spellEnd"/>
            <w:r w:rsidRPr="001B3B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B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Бардо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(1934) – французская киноактриса</w:t>
            </w:r>
          </w:p>
        </w:tc>
        <w:tc>
          <w:tcPr>
            <w:tcW w:w="6021" w:type="dxa"/>
            <w:gridSpan w:val="5"/>
          </w:tcPr>
          <w:p w:rsidR="001B3BCC" w:rsidRDefault="001B3BCC" w:rsidP="001B3BC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 w:rsidRPr="005A2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2C5F">
              <w:rPr>
                <w:rFonts w:ascii="Times New Roman" w:hAnsi="Times New Roman" w:cs="Times New Roman"/>
                <w:sz w:val="24"/>
                <w:szCs w:val="24"/>
              </w:rPr>
              <w:t>Потряса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вшая</w:t>
            </w:r>
            <w:proofErr w:type="gramEnd"/>
            <w:r w:rsidRPr="005A2C5F"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</w:t>
            </w:r>
            <w:r w:rsidRPr="005A2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A0385" w:rsidRDefault="000A0385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23BEC" w:rsidRPr="00C80AF6" w:rsidRDefault="00323BEC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4"/>
          <w:szCs w:val="24"/>
        </w:rPr>
        <w:t>ОКТЯБРЬ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23BEC" w:rsidTr="00323BEC">
        <w:tc>
          <w:tcPr>
            <w:tcW w:w="14992" w:type="dxa"/>
            <w:gridSpan w:val="11"/>
          </w:tcPr>
          <w:p w:rsidR="00323BEC" w:rsidRDefault="00323BEC" w:rsidP="00C8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323BEC" w:rsidRPr="00FD2953" w:rsidRDefault="00323BEC" w:rsidP="00617134">
            <w:pPr>
              <w:pStyle w:val="a4"/>
              <w:ind w:left="0" w:firstLine="0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.</w:t>
            </w:r>
            <w:r w:rsidRPr="00FD2953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России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пожилых людей</w:t>
            </w:r>
            <w:r w:rsidRPr="00FD29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  <w:p w:rsidR="00323BEC" w:rsidRPr="00FD2953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музыки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323BEC" w:rsidRPr="00FD2953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улыбки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</w:tcPr>
          <w:p w:rsidR="00323BEC" w:rsidRPr="00FD2953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защиты животных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>День начала космической эры человечества. День космических войск России.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учителя</w:t>
            </w:r>
            <w:r w:rsidRPr="00FC4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сельского хозяйства и перерабатывающей промышленности </w:t>
            </w:r>
            <w:r w:rsidRPr="00FC49B9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чтения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мировой поэзии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«Белой трости»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праздник Белых Журавлей в России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FC49B9" w:rsidRPr="00077FAE" w:rsidTr="00617134">
        <w:trPr>
          <w:gridAfter w:val="3"/>
          <w:wAfter w:w="68" w:type="dxa"/>
        </w:trPr>
        <w:tc>
          <w:tcPr>
            <w:tcW w:w="14924" w:type="dxa"/>
            <w:gridSpan w:val="8"/>
          </w:tcPr>
          <w:p w:rsidR="00FC49B9" w:rsidRPr="00077FAE" w:rsidRDefault="00FC49B9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FC49B9" w:rsidRPr="00E555A4" w:rsidTr="00617134">
        <w:trPr>
          <w:gridAfter w:val="1"/>
          <w:wAfter w:w="39" w:type="dxa"/>
        </w:trPr>
        <w:tc>
          <w:tcPr>
            <w:tcW w:w="929" w:type="dxa"/>
          </w:tcPr>
          <w:p w:rsidR="00FC49B9" w:rsidRPr="00E555A4" w:rsidRDefault="00FC49B9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FC49B9" w:rsidRPr="00BD0F9B" w:rsidTr="00260163">
        <w:trPr>
          <w:gridAfter w:val="1"/>
          <w:wAfter w:w="39" w:type="dxa"/>
        </w:trPr>
        <w:tc>
          <w:tcPr>
            <w:tcW w:w="929" w:type="dxa"/>
          </w:tcPr>
          <w:p w:rsidR="00FC49B9" w:rsidRDefault="00260163" w:rsidP="00617134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3"/>
          </w:tcPr>
          <w:p w:rsidR="00FC49B9" w:rsidRDefault="00260163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</w:p>
        </w:tc>
        <w:tc>
          <w:tcPr>
            <w:tcW w:w="4149" w:type="dxa"/>
          </w:tcPr>
          <w:p w:rsidR="00FC49B9" w:rsidRDefault="00260163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  <w:p w:rsidR="00260163" w:rsidRPr="00617134" w:rsidRDefault="00260163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(1824-1861) – русский поэт</w:t>
            </w:r>
          </w:p>
        </w:tc>
        <w:tc>
          <w:tcPr>
            <w:tcW w:w="4356" w:type="dxa"/>
            <w:gridSpan w:val="2"/>
          </w:tcPr>
          <w:p w:rsidR="00FC49B9" w:rsidRPr="002F44BD" w:rsidRDefault="00260163" w:rsidP="00260163">
            <w:pPr>
              <w:shd w:val="clear" w:color="auto" w:fill="FFFFFF"/>
              <w:spacing w:before="75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Стихотворения: «Русь», «Под большим шатром», «Утро» и др.</w:t>
            </w:r>
          </w:p>
        </w:tc>
        <w:tc>
          <w:tcPr>
            <w:tcW w:w="4252" w:type="dxa"/>
            <w:gridSpan w:val="3"/>
          </w:tcPr>
          <w:p w:rsidR="00FC49B9" w:rsidRPr="00BD0F9B" w:rsidRDefault="00260163" w:rsidP="00260163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болела тайно</w:t>
            </w:r>
            <w:r w:rsidR="00C42939">
              <w:rPr>
                <w:rFonts w:ascii="Times New Roman" w:hAnsi="Times New Roman" w:cs="Times New Roman"/>
                <w:sz w:val="24"/>
                <w:szCs w:val="24"/>
              </w:rPr>
              <w:t xml:space="preserve"> и за себя  и за других»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A1F24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7" w:type="dxa"/>
            <w:gridSpan w:val="3"/>
          </w:tcPr>
          <w:p w:rsidR="00760A15" w:rsidRDefault="007A1F24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4149" w:type="dxa"/>
          </w:tcPr>
          <w:p w:rsidR="00760A15" w:rsidRDefault="007A1F24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F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Матвеева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Новелла Николаевна</w:t>
            </w:r>
          </w:p>
          <w:p w:rsidR="007A1F24" w:rsidRDefault="007A1F24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(1934-2016) – русская поэтесса</w:t>
            </w:r>
          </w:p>
          <w:p w:rsidR="000A0385" w:rsidRPr="005D7233" w:rsidRDefault="000A0385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6" w:type="dxa"/>
            <w:gridSpan w:val="2"/>
          </w:tcPr>
          <w:p w:rsidR="00760A15" w:rsidRPr="002F44BD" w:rsidRDefault="007A1F24" w:rsidP="0085354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стихов: «Кораблик», «Душа вещей», </w:t>
            </w:r>
          </w:p>
        </w:tc>
        <w:tc>
          <w:tcPr>
            <w:tcW w:w="4252" w:type="dxa"/>
            <w:gridSpan w:val="3"/>
          </w:tcPr>
          <w:p w:rsidR="00760A15" w:rsidRDefault="007A1F24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24">
              <w:rPr>
                <w:rFonts w:ascii="Times New Roman" w:hAnsi="Times New Roman" w:cs="Times New Roman"/>
                <w:sz w:val="24"/>
                <w:szCs w:val="24"/>
              </w:rPr>
              <w:t>«Добрый голос недоброй эпохи»</w:t>
            </w:r>
          </w:p>
          <w:p w:rsidR="007A1F24" w:rsidRPr="007A1F24" w:rsidRDefault="007A1F24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 стороне от  «ярмарки тщеславия»</w:t>
            </w:r>
          </w:p>
        </w:tc>
      </w:tr>
      <w:tr w:rsidR="0008769E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08769E" w:rsidRDefault="0008769E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08769E" w:rsidRDefault="0008769E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</w:p>
        </w:tc>
        <w:tc>
          <w:tcPr>
            <w:tcW w:w="4149" w:type="dxa"/>
          </w:tcPr>
          <w:p w:rsidR="0008769E" w:rsidRPr="0008769E" w:rsidRDefault="0008769E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Клюев </w:t>
            </w:r>
            <w:r w:rsidRPr="00087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Алексеевич</w:t>
            </w:r>
          </w:p>
          <w:p w:rsidR="0008769E" w:rsidRPr="007A1F24" w:rsidRDefault="0008769E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87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(1884-1937) – русский поэт</w:t>
            </w:r>
          </w:p>
        </w:tc>
        <w:tc>
          <w:tcPr>
            <w:tcW w:w="4356" w:type="dxa"/>
            <w:gridSpan w:val="2"/>
          </w:tcPr>
          <w:p w:rsidR="0008769E" w:rsidRDefault="0008769E" w:rsidP="0008769E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Стихи: «Медный кит», </w:t>
            </w:r>
            <w:r w:rsidR="00A97D8F">
              <w:rPr>
                <w:rFonts w:ascii="Times New Roman" w:hAnsi="Times New Roman" w:cs="Times New Roman"/>
                <w:sz w:val="24"/>
                <w:szCs w:val="24"/>
              </w:rPr>
              <w:t>«Сердце Единорога», проза «Словесное древо».</w:t>
            </w:r>
          </w:p>
        </w:tc>
        <w:tc>
          <w:tcPr>
            <w:tcW w:w="4252" w:type="dxa"/>
            <w:gridSpan w:val="3"/>
          </w:tcPr>
          <w:p w:rsidR="0008769E" w:rsidRDefault="0008769E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«Выразитель крестьянских чаяний»;</w:t>
            </w:r>
          </w:p>
          <w:p w:rsidR="0008769E" w:rsidRPr="0008769E" w:rsidRDefault="0008769E" w:rsidP="0008769E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посвященный от народа.</w:t>
            </w:r>
          </w:p>
          <w:p w:rsidR="0008769E" w:rsidRPr="0008769E" w:rsidRDefault="0008769E" w:rsidP="0008769E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мне великая печать,</w:t>
            </w:r>
          </w:p>
          <w:p w:rsidR="0008769E" w:rsidRPr="0008769E" w:rsidRDefault="000A0385" w:rsidP="0008769E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чело своё</w:t>
            </w:r>
            <w:r w:rsidR="0008769E" w:rsidRPr="0008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природа</w:t>
            </w:r>
          </w:p>
          <w:p w:rsidR="0008769E" w:rsidRDefault="0008769E" w:rsidP="0008769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 приняла благодать»</w:t>
            </w:r>
          </w:p>
        </w:tc>
      </w:tr>
      <w:tr w:rsidR="007A1F24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A1F24" w:rsidRDefault="007A1F24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7A1F24" w:rsidRDefault="007A1F24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4149" w:type="dxa"/>
          </w:tcPr>
          <w:p w:rsidR="007A1F24" w:rsidRDefault="007A1F24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Пильняк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 Андреевич</w:t>
            </w:r>
          </w:p>
          <w:p w:rsidR="007A1F24" w:rsidRPr="007A1F24" w:rsidRDefault="007A1F24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(1894-1938)  - русский писатель</w:t>
            </w:r>
          </w:p>
        </w:tc>
        <w:tc>
          <w:tcPr>
            <w:tcW w:w="4356" w:type="dxa"/>
            <w:gridSpan w:val="2"/>
          </w:tcPr>
          <w:p w:rsidR="007A1F24" w:rsidRDefault="007A1F24" w:rsidP="007A1F2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«Голый год», «Китайский дневник», «Повесть непогашенной луны»</w:t>
            </w:r>
          </w:p>
        </w:tc>
        <w:tc>
          <w:tcPr>
            <w:tcW w:w="4252" w:type="dxa"/>
            <w:gridSpan w:val="3"/>
          </w:tcPr>
          <w:p w:rsidR="007A1F24" w:rsidRDefault="007A1F24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выпала горькая слава…»</w:t>
            </w:r>
          </w:p>
        </w:tc>
      </w:tr>
      <w:tr w:rsidR="007A1F24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A1F24" w:rsidRDefault="007A1F24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7A1F24" w:rsidRDefault="007A1F24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</w:p>
        </w:tc>
        <w:tc>
          <w:tcPr>
            <w:tcW w:w="4149" w:type="dxa"/>
          </w:tcPr>
          <w:p w:rsidR="007A1F24" w:rsidRDefault="007A1F24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Сурков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Александрович</w:t>
            </w:r>
          </w:p>
          <w:p w:rsidR="007A1F24" w:rsidRPr="007A1F24" w:rsidRDefault="007A1F24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(1899-1983) – русский поэт</w:t>
            </w:r>
          </w:p>
        </w:tc>
        <w:tc>
          <w:tcPr>
            <w:tcW w:w="4356" w:type="dxa"/>
            <w:gridSpan w:val="2"/>
          </w:tcPr>
          <w:p w:rsidR="007A1F24" w:rsidRDefault="007A1F24" w:rsidP="007A1F24">
            <w:pPr>
              <w:ind w:left="34"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Сборники стихов: «Ровесники», «На подступах к песне», «Наступление»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«Большая война»</w:t>
            </w:r>
          </w:p>
        </w:tc>
        <w:tc>
          <w:tcPr>
            <w:tcW w:w="4252" w:type="dxa"/>
            <w:gridSpan w:val="3"/>
          </w:tcPr>
          <w:p w:rsidR="007A1F24" w:rsidRDefault="007A1F24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«Я хочу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чтоб услышала ты…»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A1F24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760A15" w:rsidRDefault="007A1F24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</w:p>
        </w:tc>
        <w:tc>
          <w:tcPr>
            <w:tcW w:w="4149" w:type="dxa"/>
          </w:tcPr>
          <w:p w:rsidR="00760A15" w:rsidRDefault="007A1F24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F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Юрьевич </w:t>
            </w:r>
          </w:p>
          <w:p w:rsidR="007A1F24" w:rsidRPr="00617134" w:rsidRDefault="007A1F24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(1814-1841) – русский поэт</w:t>
            </w:r>
          </w:p>
        </w:tc>
        <w:tc>
          <w:tcPr>
            <w:tcW w:w="4356" w:type="dxa"/>
            <w:gridSpan w:val="2"/>
          </w:tcPr>
          <w:p w:rsidR="00760A15" w:rsidRPr="002F44BD" w:rsidRDefault="007A1F24" w:rsidP="0061713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«Герой нашего времени», «Демон», «Бородино» и др.</w:t>
            </w:r>
          </w:p>
        </w:tc>
        <w:tc>
          <w:tcPr>
            <w:tcW w:w="4252" w:type="dxa"/>
            <w:gridSpan w:val="3"/>
          </w:tcPr>
          <w:p w:rsidR="007A1F24" w:rsidRDefault="007A1F24" w:rsidP="007A1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 честь девы, милой, сердцу и прекрасной» (любовные мотивы в лирике Лермонтова)</w:t>
            </w:r>
          </w:p>
          <w:p w:rsidR="007A1F24" w:rsidRDefault="007A1F24" w:rsidP="007A1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-«Зовет он снова в край лазури…»  </w:t>
            </w:r>
          </w:p>
          <w:p w:rsidR="007A1F24" w:rsidRDefault="007A1F24" w:rsidP="007A1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 нам Лермонтов сходит, презрев времена»</w:t>
            </w:r>
          </w:p>
          <w:p w:rsidR="007A1F24" w:rsidRDefault="007A1F24" w:rsidP="007A1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-«Мятежный гений вдохновенья»  </w:t>
            </w:r>
          </w:p>
          <w:p w:rsidR="00760A15" w:rsidRPr="00D61543" w:rsidRDefault="007A1F24" w:rsidP="000A03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-«Нет, я не Байрон, я другой»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A1F24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760A15" w:rsidRDefault="007A1F24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 лет</w:t>
            </w:r>
          </w:p>
        </w:tc>
        <w:tc>
          <w:tcPr>
            <w:tcW w:w="4149" w:type="dxa"/>
          </w:tcPr>
          <w:p w:rsidR="00760A15" w:rsidRDefault="007A1F24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1F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Кольцов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Алексей Васильевич</w:t>
            </w:r>
          </w:p>
          <w:p w:rsidR="007A1F24" w:rsidRPr="00617134" w:rsidRDefault="007A1F24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(1809-1842) – русский поэт</w:t>
            </w:r>
          </w:p>
        </w:tc>
        <w:tc>
          <w:tcPr>
            <w:tcW w:w="4356" w:type="dxa"/>
            <w:gridSpan w:val="2"/>
          </w:tcPr>
          <w:p w:rsidR="00760A15" w:rsidRPr="002F44BD" w:rsidRDefault="007A1F24" w:rsidP="004D79BB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стихов: «Песня пахаря», «Косарь», «Ночи безумные» </w:t>
            </w:r>
          </w:p>
        </w:tc>
        <w:tc>
          <w:tcPr>
            <w:tcW w:w="4252" w:type="dxa"/>
            <w:gridSpan w:val="3"/>
          </w:tcPr>
          <w:p w:rsidR="007A1F24" w:rsidRDefault="007A1F24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«Поэт своего времени»,</w:t>
            </w:r>
          </w:p>
          <w:p w:rsidR="007A1F24" w:rsidRDefault="007A1F24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поэт Кольцов воистину народен и велик»;</w:t>
            </w:r>
          </w:p>
          <w:p w:rsidR="007A1F24" w:rsidRPr="00BD0F9B" w:rsidRDefault="007A1F24" w:rsidP="000A0385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-Его песни – итог побед над судьбой, голос, посланный в будущее»  (В.М.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Акаткин) </w:t>
            </w:r>
          </w:p>
        </w:tc>
      </w:tr>
      <w:tr w:rsidR="002D6AB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2D6AB5" w:rsidRDefault="002D6AB5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7" w:type="dxa"/>
            <w:gridSpan w:val="3"/>
          </w:tcPr>
          <w:p w:rsidR="002D6AB5" w:rsidRDefault="002D6AB5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 лет </w:t>
            </w:r>
          </w:p>
        </w:tc>
        <w:tc>
          <w:tcPr>
            <w:tcW w:w="4149" w:type="dxa"/>
          </w:tcPr>
          <w:p w:rsidR="002D6AB5" w:rsidRDefault="002D6AB5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Уальд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Оскар</w:t>
            </w:r>
          </w:p>
          <w:p w:rsidR="002D6AB5" w:rsidRPr="002D6AB5" w:rsidRDefault="002D6AB5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6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(1854-1900) –английский писатель</w:t>
            </w:r>
          </w:p>
        </w:tc>
        <w:tc>
          <w:tcPr>
            <w:tcW w:w="4356" w:type="dxa"/>
            <w:gridSpan w:val="2"/>
          </w:tcPr>
          <w:p w:rsidR="002D6AB5" w:rsidRDefault="002D6AB5" w:rsidP="004D79BB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«Портрет Дориана Грэя»,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приведение»,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Соломея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2" w:type="dxa"/>
            <w:gridSpan w:val="3"/>
          </w:tcPr>
          <w:p w:rsidR="002D6AB5" w:rsidRDefault="002D6AB5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«Законодатель литературной моды»</w:t>
            </w:r>
          </w:p>
        </w:tc>
      </w:tr>
      <w:tr w:rsidR="00760A15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A1F24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7" w:type="dxa"/>
            <w:gridSpan w:val="3"/>
          </w:tcPr>
          <w:p w:rsidR="00760A15" w:rsidRDefault="007A1F24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4149" w:type="dxa"/>
          </w:tcPr>
          <w:p w:rsidR="00760A15" w:rsidRDefault="0008769E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76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Тынянов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Юрий Н</w:t>
            </w:r>
            <w:r w:rsidR="007A1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иколаевич</w:t>
            </w:r>
          </w:p>
          <w:p w:rsidR="0008769E" w:rsidRPr="00760A15" w:rsidRDefault="0008769E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(1894-1943) – русский писатель</w:t>
            </w:r>
          </w:p>
        </w:tc>
        <w:tc>
          <w:tcPr>
            <w:tcW w:w="4356" w:type="dxa"/>
            <w:gridSpan w:val="2"/>
          </w:tcPr>
          <w:p w:rsidR="00760A15" w:rsidRDefault="0008769E" w:rsidP="0061713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«Кюхля», «Смерть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Вазир-Мухтара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«Пушкин».</w:t>
            </w:r>
          </w:p>
        </w:tc>
        <w:tc>
          <w:tcPr>
            <w:tcW w:w="4252" w:type="dxa"/>
            <w:gridSpan w:val="3"/>
          </w:tcPr>
          <w:p w:rsidR="004D79BB" w:rsidRDefault="0008769E" w:rsidP="004D79BB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«Там, где кончается документ, там я начинаю»</w:t>
            </w:r>
          </w:p>
        </w:tc>
      </w:tr>
      <w:tr w:rsidR="00E04F27" w:rsidTr="00617134">
        <w:trPr>
          <w:gridAfter w:val="1"/>
          <w:wAfter w:w="39" w:type="dxa"/>
        </w:trPr>
        <w:tc>
          <w:tcPr>
            <w:tcW w:w="929" w:type="dxa"/>
          </w:tcPr>
          <w:p w:rsidR="00E04F27" w:rsidRDefault="00E04F27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7" w:type="dxa"/>
            <w:gridSpan w:val="3"/>
          </w:tcPr>
          <w:p w:rsidR="00E04F27" w:rsidRDefault="00E04F27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4149" w:type="dxa"/>
          </w:tcPr>
          <w:p w:rsidR="00E04F27" w:rsidRPr="00E04F27" w:rsidRDefault="00E04F27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Булычев Кир </w:t>
            </w:r>
            <w:r w:rsidRPr="00E04F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(И.В. Можейко)</w:t>
            </w:r>
          </w:p>
          <w:p w:rsidR="00E04F27" w:rsidRPr="00E04F27" w:rsidRDefault="00E04F27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1934-2003) – писатель-фантаст</w:t>
            </w:r>
          </w:p>
        </w:tc>
        <w:tc>
          <w:tcPr>
            <w:tcW w:w="4356" w:type="dxa"/>
            <w:gridSpan w:val="2"/>
          </w:tcPr>
          <w:p w:rsidR="00E04F27" w:rsidRDefault="00E04F27" w:rsidP="0061713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«Девочка с Земли», «Сто лет тому вперед», «Поселок», «Путешествие Алисы»</w:t>
            </w:r>
            <w:r w:rsidR="002D6A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«Гостья из будущего»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0A0385" w:rsidRDefault="000A0385" w:rsidP="0061713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3"/>
          </w:tcPr>
          <w:p w:rsidR="00E04F27" w:rsidRDefault="0045477A" w:rsidP="004D79BB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«Знакомьтесь, Кир Булычев»</w:t>
            </w:r>
          </w:p>
        </w:tc>
      </w:tr>
      <w:tr w:rsidR="00760A15" w:rsidRPr="00E47547" w:rsidTr="00617134">
        <w:trPr>
          <w:gridAfter w:val="2"/>
          <w:wAfter w:w="60" w:type="dxa"/>
        </w:trPr>
        <w:tc>
          <w:tcPr>
            <w:tcW w:w="14932" w:type="dxa"/>
            <w:gridSpan w:val="9"/>
          </w:tcPr>
          <w:p w:rsidR="00760A15" w:rsidRPr="00E47547" w:rsidRDefault="000A0385" w:rsidP="000A038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D6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760A15"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60A15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="00760A15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="00760A15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760A15" w:rsidRPr="00EA0C80" w:rsidTr="00617134">
        <w:tc>
          <w:tcPr>
            <w:tcW w:w="929" w:type="dxa"/>
          </w:tcPr>
          <w:p w:rsidR="00760A15" w:rsidRPr="00077FAE" w:rsidRDefault="00760A15" w:rsidP="0061713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760A15" w:rsidRPr="00077FAE" w:rsidRDefault="00760A15" w:rsidP="0061713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760A15" w:rsidRPr="00077FAE" w:rsidRDefault="00760A15" w:rsidP="00617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760A15" w:rsidRPr="00EA0C80" w:rsidRDefault="00760A15" w:rsidP="00617134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256628" w:rsidRPr="00691680" w:rsidTr="00FC49B9">
        <w:trPr>
          <w:trHeight w:val="199"/>
        </w:trPr>
        <w:tc>
          <w:tcPr>
            <w:tcW w:w="929" w:type="dxa"/>
          </w:tcPr>
          <w:p w:rsidR="00256628" w:rsidRDefault="00256628" w:rsidP="002566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256628" w:rsidRDefault="00256628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лет </w:t>
            </w:r>
          </w:p>
        </w:tc>
        <w:tc>
          <w:tcPr>
            <w:tcW w:w="6782" w:type="dxa"/>
            <w:gridSpan w:val="3"/>
          </w:tcPr>
          <w:p w:rsidR="00256628" w:rsidRDefault="00256628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Левитан </w:t>
            </w:r>
            <w:r w:rsidRPr="007C4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Юрий </w:t>
            </w:r>
            <w:r w:rsidR="007C4878" w:rsidRPr="007C4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Борисович</w:t>
            </w:r>
            <w:r w:rsidRPr="002566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(1914-1983) – советский диктор</w:t>
            </w:r>
          </w:p>
        </w:tc>
        <w:tc>
          <w:tcPr>
            <w:tcW w:w="6021" w:type="dxa"/>
            <w:gridSpan w:val="5"/>
          </w:tcPr>
          <w:p w:rsidR="00256628" w:rsidRDefault="007C4878" w:rsidP="00256628">
            <w:pPr>
              <w:pStyle w:val="1"/>
              <w:shd w:val="clear" w:color="auto" w:fill="FFFFFF"/>
              <w:spacing w:before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2566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«Голос великой эпохи»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7C4878" w:rsidRPr="007C4878" w:rsidRDefault="007C4878" w:rsidP="007C48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878">
              <w:rPr>
                <w:rFonts w:ascii="Times New Roman" w:hAnsi="Times New Roman" w:cs="Times New Roman"/>
                <w:sz w:val="24"/>
                <w:szCs w:val="24"/>
              </w:rPr>
              <w:t>- «Война и мир Юрия Левитана»</w:t>
            </w:r>
          </w:p>
        </w:tc>
      </w:tr>
      <w:tr w:rsidR="007C4878" w:rsidRPr="00691680" w:rsidTr="00FC49B9">
        <w:trPr>
          <w:trHeight w:val="199"/>
        </w:trPr>
        <w:tc>
          <w:tcPr>
            <w:tcW w:w="929" w:type="dxa"/>
          </w:tcPr>
          <w:p w:rsidR="007C4878" w:rsidRDefault="007C4878" w:rsidP="007C48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7C4878" w:rsidRDefault="007C4878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лет</w:t>
            </w:r>
          </w:p>
        </w:tc>
        <w:tc>
          <w:tcPr>
            <w:tcW w:w="6782" w:type="dxa"/>
            <w:gridSpan w:val="3"/>
          </w:tcPr>
          <w:p w:rsidR="007C4878" w:rsidRDefault="007C4878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Хейердал </w:t>
            </w:r>
            <w:r w:rsidR="00BB3F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</w:t>
            </w:r>
            <w:r w:rsidR="00BB3F47" w:rsidRPr="007C4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(1914-2002) – норвежский ученый, путешественник и писатель</w:t>
            </w:r>
          </w:p>
        </w:tc>
        <w:tc>
          <w:tcPr>
            <w:tcW w:w="6021" w:type="dxa"/>
            <w:gridSpan w:val="5"/>
          </w:tcPr>
          <w:p w:rsidR="007C4878" w:rsidRDefault="007C4878" w:rsidP="007C4878">
            <w:pPr>
              <w:pStyle w:val="1"/>
              <w:shd w:val="clear" w:color="auto" w:fill="FFFFFF"/>
              <w:spacing w:before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«Колумб двадцатого века»</w:t>
            </w:r>
          </w:p>
        </w:tc>
      </w:tr>
      <w:tr w:rsidR="00760A15" w:rsidRPr="00691680" w:rsidTr="00FC49B9">
        <w:trPr>
          <w:trHeight w:val="199"/>
        </w:trPr>
        <w:tc>
          <w:tcPr>
            <w:tcW w:w="929" w:type="dxa"/>
          </w:tcPr>
          <w:p w:rsidR="00760A15" w:rsidRDefault="002D6AB5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760A15" w:rsidRDefault="002D6AB5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6782" w:type="dxa"/>
            <w:gridSpan w:val="3"/>
          </w:tcPr>
          <w:p w:rsidR="00760A15" w:rsidRPr="00617134" w:rsidRDefault="002D6AB5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Рерих </w:t>
            </w:r>
            <w:r w:rsidRPr="002D6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Николай Константинович (1974-1947) – русский живописец, археолог</w:t>
            </w:r>
          </w:p>
        </w:tc>
        <w:tc>
          <w:tcPr>
            <w:tcW w:w="6021" w:type="dxa"/>
            <w:gridSpan w:val="5"/>
          </w:tcPr>
          <w:p w:rsidR="00755A9A" w:rsidRDefault="002D6AB5" w:rsidP="002D6AB5">
            <w:pPr>
              <w:pStyle w:val="1"/>
              <w:shd w:val="clear" w:color="auto" w:fill="FFFFFF"/>
              <w:spacing w:before="0"/>
              <w:ind w:firstLin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2D6A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gramStart"/>
            <w:r w:rsidRPr="002D6A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Сделанное</w:t>
            </w:r>
            <w:proofErr w:type="gramEnd"/>
            <w:r w:rsidRPr="002D6A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им не укладывается в обычные представления о человеческих возможностях...»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2D6AB5" w:rsidRPr="00256628" w:rsidRDefault="002D6AB5" w:rsidP="002D6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628" w:rsidRPr="00256628">
              <w:rPr>
                <w:rFonts w:ascii="Times New Roman" w:hAnsi="Times New Roman" w:cs="Times New Roman"/>
                <w:sz w:val="24"/>
                <w:szCs w:val="24"/>
              </w:rPr>
              <w:t>«Н. Рерих: мир сияющих вершин»</w:t>
            </w:r>
          </w:p>
        </w:tc>
      </w:tr>
      <w:tr w:rsidR="0094044F" w:rsidRPr="00691680" w:rsidTr="00FC49B9">
        <w:trPr>
          <w:trHeight w:val="199"/>
        </w:trPr>
        <w:tc>
          <w:tcPr>
            <w:tcW w:w="929" w:type="dxa"/>
          </w:tcPr>
          <w:p w:rsidR="0094044F" w:rsidRDefault="007C4878" w:rsidP="0094044F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94044F" w:rsidRDefault="007C4878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94044F" w:rsidRPr="00617134" w:rsidRDefault="007C4878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Крамаров </w:t>
            </w:r>
            <w:r w:rsidRPr="007C4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Савелий Викторович (1934-1995) – русский киноактер</w:t>
            </w:r>
          </w:p>
        </w:tc>
        <w:tc>
          <w:tcPr>
            <w:tcW w:w="6021" w:type="dxa"/>
            <w:gridSpan w:val="5"/>
          </w:tcPr>
          <w:p w:rsidR="0094044F" w:rsidRPr="0094044F" w:rsidRDefault="007C4878" w:rsidP="007C4878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7C48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7C48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Кина</w:t>
            </w:r>
            <w:proofErr w:type="spellEnd"/>
            <w:r w:rsidRPr="007C48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больше не будет». Непростая жизнь великого комедианта Савелия Крамарова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2B5DB2" w:rsidRPr="00691680" w:rsidTr="00FC49B9">
        <w:trPr>
          <w:trHeight w:val="199"/>
        </w:trPr>
        <w:tc>
          <w:tcPr>
            <w:tcW w:w="929" w:type="dxa"/>
          </w:tcPr>
          <w:p w:rsidR="002B5DB2" w:rsidRDefault="002B5DB2" w:rsidP="0094044F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</w:tcPr>
          <w:p w:rsidR="002B5DB2" w:rsidRDefault="002B5DB2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180 лет </w:t>
            </w:r>
          </w:p>
        </w:tc>
        <w:tc>
          <w:tcPr>
            <w:tcW w:w="6782" w:type="dxa"/>
            <w:gridSpan w:val="3"/>
          </w:tcPr>
          <w:p w:rsidR="002B5DB2" w:rsidRDefault="002B5DB2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Ницше </w:t>
            </w:r>
            <w:r w:rsidRPr="002B5D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Фридрих Вильгельм (1844-1900) – немецкий философ-</w:t>
            </w:r>
            <w:proofErr w:type="spellStart"/>
            <w:r w:rsidRPr="002B5D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иррационалист</w:t>
            </w:r>
            <w:proofErr w:type="spellEnd"/>
            <w:r w:rsidRPr="002B5D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филолог, поэт</w:t>
            </w:r>
          </w:p>
        </w:tc>
        <w:tc>
          <w:tcPr>
            <w:tcW w:w="6021" w:type="dxa"/>
            <w:gridSpan w:val="5"/>
          </w:tcPr>
          <w:p w:rsidR="002B5DB2" w:rsidRDefault="002B5DB2" w:rsidP="002B5DB2">
            <w:pPr>
              <w:pStyle w:val="1"/>
              <w:shd w:val="clear" w:color="auto" w:fill="FFFFFF"/>
              <w:spacing w:before="0"/>
              <w:ind w:firstLine="101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«Он говорил «устами Заратустры»</w:t>
            </w:r>
          </w:p>
        </w:tc>
      </w:tr>
      <w:tr w:rsidR="00717F76" w:rsidRPr="00691680" w:rsidTr="00FC49B9">
        <w:trPr>
          <w:trHeight w:val="199"/>
        </w:trPr>
        <w:tc>
          <w:tcPr>
            <w:tcW w:w="929" w:type="dxa"/>
          </w:tcPr>
          <w:p w:rsidR="00717F76" w:rsidRDefault="00717F76" w:rsidP="007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</w:tcPr>
          <w:p w:rsidR="00717F76" w:rsidRDefault="00717F76" w:rsidP="007A353B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 лет </w:t>
            </w:r>
          </w:p>
        </w:tc>
        <w:tc>
          <w:tcPr>
            <w:tcW w:w="6782" w:type="dxa"/>
            <w:gridSpan w:val="3"/>
          </w:tcPr>
          <w:p w:rsidR="00717F76" w:rsidRPr="00617134" w:rsidRDefault="00717F76" w:rsidP="007A353B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56628">
              <w:rPr>
                <w:rFonts w:ascii="Times New Roman" w:hAnsi="Times New Roman" w:cs="Times New Roman"/>
                <w:b/>
                <w:sz w:val="24"/>
                <w:szCs w:val="24"/>
              </w:rPr>
              <w:t>Малявин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Андреевич (1869-1940) – русский художник</w:t>
            </w:r>
          </w:p>
        </w:tc>
        <w:tc>
          <w:tcPr>
            <w:tcW w:w="6021" w:type="dxa"/>
            <w:gridSpan w:val="5"/>
          </w:tcPr>
          <w:p w:rsidR="00717F76" w:rsidRPr="005A2C5F" w:rsidRDefault="00717F76" w:rsidP="007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«Живопись стихии света»</w:t>
            </w:r>
          </w:p>
        </w:tc>
      </w:tr>
      <w:tr w:rsidR="00974AAF" w:rsidRPr="00691680" w:rsidTr="00FC49B9">
        <w:trPr>
          <w:trHeight w:val="199"/>
        </w:trPr>
        <w:tc>
          <w:tcPr>
            <w:tcW w:w="929" w:type="dxa"/>
          </w:tcPr>
          <w:p w:rsidR="00974AAF" w:rsidRDefault="00974AAF" w:rsidP="00974A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</w:tcPr>
          <w:p w:rsidR="00974AAF" w:rsidRDefault="002B5DB2" w:rsidP="007A353B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974AAF" w:rsidRPr="00256628" w:rsidRDefault="002B5DB2" w:rsidP="007A353B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Яшин </w:t>
            </w:r>
            <w:r w:rsidRPr="002B5DB2">
              <w:rPr>
                <w:rFonts w:ascii="Times New Roman" w:hAnsi="Times New Roman" w:cs="Times New Roman"/>
                <w:sz w:val="24"/>
                <w:szCs w:val="24"/>
              </w:rPr>
              <w:t>Лев Иванович (1929-1990) – знаменитый вратарь</w:t>
            </w:r>
          </w:p>
        </w:tc>
        <w:tc>
          <w:tcPr>
            <w:tcW w:w="6021" w:type="dxa"/>
            <w:gridSpan w:val="5"/>
          </w:tcPr>
          <w:p w:rsidR="00974AAF" w:rsidRDefault="002B5DB2" w:rsidP="002B5D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</w:t>
            </w:r>
            <w:proofErr w:type="gramStart"/>
            <w:r w:rsidRPr="002B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и не может</w:t>
            </w:r>
            <w:proofErr w:type="gramEnd"/>
            <w:r w:rsidRPr="002B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быть у спортсмена более сурового судьи, чем он 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2B5DB2" w:rsidRPr="002B5DB2" w:rsidRDefault="002B5DB2" w:rsidP="002B5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…если я и достиг чего-то в спорте, то шел к этим достижениям тем же путем, что идет каждый мастеровой человек. И это мне дороже всего.</w:t>
            </w:r>
          </w:p>
        </w:tc>
      </w:tr>
      <w:tr w:rsidR="00717F76" w:rsidTr="00617134">
        <w:tc>
          <w:tcPr>
            <w:tcW w:w="929" w:type="dxa"/>
          </w:tcPr>
          <w:p w:rsidR="00717F76" w:rsidRDefault="00717F76" w:rsidP="00717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gridSpan w:val="2"/>
          </w:tcPr>
          <w:p w:rsidR="00717F76" w:rsidRDefault="00717F76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лет</w:t>
            </w:r>
          </w:p>
        </w:tc>
        <w:tc>
          <w:tcPr>
            <w:tcW w:w="6782" w:type="dxa"/>
            <w:gridSpan w:val="3"/>
          </w:tcPr>
          <w:p w:rsidR="00717F76" w:rsidRDefault="00717F76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Караченцев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Николай Петрович (1944-2018) – российский актер кино и театра</w:t>
            </w:r>
          </w:p>
          <w:p w:rsidR="00BB3F47" w:rsidRPr="00717F76" w:rsidRDefault="00BB3F47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1" w:type="dxa"/>
            <w:gridSpan w:val="5"/>
          </w:tcPr>
          <w:p w:rsidR="00717F76" w:rsidRDefault="00717F76" w:rsidP="00617134">
            <w:pPr>
              <w:ind w:firstLine="0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-«</w:t>
            </w:r>
            <w:r w:rsidRPr="00717F7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“Ленко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м” для меня — это целая страна»;</w:t>
            </w:r>
          </w:p>
          <w:p w:rsidR="00717F76" w:rsidRPr="00717F76" w:rsidRDefault="00717F76" w:rsidP="00617134">
            <w:pPr>
              <w:ind w:firstLine="0"/>
              <w:rPr>
                <w:rFonts w:ascii="Times New Roman" w:hAnsi="Times New Roman" w:cs="Times New Roman"/>
                <w:b/>
                <w:color w:val="2A2A2C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-«Он играл так, как в последний раз»</w:t>
            </w:r>
          </w:p>
        </w:tc>
      </w:tr>
      <w:tr w:rsidR="00717F76" w:rsidTr="00617134">
        <w:tc>
          <w:tcPr>
            <w:tcW w:w="929" w:type="dxa"/>
          </w:tcPr>
          <w:p w:rsidR="00717F76" w:rsidRDefault="007C3255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260" w:type="dxa"/>
            <w:gridSpan w:val="2"/>
          </w:tcPr>
          <w:p w:rsidR="00717F76" w:rsidRDefault="007C3255" w:rsidP="0094044F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</w:p>
        </w:tc>
        <w:tc>
          <w:tcPr>
            <w:tcW w:w="6782" w:type="dxa"/>
            <w:gridSpan w:val="3"/>
          </w:tcPr>
          <w:p w:rsidR="00717F76" w:rsidRPr="0094044F" w:rsidRDefault="007C3255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2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Жаров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Михаил Иванович (1899-1981) – русский киноактер</w:t>
            </w:r>
          </w:p>
        </w:tc>
        <w:tc>
          <w:tcPr>
            <w:tcW w:w="6021" w:type="dxa"/>
            <w:gridSpan w:val="5"/>
          </w:tcPr>
          <w:p w:rsidR="00717F76" w:rsidRDefault="00974AAF" w:rsidP="00617134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7C3255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</w:t>
            </w:r>
            <w:r w:rsidR="007C3255" w:rsidRPr="007C3255">
              <w:rPr>
                <w:rFonts w:ascii="Times New Roman" w:hAnsi="Times New Roman" w:cs="Times New Roman"/>
                <w:iCs/>
                <w:sz w:val="24"/>
                <w:szCs w:val="24"/>
              </w:rPr>
              <w:t>Михаил Жаров: меня знают все»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74AAF" w:rsidRDefault="00974AAF" w:rsidP="00617134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«Тот самый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0A0385" w:rsidRDefault="000A0385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B209B" w:rsidRPr="00C80AF6" w:rsidRDefault="003B209B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4"/>
          <w:szCs w:val="24"/>
        </w:rPr>
        <w:t>НОЯБРЬ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B209B" w:rsidTr="003B209B">
        <w:tc>
          <w:tcPr>
            <w:tcW w:w="14992" w:type="dxa"/>
            <w:gridSpan w:val="11"/>
          </w:tcPr>
          <w:p w:rsidR="003B209B" w:rsidRDefault="003B209B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</w:tcPr>
          <w:p w:rsidR="003B209B" w:rsidRPr="00FD2953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начала Октябрьского вооруженного восстания в Петрограде (1917)</w:t>
            </w:r>
          </w:p>
          <w:p w:rsidR="003B209B" w:rsidRPr="00FD2953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Октябрьской революции 1917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209B" w:rsidRPr="00FD2953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Согласия и Примирения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КВН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-Всемирный день науки за мир и развитие</w:t>
            </w:r>
          </w:p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сотрудников органов внутренних дел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студентов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Деда Мороза</w:t>
            </w:r>
            <w:r w:rsidRPr="003B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3B209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ребенка</w:t>
            </w:r>
          </w:p>
        </w:tc>
      </w:tr>
      <w:tr w:rsidR="00B1348C" w:rsidTr="003B209B">
        <w:tc>
          <w:tcPr>
            <w:tcW w:w="959" w:type="dxa"/>
            <w:gridSpan w:val="2"/>
          </w:tcPr>
          <w:p w:rsidR="00B1348C" w:rsidRDefault="00B1348C" w:rsidP="007A353B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B1348C" w:rsidRPr="003B209B" w:rsidRDefault="00B1348C" w:rsidP="007A353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отказа от курения (третий четверг ноября)</w:t>
            </w:r>
          </w:p>
        </w:tc>
      </w:tr>
      <w:tr w:rsidR="00B1348C" w:rsidTr="003B209B">
        <w:tc>
          <w:tcPr>
            <w:tcW w:w="959" w:type="dxa"/>
            <w:gridSpan w:val="2"/>
          </w:tcPr>
          <w:p w:rsidR="00B1348C" w:rsidRDefault="00B1348C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B1348C" w:rsidRPr="003B209B" w:rsidRDefault="00B1348C" w:rsidP="003B209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работника налоговых органов Российской Федерации (профессиональный праздник)</w:t>
            </w:r>
          </w:p>
        </w:tc>
      </w:tr>
      <w:tr w:rsidR="00B1348C" w:rsidTr="003B209B">
        <w:tc>
          <w:tcPr>
            <w:tcW w:w="959" w:type="dxa"/>
            <w:gridSpan w:val="2"/>
          </w:tcPr>
          <w:p w:rsidR="00B1348C" w:rsidRDefault="00B1348C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3" w:type="dxa"/>
            <w:gridSpan w:val="9"/>
          </w:tcPr>
          <w:p w:rsidR="00B1348C" w:rsidRPr="003B209B" w:rsidRDefault="00B1348C" w:rsidP="003B209B">
            <w:pPr>
              <w:ind w:right="33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матери  в России </w:t>
            </w: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(последнее воскресенье ноября)</w:t>
            </w:r>
          </w:p>
        </w:tc>
      </w:tr>
      <w:tr w:rsidR="00CF60FB" w:rsidTr="003B209B">
        <w:tc>
          <w:tcPr>
            <w:tcW w:w="959" w:type="dxa"/>
            <w:gridSpan w:val="2"/>
          </w:tcPr>
          <w:p w:rsidR="00CF60FB" w:rsidRDefault="004A7A95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CF60FB" w:rsidRPr="003B209B" w:rsidRDefault="00CF60FB" w:rsidP="00CF60FB">
            <w:pPr>
              <w:ind w:right="33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времени начала советско-финляндской  войны (1939 г.)</w:t>
            </w:r>
          </w:p>
        </w:tc>
      </w:tr>
      <w:tr w:rsidR="00B1348C" w:rsidRPr="00077FAE" w:rsidTr="0085354A">
        <w:trPr>
          <w:gridAfter w:val="3"/>
          <w:wAfter w:w="68" w:type="dxa"/>
        </w:trPr>
        <w:tc>
          <w:tcPr>
            <w:tcW w:w="14924" w:type="dxa"/>
            <w:gridSpan w:val="8"/>
          </w:tcPr>
          <w:p w:rsidR="00B1348C" w:rsidRPr="00077FAE" w:rsidRDefault="00B1348C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B1348C" w:rsidRPr="00E555A4" w:rsidTr="0085354A">
        <w:trPr>
          <w:gridAfter w:val="1"/>
          <w:wAfter w:w="39" w:type="dxa"/>
        </w:trPr>
        <w:tc>
          <w:tcPr>
            <w:tcW w:w="929" w:type="dxa"/>
          </w:tcPr>
          <w:p w:rsidR="00B1348C" w:rsidRPr="00E555A4" w:rsidRDefault="00B1348C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B1348C" w:rsidRPr="00E555A4" w:rsidRDefault="00B1348C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B1348C" w:rsidRPr="00E555A4" w:rsidRDefault="00B1348C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B1348C" w:rsidRPr="00E555A4" w:rsidRDefault="00B1348C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B1348C" w:rsidRPr="00E555A4" w:rsidRDefault="00B1348C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132985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132985" w:rsidRDefault="00132985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3"/>
          </w:tcPr>
          <w:p w:rsidR="00132985" w:rsidRDefault="00132985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132985" w:rsidRPr="00132985" w:rsidRDefault="00132985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Зорин </w:t>
            </w:r>
            <w:r w:rsidRPr="0013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Леонид Генрихович </w:t>
            </w:r>
          </w:p>
          <w:p w:rsidR="00132985" w:rsidRDefault="00132985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- 2020</w:t>
            </w:r>
            <w:r w:rsidRPr="0013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– русский драматург, прозаик</w:t>
            </w:r>
          </w:p>
        </w:tc>
        <w:tc>
          <w:tcPr>
            <w:tcW w:w="4356" w:type="dxa"/>
            <w:gridSpan w:val="2"/>
          </w:tcPr>
          <w:p w:rsidR="00132985" w:rsidRDefault="00132985" w:rsidP="0085354A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Покровские ворота», «Царская охота», «Карнавал»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  <w:gridSpan w:val="3"/>
          </w:tcPr>
          <w:p w:rsidR="00132985" w:rsidRDefault="00132985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 каждой пьес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столкновение идей»;</w:t>
            </w:r>
          </w:p>
          <w:p w:rsidR="00132985" w:rsidRDefault="00132985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-«Хранитель идей»</w:t>
            </w:r>
          </w:p>
        </w:tc>
      </w:tr>
      <w:tr w:rsidR="00B1348C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B1348C" w:rsidRDefault="00B1348C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B1348C" w:rsidRDefault="00B1348C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4149" w:type="dxa"/>
          </w:tcPr>
          <w:p w:rsidR="00B1348C" w:rsidRPr="00B1348C" w:rsidRDefault="00B1348C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Иванов </w:t>
            </w:r>
            <w:r w:rsidRPr="00B13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Георгий Владимирович </w:t>
            </w:r>
          </w:p>
          <w:p w:rsidR="00B1348C" w:rsidRPr="0087014A" w:rsidRDefault="00B1348C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3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(1894-1958) – русский поэт</w:t>
            </w:r>
          </w:p>
        </w:tc>
        <w:tc>
          <w:tcPr>
            <w:tcW w:w="4356" w:type="dxa"/>
            <w:gridSpan w:val="2"/>
          </w:tcPr>
          <w:p w:rsidR="00B1348C" w:rsidRPr="0087014A" w:rsidRDefault="00132985" w:rsidP="0085354A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«Горница», «Памятник славы», «Петербургские зимы», «Третий Рим», «Черные ангелы» и др.</w:t>
            </w:r>
          </w:p>
        </w:tc>
        <w:tc>
          <w:tcPr>
            <w:tcW w:w="4252" w:type="dxa"/>
            <w:gridSpan w:val="3"/>
          </w:tcPr>
          <w:p w:rsidR="00B1348C" w:rsidRDefault="00B1348C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-«Голос первой волны эмиграции»;</w:t>
            </w:r>
          </w:p>
          <w:p w:rsidR="00B1348C" w:rsidRPr="00BD0F9B" w:rsidRDefault="00B1348C" w:rsidP="00132985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-«Музыкальный поэт </w:t>
            </w:r>
            <w:r w:rsidR="00A50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еребряного века»</w:t>
            </w:r>
            <w:r w:rsidR="0013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48C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B1348C" w:rsidRDefault="00A50227" w:rsidP="008535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B1348C" w:rsidRDefault="00A50227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 лет</w:t>
            </w:r>
          </w:p>
        </w:tc>
        <w:tc>
          <w:tcPr>
            <w:tcW w:w="4149" w:type="dxa"/>
          </w:tcPr>
          <w:p w:rsidR="00B1348C" w:rsidRPr="00A50227" w:rsidRDefault="00A5022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27">
              <w:rPr>
                <w:rFonts w:ascii="Times New Roman" w:hAnsi="Times New Roman" w:cs="Times New Roman"/>
                <w:b/>
                <w:sz w:val="24"/>
                <w:szCs w:val="24"/>
              </w:rPr>
              <w:t>Шиллер Фридрих</w:t>
            </w:r>
          </w:p>
          <w:p w:rsidR="00A50227" w:rsidRPr="0087014A" w:rsidRDefault="00A5022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(1759-1805) – немецкий поэт, драматург, теоретик искусства</w:t>
            </w:r>
          </w:p>
        </w:tc>
        <w:tc>
          <w:tcPr>
            <w:tcW w:w="4356" w:type="dxa"/>
            <w:gridSpan w:val="2"/>
          </w:tcPr>
          <w:p w:rsidR="00B1348C" w:rsidRPr="0087014A" w:rsidRDefault="00A50227" w:rsidP="001A3B44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«Мария Стюарт», «Коварство и любовь», «Орлеанская дева»</w:t>
            </w:r>
          </w:p>
        </w:tc>
        <w:tc>
          <w:tcPr>
            <w:tcW w:w="4252" w:type="dxa"/>
            <w:gridSpan w:val="3"/>
          </w:tcPr>
          <w:p w:rsidR="00B1348C" w:rsidRPr="00BD0F9B" w:rsidRDefault="00A50227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«Адвокат человечества»</w:t>
            </w:r>
          </w:p>
        </w:tc>
      </w:tr>
      <w:tr w:rsidR="00B1348C" w:rsidRPr="00643568" w:rsidTr="0085354A">
        <w:trPr>
          <w:gridAfter w:val="1"/>
          <w:wAfter w:w="39" w:type="dxa"/>
        </w:trPr>
        <w:tc>
          <w:tcPr>
            <w:tcW w:w="929" w:type="dxa"/>
          </w:tcPr>
          <w:p w:rsidR="00B1348C" w:rsidRDefault="00255B63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67" w:type="dxa"/>
            <w:gridSpan w:val="3"/>
          </w:tcPr>
          <w:p w:rsidR="00B1348C" w:rsidRDefault="00255B63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лет</w:t>
            </w:r>
          </w:p>
        </w:tc>
        <w:tc>
          <w:tcPr>
            <w:tcW w:w="4149" w:type="dxa"/>
          </w:tcPr>
          <w:p w:rsidR="00B1348C" w:rsidRDefault="00255B63" w:rsidP="003B209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5B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Поляков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Юрий Михайлович</w:t>
            </w:r>
          </w:p>
          <w:p w:rsidR="00255B63" w:rsidRPr="0087014A" w:rsidRDefault="00255B63" w:rsidP="003B209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(1954) – российский писатель</w:t>
            </w:r>
          </w:p>
        </w:tc>
        <w:tc>
          <w:tcPr>
            <w:tcW w:w="4356" w:type="dxa"/>
            <w:gridSpan w:val="2"/>
          </w:tcPr>
          <w:p w:rsidR="00B1348C" w:rsidRPr="0087014A" w:rsidRDefault="00255B63" w:rsidP="0087014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«ЧП районного масштаба», «Сто дней до приказа», «Работа над ошибками», «Любовь в эпоху перемен»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  <w:gridSpan w:val="3"/>
          </w:tcPr>
          <w:p w:rsidR="00255B63" w:rsidRDefault="00255B63" w:rsidP="00255B63">
            <w:pPr>
              <w:pStyle w:val="1"/>
              <w:spacing w:before="0"/>
              <w:ind w:firstLine="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255B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Юрий Поляков: «писательская интуиция иногда творит чудеса</w:t>
            </w:r>
            <w:r w:rsidRPr="00255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1348C" w:rsidRPr="00643568" w:rsidRDefault="00B1348C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48C" w:rsidRPr="00D61543" w:rsidTr="0085354A">
        <w:trPr>
          <w:gridAfter w:val="1"/>
          <w:wAfter w:w="39" w:type="dxa"/>
        </w:trPr>
        <w:tc>
          <w:tcPr>
            <w:tcW w:w="929" w:type="dxa"/>
          </w:tcPr>
          <w:p w:rsidR="00B1348C" w:rsidRDefault="00A50227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7" w:type="dxa"/>
            <w:gridSpan w:val="3"/>
          </w:tcPr>
          <w:p w:rsidR="00B1348C" w:rsidRDefault="00A50227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 лет</w:t>
            </w:r>
          </w:p>
        </w:tc>
        <w:tc>
          <w:tcPr>
            <w:tcW w:w="4149" w:type="dxa"/>
          </w:tcPr>
          <w:p w:rsidR="00B1348C" w:rsidRDefault="00A5022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2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Гиппиус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Зинаида Николаевна</w:t>
            </w:r>
          </w:p>
          <w:p w:rsidR="00A50227" w:rsidRPr="0087014A" w:rsidRDefault="00A5022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(1869-1945) – русская поэтесса, критик, прозаик</w:t>
            </w:r>
          </w:p>
        </w:tc>
        <w:tc>
          <w:tcPr>
            <w:tcW w:w="4356" w:type="dxa"/>
            <w:gridSpan w:val="2"/>
          </w:tcPr>
          <w:p w:rsidR="00B1348C" w:rsidRPr="0087014A" w:rsidRDefault="00A50227" w:rsidP="008535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«Живые лица», «Злосчастная», «Дмитрий Мережковский»</w:t>
            </w:r>
          </w:p>
        </w:tc>
        <w:tc>
          <w:tcPr>
            <w:tcW w:w="4252" w:type="dxa"/>
            <w:gridSpan w:val="3"/>
          </w:tcPr>
          <w:p w:rsidR="00B1348C" w:rsidRPr="00D61543" w:rsidRDefault="00A50227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«Колючая ветвь» Серебряного века»</w:t>
            </w:r>
          </w:p>
        </w:tc>
      </w:tr>
      <w:tr w:rsidR="00B1348C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B1348C" w:rsidRDefault="00A50227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3"/>
          </w:tcPr>
          <w:p w:rsidR="00B1348C" w:rsidRDefault="00A50227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 лет</w:t>
            </w:r>
          </w:p>
        </w:tc>
        <w:tc>
          <w:tcPr>
            <w:tcW w:w="4149" w:type="dxa"/>
          </w:tcPr>
          <w:p w:rsidR="00B1348C" w:rsidRPr="00A50227" w:rsidRDefault="00A5022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02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Вольтер Франсуа</w:t>
            </w:r>
          </w:p>
          <w:p w:rsidR="00A50227" w:rsidRPr="0087014A" w:rsidRDefault="00A5022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(1694-1778) – французский поэт, писатель, просветитель</w:t>
            </w:r>
          </w:p>
        </w:tc>
        <w:tc>
          <w:tcPr>
            <w:tcW w:w="4356" w:type="dxa"/>
            <w:gridSpan w:val="2"/>
          </w:tcPr>
          <w:p w:rsidR="00B1348C" w:rsidRPr="0087014A" w:rsidRDefault="00A50227" w:rsidP="008535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«Эдип», «Орлеанская девственница»,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Кандид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или Оптимизм»,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Простоушный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2" w:type="dxa"/>
            <w:gridSpan w:val="3"/>
          </w:tcPr>
          <w:p w:rsidR="00B1348C" w:rsidRDefault="00255B63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A2D">
              <w:rPr>
                <w:rFonts w:ascii="Times New Roman" w:hAnsi="Times New Roman" w:cs="Times New Roman"/>
                <w:sz w:val="24"/>
                <w:szCs w:val="24"/>
              </w:rPr>
              <w:t>«Великий насмешник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7A2D">
              <w:rPr>
                <w:rFonts w:ascii="Times New Roman" w:hAnsi="Times New Roman" w:cs="Times New Roman"/>
                <w:sz w:val="24"/>
                <w:szCs w:val="24"/>
              </w:rPr>
              <w:t>росвещения»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B63" w:rsidRPr="00BD0F9B" w:rsidRDefault="00255B63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«Вольтер – великий и «неизвестный» гений».</w:t>
            </w:r>
          </w:p>
        </w:tc>
      </w:tr>
      <w:tr w:rsidR="00B1348C" w:rsidRPr="00E47547" w:rsidTr="0085354A">
        <w:trPr>
          <w:gridAfter w:val="2"/>
          <w:wAfter w:w="60" w:type="dxa"/>
        </w:trPr>
        <w:tc>
          <w:tcPr>
            <w:tcW w:w="14932" w:type="dxa"/>
            <w:gridSpan w:val="9"/>
          </w:tcPr>
          <w:p w:rsidR="00B1348C" w:rsidRPr="00E47547" w:rsidRDefault="00CF60FB" w:rsidP="000A038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B1348C"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48C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="00B1348C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="00B1348C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B1348C" w:rsidRPr="00EA0C80" w:rsidTr="0085354A">
        <w:tc>
          <w:tcPr>
            <w:tcW w:w="929" w:type="dxa"/>
          </w:tcPr>
          <w:p w:rsidR="00B1348C" w:rsidRPr="00077FAE" w:rsidRDefault="00B1348C" w:rsidP="008535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B1348C" w:rsidRPr="00077FAE" w:rsidRDefault="00B1348C" w:rsidP="008535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B1348C" w:rsidRPr="00077FAE" w:rsidRDefault="00B1348C" w:rsidP="008535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B1348C" w:rsidRPr="00EA0C80" w:rsidRDefault="00B1348C" w:rsidP="0085354A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02FD9" w:rsidRPr="00755A9A" w:rsidTr="0085354A">
        <w:trPr>
          <w:trHeight w:val="199"/>
        </w:trPr>
        <w:tc>
          <w:tcPr>
            <w:tcW w:w="929" w:type="dxa"/>
          </w:tcPr>
          <w:p w:rsidR="00B02FD9" w:rsidRDefault="00B02FD9" w:rsidP="00B02F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B02FD9" w:rsidRDefault="00B02FD9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B02FD9" w:rsidRDefault="00B02FD9" w:rsidP="00D66D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Борисов </w:t>
            </w:r>
            <w:r w:rsidRPr="00B02F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Олег (Альберт) Иванович (1929-1994) – русский актер театра и кино.</w:t>
            </w:r>
          </w:p>
        </w:tc>
        <w:tc>
          <w:tcPr>
            <w:tcW w:w="6021" w:type="dxa"/>
            <w:gridSpan w:val="5"/>
          </w:tcPr>
          <w:p w:rsidR="00B02FD9" w:rsidRDefault="00B02FD9" w:rsidP="00B02FD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-«Верность времени, верность себе»</w:t>
            </w:r>
          </w:p>
          <w:p w:rsidR="00B02FD9" w:rsidRDefault="00B02FD9" w:rsidP="00B02FD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-«Великий актер на все времена»</w:t>
            </w:r>
          </w:p>
        </w:tc>
      </w:tr>
      <w:tr w:rsidR="00B02FD9" w:rsidRPr="00755A9A" w:rsidTr="0085354A">
        <w:trPr>
          <w:trHeight w:val="199"/>
        </w:trPr>
        <w:tc>
          <w:tcPr>
            <w:tcW w:w="929" w:type="dxa"/>
          </w:tcPr>
          <w:p w:rsidR="00B02FD9" w:rsidRDefault="00B02FD9" w:rsidP="00B02F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B02FD9" w:rsidRDefault="00B02FD9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лет</w:t>
            </w:r>
          </w:p>
        </w:tc>
        <w:tc>
          <w:tcPr>
            <w:tcW w:w="6782" w:type="dxa"/>
            <w:gridSpan w:val="3"/>
          </w:tcPr>
          <w:p w:rsidR="00B02FD9" w:rsidRDefault="00B02FD9" w:rsidP="00D66D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Комиссаржевская </w:t>
            </w:r>
            <w:r w:rsidRPr="00B02F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Вера Федоровна (1864-1910) – русская актриса</w:t>
            </w:r>
          </w:p>
        </w:tc>
        <w:tc>
          <w:tcPr>
            <w:tcW w:w="6021" w:type="dxa"/>
            <w:gridSpan w:val="5"/>
          </w:tcPr>
          <w:p w:rsidR="00B02FD9" w:rsidRDefault="00B02FD9" w:rsidP="00B02FD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-«Выстояла среди неразрешимых противоречий».</w:t>
            </w:r>
          </w:p>
          <w:p w:rsidR="00B02FD9" w:rsidRDefault="00B02FD9" w:rsidP="00B02FD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-«Чайка русской сцены»</w:t>
            </w:r>
          </w:p>
          <w:p w:rsidR="00B02FD9" w:rsidRDefault="00B02FD9" w:rsidP="00B02FD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-«Вера Комиссаржевская – звезда из прошлого»</w:t>
            </w:r>
          </w:p>
        </w:tc>
      </w:tr>
      <w:tr w:rsidR="00B1348C" w:rsidRPr="00755A9A" w:rsidTr="0085354A">
        <w:trPr>
          <w:trHeight w:val="199"/>
        </w:trPr>
        <w:tc>
          <w:tcPr>
            <w:tcW w:w="929" w:type="dxa"/>
          </w:tcPr>
          <w:p w:rsidR="00B1348C" w:rsidRDefault="00D66D20" w:rsidP="00B02F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B1348C" w:rsidRDefault="00D66D20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B1348C" w:rsidRPr="0087014A" w:rsidRDefault="00D66D20" w:rsidP="00D66D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Пахмутова </w:t>
            </w:r>
            <w:r w:rsidRPr="00D66D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Александра Николаевна (1934) – русский композитор</w:t>
            </w:r>
          </w:p>
        </w:tc>
        <w:tc>
          <w:tcPr>
            <w:tcW w:w="6021" w:type="dxa"/>
            <w:gridSpan w:val="5"/>
          </w:tcPr>
          <w:p w:rsidR="00B1348C" w:rsidRDefault="00B1348C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20">
              <w:rPr>
                <w:rFonts w:ascii="Times New Roman" w:hAnsi="Times New Roman" w:cs="Times New Roman"/>
                <w:sz w:val="24"/>
                <w:szCs w:val="24"/>
              </w:rPr>
              <w:t>-«Главное …сердцем не стареть»;</w:t>
            </w:r>
          </w:p>
          <w:p w:rsidR="00D66D20" w:rsidRDefault="00D66D20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 песнях останемся мы…»</w:t>
            </w:r>
          </w:p>
          <w:p w:rsidR="00D66D20" w:rsidRPr="005119A5" w:rsidRDefault="00D66D20" w:rsidP="00D66D20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«</w:t>
            </w:r>
            <w:r w:rsidRPr="00D66D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Александра Пахмутова - эпоха "Надежды", "Нежности" и "ласкового Миши"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B1348C" w:rsidRPr="00755A9A" w:rsidTr="0085354A">
        <w:trPr>
          <w:trHeight w:val="199"/>
        </w:trPr>
        <w:tc>
          <w:tcPr>
            <w:tcW w:w="929" w:type="dxa"/>
          </w:tcPr>
          <w:p w:rsidR="00B1348C" w:rsidRDefault="00D66D20" w:rsidP="00B02F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B1348C" w:rsidRDefault="00D66D20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B1348C" w:rsidRPr="002961E7" w:rsidRDefault="00D66D20" w:rsidP="008535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6D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Ролан</w:t>
            </w:r>
            <w:r w:rsidR="00B02F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Антонович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(1929-1998) – русский актер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режиссер</w:t>
            </w:r>
          </w:p>
        </w:tc>
        <w:tc>
          <w:tcPr>
            <w:tcW w:w="6021" w:type="dxa"/>
            <w:gridSpan w:val="5"/>
          </w:tcPr>
          <w:p w:rsidR="00B1348C" w:rsidRDefault="00B1348C" w:rsidP="005119A5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20"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-«Артист по призванию»</w:t>
            </w:r>
          </w:p>
          <w:p w:rsidR="00D66D20" w:rsidRPr="005119A5" w:rsidRDefault="00D66D20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«Мастер перевоплощения»</w:t>
            </w:r>
          </w:p>
        </w:tc>
      </w:tr>
      <w:tr w:rsidR="00B1348C" w:rsidRPr="0094044F" w:rsidTr="0085354A">
        <w:trPr>
          <w:trHeight w:val="199"/>
        </w:trPr>
        <w:tc>
          <w:tcPr>
            <w:tcW w:w="929" w:type="dxa"/>
          </w:tcPr>
          <w:p w:rsidR="00B1348C" w:rsidRDefault="00B02FD9" w:rsidP="00B02FD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</w:tcPr>
          <w:p w:rsidR="00B1348C" w:rsidRDefault="00B02FD9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6782" w:type="dxa"/>
            <w:gridSpan w:val="3"/>
          </w:tcPr>
          <w:p w:rsidR="00B1348C" w:rsidRPr="0087014A" w:rsidRDefault="00B02FD9" w:rsidP="0085354A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Колчак </w:t>
            </w:r>
            <w:r w:rsidRPr="00B02F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Александр Васильевич (1874-1920) – русский адмирал</w:t>
            </w:r>
          </w:p>
        </w:tc>
        <w:tc>
          <w:tcPr>
            <w:tcW w:w="6021" w:type="dxa"/>
            <w:gridSpan w:val="5"/>
          </w:tcPr>
          <w:p w:rsidR="00B1348C" w:rsidRPr="00B02FD9" w:rsidRDefault="00B1348C" w:rsidP="00B02F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02FD9" w:rsidRPr="00B02FD9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адмирала </w:t>
            </w:r>
            <w:r w:rsidR="00B02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2FD9" w:rsidRPr="00B02FD9">
              <w:rPr>
                <w:rFonts w:ascii="Times New Roman" w:hAnsi="Times New Roman" w:cs="Times New Roman"/>
                <w:sz w:val="24"/>
                <w:szCs w:val="24"/>
              </w:rPr>
              <w:t>олчака»</w:t>
            </w:r>
          </w:p>
        </w:tc>
      </w:tr>
      <w:tr w:rsidR="00B1348C" w:rsidTr="0085354A">
        <w:trPr>
          <w:trHeight w:val="199"/>
        </w:trPr>
        <w:tc>
          <w:tcPr>
            <w:tcW w:w="929" w:type="dxa"/>
          </w:tcPr>
          <w:p w:rsidR="00B1348C" w:rsidRDefault="00D66D20" w:rsidP="00B02FD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gridSpan w:val="2"/>
          </w:tcPr>
          <w:p w:rsidR="00B1348C" w:rsidRDefault="00D66D20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B1348C" w:rsidRPr="0087014A" w:rsidRDefault="00D66D20" w:rsidP="008535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66D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Альфред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Гарриевич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(1934-1998) – русский композитор</w:t>
            </w:r>
          </w:p>
        </w:tc>
        <w:tc>
          <w:tcPr>
            <w:tcW w:w="6021" w:type="dxa"/>
            <w:gridSpan w:val="5"/>
          </w:tcPr>
          <w:p w:rsidR="00B1348C" w:rsidRPr="00581E8F" w:rsidRDefault="00B1348C" w:rsidP="00581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20">
              <w:rPr>
                <w:rFonts w:ascii="Times New Roman" w:hAnsi="Times New Roman" w:cs="Times New Roman"/>
                <w:sz w:val="24"/>
                <w:szCs w:val="24"/>
              </w:rPr>
              <w:t>«Творец красочной палитры»</w:t>
            </w:r>
          </w:p>
        </w:tc>
      </w:tr>
      <w:tr w:rsidR="00E90E96" w:rsidTr="0085354A">
        <w:trPr>
          <w:trHeight w:val="199"/>
        </w:trPr>
        <w:tc>
          <w:tcPr>
            <w:tcW w:w="929" w:type="dxa"/>
          </w:tcPr>
          <w:p w:rsidR="00E90E96" w:rsidRDefault="00E90E96" w:rsidP="00B02FD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gridSpan w:val="2"/>
          </w:tcPr>
          <w:p w:rsidR="00E90E96" w:rsidRDefault="00E90E96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 лет</w:t>
            </w:r>
          </w:p>
        </w:tc>
        <w:tc>
          <w:tcPr>
            <w:tcW w:w="6782" w:type="dxa"/>
            <w:gridSpan w:val="3"/>
          </w:tcPr>
          <w:p w:rsidR="00E90E96" w:rsidRPr="00D66D20" w:rsidRDefault="00E90E96" w:rsidP="0085354A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Суворов </w:t>
            </w:r>
            <w:r w:rsidRPr="00E90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Александр Васильевич (1729-1800) – русский полководец, военный теоретик</w:t>
            </w:r>
          </w:p>
        </w:tc>
        <w:tc>
          <w:tcPr>
            <w:tcW w:w="6021" w:type="dxa"/>
            <w:gridSpan w:val="5"/>
          </w:tcPr>
          <w:p w:rsidR="00E90E96" w:rsidRDefault="00E90E96" w:rsidP="00E90E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-«Гений воинского искусства»;</w:t>
            </w:r>
          </w:p>
          <w:p w:rsidR="00E90E96" w:rsidRDefault="00E90E96" w:rsidP="00E90E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-«Александр Суворов: Горжусь, что я русский»;</w:t>
            </w:r>
          </w:p>
          <w:p w:rsidR="00474208" w:rsidRDefault="00BA418C" w:rsidP="00BA41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-«Неистовый по</w:t>
            </w:r>
            <w:r w:rsidR="00E90E96">
              <w:rPr>
                <w:rFonts w:ascii="Times New Roman" w:hAnsi="Times New Roman" w:cs="Times New Roman"/>
                <w:sz w:val="24"/>
                <w:szCs w:val="24"/>
              </w:rPr>
              <w:t>бедитель».</w:t>
            </w:r>
          </w:p>
          <w:p w:rsidR="00BA418C" w:rsidRDefault="00BA418C" w:rsidP="00BA41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C" w:rsidRPr="0084474B" w:rsidTr="0085354A">
        <w:tc>
          <w:tcPr>
            <w:tcW w:w="929" w:type="dxa"/>
          </w:tcPr>
          <w:p w:rsidR="00B1348C" w:rsidRDefault="00CF60FB" w:rsidP="00B02F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</w:tcPr>
          <w:p w:rsidR="00B1348C" w:rsidRDefault="00CF60FB" w:rsidP="00B02FD9">
            <w:pPr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 лет</w:t>
            </w:r>
          </w:p>
        </w:tc>
        <w:tc>
          <w:tcPr>
            <w:tcW w:w="6782" w:type="dxa"/>
            <w:gridSpan w:val="3"/>
          </w:tcPr>
          <w:p w:rsidR="00D66D20" w:rsidRPr="0087014A" w:rsidRDefault="00D66D20" w:rsidP="00D66D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Сомов </w:t>
            </w:r>
            <w:r w:rsidRPr="00D66D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Константин 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66D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(1869-1939) – русский живописец</w:t>
            </w:r>
          </w:p>
        </w:tc>
        <w:tc>
          <w:tcPr>
            <w:tcW w:w="6021" w:type="dxa"/>
            <w:gridSpan w:val="5"/>
          </w:tcPr>
          <w:p w:rsidR="00B1348C" w:rsidRPr="00581E8F" w:rsidRDefault="00B1348C" w:rsidP="0085354A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 xml:space="preserve"> </w:t>
            </w:r>
            <w:r w:rsidR="00D66D20"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«Представитель «галантного жанра»</w:t>
            </w:r>
          </w:p>
        </w:tc>
      </w:tr>
    </w:tbl>
    <w:p w:rsidR="00C80AF6" w:rsidRDefault="00C80AF6" w:rsidP="00C80A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14A2B" w:rsidRPr="00C80AF6" w:rsidRDefault="00514A2B" w:rsidP="00C80A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ДЕКАБРЬ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514A2B" w:rsidTr="00514A2B">
        <w:tc>
          <w:tcPr>
            <w:tcW w:w="14992" w:type="dxa"/>
            <w:gridSpan w:val="11"/>
          </w:tcPr>
          <w:p w:rsidR="00514A2B" w:rsidRDefault="00514A2B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514A2B" w:rsidRPr="00FD2953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борьбы со СПИДом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514A2B" w:rsidRPr="00FD2953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инвалидов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514A2B">
            <w:pPr>
              <w:spacing w:line="15" w:lineRule="atLeast"/>
              <w:ind w:right="329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День юриста (профессиональный праздник)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волонтера в России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Памятная дата России: День Героев Отечества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футбола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Памятная дата России: День Конституции Российской Федерации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святого апостола Андрея Первозванного</w:t>
            </w:r>
            <w:r w:rsidRPr="0051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Восстание декабристов (14 декабря 1825)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святителя Николая Чудотворца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514A2B">
            <w:pPr>
              <w:spacing w:line="15" w:lineRule="atLeast"/>
              <w:ind w:right="329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работника органов безопасности Российской Федерации (профессиональный праздник)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спасателя Российской Федерации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кино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514A2B" w:rsidRPr="00514A2B" w:rsidRDefault="004A7A95" w:rsidP="00514A2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  <w:r w:rsidR="00514A2B" w:rsidRPr="00514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со дня образования СССР (Союза Советских Социалистических республик) (1922)</w:t>
            </w:r>
          </w:p>
        </w:tc>
      </w:tr>
      <w:tr w:rsidR="00514A2B" w:rsidRPr="00077FAE" w:rsidTr="008760A7">
        <w:trPr>
          <w:gridAfter w:val="3"/>
          <w:wAfter w:w="68" w:type="dxa"/>
        </w:trPr>
        <w:tc>
          <w:tcPr>
            <w:tcW w:w="14924" w:type="dxa"/>
            <w:gridSpan w:val="8"/>
          </w:tcPr>
          <w:p w:rsidR="00514A2B" w:rsidRPr="00077FAE" w:rsidRDefault="00514A2B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514A2B" w:rsidRPr="00E555A4" w:rsidTr="008760A7">
        <w:trPr>
          <w:gridAfter w:val="1"/>
          <w:wAfter w:w="39" w:type="dxa"/>
        </w:trPr>
        <w:tc>
          <w:tcPr>
            <w:tcW w:w="929" w:type="dxa"/>
          </w:tcPr>
          <w:p w:rsidR="00514A2B" w:rsidRPr="00E555A4" w:rsidRDefault="00514A2B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7A353B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7A353B" w:rsidRDefault="007A353B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gridSpan w:val="3"/>
          </w:tcPr>
          <w:p w:rsidR="007A353B" w:rsidRDefault="007A353B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</w:p>
        </w:tc>
        <w:tc>
          <w:tcPr>
            <w:tcW w:w="4149" w:type="dxa"/>
          </w:tcPr>
          <w:p w:rsidR="007A353B" w:rsidRPr="007A353B" w:rsidRDefault="007A353B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Причард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Катарина Сусанна</w:t>
            </w:r>
          </w:p>
          <w:p w:rsidR="007A353B" w:rsidRPr="004A7A95" w:rsidRDefault="007A353B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(1884-1969) – австралийская писательница</w:t>
            </w:r>
          </w:p>
        </w:tc>
        <w:tc>
          <w:tcPr>
            <w:tcW w:w="4356" w:type="dxa"/>
            <w:gridSpan w:val="2"/>
          </w:tcPr>
          <w:p w:rsidR="007A353B" w:rsidRPr="00CF1FF1" w:rsidRDefault="007A353B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«Пионеры»,  «</w:t>
            </w:r>
            <w:proofErr w:type="spellStart"/>
            <w:r w:rsidRPr="00CF1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Кунарду</w:t>
            </w:r>
            <w:proofErr w:type="spellEnd"/>
            <w:r w:rsidRPr="00CF1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«Девяностые годы», «Золотые мили»</w:t>
            </w:r>
          </w:p>
        </w:tc>
        <w:tc>
          <w:tcPr>
            <w:tcW w:w="4252" w:type="dxa"/>
            <w:gridSpan w:val="3"/>
          </w:tcPr>
          <w:p w:rsidR="007A353B" w:rsidRDefault="007A353B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-«Дитя урагана»</w:t>
            </w:r>
          </w:p>
          <w:p w:rsidR="007A353B" w:rsidRDefault="007A353B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-«Создатель реалистического романа»</w:t>
            </w:r>
          </w:p>
        </w:tc>
      </w:tr>
      <w:tr w:rsidR="001C6A1A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1C6A1A" w:rsidRDefault="004A7A95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3"/>
          </w:tcPr>
          <w:p w:rsidR="001C6A1A" w:rsidRDefault="004A7A95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149" w:type="dxa"/>
          </w:tcPr>
          <w:p w:rsidR="001C6A1A" w:rsidRDefault="004A7A95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A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Задорнов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Николай Павлович</w:t>
            </w:r>
          </w:p>
          <w:p w:rsidR="004A7A95" w:rsidRPr="00932735" w:rsidRDefault="004A7A95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(1909-1992) – русский п</w:t>
            </w:r>
            <w:r w:rsidR="007A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сатель</w:t>
            </w:r>
          </w:p>
        </w:tc>
        <w:tc>
          <w:tcPr>
            <w:tcW w:w="4356" w:type="dxa"/>
            <w:gridSpan w:val="2"/>
          </w:tcPr>
          <w:p w:rsidR="001C6A1A" w:rsidRPr="0087014A" w:rsidRDefault="004A7A95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«Амур-батюшка», «Далекий край», «К океану», «Цунами», «Война за океан».</w:t>
            </w:r>
          </w:p>
        </w:tc>
        <w:tc>
          <w:tcPr>
            <w:tcW w:w="4252" w:type="dxa"/>
            <w:gridSpan w:val="3"/>
          </w:tcPr>
          <w:p w:rsidR="001C6A1A" w:rsidRDefault="004A7A95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«Художник исторической темы»;</w:t>
            </w:r>
          </w:p>
          <w:p w:rsidR="004A7A95" w:rsidRPr="00BD0F9B" w:rsidRDefault="004A7A95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«Колокола истории: творчество Н.Задорнова»</w:t>
            </w:r>
          </w:p>
        </w:tc>
      </w:tr>
      <w:tr w:rsidR="005206A8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5206A8" w:rsidRDefault="005206A8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3"/>
          </w:tcPr>
          <w:p w:rsidR="005206A8" w:rsidRDefault="005206A8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149" w:type="dxa"/>
          </w:tcPr>
          <w:p w:rsidR="00BA418C" w:rsidRDefault="005206A8" w:rsidP="005206A8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Старшинов </w:t>
            </w:r>
            <w:r w:rsidRPr="0052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Константинович (1924-1998) – русский поэт, прозаик, критик, переводчик</w:t>
            </w:r>
          </w:p>
          <w:p w:rsidR="00474208" w:rsidRPr="004A7A95" w:rsidRDefault="00474208" w:rsidP="005206A8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6" w:type="dxa"/>
            <w:gridSpan w:val="2"/>
          </w:tcPr>
          <w:p w:rsidR="005206A8" w:rsidRPr="00CF1FF1" w:rsidRDefault="005206A8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«Песня света», «Осинник», «Мое время», «Река любви» и др.</w:t>
            </w:r>
          </w:p>
        </w:tc>
        <w:tc>
          <w:tcPr>
            <w:tcW w:w="4252" w:type="dxa"/>
            <w:gridSpan w:val="3"/>
          </w:tcPr>
          <w:p w:rsidR="005206A8" w:rsidRDefault="005206A8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«Расточал себя радостью»</w:t>
            </w:r>
          </w:p>
        </w:tc>
      </w:tr>
      <w:tr w:rsidR="00514A2B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5206A8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7" w:type="dxa"/>
            <w:gridSpan w:val="3"/>
          </w:tcPr>
          <w:p w:rsidR="00514A2B" w:rsidRDefault="005206A8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 лет</w:t>
            </w:r>
          </w:p>
        </w:tc>
        <w:tc>
          <w:tcPr>
            <w:tcW w:w="4149" w:type="dxa"/>
          </w:tcPr>
          <w:p w:rsidR="00514A2B" w:rsidRPr="005206A8" w:rsidRDefault="005206A8" w:rsidP="001C6A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Полонский </w:t>
            </w:r>
            <w:r w:rsidRPr="0052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 Петрович</w:t>
            </w:r>
          </w:p>
          <w:p w:rsidR="005206A8" w:rsidRPr="001C6A1A" w:rsidRDefault="005206A8" w:rsidP="001C6A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(1819-1898) – русский поэт</w:t>
            </w:r>
          </w:p>
        </w:tc>
        <w:tc>
          <w:tcPr>
            <w:tcW w:w="4356" w:type="dxa"/>
            <w:gridSpan w:val="2"/>
          </w:tcPr>
          <w:p w:rsidR="00514A2B" w:rsidRPr="001C6A1A" w:rsidRDefault="005206A8" w:rsidP="007F73B4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в Крыму», «Ночь», «Песнь цыганки» («Мой костер в тумане светит…»)</w:t>
            </w:r>
          </w:p>
        </w:tc>
        <w:tc>
          <w:tcPr>
            <w:tcW w:w="4252" w:type="dxa"/>
            <w:gridSpan w:val="3"/>
          </w:tcPr>
          <w:p w:rsidR="00514A2B" w:rsidRPr="00BD0F9B" w:rsidRDefault="005206A8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лирика рождала музыку»</w:t>
            </w:r>
          </w:p>
        </w:tc>
      </w:tr>
      <w:tr w:rsidR="00514A2B" w:rsidRPr="00E47547" w:rsidTr="008760A7">
        <w:trPr>
          <w:gridAfter w:val="2"/>
          <w:wAfter w:w="60" w:type="dxa"/>
        </w:trPr>
        <w:tc>
          <w:tcPr>
            <w:tcW w:w="14932" w:type="dxa"/>
            <w:gridSpan w:val="9"/>
          </w:tcPr>
          <w:p w:rsidR="004E2308" w:rsidRDefault="00C80AF6" w:rsidP="00C80A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="00A6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514A2B" w:rsidRPr="00E47547" w:rsidRDefault="004E2308" w:rsidP="00C80A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514A2B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="00514A2B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="00514A2B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514A2B" w:rsidRPr="00EA0C80" w:rsidTr="008760A7">
        <w:tc>
          <w:tcPr>
            <w:tcW w:w="929" w:type="dxa"/>
          </w:tcPr>
          <w:p w:rsidR="00514A2B" w:rsidRPr="00077FAE" w:rsidRDefault="00514A2B" w:rsidP="008760A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514A2B" w:rsidRPr="00077FAE" w:rsidRDefault="00514A2B" w:rsidP="008760A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514A2B" w:rsidRPr="00077FAE" w:rsidRDefault="00514A2B" w:rsidP="0087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514A2B" w:rsidRPr="00EA0C80" w:rsidRDefault="00514A2B" w:rsidP="008760A7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833CAA" w:rsidRPr="005119A5" w:rsidTr="008760A7">
        <w:trPr>
          <w:trHeight w:val="199"/>
        </w:trPr>
        <w:tc>
          <w:tcPr>
            <w:tcW w:w="929" w:type="dxa"/>
          </w:tcPr>
          <w:p w:rsidR="00833CAA" w:rsidRDefault="005206A8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3CAA" w:rsidRDefault="005206A8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6782" w:type="dxa"/>
            <w:gridSpan w:val="3"/>
          </w:tcPr>
          <w:p w:rsidR="00833CAA" w:rsidRPr="00833CAA" w:rsidRDefault="005206A8" w:rsidP="008760A7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Фрейндлих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Бруновна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(1934) – русская актриса театра и кино</w:t>
            </w:r>
          </w:p>
        </w:tc>
        <w:tc>
          <w:tcPr>
            <w:tcW w:w="6021" w:type="dxa"/>
            <w:gridSpan w:val="5"/>
          </w:tcPr>
          <w:p w:rsidR="00B617D3" w:rsidRDefault="00B617D3" w:rsidP="00B617D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актриса на все времена»</w:t>
            </w:r>
          </w:p>
          <w:p w:rsidR="00833CAA" w:rsidRPr="005119A5" w:rsidRDefault="00833CAA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E5" w:rsidRPr="005119A5" w:rsidTr="008760A7">
        <w:trPr>
          <w:trHeight w:val="199"/>
        </w:trPr>
        <w:tc>
          <w:tcPr>
            <w:tcW w:w="929" w:type="dxa"/>
          </w:tcPr>
          <w:p w:rsidR="00502CE5" w:rsidRDefault="00B617D3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</w:tcPr>
          <w:p w:rsidR="00502CE5" w:rsidRDefault="00B617D3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6782" w:type="dxa"/>
            <w:gridSpan w:val="3"/>
          </w:tcPr>
          <w:p w:rsidR="00502CE5" w:rsidRPr="00502CE5" w:rsidRDefault="00B617D3" w:rsidP="00502CE5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  <w:r w:rsidR="00E31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Семенович (1929-2015) – русский актер театра и кино</w:t>
            </w:r>
          </w:p>
        </w:tc>
        <w:tc>
          <w:tcPr>
            <w:tcW w:w="6021" w:type="dxa"/>
            <w:gridSpan w:val="5"/>
          </w:tcPr>
          <w:p w:rsidR="00502CE5" w:rsidRDefault="00E31C44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-«Безграничный талант»;</w:t>
            </w:r>
          </w:p>
          <w:p w:rsidR="00E31C44" w:rsidRDefault="00E31C44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-«Непростой путь к успеху Михаила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CE5" w:rsidRPr="005119A5" w:rsidTr="008760A7">
        <w:trPr>
          <w:trHeight w:val="199"/>
        </w:trPr>
        <w:tc>
          <w:tcPr>
            <w:tcW w:w="929" w:type="dxa"/>
          </w:tcPr>
          <w:p w:rsidR="00502CE5" w:rsidRDefault="005206A8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502CE5" w:rsidRDefault="005206A8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</w:p>
        </w:tc>
        <w:tc>
          <w:tcPr>
            <w:tcW w:w="6782" w:type="dxa"/>
            <w:gridSpan w:val="3"/>
          </w:tcPr>
          <w:p w:rsidR="00502CE5" w:rsidRPr="00502CE5" w:rsidRDefault="005206A8" w:rsidP="00502CE5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Серебрякова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Зинаида Евгеньевна (1884-1967) – русский художник</w:t>
            </w:r>
          </w:p>
        </w:tc>
        <w:tc>
          <w:tcPr>
            <w:tcW w:w="6021" w:type="dxa"/>
            <w:gridSpan w:val="5"/>
          </w:tcPr>
          <w:p w:rsidR="00502CE5" w:rsidRDefault="005206A8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«Она восхищалась чистотой красок»</w:t>
            </w:r>
          </w:p>
        </w:tc>
      </w:tr>
      <w:tr w:rsidR="00E31C44" w:rsidRPr="005119A5" w:rsidTr="008760A7">
        <w:trPr>
          <w:trHeight w:val="199"/>
        </w:trPr>
        <w:tc>
          <w:tcPr>
            <w:tcW w:w="929" w:type="dxa"/>
          </w:tcPr>
          <w:p w:rsidR="00E31C44" w:rsidRDefault="00E31C44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E31C44" w:rsidRDefault="00E31C44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лет </w:t>
            </w:r>
          </w:p>
        </w:tc>
        <w:tc>
          <w:tcPr>
            <w:tcW w:w="6782" w:type="dxa"/>
            <w:gridSpan w:val="3"/>
          </w:tcPr>
          <w:p w:rsidR="00E31C44" w:rsidRPr="005206A8" w:rsidRDefault="005A5DE8" w:rsidP="00502CE5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Вертинская </w:t>
            </w:r>
            <w:r w:rsidRPr="005A5DE8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Александровна (1944) – русская актриса</w:t>
            </w:r>
          </w:p>
        </w:tc>
        <w:tc>
          <w:tcPr>
            <w:tcW w:w="6021" w:type="dxa"/>
            <w:gridSpan w:val="5"/>
          </w:tcPr>
          <w:p w:rsidR="00E31C44" w:rsidRDefault="005A5DE8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-«Звезда по имени Анастасия Вертинская»</w:t>
            </w:r>
          </w:p>
          <w:p w:rsidR="005A5DE8" w:rsidRDefault="005A5DE8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-«Выразительность образов»</w:t>
            </w:r>
          </w:p>
        </w:tc>
      </w:tr>
      <w:tr w:rsidR="007B3DC4" w:rsidRPr="005119A5" w:rsidTr="008760A7">
        <w:trPr>
          <w:trHeight w:val="199"/>
        </w:trPr>
        <w:tc>
          <w:tcPr>
            <w:tcW w:w="929" w:type="dxa"/>
          </w:tcPr>
          <w:p w:rsidR="007B3DC4" w:rsidRDefault="007B3DC4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</w:tcPr>
          <w:p w:rsidR="007B3DC4" w:rsidRDefault="007B3DC4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 лет</w:t>
            </w:r>
          </w:p>
        </w:tc>
        <w:tc>
          <w:tcPr>
            <w:tcW w:w="6782" w:type="dxa"/>
            <w:gridSpan w:val="3"/>
          </w:tcPr>
          <w:p w:rsidR="007B3DC4" w:rsidRDefault="007B3DC4" w:rsidP="00502CE5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Сталин </w:t>
            </w:r>
            <w:r w:rsidRPr="007B3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Иосиф Виссарионович (1879-1953)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советский политический и </w:t>
            </w:r>
            <w:r w:rsidRPr="007B3D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деятель</w:t>
            </w:r>
          </w:p>
        </w:tc>
        <w:tc>
          <w:tcPr>
            <w:tcW w:w="6021" w:type="dxa"/>
            <w:gridSpan w:val="5"/>
          </w:tcPr>
          <w:p w:rsidR="007B3DC4" w:rsidRDefault="007B3DC4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«Жизнь и борьба великого тирана»</w:t>
            </w:r>
          </w:p>
          <w:p w:rsidR="00E413A6" w:rsidRDefault="00E413A6" w:rsidP="00E413A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</w:t>
            </w:r>
            <w:r w:rsidRPr="00E41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елик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ая личность</w:t>
            </w:r>
            <w:r w:rsidRPr="00E41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XX века, велики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41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политически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41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гени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41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</w:tr>
      <w:tr w:rsidR="00502CE5" w:rsidRPr="005119A5" w:rsidTr="008760A7">
        <w:trPr>
          <w:trHeight w:val="199"/>
        </w:trPr>
        <w:tc>
          <w:tcPr>
            <w:tcW w:w="929" w:type="dxa"/>
          </w:tcPr>
          <w:p w:rsidR="00502CE5" w:rsidRDefault="00B617D3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502CE5" w:rsidRDefault="00B617D3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 лет</w:t>
            </w:r>
          </w:p>
        </w:tc>
        <w:tc>
          <w:tcPr>
            <w:tcW w:w="6782" w:type="dxa"/>
            <w:gridSpan w:val="3"/>
          </w:tcPr>
          <w:p w:rsidR="00502CE5" w:rsidRPr="00502CE5" w:rsidRDefault="00B617D3" w:rsidP="00502CE5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Брюллов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Карл Петрович (1799-1852) – русский художник</w:t>
            </w:r>
          </w:p>
        </w:tc>
        <w:tc>
          <w:tcPr>
            <w:tcW w:w="6021" w:type="dxa"/>
            <w:gridSpan w:val="5"/>
          </w:tcPr>
          <w:p w:rsidR="00502CE5" w:rsidRDefault="00B617D3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его картинах море блеска»</w:t>
            </w:r>
          </w:p>
        </w:tc>
      </w:tr>
      <w:tr w:rsidR="00E31C44" w:rsidRPr="005119A5" w:rsidTr="008760A7">
        <w:trPr>
          <w:trHeight w:val="199"/>
        </w:trPr>
        <w:tc>
          <w:tcPr>
            <w:tcW w:w="929" w:type="dxa"/>
          </w:tcPr>
          <w:p w:rsidR="00E31C44" w:rsidRDefault="00E31C44" w:rsidP="00E31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</w:tcPr>
          <w:p w:rsidR="00E31C44" w:rsidRDefault="00E31C44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6782" w:type="dxa"/>
            <w:gridSpan w:val="3"/>
          </w:tcPr>
          <w:p w:rsidR="00E31C44" w:rsidRDefault="00E31C44" w:rsidP="008760A7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1C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Дмитрий Борисович (1904-1987) –русский композитор</w:t>
            </w:r>
          </w:p>
        </w:tc>
        <w:tc>
          <w:tcPr>
            <w:tcW w:w="6021" w:type="dxa"/>
            <w:gridSpan w:val="5"/>
          </w:tcPr>
          <w:p w:rsidR="00E31C44" w:rsidRDefault="00F85E5C" w:rsidP="00F85E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-«Музыкант и педагог»</w:t>
            </w:r>
          </w:p>
          <w:p w:rsidR="00F85E5C" w:rsidRDefault="00F85E5C" w:rsidP="00F85E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DE8">
              <w:rPr>
                <w:rFonts w:ascii="Times New Roman" w:hAnsi="Times New Roman" w:cs="Times New Roman"/>
                <w:sz w:val="24"/>
                <w:szCs w:val="24"/>
              </w:rPr>
              <w:t>«Творил созвучно времени»</w:t>
            </w:r>
          </w:p>
        </w:tc>
      </w:tr>
      <w:tr w:rsidR="00514A2B" w:rsidRPr="005119A5" w:rsidTr="008760A7">
        <w:trPr>
          <w:trHeight w:val="199"/>
        </w:trPr>
        <w:tc>
          <w:tcPr>
            <w:tcW w:w="929" w:type="dxa"/>
          </w:tcPr>
          <w:p w:rsidR="00514A2B" w:rsidRDefault="00B617D3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514A2B" w:rsidRDefault="00E31C44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 лет</w:t>
            </w:r>
          </w:p>
        </w:tc>
        <w:tc>
          <w:tcPr>
            <w:tcW w:w="6782" w:type="dxa"/>
            <w:gridSpan w:val="3"/>
          </w:tcPr>
          <w:p w:rsidR="00514A2B" w:rsidRPr="00833CAA" w:rsidRDefault="00E31C44" w:rsidP="008760A7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Бенуа Матисс </w:t>
            </w:r>
            <w:r w:rsidRPr="00E31C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Анри Эмиль (1869-1954) – французский художник</w:t>
            </w:r>
          </w:p>
        </w:tc>
        <w:tc>
          <w:tcPr>
            <w:tcW w:w="6021" w:type="dxa"/>
            <w:gridSpan w:val="5"/>
          </w:tcPr>
          <w:p w:rsidR="00514A2B" w:rsidRDefault="00E31C44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-«Вам предстоит упростить живопись»</w:t>
            </w:r>
          </w:p>
          <w:p w:rsidR="00E31C44" w:rsidRPr="005119A5" w:rsidRDefault="00E31C44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«Прославлял в картинах красоту и радость жизни»</w:t>
            </w:r>
          </w:p>
        </w:tc>
      </w:tr>
    </w:tbl>
    <w:p w:rsidR="00C80AF6" w:rsidRDefault="00A669EB" w:rsidP="00A96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9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AD" w:rsidRPr="00A96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A0385" w:rsidRDefault="00554B9C" w:rsidP="00A96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 wp14:anchorId="2EBF83A2" wp14:editId="04299CF2">
            <wp:simplePos x="0" y="0"/>
            <wp:positionH relativeFrom="margin">
              <wp:posOffset>8047990</wp:posOffset>
            </wp:positionH>
            <wp:positionV relativeFrom="margin">
              <wp:posOffset>4394200</wp:posOffset>
            </wp:positionV>
            <wp:extent cx="1076325" cy="1092200"/>
            <wp:effectExtent l="0" t="0" r="9525" b="0"/>
            <wp:wrapSquare wrapText="bothSides"/>
            <wp:docPr id="11" name="Рисунок 11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385" w:rsidRDefault="000A0385" w:rsidP="00A969AD">
      <w:pPr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A969AD">
      <w:pPr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A969AD">
      <w:pPr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A969AD">
      <w:pPr>
        <w:rPr>
          <w:rFonts w:ascii="Times New Roman" w:hAnsi="Times New Roman" w:cs="Times New Roman"/>
          <w:b/>
          <w:sz w:val="24"/>
          <w:szCs w:val="24"/>
        </w:rPr>
      </w:pPr>
    </w:p>
    <w:p w:rsidR="00C02405" w:rsidRDefault="00C02405" w:rsidP="00D423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405" w:rsidRDefault="00C02405" w:rsidP="00D423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9AD" w:rsidRPr="00C80AF6" w:rsidRDefault="00A969AD" w:rsidP="00D423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Книги-юбиляры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7"/>
        <w:gridCol w:w="7447"/>
      </w:tblGrid>
      <w:tr w:rsidR="00A669EB" w:rsidTr="00A669EB">
        <w:tc>
          <w:tcPr>
            <w:tcW w:w="7447" w:type="dxa"/>
          </w:tcPr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 - Никитин А. «Хождения за три моря» (1489)</w:t>
            </w:r>
          </w:p>
          <w:p w:rsidR="004E2308" w:rsidRPr="00725D76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355</w:t>
            </w: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Мольер Ж.-Б. «Тартюф» (1669)</w:t>
            </w:r>
          </w:p>
          <w:p w:rsidR="00C278C4" w:rsidRPr="00DB757B" w:rsidRDefault="00C278C4" w:rsidP="00C278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Дефо Д. «Жизнь и удивительные приключения Робинзона Крузо»</w:t>
            </w:r>
            <w:r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(1719)</w:t>
            </w:r>
          </w:p>
          <w:p w:rsidR="004E2308" w:rsidRPr="00725D76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50</w:t>
            </w: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Гёте И.В. «Страдания юного Вертера» (1774)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240</w:t>
            </w:r>
            <w:r w:rsidRPr="00AF47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Бомарше П.О. «Женитьба Фигаро» (1784)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ore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Гофман Э.Т.А. «Крошка Цахес по прозванию Циннобер»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(1819)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роман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Вальтера Скотта «Айвенго» (1819)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4E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Байрон Д. «Дон Жуан» (1824)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комедия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«Горе от ума» А.С. Грибоедова (1824)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</w:t>
            </w:r>
            <w:proofErr w:type="gram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т–</w:t>
            </w:r>
            <w:proofErr w:type="gram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Карамзин Н.М. «История государства Российского»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издание Х-Х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томов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Пушкин А.С. «Бахчисарайский сарай»,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Цыганы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(1824)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195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Погорельский А. «Чёрная курица, или Подземные жители» (1829)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</w:t>
            </w:r>
            <w:proofErr w:type="gram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т–</w:t>
            </w:r>
            <w:proofErr w:type="gram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Гоголь Н.В. «Повесть о том, как поссорился Иван Иванович и Иваном Никифоровичем» (1834)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Ершов П.П. «Конек-Горбунок» (1834)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Одоевский В.Ф. «Городок в табакерке» (1834)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Пушкин А.С. «История Пугачевского бунта», «Пиковая дама», «Сказка о мертвой царевне и семи богатырях», «Сказка о золотом петушке» (1834)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Гоголь Н.В. «Мертвые души» (1839)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Диккенс Ч. «Оливер Твист» (1839)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Лермонтов Т.Ю. «Тамань», «Мцыри» (1839)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Андерсен Х.К. «Снежная королева» (1844)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 Дюма А. «Три мушкетера» (1844)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Андерсен Х.К. «Оле-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Лукойе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(1849)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Островский А.Н. «Свои люди - сочтёмся» (1849)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4E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Островский А.Н. «Бедность не порок» (1854)</w:t>
            </w:r>
          </w:p>
          <w:p w:rsidR="004E2308" w:rsidRPr="00725D76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E95E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70</w:t>
            </w: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Тургенев И.С. «Муму» (1854)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165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Гончаров И.А. «Обломов» (1859)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165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Островский А.Н. «Гроза» (1859)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165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Тургенев И.С. «Дворянское гнездо» (1859)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 Некрасов Н.А. «Мороз, Красный нос», «Железная дорога» (1864)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Верн Ж. «20000 лье под водой» (1869)</w:t>
            </w:r>
          </w:p>
          <w:p w:rsidR="004E2308" w:rsidRPr="00725D76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155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Гюго В. «Человек, который смеётся» (1869)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Сухово-Кобылин А.В. «Смерть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Тарелкина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(1869)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Гончарова И. «Обрыв» (1869)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 –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Джованьоли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«Спартак» (1874)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</w:t>
            </w:r>
            <w:proofErr w:type="gram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т–</w:t>
            </w:r>
            <w:proofErr w:type="gram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Достоевский Ф.М. «Братья Карамазовы» (1879-1880)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Островский А.Н. «Бесприданница» (1879)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</w:t>
            </w:r>
            <w:proofErr w:type="gram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т–</w:t>
            </w:r>
            <w:proofErr w:type="gram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Твен М. «Приключения </w:t>
            </w:r>
            <w:proofErr w:type="spell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Финна» (1884)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Чехов А.П. «Ванька», «Хирургия», «</w:t>
            </w:r>
            <w:proofErr w:type="spell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Хамелион</w:t>
            </w:r>
            <w:proofErr w:type="spell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«Маска», «Жалобная книга»</w:t>
            </w:r>
          </w:p>
          <w:p w:rsidR="00C278C4" w:rsidRPr="00DB757B" w:rsidRDefault="00C278C4" w:rsidP="00C278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Джером К. Джером «Трое в лодке, не </w:t>
            </w:r>
            <w:proofErr w:type="gram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считая</w:t>
            </w:r>
            <w:proofErr w:type="gram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собаки» (1889)</w:t>
            </w:r>
          </w:p>
          <w:p w:rsidR="00C278C4" w:rsidRPr="00DB757B" w:rsidRDefault="00C278C4" w:rsidP="00C278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135 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Толстой Л.Н. «</w:t>
            </w:r>
            <w:proofErr w:type="spell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Крейцерова</w:t>
            </w:r>
            <w:proofErr w:type="spell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соната» (1889)</w:t>
            </w:r>
          </w:p>
          <w:p w:rsidR="00C278C4" w:rsidRPr="00DB757B" w:rsidRDefault="00C278C4" w:rsidP="00C278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135 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Чехов А.П. «Свадьба», «Скучная история» (1889)</w:t>
            </w:r>
          </w:p>
          <w:p w:rsidR="00C278C4" w:rsidRDefault="00C278C4" w:rsidP="00C278C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</w:t>
            </w:r>
            <w:proofErr w:type="gram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т–</w:t>
            </w:r>
            <w:proofErr w:type="gram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Киплинг Р. Дж. «Книга Джунглей», «</w:t>
            </w:r>
            <w:proofErr w:type="spellStart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(1894-1895)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9EB" w:rsidRDefault="004E2308" w:rsidP="00D423E2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7" w:type="dxa"/>
          </w:tcPr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125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Чехов А.П. «Дама с собачкой» (1899)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Блок А.А. «Стихи о Прекрасной Даме» (1904)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Горький А.М. «Человек», «Дачники» (1904)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Лондон Д. «Морской волк» (1904)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Чехов А.П. «Вишневый сад» (1904)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Ахматова А.А. «Чётки»: 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сборник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(1914)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Горький А.М. «Детство»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(1914)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 Чуковский К.И. «Крокодил» (1919)</w:t>
            </w:r>
          </w:p>
          <w:p w:rsidR="004E2308" w:rsidRPr="00DB757B" w:rsidRDefault="004E2308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E95E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05</w:t>
            </w:r>
            <w:r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Рид Д. «10 дней, которые потрясли мир» (1919)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 – Бианки В.В. «Лесные </w:t>
            </w:r>
            <w:proofErr w:type="gram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домишки</w:t>
            </w:r>
            <w:proofErr w:type="gram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«Чей нос лучше?»</w:t>
            </w:r>
            <w:r w:rsidR="004E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«Чьи это ноги?», «</w:t>
            </w:r>
            <w:proofErr w:type="gram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proofErr w:type="gram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 поёт?» (1924)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Чуковский К. «Мухина свадьба»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названием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«Муха Цокотуха»(1924)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Олеша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Ю.К. «Три толстяка» (1924)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 – Маршак С.Я. «</w:t>
            </w:r>
            <w:proofErr w:type="gram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Усатый-полосатый</w:t>
            </w:r>
            <w:proofErr w:type="gram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(1929)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Ремарк </w:t>
            </w:r>
            <w:proofErr w:type="gram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Э-М</w:t>
            </w:r>
            <w:proofErr w:type="gram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«На западном фронте без перемен» (1929)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Хемингуэй Э. «Прощай, оружие» (1929)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Чуковский К.И. «Айболит» (1929)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Островский Н.А. «Как закалялась сталь» (1934)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Трэверс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 «Мэри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Поппинс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(1934)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Шварц Е.Л. «Голый король» (1934)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Арбузов А.Н. «Таня» 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Бажов П.П. «Малахитовая шкатулка» 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– Волков А.М. «Волшебник изумрудного города» 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Гайдар А.П. «Судьба барабанщика», «Чук и Гек» 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Пантелеев Л. «Ленька Пантелеев» 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Паустовский К.Г. «Мещерская сторона»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</w:t>
            </w:r>
            <w:proofErr w:type="spellStart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Фраерман</w:t>
            </w:r>
            <w:proofErr w:type="spellEnd"/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Р.М. «Дикая собака Динго, или Повесть о первой любви</w:t>
            </w:r>
            <w:r w:rsidR="004E2308" w:rsidRPr="00DB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(1939)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Каверин В.А. «Два капитана» (1944)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Шварц Е.Л. «Дракон»(1944)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Казакевич Э. «Весна на Одере» (1949)</w:t>
            </w:r>
          </w:p>
          <w:p w:rsidR="004E2308" w:rsidRPr="00DB757B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Кассиль Л.А. «Улица младшего сына» (1949)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4E2308" w:rsidRPr="00DB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– Носов Н.Н. «Веселая семейка» (1949)</w:t>
            </w:r>
          </w:p>
          <w:p w:rsidR="004E2308" w:rsidRPr="00725D76" w:rsidRDefault="00E95E10" w:rsidP="004E230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75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Ожегов С.И. «Словарь русского языка» (1949)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70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Носов Н.Н. «Приключения Незнайки и его друзей» (1954)</w:t>
            </w:r>
          </w:p>
          <w:p w:rsidR="00C278C4" w:rsidRPr="00C278C4" w:rsidRDefault="00C278C4" w:rsidP="004E2308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70 лет - </w:t>
            </w:r>
            <w:proofErr w:type="spellStart"/>
            <w:r w:rsidRPr="00C278C4">
              <w:rPr>
                <w:rFonts w:ascii="Times New Roman" w:hAnsi="Times New Roman" w:cs="Times New Roman"/>
                <w:b/>
                <w:sz w:val="24"/>
                <w:szCs w:val="24"/>
              </w:rPr>
              <w:t>Толкиен</w:t>
            </w:r>
            <w:proofErr w:type="spellEnd"/>
            <w:r w:rsidRPr="00C2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«Властелин колец»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(1954)</w:t>
            </w:r>
          </w:p>
          <w:p w:rsidR="004E2308" w:rsidRDefault="00E95E10" w:rsidP="004E2308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65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лет — Симонов К.М. «Живые и мёртвые» (1959)</w:t>
            </w:r>
          </w:p>
          <w:p w:rsidR="004E2308" w:rsidRPr="00725D76" w:rsidRDefault="00E95E10" w:rsidP="00E95E10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55</w:t>
            </w:r>
            <w:r w:rsidR="004E230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</w:t>
            </w:r>
            <w:r w:rsidR="004E2308" w:rsidRPr="00725D7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ет — Васильев Б.Л. «А зори здесь тихие…» (1969)</w:t>
            </w:r>
          </w:p>
          <w:p w:rsidR="00E95E10" w:rsidRPr="00E95E10" w:rsidRDefault="00E95E10" w:rsidP="00E95E10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лет Войнович В. «Жизнь и необычайные приключения солдата Ивана </w:t>
            </w:r>
            <w:proofErr w:type="spellStart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Чонкина</w:t>
            </w:r>
            <w:proofErr w:type="spellEnd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(1969)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лет </w:t>
            </w:r>
            <w:proofErr w:type="spellStart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Пьюзо</w:t>
            </w:r>
            <w:proofErr w:type="spellEnd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«Крестный отец»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(1969)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лет Семенов Ю. «Семнадцать мгновений весны»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(1969)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55 лет Шукшин В. «Я пришел дать вам волю»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(1969)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лет Быков В. «Дожить до рассвета»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(1974)</w:t>
            </w:r>
          </w:p>
          <w:p w:rsidR="00C278C4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50 лет Васильев Б. «В списках не значился»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(1974)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лет Аксенов В. «Остров Крым»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(1979)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лет Крапивин В. Трое с площади </w:t>
            </w:r>
            <w:proofErr w:type="spellStart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Корронад</w:t>
            </w:r>
            <w:proofErr w:type="spellEnd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«Колыбельная для брата»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(1979)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лет Мураками Х. «Слушай песню ветра»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(1979)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лет </w:t>
            </w:r>
            <w:proofErr w:type="spellStart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Апдайк</w:t>
            </w:r>
            <w:proofErr w:type="spellEnd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«</w:t>
            </w:r>
            <w:proofErr w:type="spellStart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Иствикские</w:t>
            </w:r>
            <w:proofErr w:type="spellEnd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ведьмы»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(1984)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лет Остер Г.Б. «Сказка с подробностями»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(1989)</w:t>
            </w:r>
          </w:p>
          <w:p w:rsidR="00E95E10" w:rsidRPr="00E95E10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лет Гранин Д. «Бегство в Россию» 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(1994)</w:t>
            </w:r>
          </w:p>
          <w:p w:rsidR="00A669EB" w:rsidRDefault="00E95E10" w:rsidP="00E95E10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лет </w:t>
            </w:r>
            <w:proofErr w:type="spellStart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>Санаев</w:t>
            </w:r>
            <w:proofErr w:type="spellEnd"/>
            <w:r w:rsidRPr="00E9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«Похороните меня за плинтусом»</w:t>
            </w:r>
            <w:r w:rsidR="00C278C4">
              <w:rPr>
                <w:rFonts w:ascii="Times New Roman" w:hAnsi="Times New Roman" w:cs="Times New Roman"/>
                <w:b/>
                <w:sz w:val="24"/>
                <w:szCs w:val="24"/>
              </w:rPr>
              <w:t>(1994)</w:t>
            </w:r>
          </w:p>
        </w:tc>
      </w:tr>
    </w:tbl>
    <w:p w:rsidR="004E2308" w:rsidRDefault="00736971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D423E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A0385" w:rsidRDefault="00554B9C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70528" behindDoc="0" locked="0" layoutInCell="1" allowOverlap="1" wp14:anchorId="36D9FB1F" wp14:editId="6383A675">
            <wp:simplePos x="0" y="0"/>
            <wp:positionH relativeFrom="margin">
              <wp:posOffset>8134350</wp:posOffset>
            </wp:positionH>
            <wp:positionV relativeFrom="margin">
              <wp:posOffset>4575810</wp:posOffset>
            </wp:positionV>
            <wp:extent cx="1066800" cy="1082040"/>
            <wp:effectExtent l="0" t="0" r="0" b="3810"/>
            <wp:wrapSquare wrapText="bothSides"/>
            <wp:docPr id="12" name="Рисунок 12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A0385" w:rsidRDefault="000A0385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843532" w:rsidRDefault="00736971" w:rsidP="00843532">
      <w:pPr>
        <w:pStyle w:val="a4"/>
        <w:ind w:left="360" w:firstLine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Знаменательные </w:t>
      </w:r>
      <w:r w:rsidR="00D677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памятные </w:t>
      </w: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t>краеведческие даты</w:t>
      </w:r>
    </w:p>
    <w:p w:rsidR="00736971" w:rsidRDefault="00736971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879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умер князь Рюрик в г. Корела (согласно одному из летописных источников Х</w:t>
      </w:r>
      <w:r w:rsidR="004E230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E2308">
        <w:rPr>
          <w:rFonts w:ascii="Times New Roman" w:hAnsi="Times New Roman" w:cs="Times New Roman"/>
          <w:sz w:val="24"/>
          <w:szCs w:val="24"/>
        </w:rPr>
        <w:t xml:space="preserve">-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  <w:r w:rsidR="004E230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230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4E2308">
        <w:rPr>
          <w:rFonts w:ascii="Times New Roman" w:hAnsi="Times New Roman" w:cs="Times New Roman"/>
          <w:sz w:val="24"/>
          <w:szCs w:val="24"/>
        </w:rPr>
        <w:t>).</w:t>
      </w:r>
    </w:p>
    <w:p w:rsidR="004E2308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78C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1294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>
        <w:rPr>
          <w:rFonts w:ascii="Times New Roman" w:hAnsi="Times New Roman" w:cs="Times New Roman"/>
          <w:sz w:val="24"/>
          <w:szCs w:val="24"/>
        </w:rPr>
        <w:t>- начался поход шведов и новгородцев к городу Корела.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710 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1314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кореляне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-язычники передали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Корелу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шведам; подоспевший отряд новгородцев освободил город и покарал изменников.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1339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принято решение передавать карельских перебежчиков, по мирному договору со Швецией.</w:t>
      </w:r>
    </w:p>
    <w:p w:rsidR="004E2308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78C4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1364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>
        <w:rPr>
          <w:rFonts w:ascii="Times New Roman" w:hAnsi="Times New Roman" w:cs="Times New Roman"/>
          <w:sz w:val="24"/>
          <w:szCs w:val="24"/>
        </w:rPr>
        <w:t xml:space="preserve">«а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городке посадник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костер камен», т.е. башню с амбразурами – бойницами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шведами вероятно в 1411 или 1580 гг.).</w:t>
      </w:r>
    </w:p>
    <w:p w:rsidR="004E2308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78C4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1554-1557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ачало новой русско-шведской войны.</w:t>
      </w:r>
    </w:p>
    <w:p w:rsidR="004E2308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78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1583-1584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>
        <w:rPr>
          <w:rFonts w:ascii="Times New Roman" w:hAnsi="Times New Roman" w:cs="Times New Roman"/>
          <w:sz w:val="24"/>
          <w:szCs w:val="24"/>
        </w:rPr>
        <w:t>закончилось восстановление шведами земельно-древесных укреплений Кексгольма.</w:t>
      </w:r>
      <w:r w:rsidRPr="00D610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28 февраля 1609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 w:rsidR="004E2308">
        <w:rPr>
          <w:rFonts w:ascii="Times New Roman" w:hAnsi="Times New Roman" w:cs="Times New Roman"/>
          <w:sz w:val="24"/>
          <w:szCs w:val="24"/>
        </w:rPr>
        <w:t xml:space="preserve">принято решение о передаче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Корельской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земли шведам по условия Выборгского мирного договора.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4 сентября 1624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король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Густаф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r w:rsidR="004E23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2308">
        <w:rPr>
          <w:rFonts w:ascii="Times New Roman" w:hAnsi="Times New Roman" w:cs="Times New Roman"/>
          <w:sz w:val="24"/>
          <w:szCs w:val="24"/>
        </w:rPr>
        <w:t xml:space="preserve"> Адольф утвердил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Кексгольмские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временные привилегии, в том числе освобождение от таможенной пошлины сроком на 10 лет.</w:t>
      </w:r>
    </w:p>
    <w:p w:rsidR="004E2308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78C4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7 октября 1634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>
        <w:rPr>
          <w:rFonts w:ascii="Times New Roman" w:hAnsi="Times New Roman" w:cs="Times New Roman"/>
          <w:sz w:val="24"/>
          <w:szCs w:val="24"/>
        </w:rPr>
        <w:t>начался опустошительный пожар, превративший Кексгольм в пепелище (уцелели только 4 двора и Круглая башня).</w:t>
      </w:r>
    </w:p>
    <w:p w:rsidR="004E2308" w:rsidRPr="00230D01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29 августа 1669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 произошел новый опустошительный пожар, в результате которого сгорела кирха на Городском (Спасском) острове.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конец 1709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началось формирование 2-го гренадерского полка (в 1927 г. переименовали 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Кексгольмский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).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15 июля  1739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заложен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Перновский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редут на реке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Пярня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>), в 5 верстах к северу от Кексгольма.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(1</w:t>
      </w:r>
      <w:r w:rsidR="004E2308">
        <w:rPr>
          <w:rFonts w:ascii="Times New Roman" w:hAnsi="Times New Roman" w:cs="Times New Roman"/>
          <w:sz w:val="24"/>
          <w:szCs w:val="24"/>
        </w:rPr>
        <w:t>759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начато возведение лютеранской кирхи Святого Апостола Андрея Первозванного (архитектор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Туомас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Суикканен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; сожжена в 1941г.).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тому назад </w:t>
      </w:r>
      <w:proofErr w:type="gramStart"/>
      <w:r w:rsidR="004E2308" w:rsidRPr="00D61037">
        <w:rPr>
          <w:rFonts w:ascii="Times New Roman" w:hAnsi="Times New Roman" w:cs="Times New Roman"/>
          <w:sz w:val="24"/>
          <w:szCs w:val="24"/>
        </w:rPr>
        <w:t>(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 xml:space="preserve">с </w:t>
      </w:r>
      <w:r w:rsidR="004E2308" w:rsidRPr="00D61037">
        <w:rPr>
          <w:rFonts w:ascii="Times New Roman" w:hAnsi="Times New Roman" w:cs="Times New Roman"/>
          <w:sz w:val="24"/>
          <w:szCs w:val="24"/>
        </w:rPr>
        <w:t>1</w:t>
      </w:r>
      <w:r w:rsidR="004E2308">
        <w:rPr>
          <w:rFonts w:ascii="Times New Roman" w:hAnsi="Times New Roman" w:cs="Times New Roman"/>
          <w:sz w:val="24"/>
          <w:szCs w:val="24"/>
        </w:rPr>
        <w:t>769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 на территории Старой крепости начато строительство одноэтажного каменного здания порохового погреба (так называемый «Новый, или Суворовский Арсенал», с 1962 г. здесь размещается основная музейная экспозиция).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1789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начато строительство небольшого кожевенного завода.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17 сентября 1809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произошло присоединение Финляндии к России на правах Великого княжества.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8 июля 1814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настоятелем 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>Рождество-Богородичного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 xml:space="preserve"> собора 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стал видный церковный композитор протоирей Петр Иванович Турчанинов.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1824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в городе построена лютеранская колокольня (предположительно архитектор Карло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Басси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, сгорела в августе 1949г.).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1824-1831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настоятелем 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>Рождество-Богородичного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 xml:space="preserve"> собора 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стал известный церковный писатель и педагог протоирей Димитрий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Сергиевич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Абрюцкий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с 1849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(в 1849) узником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Кексгольмской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крепости стал петрашевец Р.А.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Черносвитов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и содержался в крепости 5 лет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31 марта 1879 г.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)  </w:t>
      </w:r>
      <w:r w:rsidR="004E2308">
        <w:rPr>
          <w:rFonts w:ascii="Times New Roman" w:hAnsi="Times New Roman" w:cs="Times New Roman"/>
          <w:sz w:val="24"/>
          <w:szCs w:val="24"/>
        </w:rPr>
        <w:t xml:space="preserve"> городские купцы основали Торговый союз.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22 марта 1879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 общем собрании офицеров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Кексгольмского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полка решено признать найденную девочку «дочерью полка» и крестить (Мария Кексгольмская).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7 декабря 1889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вышел в свет пробный номер городской газеты  «</w:t>
      </w:r>
      <w:proofErr w:type="spellStart"/>
      <w:r w:rsidR="004E2308">
        <w:rPr>
          <w:rFonts w:ascii="Times New Roman" w:hAnsi="Times New Roman" w:cs="Times New Roman"/>
          <w:sz w:val="24"/>
          <w:szCs w:val="24"/>
          <w:lang w:val="en-US"/>
        </w:rPr>
        <w:t>Vuoksi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».</w:t>
      </w:r>
    </w:p>
    <w:p w:rsidR="004E2308" w:rsidRPr="00176F4B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8C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1894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>
        <w:rPr>
          <w:rFonts w:ascii="Times New Roman" w:hAnsi="Times New Roman" w:cs="Times New Roman"/>
          <w:sz w:val="24"/>
          <w:szCs w:val="24"/>
        </w:rPr>
        <w:t>открылся этнографический музей на территории Старой крепости.</w:t>
      </w:r>
    </w:p>
    <w:p w:rsidR="004E2308" w:rsidRDefault="004E2308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8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D61037">
        <w:rPr>
          <w:rFonts w:ascii="Times New Roman" w:hAnsi="Times New Roman" w:cs="Times New Roman"/>
          <w:sz w:val="24"/>
          <w:szCs w:val="24"/>
        </w:rPr>
        <w:t>тому назад (</w:t>
      </w:r>
      <w:r>
        <w:rPr>
          <w:rFonts w:ascii="Times New Roman" w:hAnsi="Times New Roman" w:cs="Times New Roman"/>
          <w:sz w:val="24"/>
          <w:szCs w:val="24"/>
        </w:rPr>
        <w:t>3 января 1904</w:t>
      </w:r>
      <w:r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Палкеала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возрасте 70 лет умерла знаменитая карельская сказительница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рунопевица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1919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закончено благоустройство железнодорожной линии.  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6 февраля 1919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 </w:t>
      </w:r>
      <w:r w:rsidR="004E2308">
        <w:rPr>
          <w:rFonts w:ascii="Times New Roman" w:hAnsi="Times New Roman" w:cs="Times New Roman"/>
          <w:sz w:val="24"/>
          <w:szCs w:val="24"/>
        </w:rPr>
        <w:t xml:space="preserve">в город прибыл генерал Карл Густав Эмиль Маннергейм, принявший участие в собрании штабных офицеров и представителей шюцкоровских организаций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Кякисалми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Саккола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Пюхяярви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тому назад </w:t>
      </w:r>
      <w:proofErr w:type="gramStart"/>
      <w:r w:rsidR="004E2308" w:rsidRPr="00D61037">
        <w:rPr>
          <w:rFonts w:ascii="Times New Roman" w:hAnsi="Times New Roman" w:cs="Times New Roman"/>
          <w:sz w:val="24"/>
          <w:szCs w:val="24"/>
        </w:rPr>
        <w:t>(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>8 июня 1919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в городе основано женское общество «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Сотиласкоти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» (в буквенном переводе «Солдатский дом»), члены которого заботились об организации досуга военнослужащих срочной службы, находящихся в увольнении.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1929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начато строительство целлюлозного завода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Вальдгофа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в 1929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Кякисалми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приехал выдающийся скульптор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Албин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Каасинен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и прожил здесь 10 лет.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осень 1929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ректор лицея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Кякисалми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историк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Аитти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Комонен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с учениками обнаружил церковный фундамент 18 в., ошибочно принятый им за остатки Георгиевского девичьего монастыря 15-17 вв.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октябрь 1939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завершена реставрация Нового (Суворовского) арсенала и переоборудование его внутренних помещений под музей.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 xml:space="preserve">30 ноября 1939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г.)  </w:t>
      </w:r>
      <w:r w:rsidR="004E2308">
        <w:rPr>
          <w:rFonts w:ascii="Times New Roman" w:hAnsi="Times New Roman" w:cs="Times New Roman"/>
          <w:sz w:val="24"/>
          <w:szCs w:val="24"/>
        </w:rPr>
        <w:t>началась советско-финская война.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25 декабря 1939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началась эвакуация населения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Кякисалми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в связи с бомбардировками города.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начало восстановления целлюлозно-бумажного комбината.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был образован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Раутовский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лесхоз Ленинградского областного управления сельского хозяйства и охраны леса (ныне Сосновское лесопромышленное производственное предприятие)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28 декабря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Леноблисполком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принял специальное постановление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  <w:r w:rsidR="004E2308" w:rsidRPr="006D5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08" w:rsidRPr="006D5B3E">
        <w:rPr>
          <w:rFonts w:ascii="Times New Roman" w:hAnsi="Times New Roman" w:cs="Times New Roman"/>
          <w:sz w:val="24"/>
          <w:szCs w:val="24"/>
        </w:rPr>
        <w:t>о восстановлении</w:t>
      </w:r>
      <w:r w:rsidR="004E2308">
        <w:rPr>
          <w:rFonts w:ascii="Times New Roman" w:hAnsi="Times New Roman" w:cs="Times New Roman"/>
          <w:sz w:val="24"/>
          <w:szCs w:val="24"/>
        </w:rPr>
        <w:t xml:space="preserve"> хозяйства г. Кексгольма и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Кексгольмского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2308" w:rsidRPr="006D5B3E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20 ноября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открылся первый магазин и в конце ноября первая столовая.</w:t>
      </w:r>
    </w:p>
    <w:p w:rsidR="004E2308" w:rsidRDefault="00C278C4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24 ноября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Кексгольмский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район включен в состав Ленинградской области РСФСР и Кексгольм стал городом областного подчинения.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4 ноября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r w:rsidR="004E2308" w:rsidRPr="00605652">
        <w:rPr>
          <w:rFonts w:ascii="Times New Roman" w:hAnsi="Times New Roman" w:cs="Times New Roman"/>
          <w:b/>
          <w:sz w:val="24"/>
          <w:szCs w:val="24"/>
        </w:rPr>
        <w:t>в п. Рауту (п. Сосново) открылась первая библиотека</w:t>
      </w:r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тому назад </w:t>
      </w:r>
      <w:r w:rsidR="004E2308">
        <w:rPr>
          <w:rFonts w:ascii="Times New Roman" w:hAnsi="Times New Roman" w:cs="Times New Roman"/>
          <w:sz w:val="24"/>
          <w:szCs w:val="24"/>
        </w:rPr>
        <w:t>(1944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</w:t>
      </w:r>
      <w:r w:rsidR="004E2308">
        <w:rPr>
          <w:rFonts w:ascii="Times New Roman" w:hAnsi="Times New Roman" w:cs="Times New Roman"/>
          <w:sz w:val="24"/>
          <w:szCs w:val="24"/>
        </w:rPr>
        <w:t>.) открылись школы: в октябре - в п. Рауту (п. Сосново)</w:t>
      </w:r>
      <w:r w:rsidR="004E2308" w:rsidRPr="00D61037">
        <w:rPr>
          <w:rFonts w:ascii="Times New Roman" w:hAnsi="Times New Roman" w:cs="Times New Roman"/>
          <w:sz w:val="24"/>
          <w:szCs w:val="24"/>
        </w:rPr>
        <w:t>.</w:t>
      </w:r>
      <w:r w:rsidR="004E2308">
        <w:rPr>
          <w:rFonts w:ascii="Times New Roman" w:hAnsi="Times New Roman" w:cs="Times New Roman"/>
          <w:sz w:val="24"/>
          <w:szCs w:val="24"/>
        </w:rPr>
        <w:t xml:space="preserve">;  1 ноября 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Вехмайнен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(ныне п.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); 10 ноября – школа №1 в г.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сентябрь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Валкярви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(ныне п. 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>Мичуринское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 xml:space="preserve">) открылась первая школа семилетка. 15 ноября в п.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Валкярви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открылся первый клуб.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24 сентября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в результате военных действий г. Кексгольм возвращен Советскому Союзу. Советские войска вошли в  г. Кексгольм.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4-11 июля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шли ожесточенные бои в районе д.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Эюряпяя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>арышево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).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21 июня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началась эвакуация из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Кякисалми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финского населения.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08" w:rsidRPr="00D61037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20 июня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-  освобождены от немецко-фашистских захватчиков п.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Карлахти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(ныне Кузнечное) и Сумма 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>ныне Солдатское).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10 июня 1944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начало операции по освобождению Карельского перешейка (на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кексгольмскому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направлении развернула наступление 23-я армия).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13 января 1949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вышел Указ Президиума Верховного Совета РСФСР о присвоении новых названий небольшим поселкам и деревням на территории уже переименованных сельсоветов.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тому назад </w:t>
      </w:r>
      <w:proofErr w:type="gramStart"/>
      <w:r w:rsidR="004E2308" w:rsidRPr="00D61037">
        <w:rPr>
          <w:rFonts w:ascii="Times New Roman" w:hAnsi="Times New Roman" w:cs="Times New Roman"/>
          <w:sz w:val="24"/>
          <w:szCs w:val="24"/>
        </w:rPr>
        <w:t>(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>1949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был образован Сосновский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райпищекомбинат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BA418C" w:rsidRDefault="00BA418C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 лет </w:t>
      </w:r>
      <w:r w:rsidRPr="00BA418C">
        <w:rPr>
          <w:rFonts w:ascii="Times New Roman" w:hAnsi="Times New Roman" w:cs="Times New Roman"/>
          <w:sz w:val="24"/>
          <w:szCs w:val="24"/>
        </w:rPr>
        <w:t xml:space="preserve">тому назад </w:t>
      </w:r>
      <w:r>
        <w:rPr>
          <w:rFonts w:ascii="Times New Roman" w:hAnsi="Times New Roman" w:cs="Times New Roman"/>
          <w:sz w:val="24"/>
          <w:szCs w:val="24"/>
        </w:rPr>
        <w:t xml:space="preserve">(1954) </w:t>
      </w:r>
      <w:r w:rsidRPr="00BA418C">
        <w:rPr>
          <w:rFonts w:ascii="Times New Roman" w:hAnsi="Times New Roman" w:cs="Times New Roman"/>
          <w:sz w:val="24"/>
          <w:szCs w:val="24"/>
        </w:rPr>
        <w:t>открылась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Запорожская сельская библиотека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31 марта 1959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при Доме культуры Приозерского целлюлозного завода создана театральная студия.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26 марта 1959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создана краеведческая группа, избрано ее Оргбюро во главе с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Левкимом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Петровичем Потемкиным.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5 февраля 1959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 w:rsidR="004E2308">
        <w:rPr>
          <w:rFonts w:ascii="Times New Roman" w:hAnsi="Times New Roman" w:cs="Times New Roman"/>
          <w:sz w:val="24"/>
          <w:szCs w:val="24"/>
        </w:rPr>
        <w:t>избрано Оргбюро литературной группы, еженедельные занятия которой проходили при редакции районной газеты.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30 октября 1969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Балаханово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при задержании опасных преступников погиб 23-летний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приозерец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, младший лейтенант милиции В.М. Цветков, посмертно награжденный орденом Красной Звезды.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1969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исполком Приозерского городского совета утвердил герб города.</w:t>
      </w:r>
    </w:p>
    <w:p w:rsidR="004E2308" w:rsidRDefault="00605652" w:rsidP="006056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тому назад (1979 г.)  открылась </w:t>
      </w:r>
      <w:proofErr w:type="spellStart"/>
      <w:r w:rsidR="004E2308" w:rsidRPr="00605652">
        <w:rPr>
          <w:rFonts w:ascii="Times New Roman" w:hAnsi="Times New Roman" w:cs="Times New Roman"/>
          <w:b/>
          <w:sz w:val="24"/>
          <w:szCs w:val="24"/>
        </w:rPr>
        <w:t>Снегиревская</w:t>
      </w:r>
      <w:proofErr w:type="spellEnd"/>
      <w:r w:rsidR="004E2308" w:rsidRPr="00605652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1989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петербургский археолог А.И. Сакс и финская исследовательница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Пирьё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Уйно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продолжили цикл изысканий в крепости Корела, которые увенчались сенсационными находками.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июль 1989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Приозерск был открыт для иностранных туристов.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 сентября 1989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открылась в новом здании средняя школа по ул.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Северопарковой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в г. Приозерске под №1.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июль 1994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>торжественно отпраздновали 700-летие города Приозерска при участии Его Святейшества Патриарха Московского и</w:t>
      </w:r>
      <w:proofErr w:type="gramStart"/>
      <w:r w:rsidR="004E23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308">
        <w:rPr>
          <w:rFonts w:ascii="Times New Roman" w:hAnsi="Times New Roman" w:cs="Times New Roman"/>
          <w:sz w:val="24"/>
          <w:szCs w:val="24"/>
        </w:rPr>
        <w:t xml:space="preserve">сея Руси Алексия </w:t>
      </w:r>
      <w:r w:rsidR="004E23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2308" w:rsidRPr="00A31A69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1994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началось строительство часовни в честь Чудотворной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Коневской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иконы Божией Матери в п. Саперное.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25-26 июня 1999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 </w:t>
      </w:r>
      <w:r w:rsidR="004E2308">
        <w:rPr>
          <w:rFonts w:ascii="Times New Roman" w:hAnsi="Times New Roman" w:cs="Times New Roman"/>
          <w:sz w:val="24"/>
          <w:szCs w:val="24"/>
        </w:rPr>
        <w:t xml:space="preserve">в городе Приозерске состоялся Международный фестиваль карельского искусства; вышел в свет первый выпуск краеведческого альманаха «Вуокса»; была освещена часовня во имя преподобного Арсения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Коневского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.</w:t>
      </w:r>
    </w:p>
    <w:p w:rsidR="004E2308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2004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</w:t>
      </w:r>
      <w:r w:rsidR="004E2308">
        <w:rPr>
          <w:rFonts w:ascii="Times New Roman" w:hAnsi="Times New Roman" w:cs="Times New Roman"/>
          <w:sz w:val="24"/>
          <w:szCs w:val="24"/>
        </w:rPr>
        <w:t xml:space="preserve"> в г. Приозерске вошел в строй новый завод – «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Лесплитинвест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»</w:t>
      </w:r>
    </w:p>
    <w:p w:rsidR="004E2308" w:rsidRPr="00A31A69" w:rsidRDefault="00605652" w:rsidP="00605652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E2308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4E2308" w:rsidRPr="00D61037">
        <w:rPr>
          <w:rFonts w:ascii="Times New Roman" w:hAnsi="Times New Roman" w:cs="Times New Roman"/>
          <w:sz w:val="24"/>
          <w:szCs w:val="24"/>
        </w:rPr>
        <w:t>тому назад (</w:t>
      </w:r>
      <w:r w:rsidR="004E2308">
        <w:rPr>
          <w:rFonts w:ascii="Times New Roman" w:hAnsi="Times New Roman" w:cs="Times New Roman"/>
          <w:sz w:val="24"/>
          <w:szCs w:val="24"/>
        </w:rPr>
        <w:t>2004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г.) </w:t>
      </w:r>
      <w:r w:rsidR="004E23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Кореле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был установлен памятный надгробный камень с высеченным на нем летописным отрывком: «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умре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 xml:space="preserve"> Рюрик в </w:t>
      </w:r>
      <w:proofErr w:type="spellStart"/>
      <w:r w:rsidR="004E2308">
        <w:rPr>
          <w:rFonts w:ascii="Times New Roman" w:hAnsi="Times New Roman" w:cs="Times New Roman"/>
          <w:sz w:val="24"/>
          <w:szCs w:val="24"/>
        </w:rPr>
        <w:t>Кореле</w:t>
      </w:r>
      <w:proofErr w:type="spellEnd"/>
      <w:r w:rsidR="004E2308">
        <w:rPr>
          <w:rFonts w:ascii="Times New Roman" w:hAnsi="Times New Roman" w:cs="Times New Roman"/>
          <w:sz w:val="24"/>
          <w:szCs w:val="24"/>
        </w:rPr>
        <w:t>…»</w:t>
      </w:r>
      <w:r w:rsidR="004E2308" w:rsidRPr="00D61037">
        <w:rPr>
          <w:rFonts w:ascii="Times New Roman" w:hAnsi="Times New Roman" w:cs="Times New Roman"/>
          <w:sz w:val="24"/>
          <w:szCs w:val="24"/>
        </w:rPr>
        <w:t xml:space="preserve"> </w:t>
      </w:r>
      <w:r w:rsidR="004E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32" w:rsidRDefault="00843532" w:rsidP="00605652">
      <w:pPr>
        <w:spacing w:after="12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308" w:rsidRDefault="00554B9C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72576" behindDoc="0" locked="0" layoutInCell="1" allowOverlap="1" wp14:anchorId="53EE5336" wp14:editId="78FB1BC0">
            <wp:simplePos x="0" y="0"/>
            <wp:positionH relativeFrom="margin">
              <wp:posOffset>7705725</wp:posOffset>
            </wp:positionH>
            <wp:positionV relativeFrom="margin">
              <wp:posOffset>4542790</wp:posOffset>
            </wp:positionV>
            <wp:extent cx="1352550" cy="1372235"/>
            <wp:effectExtent l="0" t="0" r="0" b="0"/>
            <wp:wrapSquare wrapText="bothSides"/>
            <wp:docPr id="13" name="Рисунок 13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308" w:rsidRDefault="004E2308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308" w:rsidRDefault="004E2308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2308" w:rsidRDefault="004E2308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713F9" w:rsidRPr="007F78DF" w:rsidRDefault="001713F9" w:rsidP="001713F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F78DF">
        <w:rPr>
          <w:rFonts w:ascii="Times New Roman" w:hAnsi="Times New Roman"/>
          <w:b/>
          <w:color w:val="C00000"/>
          <w:sz w:val="28"/>
          <w:szCs w:val="28"/>
        </w:rPr>
        <w:lastRenderedPageBreak/>
        <w:t>Именной указатель</w:t>
      </w:r>
    </w:p>
    <w:p w:rsidR="001713F9" w:rsidRPr="005E76FA" w:rsidRDefault="001713F9" w:rsidP="001713F9">
      <w:pPr>
        <w:pStyle w:val="txtnormal"/>
        <w:spacing w:before="0" w:beforeAutospacing="0" w:after="0" w:afterAutospacing="0"/>
        <w:ind w:left="851" w:hanging="851"/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08"/>
      </w:tblGrid>
      <w:tr w:rsidR="001713F9" w:rsidTr="008E7675">
        <w:trPr>
          <w:trHeight w:val="695"/>
        </w:trPr>
        <w:tc>
          <w:tcPr>
            <w:tcW w:w="2907" w:type="dxa"/>
          </w:tcPr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/>
              </w:rPr>
            </w:pPr>
            <w:r>
              <w:t xml:space="preserve"> </w:t>
            </w:r>
            <w:r w:rsidRPr="00C42F4A">
              <w:rPr>
                <w:b/>
              </w:rPr>
              <w:t>А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Азнавур</w:t>
            </w:r>
            <w:proofErr w:type="spellEnd"/>
            <w:r>
              <w:t xml:space="preserve"> Ш. - 14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Акимушкин И.И. – 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Алейников П.М. –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Алексин А.Г. – 18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Алешковский Ю. - 20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Анненков Ю.П. - 17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Асеев Н.Н. - 17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Астафьев В.П. – 12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Ахматова А.А. - 15</w:t>
            </w:r>
          </w:p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/>
              </w:rPr>
            </w:pPr>
            <w:r w:rsidRPr="00C42F4A">
              <w:rPr>
                <w:b/>
              </w:rPr>
              <w:t>Б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Бабочкин Б.А. - 5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Бажов П.П.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де Бальзак Оноре –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Басилашвили О.В. - 21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Беляев А.Р.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Бенуа М. - 27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Бианки В.В. – 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Бондарев Ю.В.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Борисов О.И.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Брайль Л.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Бриджит</w:t>
            </w:r>
            <w:proofErr w:type="spellEnd"/>
            <w:r>
              <w:t xml:space="preserve"> Б. –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Брюллов К.П. - 27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Булычев К.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Быков В.В. –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Быков Р.А. - 25</w:t>
            </w:r>
          </w:p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/>
              </w:rPr>
            </w:pPr>
            <w:r w:rsidRPr="00C42F4A">
              <w:rPr>
                <w:b/>
              </w:rPr>
              <w:t>В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Ваганова А.Я. - 16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Ван Дейк А. – 10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Васильев Б.Л. –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Веласкас</w:t>
            </w:r>
            <w:proofErr w:type="spellEnd"/>
            <w:r>
              <w:t xml:space="preserve"> Д. – 16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lastRenderedPageBreak/>
              <w:t>Вертинская А.А. - 27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 xml:space="preserve"> Вертинский А.Н. – 10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Визбор Ю.И. - 15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Владимиров И.П.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Вольтер Ф.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Воробьев К.Д. - 20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 xml:space="preserve">Воскобойников В.М. - 10 </w:t>
            </w:r>
            <w:r w:rsidRPr="00C42F4A">
              <w:rPr>
                <w:b/>
              </w:rPr>
              <w:t>Г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 xml:space="preserve"> Гагарин Ю.А. - 9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Гайдар А.П.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 xml:space="preserve"> Галилео Галилей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Гете И.В. – 18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Гиппиус З.Н.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Глинка М.И. - 15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>Гоголь Н.В. - 10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  <w:r>
              <w:t xml:space="preserve"> Гранин Д.А. - 4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</w:p>
        </w:tc>
        <w:tc>
          <w:tcPr>
            <w:tcW w:w="2907" w:type="dxa"/>
          </w:tcPr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/>
              </w:rPr>
            </w:pPr>
            <w:r>
              <w:lastRenderedPageBreak/>
              <w:t xml:space="preserve"> </w:t>
            </w:r>
            <w:r w:rsidRPr="00C42F4A">
              <w:rPr>
                <w:b/>
              </w:rPr>
              <w:t>Д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 xml:space="preserve"> Дали С. - 14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Данилевский Г.П. - 11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Дарвин Ч.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Дейнека А.А. – 14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Довженко А.П. - 21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Домбровский Ю.О. - 13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Друнина Ю.В. –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Дюма А. (сын) - 17</w:t>
            </w:r>
          </w:p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C42F4A">
              <w:rPr>
                <w:b/>
                <w:bCs/>
              </w:rPr>
              <w:t>Е, Ж,</w:t>
            </w:r>
            <w:r>
              <w:rPr>
                <w:b/>
                <w:bCs/>
              </w:rPr>
              <w:t xml:space="preserve"> </w:t>
            </w:r>
            <w:proofErr w:type="gramStart"/>
            <w:r w:rsidRPr="00C42F4A"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, И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 xml:space="preserve"> Екатерина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–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 xml:space="preserve">Екатерина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– 14</w:t>
            </w:r>
          </w:p>
          <w:p w:rsidR="001713F9" w:rsidRPr="00895C66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Жаров М.И. - 24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Жванецкий М.М. – 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Задорнов Н.П. - 26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 xml:space="preserve"> Замятин Е.И. – 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Зорин Л.Г. - 24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Зощенко М.М. - 18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rPr>
                <w:bCs/>
              </w:rPr>
              <w:t>Зыкина Л.Г. - 16</w:t>
            </w:r>
            <w:r>
              <w:t xml:space="preserve">   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Г.В. - 24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С.В. – 16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В.С. - 19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FB6">
              <w:rPr>
                <w:rFonts w:ascii="Times New Roman" w:hAnsi="Times New Roman" w:cs="Times New Roman"/>
                <w:sz w:val="24"/>
                <w:szCs w:val="24"/>
              </w:rPr>
              <w:t>Искандер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 – 9</w:t>
            </w:r>
          </w:p>
          <w:p w:rsidR="001713F9" w:rsidRPr="00C42F4A" w:rsidRDefault="001713F9" w:rsidP="008E7675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713F9" w:rsidRPr="00767FB6" w:rsidRDefault="001713F9" w:rsidP="008E767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 - 27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 И. – 12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- 23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Кваренги Д. - 21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Кёстнер</w:t>
            </w:r>
            <w:proofErr w:type="spellEnd"/>
            <w:r w:rsidRPr="007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Н.А. - 22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Абе – 9</w:t>
            </w:r>
          </w:p>
          <w:p w:rsidR="001713F9" w:rsidRDefault="001713F9" w:rsidP="008E7675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Кожевников В.М. – 11</w:t>
            </w:r>
          </w:p>
          <w:p w:rsidR="001713F9" w:rsidRDefault="001713F9" w:rsidP="008E7675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С.Г. - 18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Коллинз У.У. – 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Колчак А.В.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Кольцов А.В. – 22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Комиссаржевская В.Ф.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Конан</w:t>
            </w:r>
            <w:proofErr w:type="spellEnd"/>
            <w:r>
              <w:t xml:space="preserve"> </w:t>
            </w:r>
            <w:proofErr w:type="spellStart"/>
            <w:r>
              <w:t>Дойль</w:t>
            </w:r>
            <w:proofErr w:type="spellEnd"/>
            <w:r>
              <w:t xml:space="preserve"> –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Конецкий</w:t>
            </w:r>
            <w:proofErr w:type="spellEnd"/>
            <w:r>
              <w:t xml:space="preserve"> В.В. –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Крамаров С.В.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Крупская Н.К. - 7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</w:t>
            </w:r>
            <w:proofErr w:type="spellStart"/>
            <w:r>
              <w:t>Крылатов</w:t>
            </w:r>
            <w:proofErr w:type="spellEnd"/>
            <w:r>
              <w:t xml:space="preserve"> Е.П. - 7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Крылов И.А. – 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Куклачев Ю.Д. –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Купер Д.Ф. - 20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4"/>
            </w:pPr>
          </w:p>
        </w:tc>
        <w:tc>
          <w:tcPr>
            <w:tcW w:w="2907" w:type="dxa"/>
          </w:tcPr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/>
              </w:rPr>
            </w:pPr>
            <w:r w:rsidRPr="00C42F4A">
              <w:rPr>
                <w:b/>
              </w:rPr>
              <w:lastRenderedPageBreak/>
              <w:t xml:space="preserve"> Л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Лановой</w:t>
            </w:r>
            <w:proofErr w:type="spellEnd"/>
            <w:r>
              <w:rPr>
                <w:bCs/>
                <w:shd w:val="clear" w:color="auto" w:fill="FFFFFF"/>
              </w:rPr>
              <w:t xml:space="preserve"> В.С.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Левитан Ю.Б.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Леонов Л.М. –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Лермонтов М.Ю. - 22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Лиознова</w:t>
            </w:r>
            <w:proofErr w:type="spellEnd"/>
            <w:r>
              <w:rPr>
                <w:bCs/>
                <w:shd w:val="clear" w:color="auto" w:fill="FFFFFF"/>
              </w:rPr>
              <w:t xml:space="preserve"> Т.М. –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rPr>
                <w:bCs/>
                <w:shd w:val="clear" w:color="auto" w:fill="FFFFFF"/>
              </w:rPr>
              <w:t xml:space="preserve">Луи де </w:t>
            </w:r>
            <w:proofErr w:type="spellStart"/>
            <w:r>
              <w:rPr>
                <w:bCs/>
                <w:shd w:val="clear" w:color="auto" w:fill="FFFFFF"/>
              </w:rPr>
              <w:t>Фунес</w:t>
            </w:r>
            <w:proofErr w:type="spellEnd"/>
            <w:r>
              <w:rPr>
                <w:bCs/>
                <w:shd w:val="clear" w:color="auto" w:fill="FFFFFF"/>
              </w:rPr>
              <w:t xml:space="preserve"> - 17</w:t>
            </w:r>
          </w:p>
          <w:p w:rsidR="001713F9" w:rsidRPr="00C42F4A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/>
              </w:rPr>
            </w:pPr>
            <w:r w:rsidRPr="00C42F4A">
              <w:rPr>
                <w:b/>
              </w:rPr>
              <w:t>М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Маковский К.Е. - 17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Малевич К.С.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Малявин Ф.А.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Мастрояни</w:t>
            </w:r>
            <w:proofErr w:type="spellEnd"/>
            <w:r>
              <w:t xml:space="preserve"> М. –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Матвеева Н.Н. - 22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Мейерхольд В.Э. - 7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Менделеев Д.И.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Меньшов В.В. - 21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Меркурьев В.В. - 11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Мокроусов Б.А.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Моррис У. - 9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Моэм У.С. - 5   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Муравьева И.В. - 7 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Мусоргский М.П.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Мухина В.И. - 17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Мясоедов Г.Г. – 12</w:t>
            </w:r>
          </w:p>
          <w:p w:rsidR="001713F9" w:rsidRPr="002A4EEC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/>
              </w:rPr>
            </w:pPr>
            <w:r>
              <w:t xml:space="preserve"> </w:t>
            </w:r>
            <w:r w:rsidRPr="002A4EEC">
              <w:rPr>
                <w:b/>
              </w:rPr>
              <w:t>Н</w:t>
            </w:r>
            <w:r>
              <w:rPr>
                <w:b/>
              </w:rPr>
              <w:t>, О.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Набоков В.В. –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Наполеон Бонапарт –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Никитин И.С. – 22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Ницше Ф.В. –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Одоевский В.Ф. - 18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lastRenderedPageBreak/>
              <w:t>Окуджава Б.Ш. - 13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Олеша</w:t>
            </w:r>
            <w:proofErr w:type="spellEnd"/>
            <w:r>
              <w:t xml:space="preserve"> Ю.К. - 8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Островский А.И.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Островский Н.А. –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</w:pPr>
          </w:p>
        </w:tc>
        <w:tc>
          <w:tcPr>
            <w:tcW w:w="2907" w:type="dxa"/>
          </w:tcPr>
          <w:p w:rsidR="001713F9" w:rsidRPr="002A4EEC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/>
              </w:rPr>
            </w:pPr>
            <w:r w:rsidRPr="002A4EEC">
              <w:rPr>
                <w:b/>
              </w:rPr>
              <w:lastRenderedPageBreak/>
              <w:t xml:space="preserve"> </w:t>
            </w:r>
            <w:proofErr w:type="gramStart"/>
            <w:r w:rsidRPr="002A4EEC">
              <w:rPr>
                <w:b/>
              </w:rPr>
              <w:t>П</w:t>
            </w:r>
            <w:proofErr w:type="gramEnd"/>
            <w:r>
              <w:rPr>
                <w:b/>
              </w:rPr>
              <w:t>, Р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gramStart"/>
            <w:r>
              <w:t>Панкратов-Черный</w:t>
            </w:r>
            <w:proofErr w:type="gramEnd"/>
            <w:r>
              <w:t xml:space="preserve"> А.В. - 16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Панфилов Г.А. – 14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Пахмутова А.Н.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Пельтцер</w:t>
            </w:r>
            <w:proofErr w:type="spellEnd"/>
            <w:r>
              <w:t xml:space="preserve"> Т.И. – 16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Переверзев</w:t>
            </w:r>
            <w:proofErr w:type="spellEnd"/>
            <w:r>
              <w:t xml:space="preserve"> И.Ф. - 21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Перов В.Г.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Пильняк Б.А. - 22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Платонов А.П. - 19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По Э. – 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Поленов В.Д. –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Полонский Я.П. - 26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Поляков Ю.М.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Попов А.С.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Пржевальский Н.М. –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Причард</w:t>
            </w:r>
            <w:proofErr w:type="spellEnd"/>
            <w:r>
              <w:t xml:space="preserve"> К.С. - 26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Пушкин А.С. - 15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Радищев А.Н. –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Репин И.Е. –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Рерих Н. К.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Римский </w:t>
            </w:r>
            <w:proofErr w:type="gramStart"/>
            <w:r>
              <w:t>–К</w:t>
            </w:r>
            <w:proofErr w:type="gramEnd"/>
            <w:r>
              <w:t>орсаков Н.А.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Ришар Пьер - 19</w:t>
            </w:r>
          </w:p>
          <w:p w:rsidR="001713F9" w:rsidRPr="002A4EEC" w:rsidRDefault="001713F9" w:rsidP="008E7675">
            <w:pPr>
              <w:pStyle w:val="txtnormal"/>
              <w:spacing w:before="0" w:beforeAutospacing="0" w:after="0" w:afterAutospacing="0"/>
              <w:ind w:firstLine="32"/>
              <w:rPr>
                <w:b/>
              </w:rPr>
            </w:pPr>
            <w:r w:rsidRPr="002A4EEC">
              <w:rPr>
                <w:b/>
              </w:rPr>
              <w:t>С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 xml:space="preserve"> Самойлова Т.Е. – 14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Санд Жорж – 16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Светин М. С. - 27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Сезанн Поль –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Сейфуллина Л.Н. –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Серебрякова З.Е. - 27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lastRenderedPageBreak/>
              <w:t>Слуцкий Б.А. – 13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Солоухин В.А. –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Сомов К.А.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Сотник Ю.В. – 15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Сталин И.В. - 27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Старшинов Н.К. - 26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Стасов В.П. –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Стриженов О.А. –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Суворов А.В.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>Сурков А.А. - 22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 xml:space="preserve"> Сэлинджер Д.Д. - 4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32"/>
            </w:pPr>
            <w:r>
              <w:t xml:space="preserve"> Сю Э.- 5</w:t>
            </w:r>
          </w:p>
        </w:tc>
        <w:tc>
          <w:tcPr>
            <w:tcW w:w="2908" w:type="dxa"/>
          </w:tcPr>
          <w:p w:rsidR="001713F9" w:rsidRPr="002A4EEC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/>
              </w:rPr>
            </w:pPr>
            <w:r>
              <w:lastRenderedPageBreak/>
              <w:t xml:space="preserve"> </w:t>
            </w:r>
            <w:r w:rsidRPr="002A4EEC">
              <w:rPr>
                <w:b/>
              </w:rPr>
              <w:t>Т, У</w:t>
            </w:r>
            <w:r>
              <w:rPr>
                <w:b/>
              </w:rPr>
              <w:t>,</w:t>
            </w:r>
            <w:r>
              <w:t xml:space="preserve"> </w:t>
            </w:r>
            <w:r w:rsidRPr="002A4EEC">
              <w:rPr>
                <w:b/>
              </w:rPr>
              <w:t>Ф</w:t>
            </w:r>
            <w:proofErr w:type="gramStart"/>
            <w:r w:rsidRPr="002A4EEC">
              <w:rPr>
                <w:b/>
              </w:rPr>
              <w:t>,Х</w:t>
            </w:r>
            <w:proofErr w:type="gramEnd"/>
            <w:r w:rsidRPr="002A4EEC">
              <w:rPr>
                <w:b/>
              </w:rPr>
              <w:t>,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 xml:space="preserve"> </w:t>
            </w:r>
            <w:proofErr w:type="spellStart"/>
            <w:r>
              <w:t>Токмакова</w:t>
            </w:r>
            <w:proofErr w:type="spellEnd"/>
            <w:r>
              <w:t xml:space="preserve"> И.П. – 8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Тынянов Ю.Н.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Уальд</w:t>
            </w:r>
            <w:proofErr w:type="spellEnd"/>
            <w:r>
              <w:t xml:space="preserve"> О. - 23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 w:rsidRPr="008A2128">
              <w:t>Фейхтвангер</w:t>
            </w:r>
            <w:r>
              <w:t xml:space="preserve"> Л. – 16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Хейердал Т. - 23</w:t>
            </w:r>
          </w:p>
          <w:p w:rsidR="001713F9" w:rsidRDefault="001713F9" w:rsidP="008E767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28">
              <w:rPr>
                <w:rFonts w:ascii="Times New Roman" w:hAnsi="Times New Roman" w:cs="Times New Roman"/>
                <w:sz w:val="24"/>
                <w:szCs w:val="24"/>
              </w:rPr>
              <w:t>Хемингуэй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A36">
              <w:rPr>
                <w:rFonts w:ascii="Times New Roman" w:hAnsi="Times New Roman" w:cs="Times New Roman"/>
                <w:sz w:val="24"/>
                <w:szCs w:val="24"/>
              </w:rPr>
              <w:t>Эрнест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</w:p>
          <w:p w:rsidR="001713F9" w:rsidRPr="00692A36" w:rsidRDefault="001713F9" w:rsidP="008E767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Хичкок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- 19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Фонвизин Д.И. -11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Фрадкин М.Г. – 14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 w:rsidRPr="00C42F4A">
              <w:rPr>
                <w:bCs/>
              </w:rPr>
              <w:t>Фрейндлих</w:t>
            </w:r>
            <w:r>
              <w:rPr>
                <w:bCs/>
              </w:rPr>
              <w:t xml:space="preserve"> А. Б. -27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Хрущев Н.С. – 11</w:t>
            </w:r>
          </w:p>
          <w:p w:rsidR="001713F9" w:rsidRPr="001713F9" w:rsidRDefault="001713F9" w:rsidP="008E7675">
            <w:pPr>
              <w:pStyle w:val="txtnormal"/>
              <w:spacing w:before="0" w:beforeAutospacing="0" w:after="0" w:afterAutospacing="0"/>
              <w:ind w:firstLine="0"/>
              <w:rPr>
                <w:b/>
              </w:rPr>
            </w:pPr>
            <w:proofErr w:type="gramStart"/>
            <w:r w:rsidRPr="001713F9">
              <w:rPr>
                <w:b/>
              </w:rPr>
              <w:t>Ц</w:t>
            </w:r>
            <w:proofErr w:type="gramEnd"/>
            <w:r w:rsidRPr="001713F9">
              <w:rPr>
                <w:b/>
              </w:rPr>
              <w:t>, Ч, Ш, Щ</w:t>
            </w:r>
          </w:p>
          <w:p w:rsidR="001713F9" w:rsidRDefault="001713F9" w:rsidP="001713F9">
            <w:pPr>
              <w:pStyle w:val="txtnormal"/>
              <w:spacing w:before="0" w:beforeAutospacing="0" w:after="0" w:afterAutospacing="0"/>
              <w:ind w:firstLine="0"/>
            </w:pPr>
            <w:r>
              <w:t>Цветаева А.И. – 20</w:t>
            </w:r>
          </w:p>
          <w:p w:rsidR="001713F9" w:rsidRDefault="001713F9" w:rsidP="001713F9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Целиковская</w:t>
            </w:r>
            <w:proofErr w:type="spellEnd"/>
            <w:r>
              <w:t xml:space="preserve"> Л.В. - 21</w:t>
            </w:r>
          </w:p>
          <w:p w:rsidR="001713F9" w:rsidRDefault="001713F9" w:rsidP="001713F9">
            <w:pPr>
              <w:pStyle w:val="txtnormal"/>
              <w:spacing w:before="0" w:beforeAutospacing="0" w:after="0" w:afterAutospacing="0"/>
              <w:ind w:firstLine="0"/>
            </w:pPr>
            <w:r>
              <w:t>Церетели З.К. - 5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Чаплин Чарли - 11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0"/>
            </w:pPr>
            <w:r>
              <w:t>Чкалов В.П.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Шагал М. - 17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Шевченко Т. Г.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Шекспир У. – 11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Шиллер Ф. - 24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Ширвиндт А.А. –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proofErr w:type="spellStart"/>
            <w:r>
              <w:t>Шнитке</w:t>
            </w:r>
            <w:proofErr w:type="spellEnd"/>
            <w:r>
              <w:t xml:space="preserve"> А.Г. - 25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Штраус И. –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Шукшин В.М. - 17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Щукин Б.В. - 11</w:t>
            </w:r>
          </w:p>
          <w:p w:rsidR="001713F9" w:rsidRPr="001713F9" w:rsidRDefault="001713F9" w:rsidP="008E7675">
            <w:pPr>
              <w:pStyle w:val="txtnormal"/>
              <w:spacing w:before="0" w:beforeAutospacing="0" w:after="0" w:afterAutospacing="0"/>
              <w:ind w:firstLine="29"/>
              <w:rPr>
                <w:b/>
              </w:rPr>
            </w:pPr>
            <w:r>
              <w:t xml:space="preserve"> </w:t>
            </w:r>
            <w:r w:rsidRPr="001713F9">
              <w:rPr>
                <w:b/>
              </w:rPr>
              <w:t>Э</w:t>
            </w:r>
            <w:proofErr w:type="gramStart"/>
            <w:r w:rsidRPr="001713F9">
              <w:rPr>
                <w:b/>
              </w:rPr>
              <w:t>,Ю</w:t>
            </w:r>
            <w:proofErr w:type="gramEnd"/>
            <w:r w:rsidRPr="001713F9">
              <w:rPr>
                <w:b/>
              </w:rPr>
              <w:t>,Я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Эйнштейн А. - 9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Янковский О.И. – 7</w:t>
            </w:r>
          </w:p>
          <w:p w:rsidR="001713F9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t>Яшин Л. И. - 23</w:t>
            </w:r>
          </w:p>
          <w:p w:rsidR="001713F9" w:rsidRPr="0004753A" w:rsidRDefault="001713F9" w:rsidP="008E7675">
            <w:pPr>
              <w:pStyle w:val="txtnormal"/>
              <w:spacing w:before="0" w:beforeAutospacing="0" w:after="0" w:afterAutospacing="0"/>
              <w:ind w:firstLine="29"/>
            </w:pPr>
            <w:r>
              <w:lastRenderedPageBreak/>
              <w:t xml:space="preserve"> </w:t>
            </w:r>
          </w:p>
        </w:tc>
      </w:tr>
    </w:tbl>
    <w:p w:rsidR="004E2308" w:rsidRDefault="004E2308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43532" w:rsidRDefault="00843532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36971" w:rsidRPr="00C33EE0" w:rsidRDefault="00C02405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71" w:rsidRPr="002B28BB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36971" w:rsidRPr="000C1FA9" w:rsidRDefault="001713F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74624" behindDoc="0" locked="0" layoutInCell="1" allowOverlap="1" wp14:anchorId="0A7CB282" wp14:editId="6CD8D900">
            <wp:simplePos x="0" y="0"/>
            <wp:positionH relativeFrom="margin">
              <wp:posOffset>7858125</wp:posOffset>
            </wp:positionH>
            <wp:positionV relativeFrom="margin">
              <wp:posOffset>4695190</wp:posOffset>
            </wp:positionV>
            <wp:extent cx="1352550" cy="1372235"/>
            <wp:effectExtent l="0" t="0" r="0" b="0"/>
            <wp:wrapSquare wrapText="bothSides"/>
            <wp:docPr id="4" name="Рисунок 4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6971" w:rsidRPr="000C1FA9" w:rsidSect="003D7126">
      <w:footerReference w:type="default" r:id="rId19"/>
      <w:pgSz w:w="16838" w:h="11906" w:orient="landscape"/>
      <w:pgMar w:top="851" w:right="1080" w:bottom="1440" w:left="1080" w:header="709" w:footer="70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78" w:rsidRDefault="00094F78" w:rsidP="007F78DF">
      <w:pPr>
        <w:spacing w:after="0" w:line="240" w:lineRule="auto"/>
      </w:pPr>
      <w:r>
        <w:separator/>
      </w:r>
    </w:p>
  </w:endnote>
  <w:endnote w:type="continuationSeparator" w:id="0">
    <w:p w:rsidR="00094F78" w:rsidRDefault="00094F78" w:rsidP="007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24477"/>
      <w:docPartObj>
        <w:docPartGallery w:val="Page Numbers (Bottom of Page)"/>
        <w:docPartUnique/>
      </w:docPartObj>
    </w:sdtPr>
    <w:sdtContent>
      <w:p w:rsidR="00173BBD" w:rsidRDefault="00173B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F9">
          <w:rPr>
            <w:noProof/>
          </w:rPr>
          <w:t>29</w:t>
        </w:r>
        <w:r>
          <w:fldChar w:fldCharType="end"/>
        </w:r>
      </w:p>
    </w:sdtContent>
  </w:sdt>
  <w:p w:rsidR="00173BBD" w:rsidRDefault="00173B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78" w:rsidRDefault="00094F78" w:rsidP="007F78DF">
      <w:pPr>
        <w:spacing w:after="0" w:line="240" w:lineRule="auto"/>
      </w:pPr>
      <w:r>
        <w:separator/>
      </w:r>
    </w:p>
  </w:footnote>
  <w:footnote w:type="continuationSeparator" w:id="0">
    <w:p w:rsidR="00094F78" w:rsidRDefault="00094F78" w:rsidP="007F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098"/>
    <w:multiLevelType w:val="multilevel"/>
    <w:tmpl w:val="F17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7624"/>
    <w:multiLevelType w:val="hybridMultilevel"/>
    <w:tmpl w:val="F88471EC"/>
    <w:lvl w:ilvl="0" w:tplc="D7FC6B62">
      <w:start w:val="10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5495361"/>
    <w:multiLevelType w:val="hybridMultilevel"/>
    <w:tmpl w:val="1702E5C4"/>
    <w:lvl w:ilvl="0" w:tplc="D74890F8">
      <w:start w:val="425"/>
      <w:numFmt w:val="decimal"/>
      <w:lvlText w:val="%1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6D23824"/>
    <w:multiLevelType w:val="multilevel"/>
    <w:tmpl w:val="D3F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1AF1"/>
    <w:multiLevelType w:val="hybridMultilevel"/>
    <w:tmpl w:val="4B0EEF9E"/>
    <w:lvl w:ilvl="0" w:tplc="0F48BE4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3495DD7"/>
    <w:multiLevelType w:val="hybridMultilevel"/>
    <w:tmpl w:val="7408DD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5EA1FD1"/>
    <w:multiLevelType w:val="hybridMultilevel"/>
    <w:tmpl w:val="A29005BC"/>
    <w:lvl w:ilvl="0" w:tplc="9FA63F7A">
      <w:start w:val="430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1B6380"/>
    <w:multiLevelType w:val="hybridMultilevel"/>
    <w:tmpl w:val="9C7262EA"/>
    <w:lvl w:ilvl="0" w:tplc="1038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A9"/>
    <w:rsid w:val="00001EF5"/>
    <w:rsid w:val="000034C6"/>
    <w:rsid w:val="000130B4"/>
    <w:rsid w:val="00017F0D"/>
    <w:rsid w:val="00022FAA"/>
    <w:rsid w:val="00023212"/>
    <w:rsid w:val="00032759"/>
    <w:rsid w:val="000331A7"/>
    <w:rsid w:val="00051251"/>
    <w:rsid w:val="000546F5"/>
    <w:rsid w:val="000662F8"/>
    <w:rsid w:val="00067382"/>
    <w:rsid w:val="00077FAE"/>
    <w:rsid w:val="0008769E"/>
    <w:rsid w:val="00094F78"/>
    <w:rsid w:val="0009742D"/>
    <w:rsid w:val="000A0385"/>
    <w:rsid w:val="000A4B60"/>
    <w:rsid w:val="000A65F3"/>
    <w:rsid w:val="000B2FEA"/>
    <w:rsid w:val="000C1FA9"/>
    <w:rsid w:val="000C3F93"/>
    <w:rsid w:val="000C6610"/>
    <w:rsid w:val="000D0F86"/>
    <w:rsid w:val="000D1272"/>
    <w:rsid w:val="000D1CC5"/>
    <w:rsid w:val="000D38F9"/>
    <w:rsid w:val="000E4EB4"/>
    <w:rsid w:val="00105B8E"/>
    <w:rsid w:val="001102B7"/>
    <w:rsid w:val="00124485"/>
    <w:rsid w:val="00132985"/>
    <w:rsid w:val="0014585E"/>
    <w:rsid w:val="00150F28"/>
    <w:rsid w:val="0016219D"/>
    <w:rsid w:val="00164322"/>
    <w:rsid w:val="001713F9"/>
    <w:rsid w:val="00173BBD"/>
    <w:rsid w:val="001A3B44"/>
    <w:rsid w:val="001B2378"/>
    <w:rsid w:val="001B3BCC"/>
    <w:rsid w:val="001C6A1A"/>
    <w:rsid w:val="001C72C2"/>
    <w:rsid w:val="001D7D32"/>
    <w:rsid w:val="001E00A0"/>
    <w:rsid w:val="001F0E79"/>
    <w:rsid w:val="002129E5"/>
    <w:rsid w:val="002278B9"/>
    <w:rsid w:val="00233770"/>
    <w:rsid w:val="00237019"/>
    <w:rsid w:val="00246EC6"/>
    <w:rsid w:val="0024744B"/>
    <w:rsid w:val="00254EB3"/>
    <w:rsid w:val="00255B63"/>
    <w:rsid w:val="00256628"/>
    <w:rsid w:val="00256684"/>
    <w:rsid w:val="00256B33"/>
    <w:rsid w:val="00256F6A"/>
    <w:rsid w:val="00260163"/>
    <w:rsid w:val="00272C97"/>
    <w:rsid w:val="0029434D"/>
    <w:rsid w:val="002961E7"/>
    <w:rsid w:val="002A69F3"/>
    <w:rsid w:val="002B4F8E"/>
    <w:rsid w:val="002B5DB2"/>
    <w:rsid w:val="002D6AB5"/>
    <w:rsid w:val="002E17ED"/>
    <w:rsid w:val="002F44BD"/>
    <w:rsid w:val="00302E8E"/>
    <w:rsid w:val="00304AF8"/>
    <w:rsid w:val="00306653"/>
    <w:rsid w:val="003147E5"/>
    <w:rsid w:val="00320EDD"/>
    <w:rsid w:val="003226C1"/>
    <w:rsid w:val="00323BEC"/>
    <w:rsid w:val="00324360"/>
    <w:rsid w:val="00327C7D"/>
    <w:rsid w:val="00343EE4"/>
    <w:rsid w:val="00345452"/>
    <w:rsid w:val="00353AB3"/>
    <w:rsid w:val="003569F5"/>
    <w:rsid w:val="00381BF9"/>
    <w:rsid w:val="00383083"/>
    <w:rsid w:val="00384D89"/>
    <w:rsid w:val="0039615A"/>
    <w:rsid w:val="00396AFA"/>
    <w:rsid w:val="00397013"/>
    <w:rsid w:val="00397489"/>
    <w:rsid w:val="003B209B"/>
    <w:rsid w:val="003B3B18"/>
    <w:rsid w:val="003B5DF8"/>
    <w:rsid w:val="003B6F6D"/>
    <w:rsid w:val="003D5F12"/>
    <w:rsid w:val="003D7126"/>
    <w:rsid w:val="003E1F51"/>
    <w:rsid w:val="003F303F"/>
    <w:rsid w:val="003F4C96"/>
    <w:rsid w:val="003F55F5"/>
    <w:rsid w:val="004014D4"/>
    <w:rsid w:val="00404C79"/>
    <w:rsid w:val="00405861"/>
    <w:rsid w:val="00417291"/>
    <w:rsid w:val="004249C8"/>
    <w:rsid w:val="00424D71"/>
    <w:rsid w:val="004432A9"/>
    <w:rsid w:val="0045477A"/>
    <w:rsid w:val="004614C7"/>
    <w:rsid w:val="00474208"/>
    <w:rsid w:val="0048224D"/>
    <w:rsid w:val="004858B6"/>
    <w:rsid w:val="00486C13"/>
    <w:rsid w:val="0049248A"/>
    <w:rsid w:val="004A27DF"/>
    <w:rsid w:val="004A7A95"/>
    <w:rsid w:val="004C046E"/>
    <w:rsid w:val="004C6539"/>
    <w:rsid w:val="004C7BB2"/>
    <w:rsid w:val="004D620F"/>
    <w:rsid w:val="004D79BB"/>
    <w:rsid w:val="004E2308"/>
    <w:rsid w:val="004E5BE0"/>
    <w:rsid w:val="004E78F5"/>
    <w:rsid w:val="00501B6A"/>
    <w:rsid w:val="00502CE5"/>
    <w:rsid w:val="005119A5"/>
    <w:rsid w:val="00514A2B"/>
    <w:rsid w:val="005206A8"/>
    <w:rsid w:val="00525CC6"/>
    <w:rsid w:val="0053389A"/>
    <w:rsid w:val="0054036C"/>
    <w:rsid w:val="00545B1E"/>
    <w:rsid w:val="00547424"/>
    <w:rsid w:val="00550299"/>
    <w:rsid w:val="005512FE"/>
    <w:rsid w:val="00554B9C"/>
    <w:rsid w:val="005761B0"/>
    <w:rsid w:val="00581E8F"/>
    <w:rsid w:val="0058227F"/>
    <w:rsid w:val="00583C46"/>
    <w:rsid w:val="00585C5C"/>
    <w:rsid w:val="00592726"/>
    <w:rsid w:val="005A2C5F"/>
    <w:rsid w:val="005A330E"/>
    <w:rsid w:val="005A341B"/>
    <w:rsid w:val="005A5DE8"/>
    <w:rsid w:val="005B238B"/>
    <w:rsid w:val="005D7233"/>
    <w:rsid w:val="005E4051"/>
    <w:rsid w:val="005F6C3A"/>
    <w:rsid w:val="00605652"/>
    <w:rsid w:val="00607EC7"/>
    <w:rsid w:val="00612583"/>
    <w:rsid w:val="00617134"/>
    <w:rsid w:val="006257D0"/>
    <w:rsid w:val="00643568"/>
    <w:rsid w:val="00646D8D"/>
    <w:rsid w:val="00657337"/>
    <w:rsid w:val="00674F12"/>
    <w:rsid w:val="00675962"/>
    <w:rsid w:val="00691680"/>
    <w:rsid w:val="00692A36"/>
    <w:rsid w:val="0069445A"/>
    <w:rsid w:val="0069569F"/>
    <w:rsid w:val="006A1ED1"/>
    <w:rsid w:val="006A3B52"/>
    <w:rsid w:val="006B0CA0"/>
    <w:rsid w:val="006B678E"/>
    <w:rsid w:val="006C16DF"/>
    <w:rsid w:val="006C4E36"/>
    <w:rsid w:val="006C6ACC"/>
    <w:rsid w:val="006D05EC"/>
    <w:rsid w:val="006D0E90"/>
    <w:rsid w:val="006E26E7"/>
    <w:rsid w:val="00710362"/>
    <w:rsid w:val="00717F76"/>
    <w:rsid w:val="00726DEE"/>
    <w:rsid w:val="00727F28"/>
    <w:rsid w:val="007351F0"/>
    <w:rsid w:val="00736971"/>
    <w:rsid w:val="00740CF5"/>
    <w:rsid w:val="00746AD4"/>
    <w:rsid w:val="007554B7"/>
    <w:rsid w:val="00755A9A"/>
    <w:rsid w:val="007563C8"/>
    <w:rsid w:val="00760A15"/>
    <w:rsid w:val="00762C57"/>
    <w:rsid w:val="007750A8"/>
    <w:rsid w:val="00776F16"/>
    <w:rsid w:val="007867ED"/>
    <w:rsid w:val="00787484"/>
    <w:rsid w:val="007A194A"/>
    <w:rsid w:val="007A1F24"/>
    <w:rsid w:val="007A257C"/>
    <w:rsid w:val="007A353B"/>
    <w:rsid w:val="007B08EC"/>
    <w:rsid w:val="007B3DC4"/>
    <w:rsid w:val="007C3255"/>
    <w:rsid w:val="007C4878"/>
    <w:rsid w:val="007C74ED"/>
    <w:rsid w:val="007E5CDF"/>
    <w:rsid w:val="007F73B4"/>
    <w:rsid w:val="007F78DF"/>
    <w:rsid w:val="008007B4"/>
    <w:rsid w:val="008324D6"/>
    <w:rsid w:val="00832ACE"/>
    <w:rsid w:val="00833CAA"/>
    <w:rsid w:val="00837317"/>
    <w:rsid w:val="00843532"/>
    <w:rsid w:val="0084474B"/>
    <w:rsid w:val="00844DE6"/>
    <w:rsid w:val="0084624B"/>
    <w:rsid w:val="00846509"/>
    <w:rsid w:val="0085354A"/>
    <w:rsid w:val="0085596F"/>
    <w:rsid w:val="00855A34"/>
    <w:rsid w:val="00866889"/>
    <w:rsid w:val="00870020"/>
    <w:rsid w:val="0087014A"/>
    <w:rsid w:val="00871098"/>
    <w:rsid w:val="00872A83"/>
    <w:rsid w:val="008760A7"/>
    <w:rsid w:val="00883156"/>
    <w:rsid w:val="00883A04"/>
    <w:rsid w:val="00885F55"/>
    <w:rsid w:val="00897BEA"/>
    <w:rsid w:val="008A1B9C"/>
    <w:rsid w:val="008A2358"/>
    <w:rsid w:val="008B6BE1"/>
    <w:rsid w:val="008C151A"/>
    <w:rsid w:val="008C3A98"/>
    <w:rsid w:val="008C6E09"/>
    <w:rsid w:val="008C73D6"/>
    <w:rsid w:val="008D2B7E"/>
    <w:rsid w:val="00900BE9"/>
    <w:rsid w:val="00915266"/>
    <w:rsid w:val="00932735"/>
    <w:rsid w:val="00935125"/>
    <w:rsid w:val="0094044F"/>
    <w:rsid w:val="00942DF6"/>
    <w:rsid w:val="00945F5F"/>
    <w:rsid w:val="00952137"/>
    <w:rsid w:val="0095588C"/>
    <w:rsid w:val="00956B6F"/>
    <w:rsid w:val="009656C1"/>
    <w:rsid w:val="00974AAF"/>
    <w:rsid w:val="0099010D"/>
    <w:rsid w:val="009967B4"/>
    <w:rsid w:val="009B0377"/>
    <w:rsid w:val="009B4D49"/>
    <w:rsid w:val="009D3943"/>
    <w:rsid w:val="009E297F"/>
    <w:rsid w:val="009E3C5E"/>
    <w:rsid w:val="009F1BC7"/>
    <w:rsid w:val="00A07B66"/>
    <w:rsid w:val="00A23BBF"/>
    <w:rsid w:val="00A26F21"/>
    <w:rsid w:val="00A367D6"/>
    <w:rsid w:val="00A44BDE"/>
    <w:rsid w:val="00A45751"/>
    <w:rsid w:val="00A50227"/>
    <w:rsid w:val="00A56CAF"/>
    <w:rsid w:val="00A669EB"/>
    <w:rsid w:val="00A7210F"/>
    <w:rsid w:val="00A80227"/>
    <w:rsid w:val="00A8555D"/>
    <w:rsid w:val="00A969AD"/>
    <w:rsid w:val="00A97D8F"/>
    <w:rsid w:val="00AA41D4"/>
    <w:rsid w:val="00AB03D1"/>
    <w:rsid w:val="00AC2785"/>
    <w:rsid w:val="00AC4738"/>
    <w:rsid w:val="00AE6361"/>
    <w:rsid w:val="00B02FD9"/>
    <w:rsid w:val="00B1348C"/>
    <w:rsid w:val="00B247D6"/>
    <w:rsid w:val="00B25419"/>
    <w:rsid w:val="00B35120"/>
    <w:rsid w:val="00B52923"/>
    <w:rsid w:val="00B60A4B"/>
    <w:rsid w:val="00B617D3"/>
    <w:rsid w:val="00B96F4D"/>
    <w:rsid w:val="00BA418C"/>
    <w:rsid w:val="00BB26CC"/>
    <w:rsid w:val="00BB3F47"/>
    <w:rsid w:val="00BB53F9"/>
    <w:rsid w:val="00BC053D"/>
    <w:rsid w:val="00BD0F9B"/>
    <w:rsid w:val="00BD5090"/>
    <w:rsid w:val="00BD74A8"/>
    <w:rsid w:val="00BE2E2B"/>
    <w:rsid w:val="00BE3A50"/>
    <w:rsid w:val="00BF0A45"/>
    <w:rsid w:val="00C02405"/>
    <w:rsid w:val="00C04A66"/>
    <w:rsid w:val="00C0520D"/>
    <w:rsid w:val="00C0662F"/>
    <w:rsid w:val="00C13B36"/>
    <w:rsid w:val="00C202D1"/>
    <w:rsid w:val="00C278C4"/>
    <w:rsid w:val="00C42939"/>
    <w:rsid w:val="00C46D85"/>
    <w:rsid w:val="00C5454A"/>
    <w:rsid w:val="00C64791"/>
    <w:rsid w:val="00C671C4"/>
    <w:rsid w:val="00C7358D"/>
    <w:rsid w:val="00C73F55"/>
    <w:rsid w:val="00C80AF6"/>
    <w:rsid w:val="00C833E1"/>
    <w:rsid w:val="00C92518"/>
    <w:rsid w:val="00C9744D"/>
    <w:rsid w:val="00CA1176"/>
    <w:rsid w:val="00CB189C"/>
    <w:rsid w:val="00CB2828"/>
    <w:rsid w:val="00CC2B17"/>
    <w:rsid w:val="00CC7ADA"/>
    <w:rsid w:val="00CC7EDC"/>
    <w:rsid w:val="00CE4382"/>
    <w:rsid w:val="00CF389C"/>
    <w:rsid w:val="00CF3D45"/>
    <w:rsid w:val="00CF60FB"/>
    <w:rsid w:val="00D0137A"/>
    <w:rsid w:val="00D11D32"/>
    <w:rsid w:val="00D16085"/>
    <w:rsid w:val="00D17648"/>
    <w:rsid w:val="00D33ED0"/>
    <w:rsid w:val="00D3572C"/>
    <w:rsid w:val="00D423E2"/>
    <w:rsid w:val="00D4791B"/>
    <w:rsid w:val="00D60226"/>
    <w:rsid w:val="00D61543"/>
    <w:rsid w:val="00D62A51"/>
    <w:rsid w:val="00D66D20"/>
    <w:rsid w:val="00D677C7"/>
    <w:rsid w:val="00D70581"/>
    <w:rsid w:val="00D7203F"/>
    <w:rsid w:val="00D72ECE"/>
    <w:rsid w:val="00D75D97"/>
    <w:rsid w:val="00D93F9E"/>
    <w:rsid w:val="00DB4C77"/>
    <w:rsid w:val="00DB7BA6"/>
    <w:rsid w:val="00DC7A2D"/>
    <w:rsid w:val="00DE2A61"/>
    <w:rsid w:val="00DF29A9"/>
    <w:rsid w:val="00DF5E8C"/>
    <w:rsid w:val="00E01891"/>
    <w:rsid w:val="00E04F27"/>
    <w:rsid w:val="00E10D7A"/>
    <w:rsid w:val="00E25A3D"/>
    <w:rsid w:val="00E31C44"/>
    <w:rsid w:val="00E37C8F"/>
    <w:rsid w:val="00E413A6"/>
    <w:rsid w:val="00E44516"/>
    <w:rsid w:val="00E47547"/>
    <w:rsid w:val="00E51A72"/>
    <w:rsid w:val="00E555A4"/>
    <w:rsid w:val="00E71AA7"/>
    <w:rsid w:val="00E75716"/>
    <w:rsid w:val="00E86877"/>
    <w:rsid w:val="00E90E96"/>
    <w:rsid w:val="00E95294"/>
    <w:rsid w:val="00E95E10"/>
    <w:rsid w:val="00E974ED"/>
    <w:rsid w:val="00EB21BA"/>
    <w:rsid w:val="00EB6C30"/>
    <w:rsid w:val="00EC2C12"/>
    <w:rsid w:val="00EC4087"/>
    <w:rsid w:val="00EC6925"/>
    <w:rsid w:val="00EC71EF"/>
    <w:rsid w:val="00EE143F"/>
    <w:rsid w:val="00F0436D"/>
    <w:rsid w:val="00F114DD"/>
    <w:rsid w:val="00F12452"/>
    <w:rsid w:val="00F15305"/>
    <w:rsid w:val="00F24049"/>
    <w:rsid w:val="00F2603C"/>
    <w:rsid w:val="00F2723C"/>
    <w:rsid w:val="00F32752"/>
    <w:rsid w:val="00F37603"/>
    <w:rsid w:val="00F456C2"/>
    <w:rsid w:val="00F45EFA"/>
    <w:rsid w:val="00F47539"/>
    <w:rsid w:val="00F5131F"/>
    <w:rsid w:val="00F62E71"/>
    <w:rsid w:val="00F85E5C"/>
    <w:rsid w:val="00F91603"/>
    <w:rsid w:val="00F94901"/>
    <w:rsid w:val="00FB3A55"/>
    <w:rsid w:val="00FC49B9"/>
    <w:rsid w:val="00FD150D"/>
    <w:rsid w:val="00FD291A"/>
    <w:rsid w:val="00FE0071"/>
    <w:rsid w:val="00FE518A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6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C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ACC"/>
    <w:pPr>
      <w:spacing w:after="0" w:line="240" w:lineRule="auto"/>
      <w:ind w:left="720" w:firstLine="709"/>
      <w:contextualSpacing/>
      <w:jc w:val="both"/>
    </w:pPr>
  </w:style>
  <w:style w:type="character" w:styleId="a5">
    <w:name w:val="Strong"/>
    <w:uiPriority w:val="22"/>
    <w:qFormat/>
    <w:rsid w:val="00345452"/>
    <w:rPr>
      <w:b/>
      <w:bCs/>
    </w:rPr>
  </w:style>
  <w:style w:type="character" w:customStyle="1" w:styleId="20">
    <w:name w:val="Заголовок 2 Знак"/>
    <w:basedOn w:val="a0"/>
    <w:link w:val="2"/>
    <w:rsid w:val="00E2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95588C"/>
    <w:rPr>
      <w:color w:val="0000FF"/>
      <w:u w:val="single"/>
    </w:rPr>
  </w:style>
  <w:style w:type="character" w:customStyle="1" w:styleId="aentry-posttitle-text">
    <w:name w:val="aentry-post__title-text"/>
    <w:basedOn w:val="a0"/>
    <w:rsid w:val="00E44516"/>
  </w:style>
  <w:style w:type="character" w:customStyle="1" w:styleId="30">
    <w:name w:val="Заголовок 3 Знак"/>
    <w:basedOn w:val="a0"/>
    <w:link w:val="3"/>
    <w:uiPriority w:val="9"/>
    <w:rsid w:val="00952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s-viewstats-item-count">
    <w:name w:val="article-stats-view__stats-item-count"/>
    <w:basedOn w:val="a0"/>
    <w:rsid w:val="00AA41D4"/>
  </w:style>
  <w:style w:type="character" w:customStyle="1" w:styleId="nowrap">
    <w:name w:val="nowrap"/>
    <w:basedOn w:val="a0"/>
    <w:rsid w:val="00BE2E2B"/>
  </w:style>
  <w:style w:type="paragraph" w:styleId="a7">
    <w:name w:val="Normal (Web)"/>
    <w:basedOn w:val="a"/>
    <w:uiPriority w:val="99"/>
    <w:semiHidden/>
    <w:unhideWhenUsed/>
    <w:rsid w:val="0029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3B209B"/>
  </w:style>
  <w:style w:type="character" w:customStyle="1" w:styleId="textlight">
    <w:name w:val="text_light"/>
    <w:basedOn w:val="a0"/>
    <w:rsid w:val="002961E7"/>
  </w:style>
  <w:style w:type="paragraph" w:customStyle="1" w:styleId="txtnormal">
    <w:name w:val="txtnormal"/>
    <w:basedOn w:val="a"/>
    <w:rsid w:val="0073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8DF"/>
  </w:style>
  <w:style w:type="paragraph" w:styleId="ac">
    <w:name w:val="footer"/>
    <w:basedOn w:val="a"/>
    <w:link w:val="ad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8DF"/>
  </w:style>
  <w:style w:type="character" w:styleId="ae">
    <w:name w:val="Emphasis"/>
    <w:basedOn w:val="a0"/>
    <w:uiPriority w:val="20"/>
    <w:qFormat/>
    <w:rsid w:val="00CA117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06738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A69F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6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C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ACC"/>
    <w:pPr>
      <w:spacing w:after="0" w:line="240" w:lineRule="auto"/>
      <w:ind w:left="720" w:firstLine="709"/>
      <w:contextualSpacing/>
      <w:jc w:val="both"/>
    </w:pPr>
  </w:style>
  <w:style w:type="character" w:styleId="a5">
    <w:name w:val="Strong"/>
    <w:uiPriority w:val="22"/>
    <w:qFormat/>
    <w:rsid w:val="00345452"/>
    <w:rPr>
      <w:b/>
      <w:bCs/>
    </w:rPr>
  </w:style>
  <w:style w:type="character" w:customStyle="1" w:styleId="20">
    <w:name w:val="Заголовок 2 Знак"/>
    <w:basedOn w:val="a0"/>
    <w:link w:val="2"/>
    <w:rsid w:val="00E2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95588C"/>
    <w:rPr>
      <w:color w:val="0000FF"/>
      <w:u w:val="single"/>
    </w:rPr>
  </w:style>
  <w:style w:type="character" w:customStyle="1" w:styleId="aentry-posttitle-text">
    <w:name w:val="aentry-post__title-text"/>
    <w:basedOn w:val="a0"/>
    <w:rsid w:val="00E44516"/>
  </w:style>
  <w:style w:type="character" w:customStyle="1" w:styleId="30">
    <w:name w:val="Заголовок 3 Знак"/>
    <w:basedOn w:val="a0"/>
    <w:link w:val="3"/>
    <w:uiPriority w:val="9"/>
    <w:rsid w:val="00952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s-viewstats-item-count">
    <w:name w:val="article-stats-view__stats-item-count"/>
    <w:basedOn w:val="a0"/>
    <w:rsid w:val="00AA41D4"/>
  </w:style>
  <w:style w:type="character" w:customStyle="1" w:styleId="nowrap">
    <w:name w:val="nowrap"/>
    <w:basedOn w:val="a0"/>
    <w:rsid w:val="00BE2E2B"/>
  </w:style>
  <w:style w:type="paragraph" w:styleId="a7">
    <w:name w:val="Normal (Web)"/>
    <w:basedOn w:val="a"/>
    <w:uiPriority w:val="99"/>
    <w:semiHidden/>
    <w:unhideWhenUsed/>
    <w:rsid w:val="0029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3B209B"/>
  </w:style>
  <w:style w:type="character" w:customStyle="1" w:styleId="textlight">
    <w:name w:val="text_light"/>
    <w:basedOn w:val="a0"/>
    <w:rsid w:val="002961E7"/>
  </w:style>
  <w:style w:type="paragraph" w:customStyle="1" w:styleId="txtnormal">
    <w:name w:val="txtnormal"/>
    <w:basedOn w:val="a"/>
    <w:rsid w:val="0073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8DF"/>
  </w:style>
  <w:style w:type="paragraph" w:styleId="ac">
    <w:name w:val="footer"/>
    <w:basedOn w:val="a"/>
    <w:link w:val="ad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8DF"/>
  </w:style>
  <w:style w:type="character" w:styleId="ae">
    <w:name w:val="Emphasis"/>
    <w:basedOn w:val="a0"/>
    <w:uiPriority w:val="20"/>
    <w:qFormat/>
    <w:rsid w:val="00CA117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06738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A69F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305020001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4FE3-81F7-41CE-8827-A3EA1C98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35</Pages>
  <Words>9941</Words>
  <Characters>56665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78</cp:revision>
  <cp:lastPrinted>2023-08-06T13:48:00Z</cp:lastPrinted>
  <dcterms:created xsi:type="dcterms:W3CDTF">2022-08-02T14:31:00Z</dcterms:created>
  <dcterms:modified xsi:type="dcterms:W3CDTF">2023-08-07T11:33:00Z</dcterms:modified>
</cp:coreProperties>
</file>