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9B71" w14:textId="77777777" w:rsidR="00216436" w:rsidRPr="00216436" w:rsidRDefault="00216436" w:rsidP="002164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План работы детского отдела </w:t>
      </w:r>
    </w:p>
    <w:p w14:paraId="250F1532" w14:textId="77777777" w:rsidR="00216436" w:rsidRPr="00216436" w:rsidRDefault="00216436" w:rsidP="002164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Приозерской </w:t>
      </w:r>
      <w:proofErr w:type="spellStart"/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межпоселенческой</w:t>
      </w:r>
      <w:proofErr w:type="spellEnd"/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 районной библиотеки </w:t>
      </w:r>
    </w:p>
    <w:p w14:paraId="5B99CDA4" w14:textId="665B953E" w:rsidR="00216436" w:rsidRDefault="00216436" w:rsidP="002164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на</w:t>
      </w:r>
      <w:r w:rsidR="000C74DF">
        <w:rPr>
          <w:rFonts w:ascii="Times New Roman" w:hAnsi="Times New Roman" w:cs="Times New Roman"/>
          <w:b/>
          <w:bCs/>
          <w:sz w:val="28"/>
          <w:szCs w:val="28"/>
          <w:lang w:val="en-US"/>
          <w14:ligatures w14:val="none"/>
        </w:rPr>
        <w:t xml:space="preserve"> </w:t>
      </w:r>
      <w:r w:rsidR="00FF2152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август</w:t>
      </w: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 2023</w:t>
      </w:r>
    </w:p>
    <w:p w14:paraId="0F08F104" w14:textId="77777777" w:rsidR="00216436" w:rsidRPr="00216436" w:rsidRDefault="00216436" w:rsidP="002164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tbl>
      <w:tblPr>
        <w:tblStyle w:val="a3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3661"/>
        <w:gridCol w:w="4561"/>
      </w:tblGrid>
      <w:tr w:rsidR="00D64814" w:rsidRPr="00216436" w14:paraId="626EE5E3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A97C" w14:textId="77777777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AA13" w14:textId="77777777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14:paraId="1CEB854E" w14:textId="77777777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B21E" w14:textId="77777777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b/>
                <w:sz w:val="28"/>
                <w:szCs w:val="28"/>
              </w:rPr>
              <w:t>Тема и форма проведения</w:t>
            </w:r>
          </w:p>
        </w:tc>
      </w:tr>
      <w:tr w:rsidR="00FF2152" w:rsidRPr="00216436" w14:paraId="34CEB407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C5B0" w14:textId="49F40D51" w:rsidR="00FF2152" w:rsidRPr="00FF2152" w:rsidRDefault="00FF2152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152">
              <w:rPr>
                <w:rFonts w:ascii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AF6E" w14:textId="1088C848" w:rsidR="00FF2152" w:rsidRPr="00FF2152" w:rsidRDefault="00FF2152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152">
              <w:rPr>
                <w:rFonts w:ascii="Times New Roman" w:hAnsi="Times New Roman" w:cs="Times New Roman"/>
                <w:bCs/>
                <w:sz w:val="28"/>
                <w:szCs w:val="28"/>
              </w:rPr>
              <w:t>«Юные художники книги»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D52C" w14:textId="24BDF3C5" w:rsidR="00FF2152" w:rsidRPr="00FF2152" w:rsidRDefault="00FF2152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152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рисунков читателей по мотивам любимых детских книг.</w:t>
            </w:r>
          </w:p>
        </w:tc>
      </w:tr>
      <w:tr w:rsidR="00D64814" w:rsidRPr="00216436" w14:paraId="7BD28ADD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7F30" w14:textId="77777777" w:rsidR="00FF2152" w:rsidRPr="00FF2152" w:rsidRDefault="00FF2152" w:rsidP="00FF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152">
              <w:rPr>
                <w:rFonts w:ascii="Times New Roman" w:hAnsi="Times New Roman" w:cs="Times New Roman"/>
                <w:sz w:val="28"/>
                <w:szCs w:val="28"/>
              </w:rPr>
              <w:t>8,9,10 августа</w:t>
            </w:r>
          </w:p>
          <w:p w14:paraId="5376301F" w14:textId="2E073E63" w:rsidR="00D64814" w:rsidRPr="00216436" w:rsidRDefault="00FF2152" w:rsidP="00FF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152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A93E" w14:textId="77777777" w:rsidR="00FF2152" w:rsidRPr="00FF2152" w:rsidRDefault="00FF2152" w:rsidP="00FF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152">
              <w:rPr>
                <w:rFonts w:ascii="Times New Roman" w:hAnsi="Times New Roman" w:cs="Times New Roman"/>
                <w:sz w:val="28"/>
                <w:szCs w:val="28"/>
              </w:rPr>
              <w:t>«Отдать швартовы!»</w:t>
            </w:r>
          </w:p>
          <w:p w14:paraId="42B35690" w14:textId="67368171" w:rsidR="00FF2152" w:rsidRPr="00FF2152" w:rsidRDefault="00FF2152" w:rsidP="00FF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0FC5C" w14:textId="77F7AB5F" w:rsidR="000C74DF" w:rsidRPr="00216436" w:rsidRDefault="000C74DF" w:rsidP="00E97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103" w14:textId="73A609C6" w:rsidR="00D64814" w:rsidRPr="00216436" w:rsidRDefault="00FF2152" w:rsidP="002164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FF2152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День моряка в библиотеке: игры, конкурсы, викторины.</w:t>
            </w:r>
          </w:p>
        </w:tc>
      </w:tr>
      <w:tr w:rsidR="00DC1FB5" w:rsidRPr="00216436" w14:paraId="11A3885F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5BE5" w14:textId="77777777" w:rsidR="00FF2152" w:rsidRPr="00FF2152" w:rsidRDefault="00FF2152" w:rsidP="00FF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152">
              <w:rPr>
                <w:rFonts w:ascii="Times New Roman" w:hAnsi="Times New Roman" w:cs="Times New Roman"/>
                <w:sz w:val="28"/>
                <w:szCs w:val="28"/>
              </w:rPr>
              <w:t>с 9 по 31 августа</w:t>
            </w:r>
          </w:p>
          <w:p w14:paraId="4AEC4218" w14:textId="70784A36" w:rsidR="000C74DF" w:rsidRPr="00216436" w:rsidRDefault="00FF2152" w:rsidP="00FF2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152"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C68" w14:textId="19CA70D7" w:rsidR="000C74DF" w:rsidRPr="00216436" w:rsidRDefault="009743A5" w:rsidP="00E97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3A5">
              <w:rPr>
                <w:rFonts w:ascii="Times New Roman" w:hAnsi="Times New Roman" w:cs="Times New Roman"/>
                <w:sz w:val="28"/>
                <w:szCs w:val="28"/>
              </w:rPr>
              <w:t xml:space="preserve">«Ходят сказки по свету».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BBE1" w14:textId="1350B207" w:rsidR="00DC1FB5" w:rsidRPr="00216436" w:rsidRDefault="009743A5" w:rsidP="0021643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9743A5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Книжная выставка-викторина по сказкам народов мира.</w:t>
            </w:r>
          </w:p>
        </w:tc>
      </w:tr>
      <w:tr w:rsidR="00D64814" w:rsidRPr="00216436" w14:paraId="61250659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27B3" w14:textId="77777777" w:rsidR="009743A5" w:rsidRPr="009743A5" w:rsidRDefault="009743A5" w:rsidP="0097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3A5">
              <w:rPr>
                <w:rFonts w:ascii="Times New Roman" w:hAnsi="Times New Roman" w:cs="Times New Roman"/>
                <w:sz w:val="28"/>
                <w:szCs w:val="28"/>
              </w:rPr>
              <w:t>15,16,17 августа</w:t>
            </w:r>
          </w:p>
          <w:p w14:paraId="57264B20" w14:textId="24F5B481" w:rsidR="00E97B6F" w:rsidRPr="00216436" w:rsidRDefault="009743A5" w:rsidP="00974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3A5"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3C5F" w14:textId="58F29B88" w:rsidR="009743A5" w:rsidRPr="009743A5" w:rsidRDefault="009743A5" w:rsidP="0097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3A5">
              <w:rPr>
                <w:rFonts w:ascii="Times New Roman" w:hAnsi="Times New Roman" w:cs="Times New Roman"/>
                <w:sz w:val="28"/>
                <w:szCs w:val="28"/>
              </w:rPr>
              <w:t>«Путешествие в мир природы»</w:t>
            </w:r>
          </w:p>
          <w:p w14:paraId="731CFACA" w14:textId="45133063" w:rsidR="000C74DF" w:rsidRPr="00216436" w:rsidRDefault="000C74DF" w:rsidP="00974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CBA" w14:textId="213EDD98" w:rsidR="000C74DF" w:rsidRPr="00216436" w:rsidRDefault="009743A5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3A5">
              <w:rPr>
                <w:rFonts w:ascii="Times New Roman" w:hAnsi="Times New Roman" w:cs="Times New Roman"/>
                <w:sz w:val="28"/>
                <w:szCs w:val="28"/>
              </w:rPr>
              <w:t>Познавательный рассказ о самых необычных животных и растениях на планете</w:t>
            </w:r>
          </w:p>
        </w:tc>
      </w:tr>
      <w:tr w:rsidR="009743A5" w:rsidRPr="00216436" w14:paraId="7EF4F44E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9B1" w14:textId="77777777" w:rsidR="009743A5" w:rsidRPr="009743A5" w:rsidRDefault="009743A5" w:rsidP="0097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3A5">
              <w:rPr>
                <w:rFonts w:ascii="Times New Roman" w:hAnsi="Times New Roman" w:cs="Times New Roman"/>
                <w:sz w:val="28"/>
                <w:szCs w:val="28"/>
              </w:rPr>
              <w:t>с 18 по 31 августа</w:t>
            </w:r>
          </w:p>
          <w:p w14:paraId="4C2DAF42" w14:textId="4C6945D2" w:rsidR="009743A5" w:rsidRPr="009743A5" w:rsidRDefault="009743A5" w:rsidP="00974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3A5"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63C7" w14:textId="58550797" w:rsidR="009743A5" w:rsidRPr="009743A5" w:rsidRDefault="009743A5" w:rsidP="00974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3A5">
              <w:rPr>
                <w:rFonts w:ascii="Times New Roman" w:hAnsi="Times New Roman" w:cs="Times New Roman"/>
                <w:sz w:val="28"/>
                <w:szCs w:val="28"/>
              </w:rPr>
              <w:t>«Мы в ответе за тех, кого приручили»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72E0" w14:textId="6C479557" w:rsidR="009743A5" w:rsidRPr="009743A5" w:rsidRDefault="009743A5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3A5">
              <w:rPr>
                <w:rFonts w:ascii="Times New Roman" w:hAnsi="Times New Roman" w:cs="Times New Roman"/>
                <w:sz w:val="28"/>
                <w:szCs w:val="28"/>
              </w:rPr>
              <w:t>Литературная выставка, посвященная Дню бездомных животных.</w:t>
            </w:r>
          </w:p>
        </w:tc>
      </w:tr>
      <w:tr w:rsidR="009743A5" w:rsidRPr="00216436" w14:paraId="1234DC03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CBA" w14:textId="2E5BE821" w:rsidR="009743A5" w:rsidRPr="009743A5" w:rsidRDefault="009743A5" w:rsidP="0097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3A5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3A5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3A5"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</w:p>
          <w:p w14:paraId="5FCF3925" w14:textId="63C4DCAE" w:rsidR="009743A5" w:rsidRPr="009743A5" w:rsidRDefault="009743A5" w:rsidP="00974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3A5"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1B5B" w14:textId="20B4BFA6" w:rsidR="009743A5" w:rsidRPr="009743A5" w:rsidRDefault="009743A5" w:rsidP="0097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3A5">
              <w:rPr>
                <w:rFonts w:ascii="Times New Roman" w:hAnsi="Times New Roman" w:cs="Times New Roman"/>
                <w:sz w:val="28"/>
                <w:szCs w:val="28"/>
              </w:rPr>
              <w:t xml:space="preserve">«О чем рассказали флаги?» </w:t>
            </w:r>
          </w:p>
          <w:p w14:paraId="2BD02A51" w14:textId="4BC6B258" w:rsidR="009743A5" w:rsidRPr="009743A5" w:rsidRDefault="009743A5" w:rsidP="00974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3226" w14:textId="5AE2D9B4" w:rsidR="009743A5" w:rsidRPr="009743A5" w:rsidRDefault="009743A5" w:rsidP="000C74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3A5">
              <w:rPr>
                <w:rFonts w:ascii="Times New Roman" w:hAnsi="Times New Roman" w:cs="Times New Roman"/>
                <w:sz w:val="28"/>
                <w:szCs w:val="28"/>
              </w:rPr>
              <w:t>Интерактивное путешествие по флагам разных стран с заданиями и загадками</w:t>
            </w:r>
          </w:p>
        </w:tc>
      </w:tr>
    </w:tbl>
    <w:p w14:paraId="5E37D1A3" w14:textId="77777777" w:rsidR="002A2300" w:rsidRDefault="002A2300" w:rsidP="00216436">
      <w:pPr>
        <w:jc w:val="center"/>
      </w:pPr>
    </w:p>
    <w:sectPr w:rsidR="002A2300" w:rsidSect="00D64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14"/>
    <w:rsid w:val="000C74DF"/>
    <w:rsid w:val="001B2CCB"/>
    <w:rsid w:val="00216436"/>
    <w:rsid w:val="002A2300"/>
    <w:rsid w:val="00590A0E"/>
    <w:rsid w:val="005B05E2"/>
    <w:rsid w:val="005D4E7F"/>
    <w:rsid w:val="008B59F5"/>
    <w:rsid w:val="009743A5"/>
    <w:rsid w:val="00D64814"/>
    <w:rsid w:val="00DC1FB5"/>
    <w:rsid w:val="00E97B6F"/>
    <w:rsid w:val="00F2482A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59BC"/>
  <w15:chartTrackingRefBased/>
  <w15:docId w15:val="{7695E4EA-B057-410B-BDE5-41CC6D96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814"/>
    <w:pPr>
      <w:spacing w:line="25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814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2</cp:revision>
  <dcterms:created xsi:type="dcterms:W3CDTF">2023-08-02T08:11:00Z</dcterms:created>
  <dcterms:modified xsi:type="dcterms:W3CDTF">2023-08-02T08:11:00Z</dcterms:modified>
</cp:coreProperties>
</file>