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A8115" w14:textId="77777777" w:rsidR="00962B29" w:rsidRDefault="00434AEE" w:rsidP="00962B2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B29">
        <w:rPr>
          <w:rFonts w:ascii="Times New Roman" w:hAnsi="Times New Roman" w:cs="Times New Roman"/>
          <w:b/>
          <w:bCs/>
          <w:sz w:val="28"/>
          <w:szCs w:val="28"/>
        </w:rPr>
        <w:t>План работы детского отдела</w:t>
      </w:r>
      <w:r w:rsidR="00962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E8C0F41" w14:textId="77777777" w:rsidR="00962B29" w:rsidRDefault="00962B29" w:rsidP="00962B2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Приозерской межпоселенческой районной библиотеки</w:t>
      </w:r>
      <w:r w:rsidR="00434AEE" w:rsidRPr="00962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9C00FB2" w14:textId="0286107D" w:rsidR="00434AEE" w:rsidRDefault="00434AEE" w:rsidP="00962B2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B29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5B1BC1" w:rsidRPr="00962B29">
        <w:rPr>
          <w:rFonts w:ascii="Times New Roman" w:hAnsi="Times New Roman" w:cs="Times New Roman"/>
          <w:b/>
          <w:bCs/>
          <w:sz w:val="28"/>
          <w:szCs w:val="28"/>
        </w:rPr>
        <w:t>март</w:t>
      </w:r>
      <w:r w:rsidRPr="00962B29">
        <w:rPr>
          <w:rFonts w:ascii="Times New Roman" w:hAnsi="Times New Roman" w:cs="Times New Roman"/>
          <w:b/>
          <w:bCs/>
          <w:sz w:val="28"/>
          <w:szCs w:val="28"/>
        </w:rPr>
        <w:t xml:space="preserve"> 2023</w:t>
      </w:r>
    </w:p>
    <w:p w14:paraId="6C334600" w14:textId="77777777" w:rsidR="00962B29" w:rsidRPr="00962B29" w:rsidRDefault="00962B29" w:rsidP="00962B2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485" w:type="dxa"/>
        <w:tblInd w:w="0" w:type="dxa"/>
        <w:tblLook w:val="04A0" w:firstRow="1" w:lastRow="0" w:firstColumn="1" w:lastColumn="0" w:noHBand="0" w:noVBand="1"/>
      </w:tblPr>
      <w:tblGrid>
        <w:gridCol w:w="2263"/>
        <w:gridCol w:w="3661"/>
        <w:gridCol w:w="4561"/>
      </w:tblGrid>
      <w:tr w:rsidR="00434AEE" w:rsidRPr="00962B29" w14:paraId="5B370D65" w14:textId="77777777" w:rsidTr="0096404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0904" w14:textId="77777777" w:rsidR="00434AEE" w:rsidRPr="00962B29" w:rsidRDefault="00434AEE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A0C3" w14:textId="77777777" w:rsidR="00434AEE" w:rsidRPr="00962B29" w:rsidRDefault="00434AEE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  <w:p w14:paraId="59D14F86" w14:textId="77777777" w:rsidR="00434AEE" w:rsidRPr="00962B29" w:rsidRDefault="00434AEE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BD17" w14:textId="77777777" w:rsidR="00434AEE" w:rsidRPr="00962B29" w:rsidRDefault="00434AEE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b/>
                <w:sz w:val="28"/>
                <w:szCs w:val="28"/>
              </w:rPr>
              <w:t>Тема и форма проведения</w:t>
            </w:r>
          </w:p>
        </w:tc>
      </w:tr>
      <w:tr w:rsidR="00D37466" w:rsidRPr="00962B29" w14:paraId="67E6ADE5" w14:textId="77777777" w:rsidTr="0096404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78E2" w14:textId="05B55066" w:rsidR="00D37466" w:rsidRPr="00962B29" w:rsidRDefault="00D37466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34AB" w14:textId="4796D05F" w:rsidR="00D37466" w:rsidRPr="00962B29" w:rsidRDefault="00D37466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«Живут на свете кошки»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678C" w14:textId="77777777" w:rsidR="00D37466" w:rsidRPr="00962B29" w:rsidRDefault="00D37466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День кошек в детской библиотеке: познавательное мероприятие, игры, викторины</w:t>
            </w:r>
          </w:p>
          <w:p w14:paraId="02A7514D" w14:textId="5684DF39" w:rsidR="00D37466" w:rsidRPr="00962B29" w:rsidRDefault="00D37466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EE" w:rsidRPr="00962B29" w14:paraId="5E501713" w14:textId="77777777" w:rsidTr="0096404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C710" w14:textId="65257553" w:rsidR="00434AEE" w:rsidRPr="00962B29" w:rsidRDefault="00434AEE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1, 2, 6 марта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95D2" w14:textId="09A4FBA0" w:rsidR="00434AEE" w:rsidRPr="00962B29" w:rsidRDefault="00434AEE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«Почему ракета летает?»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67A4" w14:textId="77777777" w:rsidR="00434AEE" w:rsidRPr="00962B29" w:rsidRDefault="00434AEE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Интерактивное познавательное занятие в «Академии почемучек»</w:t>
            </w:r>
          </w:p>
          <w:p w14:paraId="010956B5" w14:textId="634A0875" w:rsidR="00434AEE" w:rsidRPr="00962B29" w:rsidRDefault="00434AEE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EE" w:rsidRPr="00962B29" w14:paraId="33018E5A" w14:textId="77777777" w:rsidTr="0096404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0C05" w14:textId="76A23255" w:rsidR="00434AEE" w:rsidRPr="00962B29" w:rsidRDefault="00434AEE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1, 14 марта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F223" w14:textId="77FF0C99" w:rsidR="00434AEE" w:rsidRPr="00962B29" w:rsidRDefault="00434AEE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37466" w:rsidRPr="00962B29">
              <w:rPr>
                <w:rFonts w:ascii="Times New Roman" w:hAnsi="Times New Roman" w:cs="Times New Roman"/>
                <w:sz w:val="28"/>
                <w:szCs w:val="28"/>
              </w:rPr>
              <w:t>Талант добрый и веселый</w:t>
            </w: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327F" w14:textId="77777777" w:rsidR="00434AEE" w:rsidRPr="00962B29" w:rsidRDefault="00434AEE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Интерактивная литературная программа</w:t>
            </w:r>
            <w:r w:rsidR="00D167D1" w:rsidRPr="00962B29">
              <w:rPr>
                <w:rFonts w:ascii="Times New Roman" w:hAnsi="Times New Roman" w:cs="Times New Roman"/>
                <w:sz w:val="28"/>
                <w:szCs w:val="28"/>
              </w:rPr>
              <w:t>, посвященная 110-летию со дня рождения Сергея Михалкова</w:t>
            </w:r>
          </w:p>
          <w:p w14:paraId="109804EC" w14:textId="76AA45D0" w:rsidR="00D167D1" w:rsidRPr="00962B29" w:rsidRDefault="00D167D1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EE" w:rsidRPr="00962B29" w14:paraId="57265781" w14:textId="77777777" w:rsidTr="0096404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95BB" w14:textId="5E237EA3" w:rsidR="00434AEE" w:rsidRPr="00962B29" w:rsidRDefault="00D167D1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2 марта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FE9A" w14:textId="0E9EE1FD" w:rsidR="00434AEE" w:rsidRPr="00962B29" w:rsidRDefault="00D167D1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«Песенка из окна»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0A44" w14:textId="77777777" w:rsidR="00434AEE" w:rsidRPr="00962B29" w:rsidRDefault="00D167D1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Поэтическая гостиная, посвященная творчеству детского поэта Якова Акима</w:t>
            </w:r>
          </w:p>
          <w:p w14:paraId="2DE2215A" w14:textId="747FF759" w:rsidR="00D167D1" w:rsidRPr="00962B29" w:rsidRDefault="00D167D1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EE" w:rsidRPr="00962B29" w14:paraId="7D699E16" w14:textId="77777777" w:rsidTr="0096404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F6D9" w14:textId="601FB938" w:rsidR="00434AEE" w:rsidRPr="00962B29" w:rsidRDefault="00D167D1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3 марта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94D0" w14:textId="7127EE3F" w:rsidR="00434AEE" w:rsidRPr="00962B29" w:rsidRDefault="00D167D1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«Принцесса и людоед»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113E" w14:textId="77777777" w:rsidR="00434AEE" w:rsidRPr="00962B29" w:rsidRDefault="00D167D1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Поэтический каламбур, посвященный творчеству Г. Сапгира</w:t>
            </w:r>
          </w:p>
          <w:p w14:paraId="6687A8F5" w14:textId="76E12E67" w:rsidR="00D167D1" w:rsidRPr="00962B29" w:rsidRDefault="00D167D1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EE" w:rsidRPr="00962B29" w14:paraId="440DA7BE" w14:textId="77777777" w:rsidTr="0096404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E2E0" w14:textId="2E79B73C" w:rsidR="00434AEE" w:rsidRPr="00962B29" w:rsidRDefault="00D167D1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202E" w:rsidRPr="00962B29"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606E" w14:textId="0D2D1A7D" w:rsidR="00434AEE" w:rsidRPr="00962B29" w:rsidRDefault="00D167D1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«Кто рисует наши книжки?»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3984" w14:textId="77777777" w:rsidR="00434AEE" w:rsidRPr="00962B29" w:rsidRDefault="00D167D1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Мероприятие, посвященное художникам-иллюстраторам детских книг</w:t>
            </w:r>
          </w:p>
          <w:p w14:paraId="67370026" w14:textId="08DBF66C" w:rsidR="00D167D1" w:rsidRPr="00962B29" w:rsidRDefault="00D167D1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94A" w:rsidRPr="00962B29" w14:paraId="01340855" w14:textId="77777777" w:rsidTr="0096404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3A95" w14:textId="587FF5C5" w:rsidR="00FD694A" w:rsidRPr="00962B29" w:rsidRDefault="00FD694A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6 марта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1D33" w14:textId="204C307C" w:rsidR="00FD694A" w:rsidRPr="00962B29" w:rsidRDefault="00FD694A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«Мамы всякие нужны, мамы всякие важны»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1B27" w14:textId="77777777" w:rsidR="00FD694A" w:rsidRPr="00962B29" w:rsidRDefault="00FD694A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Книжно-иллюстративная выставка, посвященная Международному женскому дню</w:t>
            </w:r>
          </w:p>
          <w:p w14:paraId="00741AC8" w14:textId="7755FC75" w:rsidR="00FD694A" w:rsidRPr="00962B29" w:rsidRDefault="00FD694A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EE" w:rsidRPr="00962B29" w14:paraId="509ADB1B" w14:textId="77777777" w:rsidTr="0096404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2EC8" w14:textId="23406A3A" w:rsidR="00434AEE" w:rsidRPr="00962B29" w:rsidRDefault="00D37466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6AAD" w14:textId="2FB78ED5" w:rsidR="00434AEE" w:rsidRPr="00962B29" w:rsidRDefault="00D37466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«Сказочная буква П и Р»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E435" w14:textId="77777777" w:rsidR="00434AEE" w:rsidRPr="00962B29" w:rsidRDefault="00D37466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Литературное занятие для дошкольников из цикла «Сказочная азбука»</w:t>
            </w:r>
          </w:p>
          <w:p w14:paraId="26BA3548" w14:textId="239DC3A2" w:rsidR="00D37466" w:rsidRPr="00962B29" w:rsidRDefault="00D37466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EE" w:rsidRPr="00962B29" w14:paraId="5400E75D" w14:textId="77777777" w:rsidTr="0096404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CF2C" w14:textId="7964D524" w:rsidR="00434AEE" w:rsidRPr="00962B29" w:rsidRDefault="00D37466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062B0" w:rsidRPr="00962B29">
              <w:rPr>
                <w:rFonts w:ascii="Times New Roman" w:hAnsi="Times New Roman" w:cs="Times New Roman"/>
                <w:sz w:val="28"/>
                <w:szCs w:val="28"/>
              </w:rPr>
              <w:t>, 15, 23</w:t>
            </w: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B981" w14:textId="288C7F08" w:rsidR="00434AEE" w:rsidRPr="00962B29" w:rsidRDefault="00D37466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«Нескучная компания»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1B77" w14:textId="77777777" w:rsidR="00434AEE" w:rsidRPr="00962B29" w:rsidRDefault="00D37466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Литературное путешествие по рассказам Юрия Сотника</w:t>
            </w:r>
          </w:p>
          <w:p w14:paraId="1ACD60A2" w14:textId="1FEA5199" w:rsidR="00D37466" w:rsidRPr="00962B29" w:rsidRDefault="00D37466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466" w:rsidRPr="00962B29" w14:paraId="3526E185" w14:textId="77777777" w:rsidTr="0096404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D2E2" w14:textId="74390178" w:rsidR="00D37466" w:rsidRPr="00962B29" w:rsidRDefault="00FD694A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1559" w14:textId="3C118637" w:rsidR="00D37466" w:rsidRPr="00962B29" w:rsidRDefault="00FD694A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«Мамина улыбка»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9A1B" w14:textId="77777777" w:rsidR="00D37466" w:rsidRPr="00962B29" w:rsidRDefault="00FD694A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Выставка рисунков к 8 марта</w:t>
            </w:r>
          </w:p>
          <w:p w14:paraId="694FCAE0" w14:textId="625E66BF" w:rsidR="00FD694A" w:rsidRPr="00962B29" w:rsidRDefault="00FD694A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94A" w:rsidRPr="00962B29" w14:paraId="380AE1F1" w14:textId="77777777" w:rsidTr="0096404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FF1A" w14:textId="4788EFCD" w:rsidR="00FD694A" w:rsidRPr="00962B29" w:rsidRDefault="00FD694A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3202E" w:rsidRPr="00962B29">
              <w:rPr>
                <w:rFonts w:ascii="Times New Roman" w:hAnsi="Times New Roman" w:cs="Times New Roman"/>
                <w:sz w:val="28"/>
                <w:szCs w:val="28"/>
              </w:rPr>
              <w:t>, 23</w:t>
            </w: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44FD" w14:textId="7B0BA856" w:rsidR="00FD694A" w:rsidRPr="00962B29" w:rsidRDefault="00FD694A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«Сказки о животных»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2963" w14:textId="77777777" w:rsidR="00FD694A" w:rsidRPr="00962B29" w:rsidRDefault="00FD694A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Занятие из цикла «Радуга-дуга», посвященное русским народным сказкам о животных</w:t>
            </w:r>
          </w:p>
          <w:p w14:paraId="0DA96EC3" w14:textId="4FF5A31B" w:rsidR="00FD694A" w:rsidRPr="00962B29" w:rsidRDefault="00FD694A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466" w:rsidRPr="00962B29" w14:paraId="0F8B0A15" w14:textId="77777777" w:rsidTr="0096404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F69A" w14:textId="30C04CE4" w:rsidR="00D37466" w:rsidRPr="00962B29" w:rsidRDefault="00FD694A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марта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2892" w14:textId="3C6FE852" w:rsidR="00D37466" w:rsidRPr="00962B29" w:rsidRDefault="00FD694A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«Про гайку, которая внутри»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56B4" w14:textId="77777777" w:rsidR="00D37466" w:rsidRPr="00962B29" w:rsidRDefault="00FD694A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Урок нравственности по рассказам Радия Погодина</w:t>
            </w:r>
          </w:p>
          <w:p w14:paraId="1FE42C7A" w14:textId="240CE079" w:rsidR="00FD694A" w:rsidRPr="00962B29" w:rsidRDefault="00FD694A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466" w:rsidRPr="00962B29" w14:paraId="1FBF4661" w14:textId="77777777" w:rsidTr="0096404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F648" w14:textId="05913B84" w:rsidR="00D37466" w:rsidRPr="00962B29" w:rsidRDefault="00FD694A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9 марта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6946" w14:textId="77777777" w:rsidR="00D37466" w:rsidRPr="00962B29" w:rsidRDefault="00FD694A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Встреча в читательском клубе для младших школьников «КЛЮЧ»</w:t>
            </w:r>
          </w:p>
          <w:p w14:paraId="091CF20A" w14:textId="52A0B7F7" w:rsidR="00FD694A" w:rsidRPr="00962B29" w:rsidRDefault="00FD694A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20DB" w14:textId="77777777" w:rsidR="00D37466" w:rsidRPr="00962B29" w:rsidRDefault="00D37466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466" w:rsidRPr="00962B29" w14:paraId="60CE74DE" w14:textId="77777777" w:rsidTr="0096404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893F" w14:textId="06FDE30B" w:rsidR="00D37466" w:rsidRPr="00962B29" w:rsidRDefault="00FD694A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10 марта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7B3" w14:textId="4660AD5B" w:rsidR="00D37466" w:rsidRPr="00962B29" w:rsidRDefault="002062B0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«Про погоду и природу»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3AC4" w14:textId="77777777" w:rsidR="00D37466" w:rsidRPr="00962B29" w:rsidRDefault="002062B0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Экологический урок в «Академии почемучек»!</w:t>
            </w:r>
          </w:p>
          <w:p w14:paraId="7053FAEE" w14:textId="4272D1DF" w:rsidR="002062B0" w:rsidRPr="00962B29" w:rsidRDefault="002062B0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2B0" w:rsidRPr="00962B29" w14:paraId="6E1E3C57" w14:textId="77777777" w:rsidTr="0096404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D4A8" w14:textId="076CA431" w:rsidR="002062B0" w:rsidRPr="00962B29" w:rsidRDefault="002062B0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10, 17 марта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2D90" w14:textId="2818EC0C" w:rsidR="002062B0" w:rsidRPr="00962B29" w:rsidRDefault="002062B0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«Лесные тропинки Виталия Бианки»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E005" w14:textId="77777777" w:rsidR="002062B0" w:rsidRPr="00962B29" w:rsidRDefault="002062B0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Литературная прогулка в лес по страницам произведений детского писателя натуралиста Виталия Бианки</w:t>
            </w:r>
          </w:p>
          <w:p w14:paraId="6F60C2CE" w14:textId="227308B6" w:rsidR="002062B0" w:rsidRPr="00962B29" w:rsidRDefault="002062B0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2B0" w:rsidRPr="00962B29" w14:paraId="5ADA1E95" w14:textId="77777777" w:rsidTr="0096404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396D" w14:textId="688BE2A1" w:rsidR="002062B0" w:rsidRPr="00962B29" w:rsidRDefault="002062B0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10 марта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92D7" w14:textId="77777777" w:rsidR="002062B0" w:rsidRPr="00962B29" w:rsidRDefault="002062B0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Встреча в подростковом литературном клубе «ЧО»</w:t>
            </w:r>
          </w:p>
          <w:p w14:paraId="59F1F24C" w14:textId="5663578D" w:rsidR="002062B0" w:rsidRPr="00962B29" w:rsidRDefault="002062B0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366F" w14:textId="77777777" w:rsidR="002062B0" w:rsidRPr="00962B29" w:rsidRDefault="002062B0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2B0" w:rsidRPr="00962B29" w14:paraId="71736106" w14:textId="77777777" w:rsidTr="0096404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14E5" w14:textId="7D5E207C" w:rsidR="002062B0" w:rsidRPr="00962B29" w:rsidRDefault="002062B0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3202E" w:rsidRPr="00962B29">
              <w:rPr>
                <w:rFonts w:ascii="Times New Roman" w:hAnsi="Times New Roman" w:cs="Times New Roman"/>
                <w:sz w:val="28"/>
                <w:szCs w:val="28"/>
              </w:rPr>
              <w:t>, 24</w:t>
            </w: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64D7" w14:textId="575020F3" w:rsidR="002062B0" w:rsidRPr="00962B29" w:rsidRDefault="002062B0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«Весенняя капель»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4C3D" w14:textId="77777777" w:rsidR="002062B0" w:rsidRPr="00962B29" w:rsidRDefault="002062B0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Интерактивное, игровое мероприятие для дошкольников, посвященное весенним месяцам</w:t>
            </w:r>
          </w:p>
          <w:p w14:paraId="2EF4692B" w14:textId="1AC7F6DD" w:rsidR="002062B0" w:rsidRPr="00962B29" w:rsidRDefault="002062B0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02E" w:rsidRPr="00962B29" w14:paraId="3EA48777" w14:textId="77777777" w:rsidTr="0096404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2E45" w14:textId="7ACF3E8F" w:rsidR="0063202E" w:rsidRPr="00962B29" w:rsidRDefault="0063202E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16, 24 марта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DD05" w14:textId="0410E8B6" w:rsidR="0063202E" w:rsidRPr="00962B29" w:rsidRDefault="0063202E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«Сплошные неприятности»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0A87" w14:textId="49A44045" w:rsidR="0063202E" w:rsidRPr="00962B29" w:rsidRDefault="0063202E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Библиотечный урок, беседа-размышление по страницам рассказов М. Зощенко «Про Лёлю и Миньку»</w:t>
            </w:r>
          </w:p>
          <w:p w14:paraId="54E3B506" w14:textId="5D69C471" w:rsidR="0063202E" w:rsidRPr="00962B29" w:rsidRDefault="0063202E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2B0" w:rsidRPr="00962B29" w14:paraId="0920824D" w14:textId="77777777" w:rsidTr="0096404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2AE4" w14:textId="76AAA114" w:rsidR="002062B0" w:rsidRPr="00962B29" w:rsidRDefault="002062B0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14, 15, 16, 20, 22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4D69" w14:textId="3DCE3716" w:rsidR="002062B0" w:rsidRPr="00962B29" w:rsidRDefault="002062B0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«Кто без крыльев летает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B5C3" w14:textId="22C09F62" w:rsidR="002062B0" w:rsidRPr="00962B29" w:rsidRDefault="0063202E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Занятие для дошкольников в «Академии почемучек»</w:t>
            </w:r>
          </w:p>
          <w:p w14:paraId="79609427" w14:textId="6FD2E68E" w:rsidR="0063202E" w:rsidRPr="00962B29" w:rsidRDefault="0063202E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2B0" w:rsidRPr="00962B29" w14:paraId="0224011E" w14:textId="77777777" w:rsidTr="0096404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BD0C" w14:textId="381E25F8" w:rsidR="002062B0" w:rsidRPr="00962B29" w:rsidRDefault="0063202E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60E2" w14:textId="0FB18EAA" w:rsidR="002062B0" w:rsidRPr="00962B29" w:rsidRDefault="0063202E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«Сказочная буква С и Т»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A8DB" w14:textId="77777777" w:rsidR="002062B0" w:rsidRPr="00962B29" w:rsidRDefault="0063202E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Литературное занятие для дошкольников из цикла «Сказочная азбука»</w:t>
            </w:r>
          </w:p>
          <w:p w14:paraId="789B8AAD" w14:textId="41561D09" w:rsidR="0063202E" w:rsidRPr="00962B29" w:rsidRDefault="0063202E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7AC" w:rsidRPr="00962B29" w14:paraId="25D04ACC" w14:textId="77777777" w:rsidTr="0096404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7BCF" w14:textId="631DD1AF" w:rsidR="003127AC" w:rsidRPr="00962B29" w:rsidRDefault="003127AC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9A54" w14:textId="7E1A9357" w:rsidR="003127AC" w:rsidRPr="00962B29" w:rsidRDefault="003127AC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«Волшебных слов чудесный мир»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2158" w14:textId="77777777" w:rsidR="003127AC" w:rsidRPr="00962B29" w:rsidRDefault="003127AC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Интерактивная поэтическая игра, посвященная Всемирному дню поэзии.</w:t>
            </w:r>
          </w:p>
          <w:p w14:paraId="64EE5218" w14:textId="0A8545D1" w:rsidR="003127AC" w:rsidRPr="00962B29" w:rsidRDefault="003127AC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EE" w:rsidRPr="00962B29" w14:paraId="24098AEB" w14:textId="77777777" w:rsidTr="0096404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BB7B" w14:textId="6EC13FFD" w:rsidR="00434AEE" w:rsidRPr="00962B29" w:rsidRDefault="00D37466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24-30 марта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3E7E" w14:textId="3B85EE8A" w:rsidR="00434AEE" w:rsidRPr="00962B29" w:rsidRDefault="00D37466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«Неделя детской и юношеской книги»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3492" w14:textId="73E6BC64" w:rsidR="005B1BC1" w:rsidRPr="00962B29" w:rsidRDefault="00D37466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недели детской книги</w:t>
            </w:r>
            <w:r w:rsidR="005B1BC1" w:rsidRPr="00962B29">
              <w:rPr>
                <w:rFonts w:ascii="Times New Roman" w:hAnsi="Times New Roman" w:cs="Times New Roman"/>
                <w:sz w:val="28"/>
                <w:szCs w:val="28"/>
              </w:rPr>
              <w:t>: «День открытых дверей»,</w:t>
            </w:r>
          </w:p>
          <w:p w14:paraId="1CD8744C" w14:textId="0D0C32A4" w:rsidR="00D37466" w:rsidRPr="00962B29" w:rsidRDefault="005B1BC1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«Чудеса на стеллажах» - библиотечная игра - квест, «Книжные прятки» - выставка сюрприз.</w:t>
            </w:r>
          </w:p>
          <w:p w14:paraId="170B3554" w14:textId="415CB6AA" w:rsidR="005B1BC1" w:rsidRPr="00962B29" w:rsidRDefault="005B1BC1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EE" w:rsidRPr="00962B29" w14:paraId="7F1A1D19" w14:textId="77777777" w:rsidTr="0096404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22B3" w14:textId="785FC2DF" w:rsidR="00434AEE" w:rsidRPr="00962B29" w:rsidRDefault="003127AC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 марта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E765" w14:textId="0AC1012B" w:rsidR="00434AEE" w:rsidRPr="00962B29" w:rsidRDefault="003127AC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«Весна в лесу»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188A" w14:textId="77777777" w:rsidR="00434AEE" w:rsidRPr="00962B29" w:rsidRDefault="003127AC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Игровое, познавательное мероприятие для дошкольников из цикла «От весны до весны»</w:t>
            </w:r>
          </w:p>
          <w:p w14:paraId="1496FAA4" w14:textId="084FE05E" w:rsidR="003127AC" w:rsidRPr="00962B29" w:rsidRDefault="003127AC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02E" w:rsidRPr="00962B29" w14:paraId="1C8EFE2E" w14:textId="77777777" w:rsidTr="0096404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43A" w14:textId="23DB9007" w:rsidR="0063202E" w:rsidRPr="00962B29" w:rsidRDefault="003127AC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28, 29, 30 марта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93EF" w14:textId="6C8C61D5" w:rsidR="0063202E" w:rsidRPr="00962B29" w:rsidRDefault="003127AC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«Кто без ног ходит?»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2946" w14:textId="77777777" w:rsidR="0063202E" w:rsidRPr="00962B29" w:rsidRDefault="005B1BC1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29">
              <w:rPr>
                <w:rFonts w:ascii="Times New Roman" w:hAnsi="Times New Roman" w:cs="Times New Roman"/>
                <w:sz w:val="28"/>
                <w:szCs w:val="28"/>
              </w:rPr>
              <w:t>Занятие для дошкольников в «Академии почемучек»</w:t>
            </w:r>
          </w:p>
          <w:p w14:paraId="5B9920DF" w14:textId="5FF17B18" w:rsidR="005B1BC1" w:rsidRPr="00962B29" w:rsidRDefault="005B1BC1" w:rsidP="00962B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312EA4" w14:textId="77777777" w:rsidR="00422554" w:rsidRPr="00962B29" w:rsidRDefault="00422554" w:rsidP="00962B2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22554" w:rsidRPr="00962B29" w:rsidSect="00434A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0A"/>
    <w:rsid w:val="002062B0"/>
    <w:rsid w:val="003127AC"/>
    <w:rsid w:val="00422554"/>
    <w:rsid w:val="00434AEE"/>
    <w:rsid w:val="005B1BC1"/>
    <w:rsid w:val="0063202E"/>
    <w:rsid w:val="00962B29"/>
    <w:rsid w:val="00B2220A"/>
    <w:rsid w:val="00D167D1"/>
    <w:rsid w:val="00D37466"/>
    <w:rsid w:val="00FD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324D"/>
  <w15:chartTrackingRefBased/>
  <w15:docId w15:val="{8BAB19BE-84D1-43BB-B264-A2A161EF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A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A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Детская Библиотека</dc:creator>
  <cp:keywords/>
  <dc:description/>
  <cp:lastModifiedBy>Пользователь</cp:lastModifiedBy>
  <cp:revision>2</cp:revision>
  <dcterms:created xsi:type="dcterms:W3CDTF">2023-03-06T09:06:00Z</dcterms:created>
  <dcterms:modified xsi:type="dcterms:W3CDTF">2023-03-06T09:06:00Z</dcterms:modified>
</cp:coreProperties>
</file>