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17" w:rsidRDefault="00CC2B17" w:rsidP="00CC2B1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казенное учреждение культуры</w:t>
      </w:r>
    </w:p>
    <w:p w:rsidR="000C1FA9" w:rsidRDefault="000C1FA9" w:rsidP="00CC2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DE2">
        <w:rPr>
          <w:rFonts w:ascii="Times New Roman" w:hAnsi="Times New Roman" w:cs="Times New Roman"/>
          <w:sz w:val="32"/>
          <w:szCs w:val="32"/>
        </w:rPr>
        <w:t>Приозерская межпоселенческая районная библиотека</w:t>
      </w:r>
    </w:p>
    <w:p w:rsidR="000C1FA9" w:rsidRDefault="000C1FA9" w:rsidP="000C1FA9">
      <w:pPr>
        <w:rPr>
          <w:rFonts w:ascii="Times New Roman" w:hAnsi="Times New Roman" w:cs="Times New Roman"/>
          <w:sz w:val="28"/>
          <w:szCs w:val="28"/>
        </w:rPr>
      </w:pPr>
    </w:p>
    <w:p w:rsidR="000C1FA9" w:rsidRDefault="000C1FA9" w:rsidP="000C1FA9">
      <w:pPr>
        <w:rPr>
          <w:rFonts w:ascii="Times New Roman" w:hAnsi="Times New Roman" w:cs="Times New Roman"/>
          <w:sz w:val="28"/>
          <w:szCs w:val="28"/>
        </w:rPr>
      </w:pPr>
    </w:p>
    <w:p w:rsidR="000C1FA9" w:rsidRDefault="000C1FA9" w:rsidP="000C1FA9">
      <w:pPr>
        <w:rPr>
          <w:rFonts w:ascii="Times New Roman" w:hAnsi="Times New Roman" w:cs="Times New Roman"/>
          <w:sz w:val="28"/>
          <w:szCs w:val="28"/>
        </w:rPr>
      </w:pPr>
    </w:p>
    <w:p w:rsidR="000C1FA9" w:rsidRDefault="000C1FA9" w:rsidP="000C1F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0DE2">
        <w:rPr>
          <w:rFonts w:ascii="Times New Roman" w:hAnsi="Times New Roman" w:cs="Times New Roman"/>
          <w:b/>
          <w:sz w:val="72"/>
          <w:szCs w:val="72"/>
        </w:rPr>
        <w:t xml:space="preserve">КАЛЕНДАРЬ </w:t>
      </w:r>
      <w:proofErr w:type="gramStart"/>
      <w:r w:rsidRPr="00120DE2">
        <w:rPr>
          <w:rFonts w:ascii="Times New Roman" w:hAnsi="Times New Roman" w:cs="Times New Roman"/>
          <w:b/>
          <w:sz w:val="72"/>
          <w:szCs w:val="72"/>
        </w:rPr>
        <w:t>ЗНАМЕНАТЕЛЬ</w:t>
      </w:r>
      <w:r>
        <w:rPr>
          <w:rFonts w:ascii="Times New Roman" w:hAnsi="Times New Roman" w:cs="Times New Roman"/>
          <w:b/>
          <w:sz w:val="72"/>
          <w:szCs w:val="72"/>
        </w:rPr>
        <w:t>Н</w:t>
      </w:r>
      <w:r w:rsidRPr="00120DE2">
        <w:rPr>
          <w:rFonts w:ascii="Times New Roman" w:hAnsi="Times New Roman" w:cs="Times New Roman"/>
          <w:b/>
          <w:sz w:val="72"/>
          <w:szCs w:val="72"/>
        </w:rPr>
        <w:t>ЫХ</w:t>
      </w:r>
      <w:proofErr w:type="gramEnd"/>
    </w:p>
    <w:p w:rsidR="000C1FA9" w:rsidRDefault="000C1FA9" w:rsidP="000C1F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20DE2">
        <w:rPr>
          <w:rFonts w:ascii="Times New Roman" w:hAnsi="Times New Roman" w:cs="Times New Roman"/>
          <w:b/>
          <w:sz w:val="72"/>
          <w:szCs w:val="72"/>
        </w:rPr>
        <w:t>И ПАМЯТНЫХ ДАТ</w:t>
      </w:r>
    </w:p>
    <w:p w:rsidR="000034C6" w:rsidRDefault="000C1FA9" w:rsidP="000C1F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2023</w:t>
      </w:r>
      <w:r w:rsidRPr="00120DE2">
        <w:rPr>
          <w:rFonts w:ascii="Times New Roman" w:hAnsi="Times New Roman" w:cs="Times New Roman"/>
          <w:b/>
          <w:sz w:val="72"/>
          <w:szCs w:val="72"/>
        </w:rPr>
        <w:t xml:space="preserve"> ГОД</w:t>
      </w:r>
    </w:p>
    <w:p w:rsidR="000034C6" w:rsidRPr="000034C6" w:rsidRDefault="008324D6" w:rsidP="008324D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0112A589" wp14:editId="43653310">
            <wp:extent cx="2162175" cy="2195333"/>
            <wp:effectExtent l="0" t="0" r="0" b="0"/>
            <wp:docPr id="2" name="Рисунок 2" descr="C:\Users\Любовь\Desktop\календарь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календарь фот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034C6">
        <w:rPr>
          <w:rFonts w:ascii="Times New Roman" w:hAnsi="Times New Roman" w:cs="Times New Roman"/>
          <w:b/>
          <w:sz w:val="28"/>
          <w:szCs w:val="28"/>
        </w:rPr>
        <w:t>Приозерск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0034C6">
        <w:rPr>
          <w:rFonts w:ascii="Times New Roman" w:hAnsi="Times New Roman" w:cs="Times New Roman"/>
          <w:b/>
          <w:sz w:val="28"/>
          <w:szCs w:val="28"/>
        </w:rPr>
        <w:t xml:space="preserve">2022 </w:t>
      </w:r>
    </w:p>
    <w:p w:rsidR="00F94901" w:rsidRDefault="00E555A4" w:rsidP="000C1FA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55A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</w:t>
      </w:r>
      <w:r w:rsidR="000C1FA9" w:rsidRPr="00E555A4">
        <w:rPr>
          <w:rFonts w:ascii="Times New Roman" w:hAnsi="Times New Roman" w:cs="Times New Roman"/>
          <w:b/>
          <w:i/>
          <w:sz w:val="28"/>
          <w:szCs w:val="28"/>
          <w:u w:val="single"/>
        </w:rPr>
        <w:t>Календарь знаменательных и памятных дат на 2023 год</w:t>
      </w:r>
    </w:p>
    <w:p w:rsidR="000A65F3" w:rsidRDefault="000A65F3" w:rsidP="000A6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65F3">
        <w:rPr>
          <w:rFonts w:ascii="Times New Roman" w:hAnsi="Times New Roman" w:cs="Times New Roman"/>
          <w:sz w:val="24"/>
          <w:szCs w:val="24"/>
        </w:rPr>
        <w:t>Календарь памятных дат и событий на 2023 год объединяет исторические события, связанные с общественно-политической, культурной, религиозной и социальной жизнью. Все даты указаны по новому стилю или так, как это принято в энциклопедической литературе</w:t>
      </w:r>
      <w:r w:rsidRPr="0019270D">
        <w:rPr>
          <w:color w:val="008080"/>
          <w:sz w:val="28"/>
          <w:szCs w:val="28"/>
        </w:rPr>
        <w:t>.</w:t>
      </w:r>
      <w:r w:rsidRPr="000A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357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устроен следующим образом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начале дается </w:t>
      </w:r>
      <w:r w:rsidR="00E47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</w:t>
      </w:r>
      <w:r w:rsidRPr="002D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  <w:r w:rsidR="00E47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2D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событиях</w:t>
      </w:r>
      <w:r w:rsidR="00E47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юбиляры и знаменательные события отечественной и мировой истории </w:t>
      </w:r>
      <w:r w:rsidRPr="002D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каждом месяце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подразделяются на разделы: </w:t>
      </w:r>
      <w:r w:rsidRPr="0040239F">
        <w:rPr>
          <w:rFonts w:ascii="Times New Roman" w:hAnsi="Times New Roman" w:cs="Times New Roman"/>
          <w:b/>
          <w:sz w:val="24"/>
          <w:szCs w:val="24"/>
        </w:rPr>
        <w:t>Знаменательные и памятные даты общественно-политического характера, ежегодные праздники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57A6F">
        <w:rPr>
          <w:rFonts w:ascii="Times New Roman" w:hAnsi="Times New Roman" w:cs="Times New Roman"/>
          <w:b/>
          <w:sz w:val="24"/>
          <w:szCs w:val="24"/>
        </w:rPr>
        <w:t xml:space="preserve">Писатели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57A6F">
        <w:rPr>
          <w:rFonts w:ascii="Times New Roman" w:hAnsi="Times New Roman" w:cs="Times New Roman"/>
          <w:b/>
          <w:sz w:val="24"/>
          <w:szCs w:val="24"/>
        </w:rPr>
        <w:t xml:space="preserve"> юбиляры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357A6F">
        <w:rPr>
          <w:rFonts w:ascii="Times New Roman" w:hAnsi="Times New Roman" w:cs="Times New Roman"/>
          <w:b/>
          <w:sz w:val="24"/>
          <w:szCs w:val="24"/>
        </w:rPr>
        <w:t>Юбиляры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A6F">
        <w:rPr>
          <w:rFonts w:ascii="Times New Roman" w:hAnsi="Times New Roman" w:cs="Times New Roman"/>
          <w:b/>
          <w:sz w:val="24"/>
          <w:szCs w:val="24"/>
        </w:rPr>
        <w:t>деятели науки, просвещения, культуры и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A65F3" w:rsidRDefault="000A65F3" w:rsidP="000A6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По каждому писателю юбиляру</w:t>
      </w:r>
      <w:r w:rsidRPr="00357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приводятся примеры написанных им произведений, а также</w:t>
      </w:r>
      <w:r w:rsidRPr="002D7F74">
        <w:rPr>
          <w:rFonts w:ascii="Times New Roman" w:hAnsi="Times New Roman" w:cs="Times New Roman"/>
          <w:b/>
          <w:sz w:val="24"/>
          <w:szCs w:val="24"/>
        </w:rPr>
        <w:t xml:space="preserve"> примерн</w:t>
      </w:r>
      <w:r>
        <w:rPr>
          <w:rFonts w:ascii="Times New Roman" w:hAnsi="Times New Roman" w:cs="Times New Roman"/>
          <w:b/>
          <w:sz w:val="24"/>
          <w:szCs w:val="24"/>
        </w:rPr>
        <w:t>ые названия</w:t>
      </w:r>
      <w:r>
        <w:rPr>
          <w:rFonts w:ascii="Times New Roman" w:hAnsi="Times New Roman" w:cs="Times New Roman"/>
          <w:sz w:val="24"/>
          <w:szCs w:val="24"/>
        </w:rPr>
        <w:t xml:space="preserve"> выставок  или других библиотечных мероприятий о нем. Даются примерные названия мероприятий  о некоторых юбилярах из числа художников, музыкантов, путешественников и т.д.</w:t>
      </w:r>
    </w:p>
    <w:p w:rsidR="000A65F3" w:rsidRDefault="000A65F3" w:rsidP="000A6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Следующий раздел посвящен </w:t>
      </w:r>
      <w:r>
        <w:rPr>
          <w:rFonts w:ascii="Times New Roman" w:hAnsi="Times New Roman" w:cs="Times New Roman"/>
          <w:b/>
          <w:sz w:val="24"/>
          <w:szCs w:val="24"/>
        </w:rPr>
        <w:t xml:space="preserve">книгам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билярам 2023</w:t>
      </w:r>
      <w:r w:rsidRPr="002D7F7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5F3" w:rsidRPr="00357A6F" w:rsidRDefault="000A65F3" w:rsidP="000A6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заключении – </w:t>
      </w:r>
      <w:r w:rsidRPr="002D7F74">
        <w:rPr>
          <w:rFonts w:ascii="Times New Roman" w:hAnsi="Times New Roman" w:cs="Times New Roman"/>
          <w:b/>
          <w:sz w:val="24"/>
          <w:szCs w:val="24"/>
        </w:rPr>
        <w:t>краеведческий календарь знаменательных и памятных дат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5F3" w:rsidRPr="00357A6F" w:rsidRDefault="000A65F3" w:rsidP="000A6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A0925">
        <w:rPr>
          <w:rFonts w:ascii="Times New Roman" w:hAnsi="Times New Roman" w:cs="Times New Roman"/>
          <w:sz w:val="24"/>
          <w:szCs w:val="24"/>
        </w:rPr>
        <w:t>Для удобства читателей Календарь снабжен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алфавитным указателем юбиляров.</w:t>
      </w:r>
    </w:p>
    <w:p w:rsidR="000A65F3" w:rsidRPr="00E555A4" w:rsidRDefault="000A65F3" w:rsidP="000A65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65F3">
        <w:rPr>
          <w:rFonts w:ascii="Times New Roman" w:hAnsi="Times New Roman" w:cs="Times New Roman"/>
          <w:sz w:val="24"/>
          <w:szCs w:val="24"/>
        </w:rPr>
        <w:t>Календарь будет полезен всем интересующимся историей и современной общественной жизнью, может использоваться при составлении планов</w:t>
      </w:r>
      <w:r w:rsidR="001C72C2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0034C6" w:rsidRPr="000034C6" w:rsidRDefault="000034C6" w:rsidP="000034C6">
      <w:pPr>
        <w:numPr>
          <w:ilvl w:val="0"/>
          <w:numId w:val="1"/>
        </w:numPr>
        <w:tabs>
          <w:tab w:val="clear" w:pos="900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34C6">
        <w:rPr>
          <w:rFonts w:ascii="Times New Roman" w:hAnsi="Times New Roman" w:cs="Times New Roman"/>
          <w:b/>
          <w:sz w:val="24"/>
          <w:szCs w:val="24"/>
        </w:rPr>
        <w:t>2018–2027 годы - Десятилетие детства в Российской Федерации.</w:t>
      </w:r>
      <w:r w:rsidRPr="000034C6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29 мая 2017 года № 240. Цель проведения десятилетия детства – совершенствование государственной политики в сфере защиты детства, с учётом результатов, достигнутых в ходе реализации Национальной стратегии действий в интересах детей на 2012–2017 годы.</w:t>
      </w:r>
    </w:p>
    <w:p w:rsidR="000034C6" w:rsidRPr="000034C6" w:rsidRDefault="000034C6" w:rsidP="000034C6">
      <w:pPr>
        <w:numPr>
          <w:ilvl w:val="0"/>
          <w:numId w:val="1"/>
        </w:numPr>
        <w:tabs>
          <w:tab w:val="clear" w:pos="900"/>
          <w:tab w:val="left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34C6">
        <w:rPr>
          <w:rFonts w:ascii="Times New Roman" w:hAnsi="Times New Roman" w:cs="Times New Roman"/>
          <w:b/>
          <w:bCs/>
          <w:sz w:val="24"/>
          <w:szCs w:val="24"/>
        </w:rPr>
        <w:t>2022–2031 годы</w:t>
      </w:r>
      <w:r w:rsidRPr="000034C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 </w:t>
      </w:r>
      <w:proofErr w:type="gramStart"/>
      <w:r w:rsidRPr="000034C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-Д</w:t>
      </w:r>
      <w:proofErr w:type="gramEnd"/>
      <w:r w:rsidRPr="000034C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есятилетие науки и технологий</w:t>
      </w:r>
      <w:r w:rsidRPr="000034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3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34C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Указ Президента Российской Федерации от </w:t>
      </w:r>
      <w:r w:rsidRPr="000034C6">
        <w:rPr>
          <w:rFonts w:ascii="Times New Roman" w:hAnsi="Times New Roman" w:cs="Times New Roman"/>
          <w:sz w:val="24"/>
          <w:szCs w:val="24"/>
          <w:shd w:val="clear" w:color="auto" w:fill="FFFFFF"/>
        </w:rPr>
        <w:t>25 апреля 2022 года № 231</w:t>
      </w:r>
      <w:r w:rsidRPr="000034C6">
        <w:rPr>
          <w:rFonts w:ascii="Times New Roman" w:hAnsi="Times New Roman" w:cs="Times New Roman"/>
          <w:sz w:val="24"/>
          <w:szCs w:val="24"/>
          <w:shd w:val="clear" w:color="auto" w:fill="FEFEFE"/>
        </w:rPr>
        <w:t>. Основными задачами проведения Десятилетия являются привлечение талантливой молодёжи в научную сферу, вовлечение исследователей и разработчиков в решение важнейших задач развития общества и страны, повышение доступности информации о достижениях и перспективах отечественной науки для граждан России.</w:t>
      </w:r>
    </w:p>
    <w:p w:rsidR="000034C6" w:rsidRPr="00736971" w:rsidRDefault="000034C6" w:rsidP="000034C6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34C6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2019</w:t>
      </w:r>
      <w:r w:rsidRPr="000034C6">
        <w:rPr>
          <w:rFonts w:ascii="Times New Roman" w:hAnsi="Times New Roman" w:cs="Times New Roman"/>
          <w:b/>
          <w:sz w:val="24"/>
          <w:szCs w:val="24"/>
        </w:rPr>
        <w:t>–</w:t>
      </w:r>
      <w:r w:rsidRPr="000034C6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2024 годы - Национальный проект</w:t>
      </w:r>
      <w:r w:rsidRPr="000034C6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</w:t>
      </w:r>
      <w:r w:rsidRPr="000034C6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 xml:space="preserve">«Культура» </w:t>
      </w:r>
      <w:r w:rsidRPr="000034C6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  <w:proofErr w:type="gramStart"/>
      <w:r w:rsidRPr="000034C6">
        <w:rPr>
          <w:rFonts w:ascii="Times New Roman" w:hAnsi="Times New Roman" w:cs="Times New Roman"/>
          <w:sz w:val="24"/>
          <w:szCs w:val="24"/>
        </w:rPr>
        <w:t>Скорректирован в соответствии с Указом Президента от 21 июля 2020 года № 474 «О национальных целях развития Российской Федерации на период до 2030 года».</w:t>
      </w:r>
      <w:proofErr w:type="gramEnd"/>
      <w:r w:rsidRPr="000034C6">
        <w:rPr>
          <w:rFonts w:ascii="Times New Roman" w:hAnsi="Times New Roman" w:cs="Times New Roman"/>
          <w:sz w:val="24"/>
          <w:szCs w:val="24"/>
        </w:rPr>
        <w:t xml:space="preserve"> В структуру нацпроекта входят три федеральных проекта: </w:t>
      </w:r>
      <w:r w:rsidRPr="000034C6">
        <w:rPr>
          <w:rFonts w:ascii="Times New Roman" w:hAnsi="Times New Roman" w:cs="Times New Roman"/>
          <w:b/>
          <w:sz w:val="24"/>
          <w:szCs w:val="24"/>
        </w:rPr>
        <w:t>«Культурная среда»</w:t>
      </w:r>
      <w:r w:rsidRPr="000034C6">
        <w:rPr>
          <w:rFonts w:ascii="Times New Roman" w:hAnsi="Times New Roman" w:cs="Times New Roman"/>
          <w:sz w:val="24"/>
          <w:szCs w:val="24"/>
        </w:rPr>
        <w:t xml:space="preserve">, </w:t>
      </w:r>
      <w:r w:rsidRPr="000034C6">
        <w:rPr>
          <w:rFonts w:ascii="Times New Roman" w:hAnsi="Times New Roman" w:cs="Times New Roman"/>
          <w:b/>
          <w:sz w:val="24"/>
          <w:szCs w:val="24"/>
        </w:rPr>
        <w:t>«Творческие люди»</w:t>
      </w:r>
      <w:r w:rsidRPr="000034C6">
        <w:rPr>
          <w:rFonts w:ascii="Times New Roman" w:hAnsi="Times New Roman" w:cs="Times New Roman"/>
          <w:sz w:val="24"/>
          <w:szCs w:val="24"/>
        </w:rPr>
        <w:t xml:space="preserve"> и </w:t>
      </w:r>
      <w:r w:rsidRPr="000034C6">
        <w:rPr>
          <w:rFonts w:ascii="Times New Roman" w:hAnsi="Times New Roman" w:cs="Times New Roman"/>
          <w:b/>
          <w:sz w:val="24"/>
          <w:szCs w:val="24"/>
        </w:rPr>
        <w:t>«Цифровая культура».</w:t>
      </w:r>
    </w:p>
    <w:p w:rsidR="00736971" w:rsidRPr="000034C6" w:rsidRDefault="00736971" w:rsidP="0073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4C6" w:rsidRDefault="000034C6" w:rsidP="000034C6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34C6">
        <w:rPr>
          <w:rFonts w:ascii="Times New Roman" w:hAnsi="Times New Roman" w:cs="Times New Roman"/>
          <w:b/>
          <w:sz w:val="24"/>
          <w:szCs w:val="24"/>
        </w:rPr>
        <w:t xml:space="preserve">2023 г. </w:t>
      </w:r>
      <w:proofErr w:type="gramStart"/>
      <w:r w:rsidRPr="000034C6">
        <w:rPr>
          <w:rFonts w:ascii="Times New Roman" w:hAnsi="Times New Roman" w:cs="Times New Roman"/>
          <w:b/>
          <w:sz w:val="24"/>
          <w:szCs w:val="24"/>
        </w:rPr>
        <w:t>объявлен</w:t>
      </w:r>
      <w:proofErr w:type="gramEnd"/>
      <w:r w:rsidRPr="000034C6">
        <w:rPr>
          <w:rFonts w:ascii="Times New Roman" w:hAnsi="Times New Roman" w:cs="Times New Roman"/>
          <w:b/>
          <w:sz w:val="24"/>
          <w:szCs w:val="24"/>
        </w:rPr>
        <w:t xml:space="preserve"> Годом педагога и наставника</w:t>
      </w:r>
      <w:r w:rsidRPr="000034C6">
        <w:rPr>
          <w:rFonts w:ascii="Times New Roman" w:hAnsi="Times New Roman" w:cs="Times New Roman"/>
          <w:sz w:val="24"/>
          <w:szCs w:val="24"/>
        </w:rPr>
        <w:t>. Указ Президента Российской Федерации от 27 июня 2022 года № 401.</w:t>
      </w:r>
    </w:p>
    <w:p w:rsidR="001C72C2" w:rsidRDefault="00327C7D" w:rsidP="000034C6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7C7D">
        <w:rPr>
          <w:rFonts w:ascii="Times New Roman" w:hAnsi="Times New Roman" w:cs="Times New Roman"/>
          <w:b/>
          <w:sz w:val="24"/>
          <w:szCs w:val="24"/>
        </w:rPr>
        <w:t>105 лет</w:t>
      </w:r>
      <w:r>
        <w:rPr>
          <w:rFonts w:ascii="Times New Roman" w:hAnsi="Times New Roman" w:cs="Times New Roman"/>
          <w:sz w:val="24"/>
          <w:szCs w:val="24"/>
        </w:rPr>
        <w:t xml:space="preserve"> назад в России введен календарь нового стиля (13 февраля 1918 г.)</w:t>
      </w:r>
    </w:p>
    <w:p w:rsidR="006C6ACC" w:rsidRDefault="006B0CA0" w:rsidP="006C6ACC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CA0">
        <w:rPr>
          <w:rFonts w:ascii="Times New Roman" w:hAnsi="Times New Roman" w:cs="Times New Roman"/>
          <w:b/>
          <w:sz w:val="24"/>
          <w:szCs w:val="24"/>
        </w:rPr>
        <w:t xml:space="preserve">125 лет </w:t>
      </w:r>
      <w:r w:rsidRPr="006B0CA0">
        <w:rPr>
          <w:rFonts w:ascii="Times New Roman" w:hAnsi="Times New Roman" w:cs="Times New Roman"/>
          <w:sz w:val="24"/>
          <w:szCs w:val="24"/>
        </w:rPr>
        <w:t>назад открылся Государственный Русский музей (19 марта 1898г.)</w:t>
      </w:r>
    </w:p>
    <w:p w:rsidR="00D7203F" w:rsidRPr="00D7203F" w:rsidRDefault="00D7203F" w:rsidP="006C6ACC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320 лет </w:t>
      </w:r>
      <w:r w:rsidRPr="00D7203F">
        <w:rPr>
          <w:rFonts w:ascii="Times New Roman" w:hAnsi="Times New Roman" w:cs="Times New Roman"/>
          <w:sz w:val="24"/>
          <w:szCs w:val="24"/>
        </w:rPr>
        <w:t>со дня основания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171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 (27 мая 1703 г.)</w:t>
      </w:r>
    </w:p>
    <w:p w:rsidR="00617134" w:rsidRDefault="00D7203F" w:rsidP="00617134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800 лет назад </w:t>
      </w:r>
      <w:r w:rsidRPr="00D7203F">
        <w:rPr>
          <w:rFonts w:ascii="Times New Roman" w:hAnsi="Times New Roman" w:cs="Times New Roman"/>
          <w:sz w:val="24"/>
          <w:szCs w:val="24"/>
        </w:rPr>
        <w:t>произошла первая битва русского войска с монголо-татарами на реке Калка</w:t>
      </w:r>
      <w:r w:rsidR="000C3F93">
        <w:rPr>
          <w:rFonts w:ascii="Times New Roman" w:hAnsi="Times New Roman" w:cs="Times New Roman"/>
          <w:sz w:val="24"/>
          <w:szCs w:val="24"/>
        </w:rPr>
        <w:t xml:space="preserve"> (31 мая 1223 г.)</w:t>
      </w:r>
    </w:p>
    <w:p w:rsidR="00736971" w:rsidRPr="00736971" w:rsidRDefault="00736971" w:rsidP="007369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100 лет</w:t>
      </w:r>
      <w:r w:rsidRPr="0073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государственному гербу CCCP (1923)</w:t>
      </w:r>
    </w:p>
    <w:p w:rsidR="00736971" w:rsidRPr="00736971" w:rsidRDefault="00736971" w:rsidP="0073697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 прорыву блокады Ленинграда (1943)</w:t>
      </w:r>
    </w:p>
    <w:p w:rsidR="00736971" w:rsidRPr="00736971" w:rsidRDefault="00736971" w:rsidP="00736971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 лет</w:t>
      </w:r>
      <w:r w:rsidRPr="0073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Сталинградской битве (</w:t>
      </w:r>
      <w:proofErr w:type="gramStart"/>
      <w:r w:rsidRPr="0073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окончена</w:t>
      </w:r>
      <w:proofErr w:type="gramEnd"/>
      <w:r w:rsidRPr="0073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1943 г.)</w:t>
      </w:r>
    </w:p>
    <w:p w:rsidR="00F62E71" w:rsidRPr="00617134" w:rsidRDefault="007C74ED" w:rsidP="0061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ACC" w:rsidRPr="00E974ED" w:rsidRDefault="006C6ACC" w:rsidP="006C6ACC">
      <w:pPr>
        <w:pStyle w:val="a4"/>
        <w:ind w:left="900" w:firstLine="0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</w:t>
      </w:r>
      <w:r w:rsidR="00E555A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</w:t>
      </w:r>
      <w:r w:rsidRPr="00E974E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ЯНВАРЬ</w:t>
      </w:r>
    </w:p>
    <w:tbl>
      <w:tblPr>
        <w:tblStyle w:val="a3"/>
        <w:tblW w:w="14953" w:type="dxa"/>
        <w:tblLook w:val="04A0" w:firstRow="1" w:lastRow="0" w:firstColumn="1" w:lastColumn="0" w:noHBand="0" w:noVBand="1"/>
      </w:tblPr>
      <w:tblGrid>
        <w:gridCol w:w="929"/>
        <w:gridCol w:w="103"/>
        <w:gridCol w:w="1157"/>
        <w:gridCol w:w="7"/>
        <w:gridCol w:w="4111"/>
        <w:gridCol w:w="2664"/>
        <w:gridCol w:w="1730"/>
        <w:gridCol w:w="4223"/>
        <w:gridCol w:w="8"/>
        <w:gridCol w:w="21"/>
      </w:tblGrid>
      <w:tr w:rsidR="006C6ACC" w:rsidTr="00B96F4D">
        <w:trPr>
          <w:gridAfter w:val="2"/>
          <w:wAfter w:w="29" w:type="dxa"/>
        </w:trPr>
        <w:tc>
          <w:tcPr>
            <w:tcW w:w="14924" w:type="dxa"/>
            <w:gridSpan w:val="8"/>
          </w:tcPr>
          <w:p w:rsidR="006C6ACC" w:rsidRPr="00E974ED" w:rsidRDefault="006C6ACC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Знаменательные и памятные даты общественно-политического характера, </w:t>
            </w:r>
          </w:p>
          <w:p w:rsidR="006C6ACC" w:rsidRDefault="006C6ACC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ежегодные праздники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  <w:vMerge w:val="restart"/>
          </w:tcPr>
          <w:p w:rsidR="006C6ACC" w:rsidRDefault="006C6ACC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CC" w:rsidRDefault="006C6ACC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92" w:type="dxa"/>
            <w:gridSpan w:val="6"/>
          </w:tcPr>
          <w:p w:rsidR="006C6ACC" w:rsidRDefault="006C6ACC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Новогодний праздник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Указом Петра 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15 декабря 1699 года повелевалось отмечать Новый Год 1 января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  <w:vMerge/>
          </w:tcPr>
          <w:p w:rsidR="006C6ACC" w:rsidRDefault="006C6ACC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6"/>
          </w:tcPr>
          <w:p w:rsidR="006C6ACC" w:rsidRPr="00864BA4" w:rsidRDefault="006C6ACC" w:rsidP="00956B6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4B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День былинного богатыря Ильи Муромца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праздник </w:t>
            </w:r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 Христово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детского кино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-День заповедников и национальных парков</w:t>
            </w:r>
          </w:p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Международный день «Спасибо»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5090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BD5090" w:rsidRDefault="00BD5090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92" w:type="dxa"/>
            <w:gridSpan w:val="6"/>
          </w:tcPr>
          <w:p w:rsidR="00BD5090" w:rsidRPr="00FD2953" w:rsidRDefault="00BD5090" w:rsidP="00956B6F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работников Прокуратуры РФ (профессиональный праздник)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российской печати</w:t>
            </w:r>
            <w:r w:rsidR="00BD5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(профессиональный праздник)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Старый Новый год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Крещенский сочельник</w:t>
            </w:r>
          </w:p>
        </w:tc>
      </w:tr>
      <w:tr w:rsidR="00BD5090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BD5090" w:rsidRDefault="00BD5090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92" w:type="dxa"/>
            <w:gridSpan w:val="6"/>
          </w:tcPr>
          <w:p w:rsidR="00BD5090" w:rsidRPr="00BD5090" w:rsidRDefault="00BD5090" w:rsidP="00BD5090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090">
              <w:rPr>
                <w:rFonts w:ascii="Times New Roman" w:hAnsi="Times New Roman" w:cs="Times New Roman"/>
                <w:sz w:val="24"/>
                <w:szCs w:val="24"/>
              </w:rPr>
              <w:t xml:space="preserve">День прорыва блокады Ленинграда.  </w:t>
            </w:r>
            <w:r w:rsidRPr="00BD5090">
              <w:rPr>
                <w:rFonts w:ascii="Times New Roman" w:hAnsi="Times New Roman" w:cs="Times New Roman"/>
                <w:b/>
                <w:sz w:val="24"/>
                <w:szCs w:val="24"/>
              </w:rPr>
              <w:t>80 лет</w:t>
            </w:r>
            <w:r w:rsidRPr="00BD5090">
              <w:rPr>
                <w:rFonts w:ascii="Times New Roman" w:hAnsi="Times New Roman" w:cs="Times New Roman"/>
                <w:sz w:val="24"/>
                <w:szCs w:val="24"/>
              </w:rPr>
              <w:t xml:space="preserve"> назад (1943), у деревни Марьино соединились войска Ленинградского и </w:t>
            </w:r>
            <w:proofErr w:type="spellStart"/>
            <w:r w:rsidRPr="00BD5090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BD5090">
              <w:rPr>
                <w:rFonts w:ascii="Times New Roman" w:hAnsi="Times New Roman" w:cs="Times New Roman"/>
                <w:sz w:val="24"/>
                <w:szCs w:val="24"/>
              </w:rPr>
              <w:t xml:space="preserve"> фронтов.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92" w:type="dxa"/>
            <w:gridSpan w:val="6"/>
          </w:tcPr>
          <w:p w:rsidR="006C6ACC" w:rsidRPr="00BD5090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Православный праздник </w:t>
            </w:r>
            <w:r w:rsidRPr="00BD5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Крещение Господне (Богоявление)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объятий 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российского студенчества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 Указом Президента РФ от 25 января 2005 года.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3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Татьянин день</w:t>
            </w:r>
          </w:p>
        </w:tc>
      </w:tr>
      <w:tr w:rsidR="006C6ACC" w:rsidTr="00B96F4D">
        <w:trPr>
          <w:gridAfter w:val="2"/>
          <w:wAfter w:w="29" w:type="dxa"/>
        </w:trPr>
        <w:tc>
          <w:tcPr>
            <w:tcW w:w="1032" w:type="dxa"/>
            <w:gridSpan w:val="2"/>
          </w:tcPr>
          <w:p w:rsidR="006C6ACC" w:rsidRDefault="006C6ACC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92" w:type="dxa"/>
            <w:gridSpan w:val="6"/>
          </w:tcPr>
          <w:p w:rsidR="006C6ACC" w:rsidRPr="00FD2953" w:rsidRDefault="006C6ACC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воинской славы России: </w:t>
            </w: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полного освобождения советскими войсками города Ленинграда от блокады его немецко-фашистскими войсками (1944 год).</w:t>
            </w: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74F12" w:rsidRPr="00C15835" w:rsidTr="00B96F4D">
        <w:trPr>
          <w:gridAfter w:val="2"/>
          <w:wAfter w:w="29" w:type="dxa"/>
        </w:trPr>
        <w:tc>
          <w:tcPr>
            <w:tcW w:w="14924" w:type="dxa"/>
            <w:gridSpan w:val="8"/>
          </w:tcPr>
          <w:p w:rsidR="00674F12" w:rsidRPr="00077FAE" w:rsidRDefault="00674F12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674F12" w:rsidRPr="00CA58A6" w:rsidTr="00B96F4D">
        <w:tc>
          <w:tcPr>
            <w:tcW w:w="929" w:type="dxa"/>
          </w:tcPr>
          <w:p w:rsidR="00674F12" w:rsidRPr="00E555A4" w:rsidRDefault="00B52923" w:rsidP="00E555A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674F12" w:rsidRPr="00E555A4" w:rsidRDefault="00B52923" w:rsidP="00E555A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11" w:type="dxa"/>
          </w:tcPr>
          <w:p w:rsidR="00674F12" w:rsidRPr="00E555A4" w:rsidRDefault="00B52923" w:rsidP="00E555A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94" w:type="dxa"/>
            <w:gridSpan w:val="2"/>
          </w:tcPr>
          <w:p w:rsidR="00B52923" w:rsidRPr="00E555A4" w:rsidRDefault="00B52923" w:rsidP="00E555A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674F12" w:rsidRPr="00E555A4" w:rsidRDefault="00B52923" w:rsidP="00E555A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B52923" w:rsidTr="00B96F4D">
        <w:tc>
          <w:tcPr>
            <w:tcW w:w="929" w:type="dxa"/>
          </w:tcPr>
          <w:p w:rsidR="00B52923" w:rsidRPr="00B52923" w:rsidRDefault="00B52923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9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7" w:type="dxa"/>
            <w:gridSpan w:val="3"/>
          </w:tcPr>
          <w:p w:rsidR="00B52923" w:rsidRPr="00B52923" w:rsidRDefault="00B52923" w:rsidP="00956B6F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92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="00256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6684" w:rsidRPr="00256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11" w:type="dxa"/>
          </w:tcPr>
          <w:p w:rsidR="00B52923" w:rsidRDefault="00B52923" w:rsidP="00B52923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Бек </w:t>
            </w:r>
            <w:r w:rsidRPr="00B5292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Альфредович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923">
              <w:rPr>
                <w:rFonts w:ascii="Times New Roman" w:hAnsi="Times New Roman" w:cs="Times New Roman"/>
                <w:sz w:val="24"/>
                <w:szCs w:val="24"/>
              </w:rPr>
              <w:t>(1903-1972)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советский прозаик</w:t>
            </w:r>
          </w:p>
        </w:tc>
        <w:tc>
          <w:tcPr>
            <w:tcW w:w="4394" w:type="dxa"/>
            <w:gridSpan w:val="2"/>
          </w:tcPr>
          <w:p w:rsidR="00B52923" w:rsidRPr="00B52923" w:rsidRDefault="00E555A4" w:rsidP="00E555A4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  <w:r w:rsidR="00B52923" w:rsidRPr="00B529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52923" w:rsidRPr="00B52923">
              <w:rPr>
                <w:rFonts w:ascii="Times New Roman" w:hAnsi="Times New Roman" w:cs="Times New Roman"/>
                <w:sz w:val="24"/>
                <w:szCs w:val="24"/>
              </w:rPr>
              <w:t>Курако</w:t>
            </w:r>
            <w:proofErr w:type="spellEnd"/>
            <w:r w:rsidR="00B52923" w:rsidRPr="00B5292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«Волоколамское шоссе», роман «Новое назначение»</w:t>
            </w:r>
            <w:r w:rsidR="00B52923" w:rsidRPr="00B5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др.</w:t>
            </w:r>
          </w:p>
        </w:tc>
        <w:tc>
          <w:tcPr>
            <w:tcW w:w="4252" w:type="dxa"/>
            <w:gridSpan w:val="3"/>
          </w:tcPr>
          <w:p w:rsidR="00B52923" w:rsidRPr="00646D8D" w:rsidRDefault="00646D8D" w:rsidP="00646D8D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5A4" w:rsidRPr="00646D8D">
              <w:rPr>
                <w:rFonts w:ascii="Times New Roman" w:hAnsi="Times New Roman" w:cs="Times New Roman"/>
                <w:sz w:val="24"/>
                <w:szCs w:val="24"/>
              </w:rPr>
              <w:t>«В битвах и на стройках века»</w:t>
            </w:r>
            <w:proofErr w:type="gramStart"/>
            <w:r w:rsidR="00E555A4" w:rsidRPr="00646D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555A4" w:rsidRPr="00646D8D" w:rsidRDefault="00646D8D" w:rsidP="00646D8D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55A4" w:rsidRPr="00646D8D">
              <w:rPr>
                <w:rFonts w:ascii="Times New Roman" w:hAnsi="Times New Roman" w:cs="Times New Roman"/>
                <w:sz w:val="24"/>
                <w:szCs w:val="24"/>
              </w:rPr>
              <w:t>«История, отраженная в человеке»,</w:t>
            </w:r>
          </w:p>
          <w:p w:rsidR="00E555A4" w:rsidRPr="00646D8D" w:rsidRDefault="00646D8D" w:rsidP="00646D8D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555A4" w:rsidRPr="00646D8D">
              <w:rPr>
                <w:rFonts w:ascii="Times New Roman" w:hAnsi="Times New Roman" w:cs="Times New Roman"/>
                <w:sz w:val="24"/>
                <w:szCs w:val="24"/>
              </w:rPr>
              <w:t>«И вновь продолжается бой»</w:t>
            </w:r>
          </w:p>
        </w:tc>
      </w:tr>
      <w:tr w:rsidR="00B52923" w:rsidTr="00B96F4D">
        <w:tc>
          <w:tcPr>
            <w:tcW w:w="929" w:type="dxa"/>
          </w:tcPr>
          <w:p w:rsidR="00B52923" w:rsidRPr="0009742D" w:rsidRDefault="0009742D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42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7" w:type="dxa"/>
            <w:gridSpan w:val="3"/>
          </w:tcPr>
          <w:p w:rsidR="00256684" w:rsidRPr="00256684" w:rsidRDefault="0009742D" w:rsidP="002566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42D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 w:rsidR="00256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6684" w:rsidRPr="00256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11" w:type="dxa"/>
          </w:tcPr>
          <w:p w:rsidR="00B52923" w:rsidRDefault="0009742D" w:rsidP="00646D8D">
            <w:pPr>
              <w:ind w:firstLine="1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Смеляков Ярослав Васильевич </w:t>
            </w:r>
            <w:r w:rsidRPr="0009742D">
              <w:rPr>
                <w:rFonts w:ascii="Times New Roman" w:hAnsi="Times New Roman" w:cs="Times New Roman"/>
                <w:sz w:val="24"/>
                <w:szCs w:val="24"/>
              </w:rPr>
              <w:t>(1913-1972)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советский поэт</w:t>
            </w:r>
          </w:p>
        </w:tc>
        <w:tc>
          <w:tcPr>
            <w:tcW w:w="4394" w:type="dxa"/>
            <w:gridSpan w:val="2"/>
          </w:tcPr>
          <w:p w:rsidR="00B52923" w:rsidRPr="0009742D" w:rsidRDefault="0009742D" w:rsidP="000974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42D">
              <w:rPr>
                <w:rFonts w:ascii="Times New Roman" w:hAnsi="Times New Roman" w:cs="Times New Roman"/>
                <w:sz w:val="24"/>
                <w:szCs w:val="24"/>
              </w:rPr>
              <w:t>стихи: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поэзии», «День России», поэма «Строгая любовь», сборник «Разговор о главном» и др.</w:t>
            </w:r>
          </w:p>
        </w:tc>
        <w:tc>
          <w:tcPr>
            <w:tcW w:w="4252" w:type="dxa"/>
            <w:gridSpan w:val="3"/>
          </w:tcPr>
          <w:p w:rsidR="00B52923" w:rsidRDefault="00646D8D" w:rsidP="000974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742D" w:rsidRPr="0009742D">
              <w:rPr>
                <w:rFonts w:ascii="Times New Roman" w:hAnsi="Times New Roman" w:cs="Times New Roman"/>
                <w:sz w:val="24"/>
                <w:szCs w:val="24"/>
              </w:rPr>
              <w:t>«Певец комсомольской юности»</w:t>
            </w:r>
            <w:r w:rsidR="000974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42D" w:rsidRDefault="00646D8D" w:rsidP="000974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742D">
              <w:rPr>
                <w:rFonts w:ascii="Times New Roman" w:hAnsi="Times New Roman" w:cs="Times New Roman"/>
                <w:sz w:val="24"/>
                <w:szCs w:val="24"/>
              </w:rPr>
              <w:t>«Тебе служили, комсомол!»</w:t>
            </w:r>
          </w:p>
          <w:p w:rsidR="0009742D" w:rsidRPr="0009742D" w:rsidRDefault="00646D8D" w:rsidP="0009742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742D">
              <w:rPr>
                <w:rFonts w:ascii="Times New Roman" w:hAnsi="Times New Roman" w:cs="Times New Roman"/>
                <w:sz w:val="24"/>
                <w:szCs w:val="24"/>
              </w:rPr>
              <w:t>«…Глядя времени в лицо»</w:t>
            </w:r>
          </w:p>
        </w:tc>
      </w:tr>
      <w:tr w:rsidR="00B52923" w:rsidRPr="00CA58A6" w:rsidTr="00B96F4D">
        <w:tc>
          <w:tcPr>
            <w:tcW w:w="929" w:type="dxa"/>
          </w:tcPr>
          <w:p w:rsidR="00B52923" w:rsidRPr="0009742D" w:rsidRDefault="00256684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267" w:type="dxa"/>
            <w:gridSpan w:val="3"/>
          </w:tcPr>
          <w:p w:rsidR="00B52923" w:rsidRPr="0009742D" w:rsidRDefault="00256684" w:rsidP="00956B6F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140 </w:t>
            </w:r>
            <w:r w:rsidRPr="0025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4111" w:type="dxa"/>
          </w:tcPr>
          <w:p w:rsidR="00B52923" w:rsidRPr="00CA58A6" w:rsidRDefault="00256684" w:rsidP="00646D8D">
            <w:pPr>
              <w:ind w:firstLine="33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Толстой Алексей Николаевич  </w:t>
            </w:r>
            <w:r w:rsidRPr="002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(1883-1945) –</w:t>
            </w:r>
            <w:r w:rsidR="0042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прозаик,</w:t>
            </w:r>
            <w:r w:rsidRPr="002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драматург</w:t>
            </w:r>
          </w:p>
        </w:tc>
        <w:tc>
          <w:tcPr>
            <w:tcW w:w="4394" w:type="dxa"/>
            <w:gridSpan w:val="2"/>
          </w:tcPr>
          <w:p w:rsidR="00B52923" w:rsidRPr="00256684" w:rsidRDefault="00256684" w:rsidP="00256684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 Никиты», «Золотой ключик, или Приключения Бурати</w:t>
            </w:r>
            <w:r w:rsidR="0042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о», романы «Хождение по мукам», «Аэлита», «Гиперболоид инженера Гарина», «Петр 1» и др.</w:t>
            </w:r>
          </w:p>
        </w:tc>
        <w:tc>
          <w:tcPr>
            <w:tcW w:w="4252" w:type="dxa"/>
            <w:gridSpan w:val="3"/>
          </w:tcPr>
          <w:p w:rsidR="00B52923" w:rsidRDefault="00646D8D" w:rsidP="0025668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5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«Алексей Толстой: жизнь во</w:t>
            </w:r>
            <w:r w:rsidR="0042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времени, в движении, в развитии»,</w:t>
            </w:r>
          </w:p>
          <w:p w:rsidR="004249C8" w:rsidRDefault="00646D8D" w:rsidP="004249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2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«Художник весенней жизнерадостности».</w:t>
            </w:r>
          </w:p>
          <w:p w:rsidR="004249C8" w:rsidRPr="00256684" w:rsidRDefault="004249C8" w:rsidP="0025668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923" w:rsidTr="00B96F4D">
        <w:tc>
          <w:tcPr>
            <w:tcW w:w="929" w:type="dxa"/>
          </w:tcPr>
          <w:p w:rsidR="00B52923" w:rsidRPr="0009742D" w:rsidRDefault="004249C8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7" w:type="dxa"/>
            <w:gridSpan w:val="3"/>
          </w:tcPr>
          <w:p w:rsidR="00B52923" w:rsidRPr="004249C8" w:rsidRDefault="004249C8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395</w:t>
            </w:r>
            <w:r w:rsidRPr="00424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4111" w:type="dxa"/>
          </w:tcPr>
          <w:p w:rsidR="00B52923" w:rsidRDefault="004249C8" w:rsidP="00646D8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Шарль </w:t>
            </w:r>
            <w:r w:rsidRPr="002C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(1628-1703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-французский сказочник, писатель</w:t>
            </w:r>
          </w:p>
        </w:tc>
        <w:tc>
          <w:tcPr>
            <w:tcW w:w="4394" w:type="dxa"/>
            <w:gridSpan w:val="2"/>
          </w:tcPr>
          <w:p w:rsidR="00B52923" w:rsidRPr="00675962" w:rsidRDefault="00675962" w:rsidP="00A8022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59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моей матушки Г</w:t>
            </w:r>
            <w:r w:rsidRPr="00675962">
              <w:rPr>
                <w:rFonts w:ascii="Times New Roman" w:hAnsi="Times New Roman" w:cs="Times New Roman"/>
                <w:sz w:val="24"/>
                <w:szCs w:val="24"/>
              </w:rPr>
              <w:t>усыни»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«Красная шапочка», «Кот в сапогах», «Спящая красавица» и др.</w:t>
            </w:r>
          </w:p>
        </w:tc>
        <w:tc>
          <w:tcPr>
            <w:tcW w:w="4252" w:type="dxa"/>
            <w:gridSpan w:val="3"/>
          </w:tcPr>
          <w:p w:rsidR="00B52923" w:rsidRDefault="00646D8D" w:rsidP="0067596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5962">
              <w:rPr>
                <w:rFonts w:ascii="Times New Roman" w:hAnsi="Times New Roman" w:cs="Times New Roman"/>
                <w:sz w:val="24"/>
                <w:szCs w:val="24"/>
              </w:rPr>
              <w:t>«Академик – сказочник»,</w:t>
            </w:r>
          </w:p>
          <w:p w:rsidR="00675962" w:rsidRPr="00837317" w:rsidRDefault="00646D8D" w:rsidP="008373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5962" w:rsidRPr="008373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7317">
              <w:rPr>
                <w:rFonts w:ascii="Times New Roman" w:hAnsi="Times New Roman" w:cs="Times New Roman"/>
                <w:sz w:val="24"/>
                <w:szCs w:val="24"/>
              </w:rPr>
              <w:t>Шарль Перро: и</w:t>
            </w:r>
            <w:r w:rsidR="00675962" w:rsidRPr="00837317">
              <w:rPr>
                <w:rFonts w:ascii="Times New Roman" w:hAnsi="Times New Roman" w:cs="Times New Roman"/>
                <w:sz w:val="24"/>
                <w:szCs w:val="24"/>
              </w:rPr>
              <w:t xml:space="preserve">стории мои </w:t>
            </w:r>
            <w:r w:rsidR="00837317" w:rsidRPr="00837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962" w:rsidRPr="00837317">
              <w:rPr>
                <w:rFonts w:ascii="Times New Roman" w:hAnsi="Times New Roman" w:cs="Times New Roman"/>
                <w:sz w:val="24"/>
                <w:szCs w:val="24"/>
              </w:rPr>
              <w:t xml:space="preserve"> заслуживают того, чтобы их пересказывали</w:t>
            </w:r>
            <w:r w:rsidR="00837317" w:rsidRPr="00837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2923" w:rsidTr="00B96F4D">
        <w:tc>
          <w:tcPr>
            <w:tcW w:w="929" w:type="dxa"/>
          </w:tcPr>
          <w:p w:rsidR="00B52923" w:rsidRPr="0009742D" w:rsidRDefault="00837317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7" w:type="dxa"/>
            <w:gridSpan w:val="3"/>
          </w:tcPr>
          <w:p w:rsidR="00B52923" w:rsidRPr="00837317" w:rsidRDefault="00837317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  <w:r w:rsidRPr="0083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111" w:type="dxa"/>
          </w:tcPr>
          <w:p w:rsidR="00B52923" w:rsidRDefault="00837317" w:rsidP="00837317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Павел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Филиппович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(1908-1981)  - русский писатель, драматург и сценарист</w:t>
            </w:r>
          </w:p>
        </w:tc>
        <w:tc>
          <w:tcPr>
            <w:tcW w:w="4394" w:type="dxa"/>
            <w:gridSpan w:val="2"/>
          </w:tcPr>
          <w:p w:rsidR="00B52923" w:rsidRPr="006D0E90" w:rsidRDefault="006D0E90" w:rsidP="006D0E9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«Жестокость», «Испытательный срок», «Впервые замужем»,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«Мятеж», «Последняя кража», «Варя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первый муж» и др.</w:t>
            </w:r>
          </w:p>
        </w:tc>
        <w:tc>
          <w:tcPr>
            <w:tcW w:w="4252" w:type="dxa"/>
            <w:gridSpan w:val="3"/>
          </w:tcPr>
          <w:p w:rsidR="00B52923" w:rsidRDefault="00646D8D" w:rsidP="00646D8D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0E90">
              <w:rPr>
                <w:rFonts w:ascii="Times New Roman" w:hAnsi="Times New Roman" w:cs="Times New Roman"/>
                <w:sz w:val="24"/>
                <w:szCs w:val="24"/>
              </w:rPr>
              <w:t xml:space="preserve">«Обыкновенная жизнь Павла </w:t>
            </w:r>
            <w:proofErr w:type="spellStart"/>
            <w:r w:rsidR="006D0E90">
              <w:rPr>
                <w:rFonts w:ascii="Times New Roman" w:hAnsi="Times New Roman" w:cs="Times New Roman"/>
                <w:sz w:val="24"/>
                <w:szCs w:val="24"/>
              </w:rPr>
              <w:t>Нилина</w:t>
            </w:r>
            <w:proofErr w:type="spellEnd"/>
            <w:r w:rsidR="006D0E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0E90" w:rsidRPr="006D0E90" w:rsidRDefault="00646D8D" w:rsidP="00646D8D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151A">
              <w:rPr>
                <w:rFonts w:ascii="Times New Roman" w:hAnsi="Times New Roman" w:cs="Times New Roman"/>
                <w:sz w:val="24"/>
                <w:szCs w:val="24"/>
              </w:rPr>
              <w:t xml:space="preserve">«Павел </w:t>
            </w:r>
            <w:proofErr w:type="spellStart"/>
            <w:r w:rsidR="008C151A">
              <w:rPr>
                <w:rFonts w:ascii="Times New Roman" w:hAnsi="Times New Roman" w:cs="Times New Roman"/>
                <w:sz w:val="24"/>
                <w:szCs w:val="24"/>
              </w:rPr>
              <w:t>Нилин</w:t>
            </w:r>
            <w:proofErr w:type="spellEnd"/>
            <w:r w:rsidR="008C151A">
              <w:rPr>
                <w:rFonts w:ascii="Times New Roman" w:hAnsi="Times New Roman" w:cs="Times New Roman"/>
                <w:sz w:val="24"/>
                <w:szCs w:val="24"/>
              </w:rPr>
              <w:t>: судьбы моей простое полотно»</w:t>
            </w:r>
          </w:p>
        </w:tc>
      </w:tr>
      <w:tr w:rsidR="00B52923" w:rsidTr="00B96F4D">
        <w:tc>
          <w:tcPr>
            <w:tcW w:w="929" w:type="dxa"/>
          </w:tcPr>
          <w:p w:rsidR="00B52923" w:rsidRPr="0009742D" w:rsidRDefault="008C151A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67" w:type="dxa"/>
            <w:gridSpan w:val="3"/>
          </w:tcPr>
          <w:p w:rsidR="00B52923" w:rsidRPr="008C151A" w:rsidRDefault="008C151A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  <w:r w:rsidRPr="008C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111" w:type="dxa"/>
          </w:tcPr>
          <w:p w:rsidR="00B52923" w:rsidRDefault="008C151A" w:rsidP="008C151A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Кончаловск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Петровна </w:t>
            </w:r>
            <w:r w:rsidRPr="008C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(1903-1988)</w:t>
            </w:r>
            <w:r w:rsidRPr="0080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0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писательница, поэтесса, переводчица и публицист</w:t>
            </w:r>
            <w:r w:rsidRPr="00800CFE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</w:tcPr>
          <w:p w:rsidR="00B52923" w:rsidRPr="008C151A" w:rsidRDefault="008C151A" w:rsidP="008C151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A">
              <w:rPr>
                <w:rFonts w:ascii="Times New Roman" w:hAnsi="Times New Roman" w:cs="Times New Roman"/>
                <w:sz w:val="24"/>
                <w:szCs w:val="24"/>
              </w:rPr>
              <w:t>повесть «Сын земли Сибирской»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«Дар бесценный», «Наша древняя столица», «Сосчитай-ка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!».,«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Чжунго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 и др.</w:t>
            </w:r>
          </w:p>
        </w:tc>
        <w:tc>
          <w:tcPr>
            <w:tcW w:w="4252" w:type="dxa"/>
            <w:gridSpan w:val="3"/>
          </w:tcPr>
          <w:p w:rsidR="00B52923" w:rsidRDefault="00646D8D" w:rsidP="008C151A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151A">
              <w:rPr>
                <w:rFonts w:ascii="Times New Roman" w:hAnsi="Times New Roman" w:cs="Times New Roman"/>
                <w:sz w:val="24"/>
                <w:szCs w:val="24"/>
              </w:rPr>
              <w:t>«Хранительница культурных традиций»</w:t>
            </w:r>
          </w:p>
          <w:p w:rsidR="008C151A" w:rsidRPr="008C151A" w:rsidRDefault="008C151A" w:rsidP="008C151A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23" w:rsidRPr="00B956E5" w:rsidTr="00B96F4D">
        <w:tc>
          <w:tcPr>
            <w:tcW w:w="929" w:type="dxa"/>
          </w:tcPr>
          <w:p w:rsidR="00B52923" w:rsidRPr="0009742D" w:rsidRDefault="00246EC6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</w:p>
        </w:tc>
        <w:tc>
          <w:tcPr>
            <w:tcW w:w="1267" w:type="dxa"/>
            <w:gridSpan w:val="3"/>
          </w:tcPr>
          <w:p w:rsidR="00B52923" w:rsidRPr="008C151A" w:rsidRDefault="008C151A" w:rsidP="008C151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46E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C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8C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4111" w:type="dxa"/>
          </w:tcPr>
          <w:p w:rsidR="00B52923" w:rsidRPr="00B956E5" w:rsidRDefault="00246EC6" w:rsidP="00646D8D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Серафимович Александр Серафимович </w:t>
            </w:r>
            <w:r w:rsidRPr="00246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(1863-1949)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46E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советский прозаик</w:t>
            </w:r>
          </w:p>
        </w:tc>
        <w:tc>
          <w:tcPr>
            <w:tcW w:w="4394" w:type="dxa"/>
            <w:gridSpan w:val="2"/>
          </w:tcPr>
          <w:p w:rsidR="00646D8D" w:rsidRPr="00B956E5" w:rsidRDefault="00246EC6" w:rsidP="00E47547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«На льдине», «На плотах», «Снежная пустыня», романы </w:t>
            </w:r>
            <w:r w:rsidR="00646D8D">
              <w:rPr>
                <w:rFonts w:ascii="Times New Roman" w:hAnsi="Times New Roman" w:cs="Times New Roman"/>
                <w:sz w:val="24"/>
                <w:szCs w:val="24"/>
              </w:rPr>
              <w:t xml:space="preserve">«Город в степи»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«Железный поток»,  и др.</w:t>
            </w:r>
            <w:proofErr w:type="gramEnd"/>
          </w:p>
        </w:tc>
        <w:tc>
          <w:tcPr>
            <w:tcW w:w="4252" w:type="dxa"/>
            <w:gridSpan w:val="3"/>
          </w:tcPr>
          <w:p w:rsidR="00B52923" w:rsidRPr="00B956E5" w:rsidRDefault="00646D8D" w:rsidP="00246EC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6EC6">
              <w:rPr>
                <w:rFonts w:ascii="Times New Roman" w:hAnsi="Times New Roman" w:cs="Times New Roman"/>
                <w:sz w:val="24"/>
                <w:szCs w:val="24"/>
              </w:rPr>
              <w:t>«Хроникер отечественной истории»</w:t>
            </w:r>
          </w:p>
        </w:tc>
      </w:tr>
      <w:tr w:rsidR="00B52923" w:rsidRPr="00C15835" w:rsidTr="00B96F4D">
        <w:tc>
          <w:tcPr>
            <w:tcW w:w="929" w:type="dxa"/>
            <w:vMerge w:val="restart"/>
          </w:tcPr>
          <w:p w:rsidR="00B52923" w:rsidRPr="0009742D" w:rsidRDefault="006E26E7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7" w:type="dxa"/>
            <w:gridSpan w:val="3"/>
          </w:tcPr>
          <w:p w:rsidR="00B52923" w:rsidRPr="006E26E7" w:rsidRDefault="006E26E7" w:rsidP="00956B6F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6E7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  <w:r w:rsidRPr="006E26E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111" w:type="dxa"/>
          </w:tcPr>
          <w:p w:rsidR="00B52923" w:rsidRPr="00C15835" w:rsidRDefault="006E26E7" w:rsidP="006E26E7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Лорд Джордж Гордон Байрон (1788-1924)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поэт-романтик.</w:t>
            </w:r>
          </w:p>
        </w:tc>
        <w:tc>
          <w:tcPr>
            <w:tcW w:w="4394" w:type="dxa"/>
            <w:gridSpan w:val="2"/>
          </w:tcPr>
          <w:p w:rsidR="00B52923" w:rsidRPr="006E26E7" w:rsidRDefault="00FE518A" w:rsidP="00646D8D">
            <w:pPr>
              <w:shd w:val="clear" w:color="auto" w:fill="FFFFFF"/>
              <w:spacing w:line="294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поэмы «Паломничество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Чайльд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Гарольда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«Восточные поэмы», «Манфред», «Каин»,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Беппо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«Видение суда». «Дон Жуан» и др.</w:t>
            </w:r>
          </w:p>
        </w:tc>
        <w:tc>
          <w:tcPr>
            <w:tcW w:w="4252" w:type="dxa"/>
            <w:gridSpan w:val="3"/>
          </w:tcPr>
          <w:p w:rsidR="00B52923" w:rsidRDefault="00646D8D" w:rsidP="00646D8D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«Мятежный лорд»,</w:t>
            </w:r>
          </w:p>
          <w:p w:rsidR="00FE518A" w:rsidRDefault="00FE518A" w:rsidP="00646D8D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«Великий романтик»,</w:t>
            </w:r>
          </w:p>
          <w:p w:rsidR="00646D8D" w:rsidRDefault="00646D8D" w:rsidP="00646D8D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«…Он был, о море, твой певец, </w:t>
            </w:r>
          </w:p>
          <w:p w:rsidR="00646D8D" w:rsidRDefault="00646D8D" w:rsidP="00646D8D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образ был на нем означен,</w:t>
            </w:r>
          </w:p>
          <w:p w:rsidR="00646D8D" w:rsidRDefault="00646D8D" w:rsidP="00646D8D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духом создан был твоим:</w:t>
            </w:r>
          </w:p>
          <w:p w:rsidR="00646D8D" w:rsidRDefault="00646D8D" w:rsidP="00646D8D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могуч, глубок и мрачен,</w:t>
            </w:r>
          </w:p>
          <w:p w:rsidR="00646D8D" w:rsidRPr="006E26E7" w:rsidRDefault="00646D8D" w:rsidP="00646D8D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ты, ничем не укротим…»</w:t>
            </w:r>
          </w:p>
        </w:tc>
      </w:tr>
      <w:tr w:rsidR="00B52923" w:rsidRPr="00830488" w:rsidTr="00B96F4D">
        <w:tc>
          <w:tcPr>
            <w:tcW w:w="929" w:type="dxa"/>
            <w:vMerge/>
          </w:tcPr>
          <w:p w:rsidR="00B52923" w:rsidRPr="0009742D" w:rsidRDefault="00B52923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3"/>
          </w:tcPr>
          <w:p w:rsidR="00B52923" w:rsidRPr="0009742D" w:rsidRDefault="006E26E7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 </w:t>
            </w:r>
            <w:r w:rsidRPr="006E26E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11" w:type="dxa"/>
          </w:tcPr>
          <w:p w:rsidR="00B52923" w:rsidRPr="00830488" w:rsidRDefault="006E26E7" w:rsidP="006E26E7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Проскурин Петр Лукич (1928 – 2001)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русский писатель</w:t>
            </w:r>
          </w:p>
        </w:tc>
        <w:tc>
          <w:tcPr>
            <w:tcW w:w="4394" w:type="dxa"/>
            <w:gridSpan w:val="2"/>
          </w:tcPr>
          <w:p w:rsidR="00B52923" w:rsidRPr="006E26E7" w:rsidRDefault="006E26E7" w:rsidP="00646D8D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«Глубокие раны», «Исход», «Горькие травы», «Судьба», </w:t>
            </w:r>
            <w:r w:rsidR="00646D8D">
              <w:rPr>
                <w:rFonts w:ascii="Times New Roman" w:hAnsi="Times New Roman" w:cs="Times New Roman"/>
                <w:sz w:val="24"/>
                <w:szCs w:val="24"/>
              </w:rPr>
              <w:t xml:space="preserve">«Имя твое»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«Отречение», </w:t>
            </w:r>
            <w:r w:rsidR="00646D8D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proofErr w:type="gramEnd"/>
          </w:p>
        </w:tc>
        <w:tc>
          <w:tcPr>
            <w:tcW w:w="4252" w:type="dxa"/>
            <w:gridSpan w:val="3"/>
          </w:tcPr>
          <w:p w:rsidR="00B52923" w:rsidRPr="006E26E7" w:rsidRDefault="00FE518A" w:rsidP="006E26E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26E7" w:rsidRPr="006E26E7">
              <w:rPr>
                <w:rFonts w:ascii="Times New Roman" w:hAnsi="Times New Roman" w:cs="Times New Roman"/>
                <w:sz w:val="24"/>
                <w:szCs w:val="24"/>
              </w:rPr>
              <w:t>«Писатель из поколения подранков»</w:t>
            </w:r>
          </w:p>
        </w:tc>
      </w:tr>
      <w:tr w:rsidR="00B52923" w:rsidRPr="00830488" w:rsidTr="00B96F4D">
        <w:tc>
          <w:tcPr>
            <w:tcW w:w="929" w:type="dxa"/>
          </w:tcPr>
          <w:p w:rsidR="00CC7EDC" w:rsidRDefault="00FE518A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CC7EDC" w:rsidRPr="0009742D" w:rsidRDefault="00CC7EDC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3"/>
          </w:tcPr>
          <w:p w:rsidR="00B52923" w:rsidRPr="00FE518A" w:rsidRDefault="004D620F" w:rsidP="00956B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="00FE518A" w:rsidRPr="00FE518A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FE518A" w:rsidRPr="00FE518A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4111" w:type="dxa"/>
          </w:tcPr>
          <w:p w:rsidR="00B52923" w:rsidRPr="00FE518A" w:rsidRDefault="00FE518A" w:rsidP="00FE5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Стендаль (Анри Мари </w:t>
            </w:r>
            <w:proofErr w:type="spellStart"/>
            <w:r w:rsidRPr="00FE518A">
              <w:rPr>
                <w:rFonts w:ascii="Times New Roman" w:hAnsi="Times New Roman" w:cs="Times New Roman"/>
                <w:b/>
                <w:sz w:val="24"/>
                <w:szCs w:val="24"/>
              </w:rPr>
              <w:t>Бейль</w:t>
            </w:r>
            <w:proofErr w:type="spellEnd"/>
            <w:r w:rsidRPr="00FE51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E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518A">
              <w:rPr>
                <w:rFonts w:ascii="Times New Roman" w:hAnsi="Times New Roman" w:cs="Times New Roman"/>
                <w:sz w:val="24"/>
                <w:szCs w:val="24"/>
              </w:rPr>
              <w:t>1783-1842)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писатель, классик</w:t>
            </w:r>
            <w:r w:rsidRPr="00FE518A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518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4394" w:type="dxa"/>
            <w:gridSpan w:val="2"/>
          </w:tcPr>
          <w:p w:rsidR="00B52923" w:rsidRPr="00830488" w:rsidRDefault="00CC7EDC" w:rsidP="00FE518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черное», «Пармская обитель», «Любовный напиток», «Прогулки по Риму» и др.</w:t>
            </w:r>
          </w:p>
        </w:tc>
        <w:tc>
          <w:tcPr>
            <w:tcW w:w="4252" w:type="dxa"/>
            <w:gridSpan w:val="3"/>
          </w:tcPr>
          <w:p w:rsidR="00B52923" w:rsidRDefault="00FE518A" w:rsidP="00FE5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«Он писал, как птицы поют…»,</w:t>
            </w:r>
          </w:p>
          <w:p w:rsidR="00FE518A" w:rsidRPr="00830488" w:rsidRDefault="00FE518A" w:rsidP="00FE51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«Один из замечательных умов 19 века»</w:t>
            </w:r>
          </w:p>
        </w:tc>
      </w:tr>
      <w:tr w:rsidR="00FE518A" w:rsidRPr="00830488" w:rsidTr="00B96F4D">
        <w:tc>
          <w:tcPr>
            <w:tcW w:w="929" w:type="dxa"/>
            <w:tcBorders>
              <w:bottom w:val="single" w:sz="4" w:space="0" w:color="auto"/>
            </w:tcBorders>
          </w:tcPr>
          <w:p w:rsidR="00E10D7A" w:rsidRDefault="00E10D7A" w:rsidP="00956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18A" w:rsidRDefault="00E10D7A" w:rsidP="00E10D7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C7EDC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</w:tcPr>
          <w:p w:rsidR="00FE518A" w:rsidRPr="00FE518A" w:rsidRDefault="00343EE4" w:rsidP="00343EE4">
            <w:pPr>
              <w:ind w:firstLine="2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85 </w:t>
            </w:r>
            <w:r w:rsidRPr="00343EE4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E518A" w:rsidRPr="00FE518A" w:rsidRDefault="00CC7EDC" w:rsidP="00CC7EDC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94">
              <w:rPr>
                <w:rFonts w:ascii="Times New Roman" w:hAnsi="Times New Roman" w:cs="Times New Roman"/>
                <w:b/>
                <w:sz w:val="24"/>
                <w:szCs w:val="24"/>
              </w:rPr>
              <w:t>Высоцк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413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Семенович (1938-1980)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поэт, музыкант и актер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FE518A" w:rsidRPr="00830488" w:rsidRDefault="00077FAE" w:rsidP="00343EE4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«Нерв» и др. стихи</w:t>
            </w:r>
          </w:p>
        </w:tc>
        <w:tc>
          <w:tcPr>
            <w:tcW w:w="4252" w:type="dxa"/>
            <w:gridSpan w:val="3"/>
          </w:tcPr>
          <w:p w:rsidR="00077FAE" w:rsidRPr="00D77633" w:rsidRDefault="00077FAE" w:rsidP="00077FAE">
            <w:pPr>
              <w:ind w:firstLine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«Пусть звучит над страною   охрипший его баритон…» </w:t>
            </w:r>
            <w:r w:rsidRPr="00D7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518A" w:rsidRPr="00830488" w:rsidRDefault="00077FAE" w:rsidP="00547424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-«Чтобы помнили: судьба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В.Высоцкого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киноматографе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7547" w:rsidRPr="00077FAE" w:rsidTr="00E51A72">
        <w:trPr>
          <w:gridAfter w:val="1"/>
          <w:wAfter w:w="21" w:type="dxa"/>
        </w:trPr>
        <w:tc>
          <w:tcPr>
            <w:tcW w:w="14932" w:type="dxa"/>
            <w:gridSpan w:val="9"/>
          </w:tcPr>
          <w:p w:rsidR="00E47547" w:rsidRPr="00077FAE" w:rsidRDefault="00E47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                           </w:t>
            </w: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 xml:space="preserve">Юбиляры </w:t>
            </w:r>
            <w:proofErr w:type="gramStart"/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–д</w:t>
            </w:r>
            <w:proofErr w:type="gramEnd"/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еятели науки, просвещения, культуры и искусства</w:t>
            </w:r>
          </w:p>
        </w:tc>
      </w:tr>
      <w:tr w:rsidR="00077FAE" w:rsidRPr="00EA0C80" w:rsidTr="00B96F4D">
        <w:trPr>
          <w:gridAfter w:val="2"/>
          <w:wAfter w:w="29" w:type="dxa"/>
        </w:trPr>
        <w:tc>
          <w:tcPr>
            <w:tcW w:w="929" w:type="dxa"/>
          </w:tcPr>
          <w:p w:rsidR="00077FAE" w:rsidRPr="00077FAE" w:rsidRDefault="00077FAE" w:rsidP="00956B6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077FAE" w:rsidRPr="00077FAE" w:rsidRDefault="00077FAE" w:rsidP="00077FAE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077FAE" w:rsidRPr="00077FAE" w:rsidRDefault="00077FAE" w:rsidP="00077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5953" w:type="dxa"/>
            <w:gridSpan w:val="2"/>
          </w:tcPr>
          <w:p w:rsidR="00077FAE" w:rsidRPr="00EA0C80" w:rsidRDefault="00077FAE" w:rsidP="00077FAE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E10D7A" w:rsidTr="00B96F4D">
        <w:trPr>
          <w:gridAfter w:val="2"/>
          <w:wAfter w:w="29" w:type="dxa"/>
        </w:trPr>
        <w:tc>
          <w:tcPr>
            <w:tcW w:w="929" w:type="dxa"/>
          </w:tcPr>
          <w:p w:rsidR="00E10D7A" w:rsidRDefault="00E10D7A" w:rsidP="00E10D7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1260" w:type="dxa"/>
            <w:gridSpan w:val="2"/>
          </w:tcPr>
          <w:p w:rsidR="00E10D7A" w:rsidRPr="003D5F12" w:rsidRDefault="00E10D7A" w:rsidP="00E10D7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85 </w:t>
            </w:r>
            <w:r w:rsidRPr="00E10D7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E10D7A" w:rsidRPr="003D5F12" w:rsidRDefault="00E10D7A" w:rsidP="00E10D7A">
            <w:pPr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Лазарев Александр Сергеевич  (1938 - 2011)- </w:t>
            </w:r>
            <w:r w:rsidRPr="00B96F4D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и 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актер театра и кино</w:t>
            </w:r>
            <w:r w:rsidRPr="00B9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</w:tcPr>
          <w:p w:rsidR="00E10D7A" w:rsidRPr="00B96F4D" w:rsidRDefault="00E10D7A" w:rsidP="00E10D7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«Разноплановый и неповторимый»</w:t>
            </w:r>
          </w:p>
        </w:tc>
      </w:tr>
      <w:tr w:rsidR="00077FAE" w:rsidTr="00B96F4D">
        <w:trPr>
          <w:gridAfter w:val="2"/>
          <w:wAfter w:w="29" w:type="dxa"/>
        </w:trPr>
        <w:tc>
          <w:tcPr>
            <w:tcW w:w="929" w:type="dxa"/>
          </w:tcPr>
          <w:p w:rsidR="00077FAE" w:rsidRPr="003D5F12" w:rsidRDefault="003D5F12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D5F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2"/>
          </w:tcPr>
          <w:p w:rsidR="00077FAE" w:rsidRPr="003D5F12" w:rsidRDefault="00077FAE" w:rsidP="00077FA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75 </w:t>
            </w:r>
            <w:r w:rsidRPr="003D5F1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077FAE" w:rsidRPr="003D5F12" w:rsidRDefault="00077FAE" w:rsidP="003D5F1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F12">
              <w:rPr>
                <w:rFonts w:ascii="Times New Roman" w:hAnsi="Times New Roman" w:cs="Times New Roman"/>
                <w:b/>
                <w:sz w:val="24"/>
                <w:szCs w:val="24"/>
              </w:rPr>
              <w:t>Гвоздикова</w:t>
            </w:r>
            <w:proofErr w:type="spellEnd"/>
            <w:r w:rsidRPr="003D5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Фёдоровна (1948) </w:t>
            </w:r>
            <w:r w:rsidRPr="003D5F12">
              <w:rPr>
                <w:rFonts w:ascii="Times New Roman" w:hAnsi="Times New Roman" w:cs="Times New Roman"/>
                <w:sz w:val="24"/>
                <w:szCs w:val="24"/>
              </w:rPr>
              <w:t>– советская и</w:t>
            </w:r>
            <w:r w:rsidRPr="003D5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F12">
              <w:rPr>
                <w:rFonts w:ascii="Times New Roman" w:hAnsi="Times New Roman" w:cs="Times New Roman"/>
                <w:sz w:val="24"/>
                <w:szCs w:val="24"/>
              </w:rPr>
              <w:t>российская актриса театра и кино</w:t>
            </w:r>
          </w:p>
        </w:tc>
        <w:tc>
          <w:tcPr>
            <w:tcW w:w="5953" w:type="dxa"/>
            <w:gridSpan w:val="2"/>
          </w:tcPr>
          <w:p w:rsidR="00077FAE" w:rsidRPr="00B96F4D" w:rsidRDefault="00B96F4D" w:rsidP="00E10D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D">
              <w:rPr>
                <w:rFonts w:ascii="Times New Roman" w:hAnsi="Times New Roman" w:cs="Times New Roman"/>
                <w:sz w:val="24"/>
                <w:szCs w:val="24"/>
              </w:rPr>
              <w:t xml:space="preserve">«Наталья </w:t>
            </w:r>
            <w:proofErr w:type="spellStart"/>
            <w:r w:rsidRPr="00B96F4D">
              <w:rPr>
                <w:rFonts w:ascii="Times New Roman" w:hAnsi="Times New Roman" w:cs="Times New Roman"/>
                <w:sz w:val="24"/>
                <w:szCs w:val="24"/>
              </w:rPr>
              <w:t>Гвоздикова</w:t>
            </w:r>
            <w:proofErr w:type="spellEnd"/>
            <w:r w:rsidRPr="00B96F4D">
              <w:rPr>
                <w:rFonts w:ascii="Times New Roman" w:hAnsi="Times New Roman" w:cs="Times New Roman"/>
                <w:sz w:val="24"/>
                <w:szCs w:val="24"/>
              </w:rPr>
              <w:t xml:space="preserve"> – судьба и роли»</w:t>
            </w:r>
          </w:p>
        </w:tc>
      </w:tr>
      <w:tr w:rsidR="00077FAE" w:rsidTr="00B96F4D">
        <w:trPr>
          <w:gridAfter w:val="2"/>
          <w:wAfter w:w="29" w:type="dxa"/>
        </w:trPr>
        <w:tc>
          <w:tcPr>
            <w:tcW w:w="929" w:type="dxa"/>
          </w:tcPr>
          <w:p w:rsidR="00077FAE" w:rsidRPr="003D5F12" w:rsidRDefault="00B96F4D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9</w:t>
            </w:r>
          </w:p>
        </w:tc>
        <w:tc>
          <w:tcPr>
            <w:tcW w:w="1260" w:type="dxa"/>
            <w:gridSpan w:val="2"/>
          </w:tcPr>
          <w:p w:rsidR="00077FAE" w:rsidRPr="003D5F12" w:rsidRDefault="00B96F4D" w:rsidP="00B96F4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 w:rsidRPr="00B96F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077FAE" w:rsidRPr="00B96F4D" w:rsidRDefault="00B96F4D" w:rsidP="00B96F4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Колмановский Эдуард Савельевич (1923–1994) </w:t>
            </w:r>
            <w:r w:rsidRPr="00B96F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F4D">
              <w:rPr>
                <w:rFonts w:ascii="Times New Roman" w:hAnsi="Times New Roman" w:cs="Times New Roman"/>
                <w:sz w:val="24"/>
                <w:szCs w:val="24"/>
              </w:rPr>
              <w:t>советский и российский композитор.</w:t>
            </w:r>
          </w:p>
        </w:tc>
        <w:tc>
          <w:tcPr>
            <w:tcW w:w="5953" w:type="dxa"/>
            <w:gridSpan w:val="2"/>
          </w:tcPr>
          <w:p w:rsidR="00077FAE" w:rsidRDefault="00E10D7A" w:rsidP="00E10D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10D7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r w:rsidRPr="00E10D7A">
              <w:rPr>
                <w:rFonts w:ascii="Times New Roman" w:hAnsi="Times New Roman" w:cs="Times New Roman"/>
                <w:sz w:val="24"/>
                <w:szCs w:val="24"/>
              </w:rPr>
              <w:t xml:space="preserve"> в любом жанре»</w:t>
            </w:r>
          </w:p>
        </w:tc>
      </w:tr>
      <w:tr w:rsidR="00077FAE" w:rsidTr="00B96F4D">
        <w:trPr>
          <w:gridAfter w:val="2"/>
          <w:wAfter w:w="29" w:type="dxa"/>
        </w:trPr>
        <w:tc>
          <w:tcPr>
            <w:tcW w:w="929" w:type="dxa"/>
          </w:tcPr>
          <w:p w:rsidR="00077FAE" w:rsidRPr="003D5F12" w:rsidRDefault="00B96F4D" w:rsidP="004D620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D62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</w:tcPr>
          <w:p w:rsidR="00077FAE" w:rsidRPr="003D5F12" w:rsidRDefault="00B96F4D" w:rsidP="00B96F4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</w:t>
            </w:r>
            <w:r w:rsidRPr="00B96F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077FAE" w:rsidRPr="00B96F4D" w:rsidRDefault="00B96F4D" w:rsidP="00B96F4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Курчатов Игорь Васильевич (1903–1960) </w:t>
            </w:r>
            <w:r w:rsidRPr="00B96F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F4D">
              <w:rPr>
                <w:rFonts w:ascii="Times New Roman" w:hAnsi="Times New Roman" w:cs="Times New Roman"/>
                <w:sz w:val="24"/>
                <w:szCs w:val="24"/>
              </w:rPr>
              <w:t>русский и советский физик, организатор и руководитель работ по атомной науке и технике в СССР.</w:t>
            </w:r>
          </w:p>
        </w:tc>
        <w:tc>
          <w:tcPr>
            <w:tcW w:w="5953" w:type="dxa"/>
            <w:gridSpan w:val="2"/>
          </w:tcPr>
          <w:p w:rsidR="00077FAE" w:rsidRPr="00547424" w:rsidRDefault="00547424" w:rsidP="005474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424">
              <w:rPr>
                <w:rFonts w:ascii="Times New Roman" w:hAnsi="Times New Roman" w:cs="Times New Roman"/>
                <w:sz w:val="24"/>
                <w:szCs w:val="24"/>
              </w:rPr>
              <w:t>«Создатель отечественной школы ядерной физики»</w:t>
            </w:r>
          </w:p>
        </w:tc>
      </w:tr>
      <w:tr w:rsidR="00077FAE" w:rsidTr="00B96F4D">
        <w:trPr>
          <w:gridAfter w:val="2"/>
          <w:wAfter w:w="29" w:type="dxa"/>
        </w:trPr>
        <w:tc>
          <w:tcPr>
            <w:tcW w:w="929" w:type="dxa"/>
          </w:tcPr>
          <w:p w:rsidR="00077FAE" w:rsidRPr="003D5F12" w:rsidRDefault="00B96F4D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15</w:t>
            </w:r>
          </w:p>
        </w:tc>
        <w:tc>
          <w:tcPr>
            <w:tcW w:w="1260" w:type="dxa"/>
            <w:gridSpan w:val="2"/>
          </w:tcPr>
          <w:p w:rsidR="00077FAE" w:rsidRPr="003D5F12" w:rsidRDefault="00B96F4D" w:rsidP="00B96F4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 w:rsidRPr="00B96F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077FAE" w:rsidRPr="00B96F4D" w:rsidRDefault="00B96F4D" w:rsidP="00B96F4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F4D">
              <w:rPr>
                <w:rFonts w:ascii="Times New Roman" w:hAnsi="Times New Roman" w:cs="Times New Roman"/>
                <w:b/>
                <w:sz w:val="24"/>
                <w:szCs w:val="24"/>
              </w:rPr>
              <w:t>Весник</w:t>
            </w:r>
            <w:proofErr w:type="spellEnd"/>
            <w:r w:rsidRPr="00B9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Яковлевич (1923–2009</w:t>
            </w:r>
            <w:r w:rsidRPr="00B96F4D">
              <w:rPr>
                <w:rFonts w:ascii="Times New Roman" w:hAnsi="Times New Roman" w:cs="Times New Roman"/>
                <w:sz w:val="24"/>
                <w:szCs w:val="24"/>
              </w:rPr>
              <w:t>) – советский и российский актёр театра и кино, театральный режиссёр, мастер художественного слова.</w:t>
            </w:r>
          </w:p>
        </w:tc>
        <w:tc>
          <w:tcPr>
            <w:tcW w:w="5953" w:type="dxa"/>
            <w:gridSpan w:val="2"/>
          </w:tcPr>
          <w:p w:rsidR="00077FAE" w:rsidRPr="00E10D7A" w:rsidRDefault="00E10D7A" w:rsidP="00E10D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A">
              <w:rPr>
                <w:rFonts w:ascii="Times New Roman" w:hAnsi="Times New Roman" w:cs="Times New Roman"/>
                <w:sz w:val="24"/>
                <w:szCs w:val="24"/>
              </w:rPr>
              <w:t xml:space="preserve">«Евгений </w:t>
            </w:r>
            <w:proofErr w:type="spellStart"/>
            <w:r w:rsidRPr="00E10D7A">
              <w:rPr>
                <w:rFonts w:ascii="Times New Roman" w:hAnsi="Times New Roman" w:cs="Times New Roman"/>
                <w:sz w:val="24"/>
                <w:szCs w:val="24"/>
              </w:rPr>
              <w:t>Весник</w:t>
            </w:r>
            <w:proofErr w:type="spellEnd"/>
            <w:r w:rsidRPr="00E10D7A">
              <w:rPr>
                <w:rFonts w:ascii="Times New Roman" w:hAnsi="Times New Roman" w:cs="Times New Roman"/>
                <w:sz w:val="24"/>
                <w:szCs w:val="24"/>
              </w:rPr>
              <w:t>: дарю, что помню»</w:t>
            </w:r>
          </w:p>
        </w:tc>
      </w:tr>
      <w:tr w:rsidR="00E10D7A" w:rsidTr="00B96F4D">
        <w:trPr>
          <w:gridAfter w:val="2"/>
          <w:wAfter w:w="29" w:type="dxa"/>
        </w:trPr>
        <w:tc>
          <w:tcPr>
            <w:tcW w:w="929" w:type="dxa"/>
          </w:tcPr>
          <w:p w:rsidR="00E10D7A" w:rsidRDefault="00E10D7A" w:rsidP="00E10D7A">
            <w:pPr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60" w:type="dxa"/>
            <w:gridSpan w:val="2"/>
          </w:tcPr>
          <w:p w:rsidR="00E10D7A" w:rsidRDefault="00E10D7A" w:rsidP="00E10D7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160 </w:t>
            </w:r>
            <w:r w:rsidRPr="00E10D7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E10D7A" w:rsidRPr="00E10D7A" w:rsidRDefault="00E10D7A" w:rsidP="00E10D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Станиславский Константин Сергеевич (1863-1938)-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актер, режиссер, педагог</w:t>
            </w:r>
          </w:p>
        </w:tc>
        <w:tc>
          <w:tcPr>
            <w:tcW w:w="5953" w:type="dxa"/>
            <w:gridSpan w:val="2"/>
          </w:tcPr>
          <w:p w:rsidR="00E10D7A" w:rsidRPr="00E10D7A" w:rsidRDefault="000B2FEA" w:rsidP="00E10D7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театра, новатор и творец»</w:t>
            </w:r>
          </w:p>
        </w:tc>
      </w:tr>
      <w:tr w:rsidR="00077FAE" w:rsidTr="00B96F4D">
        <w:trPr>
          <w:gridAfter w:val="2"/>
          <w:wAfter w:w="29" w:type="dxa"/>
        </w:trPr>
        <w:tc>
          <w:tcPr>
            <w:tcW w:w="929" w:type="dxa"/>
          </w:tcPr>
          <w:p w:rsidR="00077FAE" w:rsidRPr="003D5F12" w:rsidRDefault="00B96F4D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22</w:t>
            </w:r>
          </w:p>
        </w:tc>
        <w:tc>
          <w:tcPr>
            <w:tcW w:w="1260" w:type="dxa"/>
            <w:gridSpan w:val="2"/>
          </w:tcPr>
          <w:p w:rsidR="00077FAE" w:rsidRPr="003D5F12" w:rsidRDefault="00B96F4D" w:rsidP="00B96F4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125 </w:t>
            </w:r>
            <w:r w:rsidRPr="00B96F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077FAE" w:rsidRPr="00B96F4D" w:rsidRDefault="00B96F4D" w:rsidP="00B96F4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Эйзенштейн Сергей Михайлович (1898–1948) </w:t>
            </w:r>
            <w:r w:rsidRPr="00B96F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F4D">
              <w:rPr>
                <w:rFonts w:ascii="Times New Roman" w:hAnsi="Times New Roman" w:cs="Times New Roman"/>
                <w:sz w:val="24"/>
                <w:szCs w:val="24"/>
              </w:rPr>
              <w:t>советский кинорежиссёр, сценарист, теоретик киноискусства</w:t>
            </w:r>
          </w:p>
        </w:tc>
        <w:tc>
          <w:tcPr>
            <w:tcW w:w="5953" w:type="dxa"/>
            <w:gridSpan w:val="2"/>
          </w:tcPr>
          <w:p w:rsidR="00077FAE" w:rsidRDefault="000B2FEA" w:rsidP="000B2F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FEA">
              <w:rPr>
                <w:rFonts w:ascii="Times New Roman" w:hAnsi="Times New Roman" w:cs="Times New Roman"/>
                <w:sz w:val="24"/>
                <w:szCs w:val="24"/>
              </w:rPr>
              <w:t>«Сергей Эйзенштейн: замыслы и фильмы»</w:t>
            </w:r>
          </w:p>
          <w:p w:rsidR="000B2FEA" w:rsidRPr="000B2FEA" w:rsidRDefault="000B2FEA" w:rsidP="000B2F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«Кинематограф для меня единственное искусство»</w:t>
            </w:r>
          </w:p>
        </w:tc>
      </w:tr>
      <w:tr w:rsidR="00B96F4D" w:rsidTr="00B96F4D">
        <w:trPr>
          <w:gridAfter w:val="2"/>
          <w:wAfter w:w="29" w:type="dxa"/>
        </w:trPr>
        <w:tc>
          <w:tcPr>
            <w:tcW w:w="929" w:type="dxa"/>
          </w:tcPr>
          <w:p w:rsidR="00B96F4D" w:rsidRDefault="00B96F4D" w:rsidP="00B96F4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23</w:t>
            </w:r>
          </w:p>
        </w:tc>
        <w:tc>
          <w:tcPr>
            <w:tcW w:w="1260" w:type="dxa"/>
            <w:gridSpan w:val="2"/>
          </w:tcPr>
          <w:p w:rsidR="00B96F4D" w:rsidRDefault="00B96F4D" w:rsidP="00B96F4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</w:t>
            </w:r>
            <w:r w:rsidRPr="00B96F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B96F4D" w:rsidRPr="00B96F4D" w:rsidRDefault="00B96F4D" w:rsidP="00B96F4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 (Мормоненко) Григорий Васильевич (1903–1983) </w:t>
            </w:r>
            <w:r w:rsidRPr="00B96F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F4D">
              <w:rPr>
                <w:rFonts w:ascii="Times New Roman" w:hAnsi="Times New Roman" w:cs="Times New Roman"/>
                <w:sz w:val="24"/>
                <w:szCs w:val="24"/>
              </w:rPr>
              <w:t>советский кинорежиссёр, сценарист.</w:t>
            </w:r>
          </w:p>
        </w:tc>
        <w:tc>
          <w:tcPr>
            <w:tcW w:w="5953" w:type="dxa"/>
            <w:gridSpan w:val="2"/>
          </w:tcPr>
          <w:p w:rsidR="00B96F4D" w:rsidRDefault="009D3943" w:rsidP="009D39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3943">
              <w:rPr>
                <w:rFonts w:ascii="Times New Roman" w:hAnsi="Times New Roman" w:cs="Times New Roman"/>
                <w:sz w:val="24"/>
                <w:szCs w:val="24"/>
              </w:rPr>
              <w:t>«Григорий Александров: судьбоносные встречи и лучшие фильмы»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943" w:rsidRPr="009D3943" w:rsidRDefault="009D3943" w:rsidP="009D39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-«Какая это все-таки тонкая материя – кинокомедия»</w:t>
            </w:r>
          </w:p>
        </w:tc>
      </w:tr>
      <w:tr w:rsidR="00B96F4D" w:rsidTr="00B96F4D">
        <w:trPr>
          <w:gridAfter w:val="2"/>
          <w:wAfter w:w="29" w:type="dxa"/>
        </w:trPr>
        <w:tc>
          <w:tcPr>
            <w:tcW w:w="929" w:type="dxa"/>
          </w:tcPr>
          <w:p w:rsidR="00B96F4D" w:rsidRDefault="00B96F4D" w:rsidP="00B96F4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24</w:t>
            </w:r>
          </w:p>
        </w:tc>
        <w:tc>
          <w:tcPr>
            <w:tcW w:w="1260" w:type="dxa"/>
            <w:gridSpan w:val="2"/>
          </w:tcPr>
          <w:p w:rsidR="00B96F4D" w:rsidRDefault="00B96F4D" w:rsidP="00B96F4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175 </w:t>
            </w:r>
            <w:r w:rsidRPr="00B96F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B96F4D" w:rsidRPr="00B96F4D" w:rsidRDefault="00B96F4D" w:rsidP="00B96F4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Суриков Василий Иванович (1848–1916) </w:t>
            </w:r>
            <w:r w:rsidRPr="00B96F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F4D">
              <w:rPr>
                <w:rFonts w:ascii="Times New Roman" w:hAnsi="Times New Roman" w:cs="Times New Roman"/>
                <w:sz w:val="24"/>
                <w:szCs w:val="24"/>
              </w:rPr>
              <w:t>русский живописец</w:t>
            </w:r>
          </w:p>
        </w:tc>
        <w:tc>
          <w:tcPr>
            <w:tcW w:w="5953" w:type="dxa"/>
            <w:gridSpan w:val="2"/>
          </w:tcPr>
          <w:p w:rsidR="00B96F4D" w:rsidRPr="00B96F4D" w:rsidRDefault="00B96F4D" w:rsidP="00B96F4D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96F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0D7A">
              <w:rPr>
                <w:rFonts w:ascii="Times New Roman" w:hAnsi="Times New Roman" w:cs="Times New Roman"/>
                <w:sz w:val="24"/>
                <w:szCs w:val="24"/>
              </w:rPr>
              <w:t>Василий Суриков: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F4D">
              <w:rPr>
                <w:rFonts w:ascii="Times New Roman" w:hAnsi="Times New Roman" w:cs="Times New Roman"/>
                <w:sz w:val="24"/>
                <w:szCs w:val="24"/>
              </w:rPr>
              <w:t xml:space="preserve">Главное для меня </w:t>
            </w:r>
            <w:r w:rsidR="00E10D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96F4D">
              <w:rPr>
                <w:rFonts w:ascii="Times New Roman" w:hAnsi="Times New Roman" w:cs="Times New Roman"/>
                <w:sz w:val="24"/>
                <w:szCs w:val="24"/>
              </w:rPr>
              <w:t>композиция»</w:t>
            </w:r>
          </w:p>
        </w:tc>
      </w:tr>
      <w:tr w:rsidR="00B96F4D" w:rsidTr="00B96F4D">
        <w:trPr>
          <w:gridAfter w:val="2"/>
          <w:wAfter w:w="29" w:type="dxa"/>
        </w:trPr>
        <w:tc>
          <w:tcPr>
            <w:tcW w:w="929" w:type="dxa"/>
          </w:tcPr>
          <w:p w:rsidR="00B96F4D" w:rsidRDefault="00547424" w:rsidP="00B96F4D">
            <w:pPr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  <w:gridSpan w:val="2"/>
          </w:tcPr>
          <w:p w:rsidR="00B96F4D" w:rsidRDefault="00B96F4D" w:rsidP="00B96F4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 w:rsidRPr="00B96F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B96F4D" w:rsidRPr="00B96F4D" w:rsidRDefault="00B96F4D" w:rsidP="00B96F4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Гайдай Леонид </w:t>
            </w:r>
            <w:proofErr w:type="spellStart"/>
            <w:r w:rsidRPr="00B96F4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Иович</w:t>
            </w:r>
            <w:proofErr w:type="spellEnd"/>
            <w:r w:rsidRPr="00B96F4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(1923–1993) </w:t>
            </w:r>
            <w:r w:rsidRPr="00B96F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B96F4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96F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советский и российский кинорежиссёр, сценарист и актёр</w:t>
            </w:r>
          </w:p>
        </w:tc>
        <w:tc>
          <w:tcPr>
            <w:tcW w:w="5953" w:type="dxa"/>
            <w:gridSpan w:val="2"/>
          </w:tcPr>
          <w:p w:rsidR="00B96F4D" w:rsidRDefault="000A4B60" w:rsidP="000B2F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2FEA" w:rsidRPr="000B2FEA">
              <w:rPr>
                <w:rFonts w:ascii="Times New Roman" w:hAnsi="Times New Roman" w:cs="Times New Roman"/>
                <w:sz w:val="24"/>
                <w:szCs w:val="24"/>
              </w:rPr>
              <w:t>«Леонид Гайдай: в лучах эксцентрики»</w:t>
            </w:r>
          </w:p>
          <w:p w:rsidR="00547424" w:rsidRPr="000B2FEA" w:rsidRDefault="000A4B60" w:rsidP="000B2F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7424">
              <w:rPr>
                <w:rFonts w:ascii="Times New Roman" w:hAnsi="Times New Roman" w:cs="Times New Roman"/>
                <w:sz w:val="24"/>
                <w:szCs w:val="24"/>
              </w:rPr>
              <w:t>«Я был на хорошем счету»</w:t>
            </w:r>
          </w:p>
        </w:tc>
      </w:tr>
      <w:tr w:rsidR="00B96F4D" w:rsidTr="00B96F4D">
        <w:trPr>
          <w:gridAfter w:val="2"/>
          <w:wAfter w:w="29" w:type="dxa"/>
        </w:trPr>
        <w:tc>
          <w:tcPr>
            <w:tcW w:w="929" w:type="dxa"/>
          </w:tcPr>
          <w:p w:rsidR="00B96F4D" w:rsidRDefault="00B96F4D" w:rsidP="00B96F4D">
            <w:pPr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60" w:type="dxa"/>
            <w:gridSpan w:val="2"/>
          </w:tcPr>
          <w:p w:rsidR="00B96F4D" w:rsidRDefault="00B96F4D" w:rsidP="00B96F4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130 </w:t>
            </w:r>
            <w:r w:rsidRPr="00B96F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B96F4D" w:rsidRPr="00E10D7A" w:rsidRDefault="00B96F4D" w:rsidP="00B96F4D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Пластов </w:t>
            </w:r>
            <w:r w:rsidR="00E10D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Аркадий Александрович (</w:t>
            </w:r>
            <w:r w:rsidR="00E10D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1893-1972) -  </w:t>
            </w:r>
            <w:r w:rsidR="00E10D7A" w:rsidRPr="00B96F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советский и российский</w:t>
            </w:r>
            <w:r w:rsidR="00E10D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художник</w:t>
            </w:r>
          </w:p>
        </w:tc>
        <w:tc>
          <w:tcPr>
            <w:tcW w:w="5953" w:type="dxa"/>
            <w:gridSpan w:val="2"/>
          </w:tcPr>
          <w:p w:rsidR="00B96F4D" w:rsidRPr="00E10D7A" w:rsidRDefault="00E10D7A" w:rsidP="00E10D7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10D7A">
              <w:rPr>
                <w:rFonts w:ascii="Times New Roman" w:hAnsi="Times New Roman" w:cs="Times New Roman"/>
                <w:sz w:val="24"/>
                <w:szCs w:val="24"/>
              </w:rPr>
              <w:t xml:space="preserve">«Живописец из </w:t>
            </w:r>
            <w:proofErr w:type="spellStart"/>
            <w:r w:rsidRPr="00E10D7A">
              <w:rPr>
                <w:rFonts w:ascii="Times New Roman" w:hAnsi="Times New Roman" w:cs="Times New Roman"/>
                <w:sz w:val="24"/>
                <w:szCs w:val="24"/>
              </w:rPr>
              <w:t>Прислонихи</w:t>
            </w:r>
            <w:proofErr w:type="spellEnd"/>
            <w:r w:rsidRPr="00E10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669EB" w:rsidRDefault="009D3943" w:rsidP="009D3943">
      <w:pPr>
        <w:pStyle w:val="a4"/>
        <w:ind w:left="900" w:firstLine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</w:t>
      </w:r>
    </w:p>
    <w:p w:rsidR="00A669EB" w:rsidRDefault="00A669EB" w:rsidP="009D3943">
      <w:pPr>
        <w:pStyle w:val="a4"/>
        <w:ind w:left="900" w:firstLine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D3943" w:rsidRPr="00E555A4" w:rsidRDefault="00A669EB" w:rsidP="009D3943">
      <w:pPr>
        <w:pStyle w:val="a4"/>
        <w:ind w:left="90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</w:t>
      </w:r>
      <w:r w:rsidR="009D394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D3943" w:rsidRPr="00E974ED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ФЕВРАЛЬ</w:t>
      </w:r>
    </w:p>
    <w:tbl>
      <w:tblPr>
        <w:tblStyle w:val="a3"/>
        <w:tblW w:w="14953" w:type="dxa"/>
        <w:tblLook w:val="04A0" w:firstRow="1" w:lastRow="0" w:firstColumn="1" w:lastColumn="0" w:noHBand="0" w:noVBand="1"/>
      </w:tblPr>
      <w:tblGrid>
        <w:gridCol w:w="929"/>
        <w:gridCol w:w="105"/>
        <w:gridCol w:w="1155"/>
        <w:gridCol w:w="7"/>
        <w:gridCol w:w="3866"/>
        <w:gridCol w:w="2909"/>
        <w:gridCol w:w="1730"/>
        <w:gridCol w:w="4223"/>
        <w:gridCol w:w="8"/>
        <w:gridCol w:w="21"/>
      </w:tblGrid>
      <w:tr w:rsidR="009D3943" w:rsidTr="00345452">
        <w:tc>
          <w:tcPr>
            <w:tcW w:w="14953" w:type="dxa"/>
            <w:gridSpan w:val="10"/>
          </w:tcPr>
          <w:p w:rsidR="009D3943" w:rsidRPr="00E974ED" w:rsidRDefault="009D3943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Знаменательные и памятные даты общественно-политического характера, </w:t>
            </w:r>
          </w:p>
          <w:p w:rsidR="009D3943" w:rsidRDefault="009D3943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ежегодные праздники</w:t>
            </w:r>
          </w:p>
        </w:tc>
      </w:tr>
      <w:tr w:rsidR="009D3943" w:rsidTr="00345452">
        <w:tc>
          <w:tcPr>
            <w:tcW w:w="1034" w:type="dxa"/>
            <w:gridSpan w:val="2"/>
          </w:tcPr>
          <w:p w:rsidR="009D3943" w:rsidRDefault="00345452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19" w:type="dxa"/>
            <w:gridSpan w:val="8"/>
          </w:tcPr>
          <w:p w:rsidR="009D3943" w:rsidRPr="00345452" w:rsidRDefault="00345452" w:rsidP="00956B6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52">
              <w:rPr>
                <w:rFonts w:ascii="Times New Roman" w:hAnsi="Times New Roman" w:cs="Times New Roman"/>
                <w:b/>
                <w:sz w:val="24"/>
                <w:szCs w:val="24"/>
              </w:rPr>
              <w:t>День разгрома немецко-фашистских вой</w:t>
            </w:r>
            <w:proofErr w:type="gramStart"/>
            <w:r w:rsidRPr="00345452"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 w:rsidRPr="00345452"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34545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1943 г</w:t>
              </w:r>
            </w:smartTag>
            <w:r w:rsidRPr="00345452">
              <w:rPr>
                <w:rFonts w:ascii="Times New Roman" w:hAnsi="Times New Roman" w:cs="Times New Roman"/>
                <w:b/>
                <w:sz w:val="24"/>
                <w:szCs w:val="24"/>
              </w:rPr>
              <w:t>.) 80 лет</w:t>
            </w:r>
            <w:r w:rsidRPr="00345452">
              <w:rPr>
                <w:rFonts w:ascii="Times New Roman" w:hAnsi="Times New Roman" w:cs="Times New Roman"/>
                <w:sz w:val="24"/>
                <w:szCs w:val="24"/>
              </w:rPr>
              <w:t xml:space="preserve"> назад (1943) Сталинградская битва завершилась полным разгромом немецко-фашистских войск.</w:t>
            </w:r>
          </w:p>
        </w:tc>
      </w:tr>
      <w:tr w:rsidR="00345452" w:rsidTr="00345452">
        <w:tc>
          <w:tcPr>
            <w:tcW w:w="1034" w:type="dxa"/>
            <w:gridSpan w:val="2"/>
          </w:tcPr>
          <w:p w:rsidR="00345452" w:rsidRDefault="00345452" w:rsidP="00345452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13919" w:type="dxa"/>
            <w:gridSpan w:val="8"/>
          </w:tcPr>
          <w:p w:rsidR="00345452" w:rsidRPr="00BD0F9B" w:rsidRDefault="00345452" w:rsidP="003454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9B">
              <w:rPr>
                <w:rFonts w:ascii="Times New Roman" w:hAnsi="Times New Roman" w:cs="Times New Roman"/>
                <w:sz w:val="24"/>
                <w:szCs w:val="24"/>
              </w:rPr>
              <w:t>День борьбы с ненормативной лексикой</w:t>
            </w:r>
          </w:p>
        </w:tc>
      </w:tr>
      <w:tr w:rsidR="009D3943" w:rsidTr="00345452">
        <w:tc>
          <w:tcPr>
            <w:tcW w:w="1034" w:type="dxa"/>
            <w:gridSpan w:val="2"/>
          </w:tcPr>
          <w:p w:rsidR="009D3943" w:rsidRDefault="00345452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19" w:type="dxa"/>
            <w:gridSpan w:val="8"/>
          </w:tcPr>
          <w:p w:rsidR="009D3943" w:rsidRPr="00BD0F9B" w:rsidRDefault="00345452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9B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  <w:r w:rsidRPr="00BD0F9B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BD0F9B" w:rsidTr="00345452">
        <w:tc>
          <w:tcPr>
            <w:tcW w:w="1034" w:type="dxa"/>
            <w:gridSpan w:val="2"/>
          </w:tcPr>
          <w:p w:rsidR="00BD0F9B" w:rsidRDefault="00BD0F9B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19" w:type="dxa"/>
            <w:gridSpan w:val="8"/>
          </w:tcPr>
          <w:p w:rsidR="00BD0F9B" w:rsidRPr="00BD0F9B" w:rsidRDefault="00BD0F9B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 - антифашиста</w:t>
            </w:r>
          </w:p>
        </w:tc>
      </w:tr>
      <w:tr w:rsidR="009D3943" w:rsidTr="00345452">
        <w:tc>
          <w:tcPr>
            <w:tcW w:w="1034" w:type="dxa"/>
            <w:gridSpan w:val="2"/>
          </w:tcPr>
          <w:p w:rsidR="009D3943" w:rsidRDefault="00345452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19" w:type="dxa"/>
            <w:gridSpan w:val="8"/>
          </w:tcPr>
          <w:p w:rsidR="009D3943" w:rsidRPr="00BD0F9B" w:rsidRDefault="00345452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9B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А. С. Пушкина. 186-я годовщина со дня смерти великого русского поэта (1799–1837).</w:t>
            </w:r>
          </w:p>
        </w:tc>
      </w:tr>
      <w:tr w:rsidR="009D3943" w:rsidTr="00345452">
        <w:tc>
          <w:tcPr>
            <w:tcW w:w="1034" w:type="dxa"/>
            <w:gridSpan w:val="2"/>
          </w:tcPr>
          <w:p w:rsidR="009D3943" w:rsidRDefault="00345452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19" w:type="dxa"/>
            <w:gridSpan w:val="8"/>
          </w:tcPr>
          <w:p w:rsidR="009D3943" w:rsidRPr="00BD0F9B" w:rsidRDefault="00345452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9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радио </w:t>
            </w:r>
            <w:r w:rsidRPr="00BD0F9B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9D3943" w:rsidTr="00345452">
        <w:tc>
          <w:tcPr>
            <w:tcW w:w="1034" w:type="dxa"/>
            <w:gridSpan w:val="2"/>
          </w:tcPr>
          <w:p w:rsidR="009D3943" w:rsidRDefault="00345452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19" w:type="dxa"/>
            <w:gridSpan w:val="8"/>
          </w:tcPr>
          <w:p w:rsidR="009D3943" w:rsidRPr="00BD0F9B" w:rsidRDefault="00345452" w:rsidP="00956B6F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F9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Международный день </w:t>
            </w:r>
            <w:proofErr w:type="spellStart"/>
            <w:r w:rsidRPr="00BD0F9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книгодарения</w:t>
            </w:r>
            <w:proofErr w:type="spellEnd"/>
          </w:p>
        </w:tc>
      </w:tr>
      <w:tr w:rsidR="00BD0F9B" w:rsidTr="00345452">
        <w:tc>
          <w:tcPr>
            <w:tcW w:w="1034" w:type="dxa"/>
            <w:gridSpan w:val="2"/>
          </w:tcPr>
          <w:p w:rsidR="00BD0F9B" w:rsidRDefault="00BD0F9B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19" w:type="dxa"/>
            <w:gridSpan w:val="8"/>
          </w:tcPr>
          <w:p w:rsidR="00BD0F9B" w:rsidRPr="00BD0F9B" w:rsidRDefault="00BD0F9B" w:rsidP="00956B6F">
            <w:pPr>
              <w:pStyle w:val="a4"/>
              <w:ind w:left="0" w:firstLine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День святого Валентина /День всех влюбленных</w:t>
            </w:r>
          </w:p>
        </w:tc>
      </w:tr>
      <w:tr w:rsidR="009D3943" w:rsidTr="00345452">
        <w:tc>
          <w:tcPr>
            <w:tcW w:w="1034" w:type="dxa"/>
            <w:gridSpan w:val="2"/>
          </w:tcPr>
          <w:p w:rsidR="009D3943" w:rsidRDefault="00345452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19" w:type="dxa"/>
            <w:gridSpan w:val="8"/>
          </w:tcPr>
          <w:p w:rsidR="009D3943" w:rsidRPr="00BD0F9B" w:rsidRDefault="00345452" w:rsidP="00345452">
            <w:pPr>
              <w:spacing w:line="15" w:lineRule="atLeast"/>
              <w:ind w:right="3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9B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воинов-интернационалистов.  День вывода советских войск из Афганистана в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BD0F9B">
                <w:rPr>
                  <w:rFonts w:ascii="Times New Roman" w:hAnsi="Times New Roman" w:cs="Times New Roman"/>
                  <w:sz w:val="24"/>
                  <w:szCs w:val="24"/>
                </w:rPr>
                <w:t>1989 г</w:t>
              </w:r>
            </w:smartTag>
            <w:r w:rsidRPr="00BD0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F9B" w:rsidTr="00345452">
        <w:tc>
          <w:tcPr>
            <w:tcW w:w="1034" w:type="dxa"/>
            <w:gridSpan w:val="2"/>
          </w:tcPr>
          <w:p w:rsidR="00BD0F9B" w:rsidRDefault="00BD0F9B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19" w:type="dxa"/>
            <w:gridSpan w:val="8"/>
          </w:tcPr>
          <w:p w:rsidR="00BD0F9B" w:rsidRPr="00BD0F9B" w:rsidRDefault="00BD0F9B" w:rsidP="00BD0F9B">
            <w:pPr>
              <w:spacing w:line="15" w:lineRule="atLeast"/>
              <w:ind w:right="3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молодого избирателя</w:t>
            </w:r>
          </w:p>
        </w:tc>
      </w:tr>
      <w:tr w:rsidR="00BD0F9B" w:rsidTr="00345452">
        <w:tc>
          <w:tcPr>
            <w:tcW w:w="1034" w:type="dxa"/>
            <w:gridSpan w:val="2"/>
          </w:tcPr>
          <w:p w:rsidR="00BD0F9B" w:rsidRDefault="00BD0F9B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19" w:type="dxa"/>
            <w:gridSpan w:val="8"/>
          </w:tcPr>
          <w:p w:rsidR="00BD0F9B" w:rsidRDefault="00BD0F9B" w:rsidP="00BD0F9B">
            <w:pPr>
              <w:spacing w:line="15" w:lineRule="atLeast"/>
              <w:ind w:right="3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9B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морских 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кита)</w:t>
            </w:r>
          </w:p>
        </w:tc>
      </w:tr>
      <w:tr w:rsidR="009D3943" w:rsidTr="00345452">
        <w:tc>
          <w:tcPr>
            <w:tcW w:w="1034" w:type="dxa"/>
            <w:gridSpan w:val="2"/>
          </w:tcPr>
          <w:p w:rsidR="009D3943" w:rsidRDefault="00345452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919" w:type="dxa"/>
            <w:gridSpan w:val="8"/>
          </w:tcPr>
          <w:p w:rsidR="009D3943" w:rsidRPr="00BD0F9B" w:rsidRDefault="00345452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9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</w:tr>
      <w:tr w:rsidR="009D3943" w:rsidTr="00345452">
        <w:tc>
          <w:tcPr>
            <w:tcW w:w="1034" w:type="dxa"/>
            <w:gridSpan w:val="2"/>
          </w:tcPr>
          <w:p w:rsidR="009D3943" w:rsidRDefault="00345452" w:rsidP="00956B6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919" w:type="dxa"/>
            <w:gridSpan w:val="8"/>
          </w:tcPr>
          <w:p w:rsidR="009D3943" w:rsidRPr="00345452" w:rsidRDefault="00345452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защитника Отечества</w:t>
            </w:r>
            <w:r w:rsidR="00BD0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D0F9B" w:rsidRPr="00BD0F9B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воинской славы.</w:t>
            </w:r>
          </w:p>
        </w:tc>
      </w:tr>
      <w:tr w:rsidR="00BD0F9B" w:rsidRPr="00C15835" w:rsidTr="00956B6F">
        <w:trPr>
          <w:gridAfter w:val="2"/>
          <w:wAfter w:w="29" w:type="dxa"/>
        </w:trPr>
        <w:tc>
          <w:tcPr>
            <w:tcW w:w="14924" w:type="dxa"/>
            <w:gridSpan w:val="8"/>
          </w:tcPr>
          <w:p w:rsidR="00BD0F9B" w:rsidRPr="00077FAE" w:rsidRDefault="00BD0F9B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BD0F9B" w:rsidRPr="00CA58A6" w:rsidTr="00E47547">
        <w:tc>
          <w:tcPr>
            <w:tcW w:w="929" w:type="dxa"/>
          </w:tcPr>
          <w:p w:rsidR="00BD0F9B" w:rsidRPr="00E555A4" w:rsidRDefault="00BD0F9B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BD0F9B" w:rsidRPr="00E555A4" w:rsidRDefault="00BD0F9B" w:rsidP="00956B6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3866" w:type="dxa"/>
          </w:tcPr>
          <w:p w:rsidR="00BD0F9B" w:rsidRPr="00E555A4" w:rsidRDefault="00BD0F9B" w:rsidP="00956B6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639" w:type="dxa"/>
            <w:gridSpan w:val="2"/>
          </w:tcPr>
          <w:p w:rsidR="00BD0F9B" w:rsidRPr="00E555A4" w:rsidRDefault="00BD0F9B" w:rsidP="00956B6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BD0F9B" w:rsidRPr="00E555A4" w:rsidRDefault="00BD0F9B" w:rsidP="00956B6F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BD0F9B" w:rsidTr="00E47547">
        <w:tc>
          <w:tcPr>
            <w:tcW w:w="929" w:type="dxa"/>
          </w:tcPr>
          <w:p w:rsidR="00BD0F9B" w:rsidRPr="00B52923" w:rsidRDefault="005B238B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7" w:type="dxa"/>
            <w:gridSpan w:val="3"/>
          </w:tcPr>
          <w:p w:rsidR="00BD0F9B" w:rsidRPr="00B52923" w:rsidRDefault="005B238B" w:rsidP="00956B6F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150 </w:t>
            </w:r>
            <w:r w:rsidRPr="005B23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866" w:type="dxa"/>
          </w:tcPr>
          <w:p w:rsidR="00BD0F9B" w:rsidRPr="00BD0F9B" w:rsidRDefault="005B238B" w:rsidP="00956B6F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B">
              <w:rPr>
                <w:rFonts w:ascii="Times New Roman" w:hAnsi="Times New Roman" w:cs="Times New Roman"/>
                <w:b/>
                <w:sz w:val="24"/>
                <w:szCs w:val="24"/>
              </w:rPr>
              <w:t>Пришвин Михаил Михайлович (1873-1954)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прозаик</w:t>
            </w:r>
          </w:p>
        </w:tc>
        <w:tc>
          <w:tcPr>
            <w:tcW w:w="4639" w:type="dxa"/>
            <w:gridSpan w:val="2"/>
          </w:tcPr>
          <w:p w:rsidR="00BD0F9B" w:rsidRPr="00BD0F9B" w:rsidRDefault="007E5CDF" w:rsidP="00956B6F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«Кладовая солнца», «Корабельная чаша»,  «Фацелия», «Лесная капель»,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хлеб», «Золотой луг» и др.</w:t>
            </w:r>
          </w:p>
        </w:tc>
        <w:tc>
          <w:tcPr>
            <w:tcW w:w="4252" w:type="dxa"/>
            <w:gridSpan w:val="3"/>
          </w:tcPr>
          <w:p w:rsidR="00BD0F9B" w:rsidRDefault="007E5CDF" w:rsidP="00956B6F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238B">
              <w:rPr>
                <w:rFonts w:ascii="Times New Roman" w:hAnsi="Times New Roman" w:cs="Times New Roman"/>
                <w:sz w:val="24"/>
                <w:szCs w:val="24"/>
              </w:rPr>
              <w:t>«Певец природы русской»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5CDF" w:rsidRDefault="007E5CDF" w:rsidP="00956B6F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-«Он болота воспел  и тропинки лесные»,</w:t>
            </w:r>
          </w:p>
          <w:p w:rsidR="007E5CDF" w:rsidRDefault="007E5CDF" w:rsidP="00956B6F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-«Чарующая сила пришвинского слова»,</w:t>
            </w:r>
          </w:p>
          <w:p w:rsidR="007E5CDF" w:rsidRPr="00BD0F9B" w:rsidRDefault="007E5CDF" w:rsidP="00956B6F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-«Если я о природе пишу, то пишу о самом человеке»</w:t>
            </w:r>
          </w:p>
        </w:tc>
      </w:tr>
      <w:tr w:rsidR="005512FE" w:rsidTr="00E47547">
        <w:tc>
          <w:tcPr>
            <w:tcW w:w="929" w:type="dxa"/>
          </w:tcPr>
          <w:p w:rsidR="005512FE" w:rsidRDefault="005512FE" w:rsidP="005512FE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7" w:type="dxa"/>
            <w:gridSpan w:val="3"/>
          </w:tcPr>
          <w:p w:rsidR="005512FE" w:rsidRDefault="005512FE" w:rsidP="005512FE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</w:t>
            </w:r>
            <w:r w:rsidRPr="008C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866" w:type="dxa"/>
          </w:tcPr>
          <w:p w:rsidR="005512FE" w:rsidRPr="005512FE" w:rsidRDefault="005512FE" w:rsidP="00956B6F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Жюль Верн (1828-1905)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писатель</w:t>
            </w:r>
          </w:p>
        </w:tc>
        <w:tc>
          <w:tcPr>
            <w:tcW w:w="4639" w:type="dxa"/>
            <w:gridSpan w:val="2"/>
          </w:tcPr>
          <w:p w:rsidR="005512FE" w:rsidRDefault="005512FE" w:rsidP="005512FE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«Пять недель на воздушном шаре», «Таинственный остров», «Дети капитана Гранта»,  «Капитан Немо», «Вокруг света за 80 дней», «Путешествие к центру Земли» и др.</w:t>
            </w:r>
          </w:p>
        </w:tc>
        <w:tc>
          <w:tcPr>
            <w:tcW w:w="4252" w:type="dxa"/>
            <w:gridSpan w:val="3"/>
          </w:tcPr>
          <w:p w:rsidR="005512FE" w:rsidRDefault="005512FE" w:rsidP="00956B6F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 научной мечты»</w:t>
            </w:r>
          </w:p>
        </w:tc>
      </w:tr>
      <w:tr w:rsidR="005B238B" w:rsidTr="00E47547">
        <w:tc>
          <w:tcPr>
            <w:tcW w:w="929" w:type="dxa"/>
          </w:tcPr>
          <w:p w:rsidR="005B238B" w:rsidRPr="00B52923" w:rsidRDefault="005B238B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267" w:type="dxa"/>
            <w:gridSpan w:val="3"/>
          </w:tcPr>
          <w:p w:rsidR="005B238B" w:rsidRPr="00B52923" w:rsidRDefault="005B238B" w:rsidP="00956B6F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240 </w:t>
            </w:r>
            <w:r w:rsidRPr="00256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866" w:type="dxa"/>
          </w:tcPr>
          <w:p w:rsidR="005B238B" w:rsidRPr="00BD0F9B" w:rsidRDefault="005B238B" w:rsidP="00956B6F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Жуковский Василий Андреевич (1783-1852)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поэт</w:t>
            </w:r>
          </w:p>
        </w:tc>
        <w:tc>
          <w:tcPr>
            <w:tcW w:w="4639" w:type="dxa"/>
            <w:gridSpan w:val="2"/>
          </w:tcPr>
          <w:p w:rsidR="007E5CDF" w:rsidRPr="00BD0F9B" w:rsidRDefault="005B238B" w:rsidP="00E47547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баллады: «Светлана», «Людмила», «Лесной царь» и др., сказки «Спящая царевна», «Мальчик с пальчик», стихи «Приход весны, «Летний вечер» и др.</w:t>
            </w:r>
          </w:p>
        </w:tc>
        <w:tc>
          <w:tcPr>
            <w:tcW w:w="4252" w:type="dxa"/>
            <w:gridSpan w:val="3"/>
          </w:tcPr>
          <w:p w:rsidR="005B238B" w:rsidRPr="00BD0F9B" w:rsidRDefault="005B238B" w:rsidP="00956B6F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стихов пленительная сладость пройдет веков завистливую даль…»</w:t>
            </w:r>
          </w:p>
        </w:tc>
      </w:tr>
      <w:tr w:rsidR="005B238B" w:rsidRPr="00CA58A6" w:rsidTr="00E47547">
        <w:tc>
          <w:tcPr>
            <w:tcW w:w="929" w:type="dxa"/>
          </w:tcPr>
          <w:p w:rsidR="005B238B" w:rsidRPr="0009742D" w:rsidRDefault="007E5CDF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3"/>
          </w:tcPr>
          <w:p w:rsidR="005B238B" w:rsidRPr="0009742D" w:rsidRDefault="007E5CDF" w:rsidP="00956B6F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  <w:r w:rsidR="005B2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B238B" w:rsidRPr="0025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866" w:type="dxa"/>
          </w:tcPr>
          <w:p w:rsidR="005B238B" w:rsidRPr="007E5CDF" w:rsidRDefault="007E5CDF" w:rsidP="00956B6F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Вайнер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Георгий Александрович (1938 -2009)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писатель</w:t>
            </w:r>
          </w:p>
        </w:tc>
        <w:tc>
          <w:tcPr>
            <w:tcW w:w="4639" w:type="dxa"/>
            <w:gridSpan w:val="2"/>
          </w:tcPr>
          <w:p w:rsidR="005B238B" w:rsidRPr="00BD0F9B" w:rsidRDefault="007E5CDF" w:rsidP="00956B6F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«Я, следователь…», «Эра милосердия», «Петля и камень в зеленой траве», «Визит к Минотавру» и др.</w:t>
            </w:r>
          </w:p>
        </w:tc>
        <w:tc>
          <w:tcPr>
            <w:tcW w:w="4252" w:type="dxa"/>
            <w:gridSpan w:val="3"/>
          </w:tcPr>
          <w:p w:rsidR="005B238B" w:rsidRPr="00BD0F9B" w:rsidRDefault="007E5CDF" w:rsidP="00956B6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 детективного жанра»</w:t>
            </w:r>
          </w:p>
        </w:tc>
      </w:tr>
      <w:tr w:rsidR="005B238B" w:rsidTr="00E47547">
        <w:tc>
          <w:tcPr>
            <w:tcW w:w="929" w:type="dxa"/>
          </w:tcPr>
          <w:p w:rsidR="005B238B" w:rsidRPr="0009742D" w:rsidRDefault="007E5CDF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3"/>
          </w:tcPr>
          <w:p w:rsidR="005B238B" w:rsidRPr="004249C8" w:rsidRDefault="007E5CDF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  <w:r w:rsidR="005B238B" w:rsidRPr="00424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B238B" w:rsidRPr="0042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866" w:type="dxa"/>
          </w:tcPr>
          <w:p w:rsidR="005B238B" w:rsidRPr="007E5CDF" w:rsidRDefault="007E5CDF" w:rsidP="00956B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Рощин Михаил Михайлович (1933-2010)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прозаик и драматург</w:t>
            </w:r>
          </w:p>
        </w:tc>
        <w:tc>
          <w:tcPr>
            <w:tcW w:w="4639" w:type="dxa"/>
            <w:gridSpan w:val="2"/>
          </w:tcPr>
          <w:p w:rsidR="005B238B" w:rsidRPr="00BD0F9B" w:rsidRDefault="00740CF5" w:rsidP="00740CF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проза: «В маленьком городе»,  «Река»  и др., драматургия: «»Старый Новый год», «Валентин и Валентина», «Эшелон», «Роковая ошибка»  и др.</w:t>
            </w:r>
          </w:p>
        </w:tc>
        <w:tc>
          <w:tcPr>
            <w:tcW w:w="4252" w:type="dxa"/>
            <w:gridSpan w:val="3"/>
          </w:tcPr>
          <w:p w:rsidR="005B238B" w:rsidRPr="00BD0F9B" w:rsidRDefault="00740CF5" w:rsidP="00956B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считаю себя прозаиком»</w:t>
            </w:r>
          </w:p>
        </w:tc>
      </w:tr>
      <w:tr w:rsidR="005B238B" w:rsidTr="00E47547">
        <w:tc>
          <w:tcPr>
            <w:tcW w:w="929" w:type="dxa"/>
          </w:tcPr>
          <w:p w:rsidR="005B238B" w:rsidRPr="0009742D" w:rsidRDefault="00740CF5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12F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3"/>
          </w:tcPr>
          <w:p w:rsidR="005B238B" w:rsidRPr="00837317" w:rsidRDefault="005512FE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</w:t>
            </w:r>
            <w:r w:rsidR="005B238B" w:rsidRPr="00837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866" w:type="dxa"/>
          </w:tcPr>
          <w:p w:rsidR="005B238B" w:rsidRPr="005512FE" w:rsidRDefault="00740CF5" w:rsidP="00956B6F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2FE" w:rsidRPr="0055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Брехт </w:t>
            </w:r>
            <w:proofErr w:type="spellStart"/>
            <w:r w:rsidR="005512FE" w:rsidRPr="005512FE">
              <w:rPr>
                <w:rFonts w:ascii="Times New Roman" w:hAnsi="Times New Roman" w:cs="Times New Roman"/>
                <w:b/>
                <w:sz w:val="24"/>
                <w:szCs w:val="24"/>
              </w:rPr>
              <w:t>Бертольт</w:t>
            </w:r>
            <w:proofErr w:type="spellEnd"/>
            <w:r w:rsidR="005512FE" w:rsidRPr="0055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(1898–1956) </w:t>
            </w:r>
            <w:r w:rsidR="005512FE" w:rsidRPr="005512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12FE" w:rsidRPr="0055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2FE" w:rsidRPr="005512FE">
              <w:rPr>
                <w:rFonts w:ascii="Times New Roman" w:hAnsi="Times New Roman" w:cs="Times New Roman"/>
                <w:sz w:val="24"/>
                <w:szCs w:val="24"/>
              </w:rPr>
              <w:t>немецкий поэт, драматург и режиссёр.</w:t>
            </w:r>
          </w:p>
        </w:tc>
        <w:tc>
          <w:tcPr>
            <w:tcW w:w="4639" w:type="dxa"/>
            <w:gridSpan w:val="2"/>
          </w:tcPr>
          <w:p w:rsidR="005B238B" w:rsidRPr="00BD0F9B" w:rsidRDefault="005512FE" w:rsidP="00956B6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Трехгрошевый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роман», «Добрый человек из</w:t>
            </w:r>
            <w:r w:rsidR="00956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Сезуана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6B6F">
              <w:rPr>
                <w:rFonts w:ascii="Times New Roman" w:hAnsi="Times New Roman" w:cs="Times New Roman"/>
                <w:sz w:val="24"/>
                <w:szCs w:val="24"/>
              </w:rPr>
              <w:t>,»Мамаша Кураж и ее дети», «Жизнь Галилея» и др.</w:t>
            </w:r>
          </w:p>
        </w:tc>
        <w:tc>
          <w:tcPr>
            <w:tcW w:w="4252" w:type="dxa"/>
            <w:gridSpan w:val="3"/>
          </w:tcPr>
          <w:p w:rsidR="005B238B" w:rsidRDefault="00956B6F" w:rsidP="00956B6F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-«Брехт Б. : яркий представитель теории эпического театра»,</w:t>
            </w:r>
          </w:p>
          <w:p w:rsidR="00956B6F" w:rsidRPr="00BD0F9B" w:rsidRDefault="00956B6F" w:rsidP="00956B6F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Творчество апеллирующее к сознанию зрителя»</w:t>
            </w:r>
          </w:p>
        </w:tc>
      </w:tr>
      <w:tr w:rsidR="00956B6F" w:rsidTr="00E47547">
        <w:tc>
          <w:tcPr>
            <w:tcW w:w="929" w:type="dxa"/>
          </w:tcPr>
          <w:p w:rsidR="00956B6F" w:rsidRPr="0009742D" w:rsidRDefault="00956B6F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7" w:type="dxa"/>
            <w:gridSpan w:val="3"/>
          </w:tcPr>
          <w:p w:rsidR="00956B6F" w:rsidRPr="008C151A" w:rsidRDefault="00956B6F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C1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</w:t>
            </w:r>
            <w:r w:rsidRPr="008C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866" w:type="dxa"/>
          </w:tcPr>
          <w:p w:rsidR="00956B6F" w:rsidRPr="00956B6F" w:rsidRDefault="00956B6F" w:rsidP="00956B6F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Сименон Жорж (1903-1989)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писатель</w:t>
            </w:r>
          </w:p>
        </w:tc>
        <w:tc>
          <w:tcPr>
            <w:tcW w:w="4639" w:type="dxa"/>
            <w:gridSpan w:val="2"/>
          </w:tcPr>
          <w:p w:rsidR="00956B6F" w:rsidRPr="00BD0F9B" w:rsidRDefault="00956B6F" w:rsidP="00956B6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романов о комиссаре уголовной полиции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Мегрэ</w:t>
            </w:r>
            <w:proofErr w:type="spellEnd"/>
          </w:p>
        </w:tc>
        <w:tc>
          <w:tcPr>
            <w:tcW w:w="4252" w:type="dxa"/>
            <w:gridSpan w:val="3"/>
          </w:tcPr>
          <w:p w:rsidR="00956B6F" w:rsidRPr="00BD0F9B" w:rsidRDefault="00956B6F" w:rsidP="00956B6F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универсальный герой», </w:t>
            </w:r>
          </w:p>
        </w:tc>
      </w:tr>
      <w:tr w:rsidR="00956B6F" w:rsidRPr="00830488" w:rsidTr="00E47547">
        <w:tc>
          <w:tcPr>
            <w:tcW w:w="929" w:type="dxa"/>
          </w:tcPr>
          <w:p w:rsidR="00956B6F" w:rsidRPr="0009742D" w:rsidRDefault="00956B6F" w:rsidP="00956B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67" w:type="dxa"/>
            <w:gridSpan w:val="3"/>
          </w:tcPr>
          <w:p w:rsidR="00956B6F" w:rsidRPr="00FE518A" w:rsidRDefault="00956B6F" w:rsidP="00956B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110</w:t>
            </w:r>
            <w:r w:rsidRPr="00FE518A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3866" w:type="dxa"/>
          </w:tcPr>
          <w:p w:rsidR="00956B6F" w:rsidRPr="00FE518A" w:rsidRDefault="00956B6F" w:rsidP="00E475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5">
              <w:rPr>
                <w:rFonts w:ascii="Times New Roman" w:hAnsi="Times New Roman" w:cs="Times New Roman"/>
                <w:b/>
                <w:sz w:val="24"/>
                <w:szCs w:val="24"/>
              </w:rPr>
              <w:t>Казакевич Эммануил Генрихович (1913-1962)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советский писатель</w:t>
            </w:r>
          </w:p>
        </w:tc>
        <w:tc>
          <w:tcPr>
            <w:tcW w:w="4639" w:type="dxa"/>
            <w:gridSpan w:val="2"/>
          </w:tcPr>
          <w:p w:rsidR="00956B6F" w:rsidRPr="00BD0F9B" w:rsidRDefault="00956B6F" w:rsidP="00956B6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«Звезда», «Двое в степи», «Встреча на Одере», «Сердце друга», «Дом на площади»  и др.</w:t>
            </w:r>
          </w:p>
        </w:tc>
        <w:tc>
          <w:tcPr>
            <w:tcW w:w="4252" w:type="dxa"/>
            <w:gridSpan w:val="3"/>
          </w:tcPr>
          <w:p w:rsidR="00956B6F" w:rsidRPr="00BD0F9B" w:rsidRDefault="00956B6F" w:rsidP="00956B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«Всю правду о войне он знал не понаслышке…»</w:t>
            </w:r>
          </w:p>
        </w:tc>
      </w:tr>
      <w:tr w:rsidR="00956B6F" w:rsidRPr="00830488" w:rsidTr="00E47547">
        <w:tc>
          <w:tcPr>
            <w:tcW w:w="929" w:type="dxa"/>
            <w:tcBorders>
              <w:bottom w:val="single" w:sz="4" w:space="0" w:color="auto"/>
            </w:tcBorders>
          </w:tcPr>
          <w:p w:rsidR="00956B6F" w:rsidRDefault="003569F5" w:rsidP="003569F5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5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</w:p>
          <w:p w:rsidR="00956B6F" w:rsidRDefault="00956B6F" w:rsidP="00956B6F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</w:tcPr>
          <w:p w:rsidR="00956B6F" w:rsidRPr="00FE518A" w:rsidRDefault="003569F5" w:rsidP="00956B6F">
            <w:pPr>
              <w:ind w:firstLine="25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110</w:t>
            </w:r>
            <w:r w:rsidR="00956B6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56B6F" w:rsidRPr="00343EE4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956B6F" w:rsidRPr="003569F5" w:rsidRDefault="003569F5" w:rsidP="003569F5">
            <w:pPr>
              <w:ind w:firstLine="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Шоу Ирвин</w:t>
            </w:r>
            <w:r w:rsidRPr="003569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Шамшорофф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Ирвин Гилберт) </w:t>
            </w:r>
            <w:r w:rsidRPr="003569F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(1913–1984)</w:t>
            </w:r>
            <w:r w:rsidRPr="003569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американский писатель.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</w:tcBorders>
          </w:tcPr>
          <w:p w:rsidR="00956B6F" w:rsidRPr="00830488" w:rsidRDefault="003569F5" w:rsidP="00956B6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«Богач, бедняк», «Нищий, вор», «Люси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«Ночной портье», «Молодые львы» и др.</w:t>
            </w:r>
          </w:p>
        </w:tc>
        <w:tc>
          <w:tcPr>
            <w:tcW w:w="4252" w:type="dxa"/>
            <w:gridSpan w:val="3"/>
          </w:tcPr>
          <w:p w:rsidR="00956B6F" w:rsidRDefault="000A4B60" w:rsidP="003569F5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69F5">
              <w:rPr>
                <w:rFonts w:ascii="Times New Roman" w:hAnsi="Times New Roman" w:cs="Times New Roman"/>
                <w:sz w:val="24"/>
                <w:szCs w:val="24"/>
              </w:rPr>
              <w:t>«Творчество Шоу: высокий смысл в простой и увлекательной форме»,</w:t>
            </w:r>
          </w:p>
          <w:p w:rsidR="00C9744D" w:rsidRDefault="000A4B60" w:rsidP="003569F5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744D">
              <w:rPr>
                <w:rFonts w:ascii="Times New Roman" w:hAnsi="Times New Roman" w:cs="Times New Roman"/>
                <w:sz w:val="24"/>
                <w:szCs w:val="24"/>
              </w:rPr>
              <w:t>«Гениально построенный сюжет»</w:t>
            </w:r>
          </w:p>
          <w:p w:rsidR="003569F5" w:rsidRPr="00830488" w:rsidRDefault="003569F5" w:rsidP="003569F5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47" w:rsidRPr="00077FAE" w:rsidTr="00E51A72">
        <w:trPr>
          <w:gridAfter w:val="1"/>
          <w:wAfter w:w="21" w:type="dxa"/>
        </w:trPr>
        <w:tc>
          <w:tcPr>
            <w:tcW w:w="14932" w:type="dxa"/>
            <w:gridSpan w:val="9"/>
          </w:tcPr>
          <w:p w:rsidR="00E47547" w:rsidRPr="00E47547" w:rsidRDefault="00E47547" w:rsidP="00E4754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E4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Юбиляры –деятели науки, просвещения, культуры и искусства</w:t>
            </w:r>
          </w:p>
        </w:tc>
      </w:tr>
      <w:tr w:rsidR="00956B6F" w:rsidRPr="00EA0C80" w:rsidTr="00956B6F">
        <w:trPr>
          <w:gridAfter w:val="2"/>
          <w:wAfter w:w="29" w:type="dxa"/>
        </w:trPr>
        <w:tc>
          <w:tcPr>
            <w:tcW w:w="929" w:type="dxa"/>
          </w:tcPr>
          <w:p w:rsidR="00956B6F" w:rsidRPr="00077FAE" w:rsidRDefault="00956B6F" w:rsidP="00956B6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956B6F" w:rsidRPr="00077FAE" w:rsidRDefault="00956B6F" w:rsidP="00956B6F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956B6F" w:rsidRPr="00077FAE" w:rsidRDefault="00956B6F" w:rsidP="00956B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5953" w:type="dxa"/>
            <w:gridSpan w:val="2"/>
          </w:tcPr>
          <w:p w:rsidR="00956B6F" w:rsidRPr="00EA0C80" w:rsidRDefault="00956B6F" w:rsidP="00956B6F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0662F8" w:rsidTr="00956B6F">
        <w:trPr>
          <w:gridAfter w:val="2"/>
          <w:wAfter w:w="29" w:type="dxa"/>
        </w:trPr>
        <w:tc>
          <w:tcPr>
            <w:tcW w:w="929" w:type="dxa"/>
          </w:tcPr>
          <w:p w:rsidR="000662F8" w:rsidRDefault="000662F8" w:rsidP="000662F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0662F8" w:rsidRDefault="000662F8" w:rsidP="000662F8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 </w:t>
            </w:r>
            <w:r w:rsidRPr="000662F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0662F8" w:rsidRPr="000662F8" w:rsidRDefault="000662F8" w:rsidP="00956B6F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 Вячеслав Васильевич (1928-2009)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киноактер</w:t>
            </w:r>
          </w:p>
        </w:tc>
        <w:tc>
          <w:tcPr>
            <w:tcW w:w="5953" w:type="dxa"/>
            <w:gridSpan w:val="2"/>
          </w:tcPr>
          <w:p w:rsidR="000662F8" w:rsidRDefault="000662F8" w:rsidP="000662F8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«Война и мир Вячеслава Тихонова»</w:t>
            </w:r>
          </w:p>
        </w:tc>
      </w:tr>
      <w:tr w:rsidR="00956B6F" w:rsidTr="00956B6F">
        <w:trPr>
          <w:gridAfter w:val="2"/>
          <w:wAfter w:w="29" w:type="dxa"/>
        </w:trPr>
        <w:tc>
          <w:tcPr>
            <w:tcW w:w="929" w:type="dxa"/>
          </w:tcPr>
          <w:p w:rsidR="00956B6F" w:rsidRDefault="00C9744D" w:rsidP="000662F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</w:tcPr>
          <w:p w:rsidR="00956B6F" w:rsidRPr="003D5F12" w:rsidRDefault="00C9744D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="0095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6B6F" w:rsidRPr="00E10D7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956B6F" w:rsidRPr="00C9744D" w:rsidRDefault="00C9744D" w:rsidP="00956B6F">
            <w:pPr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744D">
              <w:rPr>
                <w:rFonts w:ascii="Times New Roman" w:hAnsi="Times New Roman" w:cs="Times New Roman"/>
                <w:b/>
                <w:sz w:val="24"/>
                <w:szCs w:val="24"/>
              </w:rPr>
              <w:t>Блантер</w:t>
            </w:r>
            <w:proofErr w:type="spellEnd"/>
            <w:r w:rsidRPr="00C9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 Исаакович (1903–1990)</w:t>
            </w:r>
            <w:r w:rsidRPr="00C9744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9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44D">
              <w:rPr>
                <w:rFonts w:ascii="Times New Roman" w:hAnsi="Times New Roman" w:cs="Times New Roman"/>
                <w:sz w:val="24"/>
                <w:szCs w:val="24"/>
              </w:rPr>
              <w:t>советский композитор.</w:t>
            </w:r>
          </w:p>
        </w:tc>
        <w:tc>
          <w:tcPr>
            <w:tcW w:w="5953" w:type="dxa"/>
            <w:gridSpan w:val="2"/>
          </w:tcPr>
          <w:p w:rsidR="00E25A3D" w:rsidRDefault="00E25A3D" w:rsidP="00E25A3D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-«К</w:t>
            </w:r>
            <w:r w:rsidRPr="00E25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омпозитор уникальной творческой судьбы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</w:p>
          <w:p w:rsidR="00956B6F" w:rsidRPr="00B96F4D" w:rsidRDefault="00E25A3D" w:rsidP="00E25A3D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«Композитор на все времена»</w:t>
            </w:r>
          </w:p>
        </w:tc>
      </w:tr>
      <w:tr w:rsidR="00956B6F" w:rsidTr="00327C7D">
        <w:trPr>
          <w:gridAfter w:val="2"/>
          <w:wAfter w:w="29" w:type="dxa"/>
          <w:trHeight w:val="418"/>
        </w:trPr>
        <w:tc>
          <w:tcPr>
            <w:tcW w:w="929" w:type="dxa"/>
          </w:tcPr>
          <w:p w:rsidR="00956B6F" w:rsidRPr="003D5F12" w:rsidRDefault="00C9744D" w:rsidP="000662F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2"/>
          </w:tcPr>
          <w:p w:rsidR="00956B6F" w:rsidRPr="003D5F12" w:rsidRDefault="00C9744D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956B6F" w:rsidRPr="003D5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6B6F" w:rsidRPr="003D5F1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956B6F" w:rsidRDefault="00C9744D" w:rsidP="00956B6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Шаляпин Фёдор Иванович (1873–1938) </w:t>
            </w:r>
            <w:r w:rsidRPr="00C9744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97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744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оперный и камерный певец (бас).</w:t>
            </w:r>
          </w:p>
          <w:p w:rsidR="00A669EB" w:rsidRPr="00C9744D" w:rsidRDefault="00A669EB" w:rsidP="00956B6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956B6F" w:rsidRDefault="000A4B60" w:rsidP="00E25A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A3D">
              <w:rPr>
                <w:rFonts w:ascii="Times New Roman" w:hAnsi="Times New Roman" w:cs="Times New Roman"/>
                <w:sz w:val="24"/>
                <w:szCs w:val="24"/>
              </w:rPr>
              <w:t>«Федор Шаляпин: «трудна моя жизнь, но хороша!»</w:t>
            </w:r>
          </w:p>
          <w:p w:rsidR="000662F8" w:rsidRPr="00B96F4D" w:rsidRDefault="000A4B60" w:rsidP="00E25A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2F8">
              <w:rPr>
                <w:rFonts w:ascii="Times New Roman" w:hAnsi="Times New Roman" w:cs="Times New Roman"/>
                <w:sz w:val="24"/>
                <w:szCs w:val="24"/>
              </w:rPr>
              <w:t>«Великий артист с истинно сказочным дарованием»</w:t>
            </w:r>
          </w:p>
        </w:tc>
      </w:tr>
      <w:tr w:rsidR="000662F8" w:rsidTr="00956B6F">
        <w:trPr>
          <w:gridAfter w:val="2"/>
          <w:wAfter w:w="29" w:type="dxa"/>
        </w:trPr>
        <w:tc>
          <w:tcPr>
            <w:tcW w:w="929" w:type="dxa"/>
          </w:tcPr>
          <w:p w:rsidR="000662F8" w:rsidRDefault="000662F8" w:rsidP="000662F8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260" w:type="dxa"/>
            <w:gridSpan w:val="2"/>
          </w:tcPr>
          <w:p w:rsidR="000662F8" w:rsidRDefault="00327C7D" w:rsidP="000662F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066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0662F8" w:rsidRPr="00E10D7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0662F8" w:rsidRPr="00327C7D" w:rsidRDefault="00327C7D" w:rsidP="00327C7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Вахтангов Евгений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Багратионович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(1883-1922)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режиссер театра</w:t>
            </w:r>
          </w:p>
        </w:tc>
        <w:tc>
          <w:tcPr>
            <w:tcW w:w="5953" w:type="dxa"/>
            <w:gridSpan w:val="2"/>
          </w:tcPr>
          <w:p w:rsidR="000662F8" w:rsidRDefault="000A4B60" w:rsidP="00327C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C7D">
              <w:rPr>
                <w:rFonts w:ascii="Times New Roman" w:hAnsi="Times New Roman" w:cs="Times New Roman"/>
                <w:sz w:val="24"/>
                <w:szCs w:val="24"/>
              </w:rPr>
              <w:t>«Закон внутреннего оправдания сохранил для себя Вахтангов на всю жизнь…»,</w:t>
            </w:r>
          </w:p>
          <w:p w:rsidR="00327C7D" w:rsidRDefault="000A4B60" w:rsidP="00327C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C7D">
              <w:rPr>
                <w:rFonts w:ascii="Times New Roman" w:hAnsi="Times New Roman" w:cs="Times New Roman"/>
                <w:sz w:val="24"/>
                <w:szCs w:val="24"/>
              </w:rPr>
              <w:t>«Творческое кредо – фантастический реализм»</w:t>
            </w:r>
          </w:p>
        </w:tc>
      </w:tr>
      <w:tr w:rsidR="000662F8" w:rsidTr="00956B6F">
        <w:trPr>
          <w:gridAfter w:val="2"/>
          <w:wAfter w:w="29" w:type="dxa"/>
        </w:trPr>
        <w:tc>
          <w:tcPr>
            <w:tcW w:w="929" w:type="dxa"/>
          </w:tcPr>
          <w:p w:rsidR="000662F8" w:rsidRDefault="000662F8" w:rsidP="000662F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60" w:type="dxa"/>
            <w:gridSpan w:val="2"/>
          </w:tcPr>
          <w:p w:rsidR="000662F8" w:rsidRDefault="000662F8" w:rsidP="000662F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210 </w:t>
            </w:r>
            <w:r w:rsidRPr="00B96F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0662F8" w:rsidRPr="000662F8" w:rsidRDefault="000662F8" w:rsidP="000662F8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Даргомыжский Александр Сергеевич (1813-1869)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русский композитор</w:t>
            </w:r>
          </w:p>
        </w:tc>
        <w:tc>
          <w:tcPr>
            <w:tcW w:w="5953" w:type="dxa"/>
            <w:gridSpan w:val="2"/>
          </w:tcPr>
          <w:p w:rsidR="000662F8" w:rsidRDefault="000662F8" w:rsidP="000662F8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музыкальной правды»</w:t>
            </w:r>
          </w:p>
        </w:tc>
      </w:tr>
      <w:tr w:rsidR="00956B6F" w:rsidTr="00956B6F">
        <w:trPr>
          <w:gridAfter w:val="2"/>
          <w:wAfter w:w="29" w:type="dxa"/>
        </w:trPr>
        <w:tc>
          <w:tcPr>
            <w:tcW w:w="929" w:type="dxa"/>
          </w:tcPr>
          <w:p w:rsidR="00956B6F" w:rsidRPr="003D5F12" w:rsidRDefault="00C9744D" w:rsidP="000662F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60" w:type="dxa"/>
            <w:gridSpan w:val="2"/>
          </w:tcPr>
          <w:p w:rsidR="00956B6F" w:rsidRPr="003D5F12" w:rsidRDefault="00C9744D" w:rsidP="00956B6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</w:t>
            </w:r>
            <w:r w:rsidR="0095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6B6F" w:rsidRPr="00B96F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956B6F" w:rsidRPr="00C9744D" w:rsidRDefault="00C9744D" w:rsidP="00956B6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Коперник Николай (1473–1543) </w:t>
            </w:r>
            <w:r w:rsidRPr="00C974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44D">
              <w:rPr>
                <w:rFonts w:ascii="Times New Roman" w:hAnsi="Times New Roman" w:cs="Times New Roman"/>
                <w:sz w:val="24"/>
                <w:szCs w:val="24"/>
              </w:rPr>
              <w:t>польский астроном, создатель гелиоцентрической системы мира.</w:t>
            </w:r>
          </w:p>
        </w:tc>
        <w:tc>
          <w:tcPr>
            <w:tcW w:w="5953" w:type="dxa"/>
            <w:gridSpan w:val="2"/>
          </w:tcPr>
          <w:p w:rsidR="00956B6F" w:rsidRDefault="00956B6F" w:rsidP="00956B6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B6F" w:rsidTr="00956B6F">
        <w:trPr>
          <w:gridAfter w:val="2"/>
          <w:wAfter w:w="29" w:type="dxa"/>
        </w:trPr>
        <w:tc>
          <w:tcPr>
            <w:tcW w:w="929" w:type="dxa"/>
          </w:tcPr>
          <w:p w:rsidR="00956B6F" w:rsidRPr="003D5F12" w:rsidRDefault="00C9744D" w:rsidP="000662F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0" w:type="dxa"/>
            <w:gridSpan w:val="2"/>
          </w:tcPr>
          <w:p w:rsidR="00956B6F" w:rsidRPr="003D5F12" w:rsidRDefault="00956B6F" w:rsidP="00C9744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9744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6F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956B6F" w:rsidRPr="00C9744D" w:rsidRDefault="00BF0A45" w:rsidP="00BF0A4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Малевич</w:t>
            </w:r>
            <w:r w:rsidRPr="00C9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Казимир </w:t>
            </w:r>
            <w:r w:rsidR="00C9744D" w:rsidRPr="00C9744D">
              <w:rPr>
                <w:rFonts w:ascii="Times New Roman" w:hAnsi="Times New Roman" w:cs="Times New Roman"/>
                <w:b/>
                <w:sz w:val="24"/>
                <w:szCs w:val="24"/>
              </w:rPr>
              <w:t>(1878-1935</w:t>
            </w:r>
            <w:r w:rsidR="00C9744D" w:rsidRPr="00C9744D">
              <w:rPr>
                <w:rFonts w:ascii="Times New Roman" w:hAnsi="Times New Roman" w:cs="Times New Roman"/>
                <w:sz w:val="24"/>
                <w:szCs w:val="24"/>
              </w:rPr>
              <w:t>), - художник-авангардист, автор «Черного квадрата»</w:t>
            </w:r>
          </w:p>
        </w:tc>
        <w:tc>
          <w:tcPr>
            <w:tcW w:w="5953" w:type="dxa"/>
            <w:gridSpan w:val="2"/>
          </w:tcPr>
          <w:p w:rsidR="00956B6F" w:rsidRPr="00547424" w:rsidRDefault="000A4B60" w:rsidP="00956B6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6F6D">
              <w:rPr>
                <w:rFonts w:ascii="Times New Roman" w:hAnsi="Times New Roman" w:cs="Times New Roman"/>
                <w:sz w:val="24"/>
                <w:szCs w:val="24"/>
              </w:rPr>
              <w:t xml:space="preserve">«Малевич: мир как </w:t>
            </w:r>
            <w:r w:rsidR="003B6F6D" w:rsidRPr="003B6F6D">
              <w:rPr>
                <w:rFonts w:ascii="Times New Roman" w:hAnsi="Times New Roman" w:cs="Times New Roman"/>
                <w:sz w:val="24"/>
                <w:szCs w:val="24"/>
              </w:rPr>
              <w:t>беспредметность»</w:t>
            </w:r>
          </w:p>
        </w:tc>
      </w:tr>
    </w:tbl>
    <w:p w:rsidR="003B6F6D" w:rsidRPr="00E974ED" w:rsidRDefault="003B6F6D" w:rsidP="003B6F6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74ED">
        <w:rPr>
          <w:rFonts w:ascii="Times New Roman" w:hAnsi="Times New Roman" w:cs="Times New Roman"/>
          <w:b/>
          <w:color w:val="C00000"/>
          <w:sz w:val="28"/>
          <w:szCs w:val="28"/>
        </w:rPr>
        <w:t>МАРТ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3B6F6D" w:rsidTr="00D62A51">
        <w:tc>
          <w:tcPr>
            <w:tcW w:w="14992" w:type="dxa"/>
            <w:gridSpan w:val="11"/>
          </w:tcPr>
          <w:p w:rsidR="003B6F6D" w:rsidRDefault="003B6F6D" w:rsidP="00E51A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3B6F6D" w:rsidTr="00D62A51">
        <w:tc>
          <w:tcPr>
            <w:tcW w:w="959" w:type="dxa"/>
            <w:gridSpan w:val="2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Всемирный день кошек</w:t>
            </w:r>
          </w:p>
        </w:tc>
      </w:tr>
      <w:tr w:rsidR="003B6F6D" w:rsidTr="00D62A51">
        <w:tc>
          <w:tcPr>
            <w:tcW w:w="959" w:type="dxa"/>
            <w:gridSpan w:val="2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Всемирный день чтения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50C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(отмечается с 2010 г. по инициативе компании </w:t>
            </w:r>
            <w:proofErr w:type="spellStart"/>
            <w:r w:rsidRPr="0024150C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LitWorld</w:t>
            </w:r>
            <w:proofErr w:type="spellEnd"/>
            <w:r w:rsidRPr="0024150C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в первую среду марта).</w:t>
            </w:r>
          </w:p>
        </w:tc>
      </w:tr>
      <w:tr w:rsidR="003B6F6D" w:rsidTr="00D62A51">
        <w:tc>
          <w:tcPr>
            <w:tcW w:w="959" w:type="dxa"/>
            <w:gridSpan w:val="2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Всемирный день писателя</w:t>
            </w:r>
            <w:r w:rsidR="00D62A51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(профессиональный праздник)</w:t>
            </w:r>
          </w:p>
        </w:tc>
      </w:tr>
      <w:tr w:rsidR="003B6F6D" w:rsidTr="00D62A51">
        <w:tc>
          <w:tcPr>
            <w:tcW w:w="959" w:type="dxa"/>
            <w:gridSpan w:val="2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9"/>
          </w:tcPr>
          <w:p w:rsidR="003B6F6D" w:rsidRPr="0024150C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50C">
              <w:rPr>
                <w:rFonts w:ascii="Times New Roman" w:hAnsi="Times New Roman" w:cs="Times New Roman"/>
                <w:bCs/>
                <w:color w:val="303031"/>
                <w:sz w:val="24"/>
                <w:szCs w:val="24"/>
                <w:shd w:val="clear" w:color="auto" w:fill="FFFFFF"/>
              </w:rPr>
              <w:t>Всемирный день дикой природы</w:t>
            </w:r>
            <w:r w:rsidRPr="0024150C"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> (принят Генеральной Ассамблеей ООН. Резолюция от 20 декабря 2013 г.).</w:t>
            </w:r>
          </w:p>
        </w:tc>
      </w:tr>
      <w:tr w:rsidR="003B6F6D" w:rsidTr="00D62A51">
        <w:tc>
          <w:tcPr>
            <w:tcW w:w="959" w:type="dxa"/>
            <w:gridSpan w:val="2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День бабушек</w:t>
            </w:r>
          </w:p>
        </w:tc>
      </w:tr>
      <w:tr w:rsidR="003B6F6D" w:rsidTr="00D62A51">
        <w:tc>
          <w:tcPr>
            <w:tcW w:w="959" w:type="dxa"/>
            <w:gridSpan w:val="2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</w:tc>
      </w:tr>
      <w:tr w:rsidR="003B6F6D" w:rsidTr="00D62A51">
        <w:tc>
          <w:tcPr>
            <w:tcW w:w="959" w:type="dxa"/>
            <w:gridSpan w:val="2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>День православной книги</w:t>
            </w:r>
          </w:p>
        </w:tc>
      </w:tr>
      <w:tr w:rsidR="00D62A51" w:rsidTr="00D62A51">
        <w:tc>
          <w:tcPr>
            <w:tcW w:w="959" w:type="dxa"/>
            <w:gridSpan w:val="2"/>
          </w:tcPr>
          <w:p w:rsidR="00D62A51" w:rsidRDefault="00D62A51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33" w:type="dxa"/>
            <w:gridSpan w:val="9"/>
          </w:tcPr>
          <w:p w:rsidR="00D62A51" w:rsidRPr="00D62A51" w:rsidRDefault="00D62A51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1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прав потребителей</w:t>
            </w:r>
          </w:p>
        </w:tc>
      </w:tr>
      <w:tr w:rsidR="003B6F6D" w:rsidTr="00D62A51">
        <w:tc>
          <w:tcPr>
            <w:tcW w:w="959" w:type="dxa"/>
            <w:gridSpan w:val="2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</w:tr>
      <w:tr w:rsidR="003B6F6D" w:rsidTr="00D62A51">
        <w:tc>
          <w:tcPr>
            <w:tcW w:w="959" w:type="dxa"/>
            <w:gridSpan w:val="2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- Всемирный день Земли</w:t>
            </w:r>
          </w:p>
          <w:p w:rsidR="003B6F6D" w:rsidRPr="00FD2953" w:rsidRDefault="003B6F6D" w:rsidP="00E51A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счастья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 xml:space="preserve">(по решению ООН от 29 июня 2012 года) </w:t>
            </w:r>
          </w:p>
        </w:tc>
      </w:tr>
      <w:tr w:rsidR="003B6F6D" w:rsidTr="00D62A51">
        <w:tc>
          <w:tcPr>
            <w:tcW w:w="959" w:type="dxa"/>
            <w:gridSpan w:val="2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лесов, или Всемирный день защиты лесов</w:t>
            </w:r>
          </w:p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- Всемирный день поэзии</w:t>
            </w:r>
          </w:p>
        </w:tc>
      </w:tr>
      <w:tr w:rsidR="003B6F6D" w:rsidTr="00D62A51">
        <w:tc>
          <w:tcPr>
            <w:tcW w:w="959" w:type="dxa"/>
            <w:gridSpan w:val="2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День работников культуры</w:t>
            </w:r>
            <w:r w:rsidR="00D6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2A51">
              <w:rPr>
                <w:rFonts w:ascii="Times New Roman" w:hAnsi="Times New Roman" w:cs="Times New Roman"/>
                <w:sz w:val="24"/>
                <w:szCs w:val="24"/>
              </w:rPr>
              <w:t>(профессиональный праздник)</w:t>
            </w:r>
          </w:p>
        </w:tc>
      </w:tr>
      <w:tr w:rsidR="003B6F6D" w:rsidTr="00D62A51">
        <w:tc>
          <w:tcPr>
            <w:tcW w:w="959" w:type="dxa"/>
            <w:gridSpan w:val="2"/>
          </w:tcPr>
          <w:p w:rsidR="003B6F6D" w:rsidRDefault="003B6F6D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33" w:type="dxa"/>
            <w:gridSpan w:val="9"/>
          </w:tcPr>
          <w:p w:rsidR="003B6F6D" w:rsidRPr="00FD2953" w:rsidRDefault="003B6F6D" w:rsidP="00E51A7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  <w:r w:rsidR="00D62A51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(профессиональный праздник)</w:t>
            </w:r>
          </w:p>
        </w:tc>
      </w:tr>
      <w:tr w:rsidR="00D62A51" w:rsidTr="00D62A51">
        <w:tc>
          <w:tcPr>
            <w:tcW w:w="959" w:type="dxa"/>
            <w:gridSpan w:val="2"/>
          </w:tcPr>
          <w:p w:rsidR="00D62A51" w:rsidRDefault="00D62A51" w:rsidP="00E51A7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33" w:type="dxa"/>
            <w:gridSpan w:val="9"/>
          </w:tcPr>
          <w:p w:rsidR="00D62A51" w:rsidRPr="00FD2953" w:rsidRDefault="00D62A51" w:rsidP="00D62A51">
            <w:pPr>
              <w:spacing w:line="15" w:lineRule="atLeast"/>
              <w:ind w:left="34" w:right="3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A51">
              <w:rPr>
                <w:rFonts w:ascii="Times New Roman" w:hAnsi="Times New Roman" w:cs="Times New Roman"/>
                <w:sz w:val="24"/>
                <w:szCs w:val="24"/>
              </w:rPr>
              <w:t>День войск Национальной гвардии Российской Федерации (</w:t>
            </w:r>
            <w:proofErr w:type="spellStart"/>
            <w:r w:rsidRPr="00D62A51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D62A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62A51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D62A51" w:rsidRPr="00077FAE" w:rsidTr="00D62A51">
        <w:trPr>
          <w:gridAfter w:val="3"/>
          <w:wAfter w:w="68" w:type="dxa"/>
        </w:trPr>
        <w:tc>
          <w:tcPr>
            <w:tcW w:w="14924" w:type="dxa"/>
            <w:gridSpan w:val="8"/>
          </w:tcPr>
          <w:p w:rsidR="00D62A51" w:rsidRPr="00077FAE" w:rsidRDefault="00D62A51" w:rsidP="00E51A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D62A51" w:rsidRPr="00E555A4" w:rsidTr="00F456C2">
        <w:trPr>
          <w:gridAfter w:val="1"/>
          <w:wAfter w:w="39" w:type="dxa"/>
        </w:trPr>
        <w:tc>
          <w:tcPr>
            <w:tcW w:w="929" w:type="dxa"/>
          </w:tcPr>
          <w:p w:rsidR="00D62A51" w:rsidRPr="00E555A4" w:rsidRDefault="00D62A51" w:rsidP="00E51A7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D62A51" w:rsidRPr="00E555A4" w:rsidRDefault="00D62A51" w:rsidP="00E51A72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D62A51" w:rsidRPr="00E555A4" w:rsidRDefault="00D62A51" w:rsidP="00E51A72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D62A51" w:rsidRPr="00E555A4" w:rsidRDefault="00D62A51" w:rsidP="00E51A72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D62A51" w:rsidRPr="00E555A4" w:rsidRDefault="00D62A51" w:rsidP="00E51A72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D62A51" w:rsidRPr="00BD0F9B" w:rsidTr="00F456C2">
        <w:trPr>
          <w:gridAfter w:val="1"/>
          <w:wAfter w:w="39" w:type="dxa"/>
        </w:trPr>
        <w:tc>
          <w:tcPr>
            <w:tcW w:w="929" w:type="dxa"/>
          </w:tcPr>
          <w:p w:rsidR="00D62A51" w:rsidRPr="00B52923" w:rsidRDefault="00F456C2" w:rsidP="00E51A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3"/>
          </w:tcPr>
          <w:p w:rsidR="00D62A51" w:rsidRPr="00B52923" w:rsidRDefault="00F456C2" w:rsidP="00E51A72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62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D62A51" w:rsidRPr="005B23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D62A51" w:rsidRPr="00F456C2" w:rsidRDefault="00F456C2" w:rsidP="00E51A72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Сологуб Фёдор (Тетерников Фёдор Кузьмич) (1863-1927) </w:t>
            </w:r>
            <w:r w:rsidRPr="00F456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F456C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456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русский писатель, драматург, переводчик, </w:t>
            </w:r>
            <w:r w:rsidRPr="00F456C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представитель русского символизма.</w:t>
            </w:r>
          </w:p>
        </w:tc>
        <w:tc>
          <w:tcPr>
            <w:tcW w:w="4356" w:type="dxa"/>
            <w:gridSpan w:val="2"/>
          </w:tcPr>
          <w:p w:rsidR="00D62A51" w:rsidRPr="00BD0F9B" w:rsidRDefault="00FB3A55" w:rsidP="00E51A72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«Тяжелые сны», «Мелкий бес», «Тени», «Барышня Лиза» и др.</w:t>
            </w:r>
          </w:p>
        </w:tc>
        <w:tc>
          <w:tcPr>
            <w:tcW w:w="4252" w:type="dxa"/>
            <w:gridSpan w:val="3"/>
          </w:tcPr>
          <w:p w:rsidR="00D62A51" w:rsidRPr="00BD0F9B" w:rsidRDefault="00F456C2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«Певец «мертвых и навек утомленных миров»</w:t>
            </w:r>
          </w:p>
        </w:tc>
      </w:tr>
      <w:tr w:rsidR="00F456C2" w:rsidRPr="00BD0F9B" w:rsidTr="00F456C2">
        <w:trPr>
          <w:gridAfter w:val="1"/>
          <w:wAfter w:w="39" w:type="dxa"/>
        </w:trPr>
        <w:tc>
          <w:tcPr>
            <w:tcW w:w="929" w:type="dxa"/>
          </w:tcPr>
          <w:p w:rsidR="00F456C2" w:rsidRDefault="00FB3A55" w:rsidP="00F456C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267" w:type="dxa"/>
            <w:gridSpan w:val="3"/>
          </w:tcPr>
          <w:p w:rsidR="00F456C2" w:rsidRDefault="00F456C2" w:rsidP="00F456C2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  <w:r w:rsidRPr="00424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2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4149" w:type="dxa"/>
          </w:tcPr>
          <w:p w:rsidR="00F456C2" w:rsidRPr="00F456C2" w:rsidRDefault="00F456C2" w:rsidP="00F456C2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B3A55" w:rsidRPr="00FB3A55">
              <w:rPr>
                <w:rFonts w:ascii="Times New Roman" w:hAnsi="Times New Roman" w:cs="Times New Roman"/>
                <w:b/>
                <w:sz w:val="24"/>
                <w:szCs w:val="24"/>
              </w:rPr>
              <w:t>Чивилихин</w:t>
            </w:r>
            <w:proofErr w:type="spellEnd"/>
            <w:r w:rsidR="00FB3A55" w:rsidRPr="00F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Алексеевич (1928-1984)</w:t>
            </w:r>
            <w:r w:rsidR="00FB3A55">
              <w:rPr>
                <w:rFonts w:ascii="Times New Roman" w:hAnsi="Times New Roman" w:cs="Times New Roman"/>
                <w:sz w:val="24"/>
                <w:szCs w:val="24"/>
              </w:rPr>
              <w:t xml:space="preserve"> – советский писатель</w:t>
            </w:r>
            <w:r w:rsidRPr="00F4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6" w:type="dxa"/>
            <w:gridSpan w:val="2"/>
          </w:tcPr>
          <w:p w:rsidR="00F456C2" w:rsidRPr="00BD0F9B" w:rsidRDefault="00F456C2" w:rsidP="00F456C2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A55">
              <w:rPr>
                <w:rFonts w:ascii="Times New Roman" w:hAnsi="Times New Roman" w:cs="Times New Roman"/>
                <w:sz w:val="24"/>
                <w:szCs w:val="24"/>
              </w:rPr>
              <w:t>«Память», «Живая сила», «Серебряные рельсы», «Пестрый камень» и др.</w:t>
            </w:r>
          </w:p>
        </w:tc>
        <w:tc>
          <w:tcPr>
            <w:tcW w:w="4252" w:type="dxa"/>
            <w:gridSpan w:val="3"/>
          </w:tcPr>
          <w:p w:rsidR="00F456C2" w:rsidRPr="00BD0F9B" w:rsidRDefault="00FB3A55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«Воззвавший к памяти народной»</w:t>
            </w:r>
          </w:p>
        </w:tc>
      </w:tr>
      <w:tr w:rsidR="00D62A51" w:rsidTr="00F456C2">
        <w:trPr>
          <w:gridAfter w:val="1"/>
          <w:wAfter w:w="39" w:type="dxa"/>
        </w:trPr>
        <w:tc>
          <w:tcPr>
            <w:tcW w:w="929" w:type="dxa"/>
          </w:tcPr>
          <w:p w:rsidR="00D62A51" w:rsidRDefault="00254EB3" w:rsidP="00E51A72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7" w:type="dxa"/>
            <w:gridSpan w:val="3"/>
          </w:tcPr>
          <w:p w:rsidR="00D62A51" w:rsidRDefault="00F456C2" w:rsidP="00E51A72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  <w:r w:rsidR="00D62A51" w:rsidRPr="008C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149" w:type="dxa"/>
          </w:tcPr>
          <w:p w:rsidR="00D62A51" w:rsidRPr="00F456C2" w:rsidRDefault="00F456C2" w:rsidP="00254EB3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Михалков Сергей Владимирович (1913–2009) </w:t>
            </w:r>
            <w:r w:rsidRPr="00F45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F456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45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и</w:t>
            </w:r>
            <w:r w:rsidRPr="00F456C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F456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российский поэт, драматург, </w:t>
            </w:r>
            <w:r w:rsidR="00254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переводчик.</w:t>
            </w:r>
          </w:p>
        </w:tc>
        <w:tc>
          <w:tcPr>
            <w:tcW w:w="4356" w:type="dxa"/>
            <w:gridSpan w:val="2"/>
          </w:tcPr>
          <w:p w:rsidR="00D62A51" w:rsidRDefault="00254EB3" w:rsidP="00E51A72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«Дядя Степа», «Праздник непослушания», «Три поросенка» и др., басни «Лиса и Бобер», «Заяц во хмелю», «Слон-живописец», «Две подруги» и др.</w:t>
            </w:r>
          </w:p>
        </w:tc>
        <w:tc>
          <w:tcPr>
            <w:tcW w:w="4252" w:type="dxa"/>
            <w:gridSpan w:val="3"/>
          </w:tcPr>
          <w:p w:rsidR="00D62A51" w:rsidRDefault="00FB3A55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«Человек, придумавший дядю Степу»</w:t>
            </w:r>
          </w:p>
        </w:tc>
      </w:tr>
      <w:tr w:rsidR="00254EB3" w:rsidTr="00F456C2">
        <w:trPr>
          <w:gridAfter w:val="1"/>
          <w:wAfter w:w="39" w:type="dxa"/>
        </w:trPr>
        <w:tc>
          <w:tcPr>
            <w:tcW w:w="929" w:type="dxa"/>
          </w:tcPr>
          <w:p w:rsidR="00254EB3" w:rsidRDefault="00254EB3" w:rsidP="00E51A72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67" w:type="dxa"/>
            <w:gridSpan w:val="3"/>
          </w:tcPr>
          <w:p w:rsidR="00254EB3" w:rsidRPr="00FE518A" w:rsidRDefault="00254EB3" w:rsidP="00E51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115</w:t>
            </w:r>
            <w:r w:rsidRPr="00FE518A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4149" w:type="dxa"/>
          </w:tcPr>
          <w:p w:rsidR="00254EB3" w:rsidRPr="00254EB3" w:rsidRDefault="00254EB3" w:rsidP="00254EB3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Полевой Борис Николаевич</w:t>
            </w:r>
            <w:r w:rsidR="006C4E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1908-1981) – </w:t>
            </w:r>
            <w:r w:rsidRPr="00254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писатель</w:t>
            </w:r>
          </w:p>
        </w:tc>
        <w:tc>
          <w:tcPr>
            <w:tcW w:w="4356" w:type="dxa"/>
            <w:gridSpan w:val="2"/>
          </w:tcPr>
          <w:p w:rsidR="00254EB3" w:rsidRDefault="006C4E36" w:rsidP="00E51A72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«Повесть о настоящем человеке», «Мы – советские люди», «Горячий цех», «Золото», «Доктор Вера» и др.</w:t>
            </w:r>
          </w:p>
        </w:tc>
        <w:tc>
          <w:tcPr>
            <w:tcW w:w="4252" w:type="dxa"/>
            <w:gridSpan w:val="3"/>
          </w:tcPr>
          <w:p w:rsidR="00254EB3" w:rsidRDefault="006C4E36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мужества своего поколения»</w:t>
            </w:r>
          </w:p>
        </w:tc>
      </w:tr>
      <w:tr w:rsidR="006C4E36" w:rsidTr="00F456C2">
        <w:trPr>
          <w:gridAfter w:val="1"/>
          <w:wAfter w:w="39" w:type="dxa"/>
        </w:trPr>
        <w:tc>
          <w:tcPr>
            <w:tcW w:w="929" w:type="dxa"/>
          </w:tcPr>
          <w:p w:rsidR="006C4E36" w:rsidRDefault="006C4E36" w:rsidP="00E51A72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</w:p>
        </w:tc>
        <w:tc>
          <w:tcPr>
            <w:tcW w:w="1267" w:type="dxa"/>
            <w:gridSpan w:val="3"/>
          </w:tcPr>
          <w:p w:rsidR="006C4E36" w:rsidRDefault="006C4E36" w:rsidP="006C4E36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115 </w:t>
            </w:r>
            <w:r w:rsidRPr="00343EE4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4149" w:type="dxa"/>
          </w:tcPr>
          <w:p w:rsidR="006C4E36" w:rsidRPr="006C4E36" w:rsidRDefault="006C4E36" w:rsidP="00254EB3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Сартаков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Сергей Венедиктович (1908-2005)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советский писатель</w:t>
            </w:r>
          </w:p>
        </w:tc>
        <w:tc>
          <w:tcPr>
            <w:tcW w:w="4356" w:type="dxa"/>
            <w:gridSpan w:val="2"/>
          </w:tcPr>
          <w:p w:rsidR="006C4E36" w:rsidRDefault="006C4E36" w:rsidP="00E51A72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«Село далекое», «Садик под окнами», «Хребты Саянские»,  трилогия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повести», «Философский камень» и др.</w:t>
            </w:r>
          </w:p>
        </w:tc>
        <w:tc>
          <w:tcPr>
            <w:tcW w:w="4252" w:type="dxa"/>
            <w:gridSpan w:val="3"/>
          </w:tcPr>
          <w:p w:rsidR="006C4E36" w:rsidRDefault="006C4E36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«Воспевший в прозе родную Сибирь»</w:t>
            </w:r>
          </w:p>
        </w:tc>
      </w:tr>
      <w:tr w:rsidR="006C4E36" w:rsidTr="00F456C2">
        <w:trPr>
          <w:gridAfter w:val="1"/>
          <w:wAfter w:w="39" w:type="dxa"/>
        </w:trPr>
        <w:tc>
          <w:tcPr>
            <w:tcW w:w="929" w:type="dxa"/>
          </w:tcPr>
          <w:p w:rsidR="006C4E36" w:rsidRDefault="006C4E36" w:rsidP="00E51A72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67" w:type="dxa"/>
            <w:gridSpan w:val="3"/>
          </w:tcPr>
          <w:p w:rsidR="006C4E36" w:rsidRDefault="006C4E36" w:rsidP="006C4E36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115 лет</w:t>
            </w:r>
          </w:p>
        </w:tc>
        <w:tc>
          <w:tcPr>
            <w:tcW w:w="4149" w:type="dxa"/>
          </w:tcPr>
          <w:p w:rsidR="006C4E36" w:rsidRPr="006C4E36" w:rsidRDefault="006C4E36" w:rsidP="006C4E36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Закруткин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Виталий Александрович (1908-1984)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русский, советский писатель</w:t>
            </w:r>
          </w:p>
        </w:tc>
        <w:tc>
          <w:tcPr>
            <w:tcW w:w="4356" w:type="dxa"/>
            <w:gridSpan w:val="2"/>
          </w:tcPr>
          <w:p w:rsidR="006C4E36" w:rsidRDefault="006C4E36" w:rsidP="00D75D97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«Сотворение мира»,</w:t>
            </w:r>
            <w:r w:rsidR="00D75D97">
              <w:rPr>
                <w:rFonts w:ascii="Times New Roman" w:hAnsi="Times New Roman" w:cs="Times New Roman"/>
                <w:sz w:val="24"/>
                <w:szCs w:val="24"/>
              </w:rPr>
              <w:t xml:space="preserve"> «Подсолнух»,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«Матерь человеческая», «Плавучая станица», «На золотых песках»  и др.</w:t>
            </w:r>
          </w:p>
        </w:tc>
        <w:tc>
          <w:tcPr>
            <w:tcW w:w="4252" w:type="dxa"/>
            <w:gridSpan w:val="3"/>
          </w:tcPr>
          <w:p w:rsidR="006C4E36" w:rsidRPr="00D75D97" w:rsidRDefault="00D75D97" w:rsidP="00D75D9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«Ч</w:t>
            </w:r>
            <w:r w:rsidR="006C4E36" w:rsidRPr="00D75D9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еловек на земле и человек на войне».</w:t>
            </w:r>
          </w:p>
        </w:tc>
      </w:tr>
      <w:tr w:rsidR="00254EB3" w:rsidRPr="00BD0F9B" w:rsidTr="00F456C2">
        <w:trPr>
          <w:gridAfter w:val="1"/>
          <w:wAfter w:w="39" w:type="dxa"/>
        </w:trPr>
        <w:tc>
          <w:tcPr>
            <w:tcW w:w="929" w:type="dxa"/>
          </w:tcPr>
          <w:p w:rsidR="00254EB3" w:rsidRPr="00B52923" w:rsidRDefault="00254EB3" w:rsidP="00E51A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7" w:type="dxa"/>
            <w:gridSpan w:val="3"/>
          </w:tcPr>
          <w:p w:rsidR="00254EB3" w:rsidRPr="00B52923" w:rsidRDefault="00254EB3" w:rsidP="00E51A72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155 </w:t>
            </w:r>
            <w:r w:rsidRPr="00256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254EB3" w:rsidRPr="00F456C2" w:rsidRDefault="00BF0A45" w:rsidP="00BF0A45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5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Горький </w:t>
            </w:r>
            <w:r w:rsidR="00254EB3" w:rsidRPr="00F45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(1868–1936) </w:t>
            </w:r>
            <w:r w:rsidR="00254EB3" w:rsidRPr="00F456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54EB3" w:rsidRPr="00F45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4EB3" w:rsidRPr="00F456C2">
              <w:rPr>
                <w:rFonts w:ascii="Times New Roman" w:hAnsi="Times New Roman" w:cs="Times New Roman"/>
                <w:sz w:val="24"/>
                <w:szCs w:val="24"/>
              </w:rPr>
              <w:t>русский советский писатель, инициатор создания и первый председатель правления Союза писателей СССР (1934).</w:t>
            </w:r>
          </w:p>
        </w:tc>
        <w:tc>
          <w:tcPr>
            <w:tcW w:w="4356" w:type="dxa"/>
            <w:gridSpan w:val="2"/>
          </w:tcPr>
          <w:p w:rsidR="00254EB3" w:rsidRPr="00BD0F9B" w:rsidRDefault="001102B7" w:rsidP="001102B7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«Мать», «Жизнь Клима Самгина», «Песнь о буревестнике», «Фома Гордеев», 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пьеса «На дне» и др. </w:t>
            </w:r>
          </w:p>
        </w:tc>
        <w:tc>
          <w:tcPr>
            <w:tcW w:w="4252" w:type="dxa"/>
            <w:gridSpan w:val="3"/>
          </w:tcPr>
          <w:p w:rsidR="00254EB3" w:rsidRDefault="001102B7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D97">
              <w:rPr>
                <w:rFonts w:ascii="Times New Roman" w:hAnsi="Times New Roman" w:cs="Times New Roman"/>
                <w:sz w:val="24"/>
                <w:szCs w:val="24"/>
              </w:rPr>
              <w:t>«Гениальный художник слова»,</w:t>
            </w:r>
          </w:p>
          <w:p w:rsidR="00D75D97" w:rsidRPr="00BD0F9B" w:rsidRDefault="001102B7" w:rsidP="00E51A72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-«Он показал нам живую душу в босяке»</w:t>
            </w:r>
          </w:p>
        </w:tc>
      </w:tr>
      <w:tr w:rsidR="00254EB3" w:rsidRPr="00BD0F9B" w:rsidTr="00F456C2">
        <w:trPr>
          <w:gridAfter w:val="1"/>
          <w:wAfter w:w="39" w:type="dxa"/>
        </w:trPr>
        <w:tc>
          <w:tcPr>
            <w:tcW w:w="929" w:type="dxa"/>
          </w:tcPr>
          <w:p w:rsidR="00254EB3" w:rsidRPr="0009742D" w:rsidRDefault="00254EB3" w:rsidP="00E51A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7" w:type="dxa"/>
            <w:gridSpan w:val="3"/>
          </w:tcPr>
          <w:p w:rsidR="00254EB3" w:rsidRPr="0009742D" w:rsidRDefault="00254EB3" w:rsidP="00E51A72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180 </w:t>
            </w:r>
            <w:r w:rsidRPr="0025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4149" w:type="dxa"/>
          </w:tcPr>
          <w:p w:rsidR="00254EB3" w:rsidRPr="007E5CDF" w:rsidRDefault="00254EB3" w:rsidP="00E51A72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Станюкович Константин Михайлович (1843-1903)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русский писатель</w:t>
            </w:r>
          </w:p>
        </w:tc>
        <w:tc>
          <w:tcPr>
            <w:tcW w:w="4356" w:type="dxa"/>
            <w:gridSpan w:val="2"/>
          </w:tcPr>
          <w:p w:rsidR="00254EB3" w:rsidRPr="00BD0F9B" w:rsidRDefault="00254EB3" w:rsidP="00E51A72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исхода», «Наши нравы», «В мутной воде», «Два брата», «Откровенные», «Жрецы», «Морские рассказы» и др.</w:t>
            </w:r>
          </w:p>
        </w:tc>
        <w:tc>
          <w:tcPr>
            <w:tcW w:w="4252" w:type="dxa"/>
            <w:gridSpan w:val="3"/>
          </w:tcPr>
          <w:p w:rsidR="00254EB3" w:rsidRPr="00BD0F9B" w:rsidRDefault="00254EB3" w:rsidP="00FB3A5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«….его корабль под белыми парусами»</w:t>
            </w:r>
          </w:p>
        </w:tc>
      </w:tr>
      <w:tr w:rsidR="00254EB3" w:rsidRPr="00E47547" w:rsidTr="00D62A51">
        <w:trPr>
          <w:gridAfter w:val="2"/>
          <w:wAfter w:w="60" w:type="dxa"/>
        </w:trPr>
        <w:tc>
          <w:tcPr>
            <w:tcW w:w="14932" w:type="dxa"/>
            <w:gridSpan w:val="9"/>
          </w:tcPr>
          <w:p w:rsidR="00254EB3" w:rsidRPr="00E47547" w:rsidRDefault="00254EB3" w:rsidP="00E51A7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                                </w:t>
            </w: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Юбиляры –деятели науки, просвещения, культуры и искусства</w:t>
            </w:r>
          </w:p>
        </w:tc>
      </w:tr>
      <w:tr w:rsidR="00254EB3" w:rsidRPr="00EA0C80" w:rsidTr="00D62A51">
        <w:trPr>
          <w:gridAfter w:val="3"/>
          <w:wAfter w:w="68" w:type="dxa"/>
        </w:trPr>
        <w:tc>
          <w:tcPr>
            <w:tcW w:w="929" w:type="dxa"/>
          </w:tcPr>
          <w:p w:rsidR="00254EB3" w:rsidRPr="00077FAE" w:rsidRDefault="00254EB3" w:rsidP="00E51A7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254EB3" w:rsidRPr="00077FAE" w:rsidRDefault="00254EB3" w:rsidP="00E51A7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254EB3" w:rsidRPr="00077FAE" w:rsidRDefault="00254EB3" w:rsidP="00E51A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5953" w:type="dxa"/>
            <w:gridSpan w:val="2"/>
          </w:tcPr>
          <w:p w:rsidR="00254EB3" w:rsidRPr="00EA0C80" w:rsidRDefault="00254EB3" w:rsidP="00E51A72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E51A72" w:rsidTr="00D62A51">
        <w:trPr>
          <w:gridAfter w:val="3"/>
          <w:wAfter w:w="68" w:type="dxa"/>
        </w:trPr>
        <w:tc>
          <w:tcPr>
            <w:tcW w:w="929" w:type="dxa"/>
          </w:tcPr>
          <w:p w:rsidR="00E51A72" w:rsidRDefault="00592726" w:rsidP="00E51A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E51A72" w:rsidRDefault="00592726" w:rsidP="00E51A72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Pr="003D5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5F1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E51A72" w:rsidRPr="00E51A72" w:rsidRDefault="00592726" w:rsidP="00592726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726">
              <w:rPr>
                <w:rFonts w:ascii="Times New Roman" w:hAnsi="Times New Roman" w:cs="Times New Roman"/>
                <w:b/>
                <w:sz w:val="24"/>
                <w:szCs w:val="24"/>
              </w:rPr>
              <w:t>Брондуков</w:t>
            </w:r>
            <w:proofErr w:type="spellEnd"/>
            <w:r w:rsidRPr="00592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Николаевич (1938 - 2004)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советский актер театра и кино </w:t>
            </w:r>
          </w:p>
        </w:tc>
        <w:tc>
          <w:tcPr>
            <w:tcW w:w="5953" w:type="dxa"/>
            <w:gridSpan w:val="2"/>
          </w:tcPr>
          <w:p w:rsidR="00592726" w:rsidRPr="00592726" w:rsidRDefault="00592726" w:rsidP="00E51A72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«Мастер перевоплощения»</w:t>
            </w:r>
          </w:p>
        </w:tc>
      </w:tr>
      <w:tr w:rsidR="00592726" w:rsidTr="00D62A51">
        <w:trPr>
          <w:gridAfter w:val="3"/>
          <w:wAfter w:w="68" w:type="dxa"/>
        </w:trPr>
        <w:tc>
          <w:tcPr>
            <w:tcW w:w="929" w:type="dxa"/>
          </w:tcPr>
          <w:p w:rsidR="00592726" w:rsidRDefault="00592726" w:rsidP="00592726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592726" w:rsidRDefault="00592726" w:rsidP="00E51A72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75 </w:t>
            </w:r>
            <w:r w:rsidRPr="0059272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592726" w:rsidRPr="00592726" w:rsidRDefault="00592726" w:rsidP="00E51A72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Купченко Ирина Петровна (1948)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актриса театра и кино</w:t>
            </w:r>
          </w:p>
        </w:tc>
        <w:tc>
          <w:tcPr>
            <w:tcW w:w="5953" w:type="dxa"/>
            <w:gridSpan w:val="2"/>
          </w:tcPr>
          <w:p w:rsidR="00592726" w:rsidRDefault="00592726" w:rsidP="00592726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«Умная, простая и несчастная»</w:t>
            </w:r>
          </w:p>
        </w:tc>
      </w:tr>
      <w:tr w:rsidR="00592726" w:rsidTr="00D62A51">
        <w:trPr>
          <w:gridAfter w:val="3"/>
          <w:wAfter w:w="68" w:type="dxa"/>
        </w:trPr>
        <w:tc>
          <w:tcPr>
            <w:tcW w:w="929" w:type="dxa"/>
          </w:tcPr>
          <w:p w:rsidR="00592726" w:rsidRDefault="00592726" w:rsidP="007A257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60" w:type="dxa"/>
            <w:gridSpan w:val="2"/>
          </w:tcPr>
          <w:p w:rsidR="00592726" w:rsidRDefault="00592726" w:rsidP="007A257C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345 </w:t>
            </w:r>
            <w:r w:rsidRPr="00E10D7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592726" w:rsidRPr="00E51A72" w:rsidRDefault="00592726" w:rsidP="007A257C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Вивальди Антонио (1978-1741)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</w:t>
            </w:r>
            <w:r w:rsidRPr="00E51A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композитор и скрипач-виртуоз, педагог, дирижёр, католический священник.</w:t>
            </w:r>
          </w:p>
        </w:tc>
        <w:tc>
          <w:tcPr>
            <w:tcW w:w="5953" w:type="dxa"/>
            <w:gridSpan w:val="2"/>
          </w:tcPr>
          <w:p w:rsidR="00592726" w:rsidRDefault="00592726" w:rsidP="007A257C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</w:rPr>
            </w:pPr>
            <w:r>
              <w:rPr>
                <w:color w:val="252425"/>
                <w:sz w:val="28"/>
                <w:szCs w:val="28"/>
                <w:shd w:val="clear" w:color="auto" w:fill="FBFBFB"/>
              </w:rPr>
              <w:t xml:space="preserve">- </w:t>
            </w:r>
            <w:r w:rsidRPr="00592726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</w:rPr>
              <w:t>«Под музыку Вивальди»</w:t>
            </w:r>
          </w:p>
          <w:p w:rsidR="00592726" w:rsidRDefault="00592726" w:rsidP="007A257C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</w:rPr>
              <w:t>- «Итальянский Бах»</w:t>
            </w:r>
          </w:p>
          <w:p w:rsidR="00592726" w:rsidRPr="00592726" w:rsidRDefault="00592726" w:rsidP="007A257C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 w:rsidRPr="00592726">
              <w:rPr>
                <w:rFonts w:ascii="Times New Roman" w:hAnsi="Times New Roman" w:cs="Times New Roman"/>
                <w:color w:val="252425"/>
                <w:sz w:val="24"/>
                <w:szCs w:val="24"/>
                <w:shd w:val="clear" w:color="auto" w:fill="FBFBFB"/>
              </w:rPr>
              <w:t>-«Вивальди — это праздник инструментальной музыки, скрипичная феерия.</w:t>
            </w:r>
          </w:p>
        </w:tc>
      </w:tr>
      <w:tr w:rsidR="00592726" w:rsidTr="00D62A51">
        <w:trPr>
          <w:gridAfter w:val="3"/>
          <w:wAfter w:w="68" w:type="dxa"/>
        </w:trPr>
        <w:tc>
          <w:tcPr>
            <w:tcW w:w="929" w:type="dxa"/>
          </w:tcPr>
          <w:p w:rsidR="00592726" w:rsidRDefault="00592726" w:rsidP="00E51A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2"/>
          </w:tcPr>
          <w:p w:rsidR="00592726" w:rsidRDefault="00592726" w:rsidP="00E51A72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145 </w:t>
            </w:r>
            <w:r w:rsidRPr="000662F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592726" w:rsidRDefault="00592726" w:rsidP="00E51A72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B0CA0">
              <w:rPr>
                <w:rFonts w:ascii="Times New Roman" w:hAnsi="Times New Roman" w:cs="Times New Roman"/>
                <w:b/>
                <w:sz w:val="24"/>
                <w:szCs w:val="24"/>
              </w:rPr>
              <w:t>Кустодиев Борис Михайлович (1978-1927)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живописец</w:t>
            </w:r>
          </w:p>
          <w:p w:rsidR="007A257C" w:rsidRPr="000662F8" w:rsidRDefault="007A257C" w:rsidP="00E51A72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592726" w:rsidRDefault="00592726" w:rsidP="000A4B6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</w:t>
            </w:r>
            <w:r w:rsidRPr="000A4B60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«Вот уж кто чудит, так это Кустодиев…</w:t>
            </w: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»</w:t>
            </w:r>
          </w:p>
          <w:p w:rsidR="00592726" w:rsidRPr="000A4B60" w:rsidRDefault="00592726" w:rsidP="000A4B6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</w:t>
            </w:r>
            <w:r w:rsidRPr="000A4B60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удожник с нелегкой судьбой» </w:t>
            </w:r>
          </w:p>
        </w:tc>
      </w:tr>
      <w:tr w:rsidR="007A257C" w:rsidTr="00D62A51">
        <w:trPr>
          <w:gridAfter w:val="3"/>
          <w:wAfter w:w="68" w:type="dxa"/>
        </w:trPr>
        <w:tc>
          <w:tcPr>
            <w:tcW w:w="929" w:type="dxa"/>
          </w:tcPr>
          <w:p w:rsidR="007A257C" w:rsidRDefault="007A257C" w:rsidP="007A257C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</w:tcPr>
          <w:p w:rsidR="007A257C" w:rsidRDefault="007A257C" w:rsidP="00E51A72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160 </w:t>
            </w:r>
            <w:r w:rsidRPr="007A257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7A257C" w:rsidRPr="006B0CA0" w:rsidRDefault="007A257C" w:rsidP="00E51A72">
            <w:pPr>
              <w:ind w:firstLine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7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Вернадский Владимир Иванович (1863–1945) </w:t>
            </w:r>
            <w:r w:rsidRPr="007A25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 русский естествоиспытатель, мыслитель и общественный деятель</w:t>
            </w:r>
            <w:r w:rsidRPr="00C37DB5">
              <w:rPr>
                <w:bCs/>
                <w:color w:val="00808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953" w:type="dxa"/>
            <w:gridSpan w:val="2"/>
          </w:tcPr>
          <w:p w:rsidR="007A257C" w:rsidRDefault="007A257C" w:rsidP="007A257C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-«Основоположник учения о биосфере»;</w:t>
            </w:r>
          </w:p>
          <w:p w:rsidR="007A257C" w:rsidRDefault="00F114DD" w:rsidP="007A257C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 </w:t>
            </w:r>
          </w:p>
        </w:tc>
      </w:tr>
      <w:tr w:rsidR="00592726" w:rsidTr="00D62A51">
        <w:trPr>
          <w:gridAfter w:val="3"/>
          <w:wAfter w:w="68" w:type="dxa"/>
        </w:trPr>
        <w:tc>
          <w:tcPr>
            <w:tcW w:w="929" w:type="dxa"/>
          </w:tcPr>
          <w:p w:rsidR="00592726" w:rsidRDefault="00592726" w:rsidP="00E51A72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  <w:gridSpan w:val="2"/>
          </w:tcPr>
          <w:p w:rsidR="00592726" w:rsidRDefault="00592726" w:rsidP="00E51A7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170 </w:t>
            </w:r>
            <w:r w:rsidRPr="00E10D7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592726" w:rsidRPr="00327C7D" w:rsidRDefault="00592726" w:rsidP="00E51A7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1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Винсен</w:t>
            </w:r>
            <w:proofErr w:type="spellEnd"/>
            <w:r w:rsidRPr="00E51A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Ван Гог (1853-1890)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голландский живописей</w:t>
            </w:r>
          </w:p>
        </w:tc>
        <w:tc>
          <w:tcPr>
            <w:tcW w:w="5953" w:type="dxa"/>
            <w:gridSpan w:val="2"/>
          </w:tcPr>
          <w:p w:rsidR="00592726" w:rsidRDefault="00592726" w:rsidP="00E51A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«Художник произвольного колорита»</w:t>
            </w:r>
          </w:p>
        </w:tc>
      </w:tr>
      <w:tr w:rsidR="00592726" w:rsidTr="00D62A51">
        <w:trPr>
          <w:gridAfter w:val="3"/>
          <w:wAfter w:w="68" w:type="dxa"/>
        </w:trPr>
        <w:tc>
          <w:tcPr>
            <w:tcW w:w="929" w:type="dxa"/>
          </w:tcPr>
          <w:p w:rsidR="00592726" w:rsidRDefault="00844DE6" w:rsidP="00E51A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60" w:type="dxa"/>
            <w:gridSpan w:val="2"/>
          </w:tcPr>
          <w:p w:rsidR="00592726" w:rsidRDefault="00844DE6" w:rsidP="00E51A7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592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2726" w:rsidRPr="00B96F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592726" w:rsidRPr="000662F8" w:rsidRDefault="00844DE6" w:rsidP="00E51A72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Петренко Алексей Васильевич (1938 – 2017)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актер театра и кино</w:t>
            </w:r>
          </w:p>
        </w:tc>
        <w:tc>
          <w:tcPr>
            <w:tcW w:w="5953" w:type="dxa"/>
            <w:gridSpan w:val="2"/>
          </w:tcPr>
          <w:p w:rsidR="00592726" w:rsidRDefault="00844DE6" w:rsidP="00E51A72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«Многоликий и неповторимый»</w:t>
            </w:r>
          </w:p>
        </w:tc>
      </w:tr>
      <w:tr w:rsidR="00592726" w:rsidTr="00D62A51">
        <w:trPr>
          <w:gridAfter w:val="3"/>
          <w:wAfter w:w="68" w:type="dxa"/>
        </w:trPr>
        <w:tc>
          <w:tcPr>
            <w:tcW w:w="929" w:type="dxa"/>
          </w:tcPr>
          <w:p w:rsidR="00592726" w:rsidRPr="003D5F12" w:rsidRDefault="00844DE6" w:rsidP="00E51A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60" w:type="dxa"/>
            <w:gridSpan w:val="2"/>
          </w:tcPr>
          <w:p w:rsidR="00592726" w:rsidRPr="003D5F12" w:rsidRDefault="00844DE6" w:rsidP="00E51A7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592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2726" w:rsidRPr="00B96F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592726" w:rsidRPr="00C9744D" w:rsidRDefault="00844DE6" w:rsidP="00E51A7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Збруев Александр Викторович (1938 )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актер театра и кино</w:t>
            </w:r>
          </w:p>
        </w:tc>
        <w:tc>
          <w:tcPr>
            <w:tcW w:w="5953" w:type="dxa"/>
            <w:gridSpan w:val="2"/>
          </w:tcPr>
          <w:p w:rsidR="00592726" w:rsidRPr="00844DE6" w:rsidRDefault="00844DE6" w:rsidP="00E51A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DE6">
              <w:rPr>
                <w:rFonts w:ascii="Times New Roman" w:hAnsi="Times New Roman" w:cs="Times New Roman"/>
                <w:sz w:val="24"/>
                <w:szCs w:val="24"/>
              </w:rPr>
              <w:t>«Умевший потрясать сердца людей»</w:t>
            </w:r>
          </w:p>
        </w:tc>
      </w:tr>
      <w:tr w:rsidR="00592726" w:rsidRPr="00547424" w:rsidTr="00D62A51">
        <w:trPr>
          <w:gridAfter w:val="3"/>
          <w:wAfter w:w="68" w:type="dxa"/>
        </w:trPr>
        <w:tc>
          <w:tcPr>
            <w:tcW w:w="929" w:type="dxa"/>
          </w:tcPr>
          <w:p w:rsidR="00592726" w:rsidRPr="003D5F12" w:rsidRDefault="007A257C" w:rsidP="00E51A7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60" w:type="dxa"/>
            <w:gridSpan w:val="2"/>
          </w:tcPr>
          <w:p w:rsidR="00592726" w:rsidRPr="003D5F12" w:rsidRDefault="007A257C" w:rsidP="00E51A7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927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592726" w:rsidRPr="00B96F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592726" w:rsidRPr="007A257C" w:rsidRDefault="007A257C" w:rsidP="00E51A7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Винокур Владимир Натанович (1948) </w:t>
            </w:r>
            <w:r w:rsidRPr="007A25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2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57C">
              <w:rPr>
                <w:rFonts w:ascii="Times New Roman" w:hAnsi="Times New Roman" w:cs="Times New Roman"/>
                <w:sz w:val="24"/>
                <w:szCs w:val="24"/>
              </w:rPr>
              <w:t>российский артист эстрады, художественный руководитель Государственного театра пародий (г. Москва).</w:t>
            </w:r>
          </w:p>
        </w:tc>
        <w:tc>
          <w:tcPr>
            <w:tcW w:w="5953" w:type="dxa"/>
            <w:gridSpan w:val="2"/>
          </w:tcPr>
          <w:p w:rsidR="007A257C" w:rsidRDefault="007A257C" w:rsidP="007A25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«Умеющий рассмешить зрителя»</w:t>
            </w:r>
          </w:p>
          <w:p w:rsidR="007A257C" w:rsidRPr="007A257C" w:rsidRDefault="007A257C" w:rsidP="007A25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«Мастер перевоплощения»</w:t>
            </w:r>
          </w:p>
          <w:p w:rsidR="00592726" w:rsidRPr="00547424" w:rsidRDefault="007A257C" w:rsidP="007A25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083" w:rsidRPr="00E974ED" w:rsidRDefault="0049248A" w:rsidP="00E974E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74ED">
        <w:rPr>
          <w:rFonts w:ascii="Times New Roman" w:hAnsi="Times New Roman" w:cs="Times New Roman"/>
          <w:b/>
          <w:color w:val="C00000"/>
          <w:sz w:val="24"/>
          <w:szCs w:val="24"/>
        </w:rPr>
        <w:t>АПРЕЛЬ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383083" w:rsidTr="00383083">
        <w:tc>
          <w:tcPr>
            <w:tcW w:w="14992" w:type="dxa"/>
            <w:gridSpan w:val="11"/>
          </w:tcPr>
          <w:p w:rsidR="00383083" w:rsidRDefault="00383083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птиц</w:t>
            </w:r>
          </w:p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- День смеха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фашистских лагерей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авиации и космонавтики 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Всемирный день рок-н-ролла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День экологических знаний</w:t>
            </w:r>
          </w:p>
        </w:tc>
      </w:tr>
      <w:tr w:rsidR="0049248A" w:rsidTr="00383083">
        <w:tc>
          <w:tcPr>
            <w:tcW w:w="959" w:type="dxa"/>
            <w:gridSpan w:val="2"/>
          </w:tcPr>
          <w:p w:rsidR="0049248A" w:rsidRDefault="0049248A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33" w:type="dxa"/>
            <w:gridSpan w:val="9"/>
          </w:tcPr>
          <w:p w:rsidR="0049248A" w:rsidRPr="00FD2953" w:rsidRDefault="0049248A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 xml:space="preserve">Пасха. </w:t>
            </w:r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Светлое Христово Воскресенье</w:t>
            </w: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33" w:type="dxa"/>
            <w:gridSpan w:val="9"/>
          </w:tcPr>
          <w:p w:rsidR="0038308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Pr="00E92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победы русских воинов князя Александра Невского</w:t>
            </w: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 xml:space="preserve"> над немецкими рыцарями на Чудском озере (Ледовое побоище, 1242 г.)</w:t>
            </w:r>
          </w:p>
          <w:p w:rsidR="00383083" w:rsidRPr="006361A1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6361A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Международный день памятников и исторических мест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33" w:type="dxa"/>
            <w:gridSpan w:val="9"/>
          </w:tcPr>
          <w:p w:rsidR="00383083" w:rsidRPr="00561EB7" w:rsidRDefault="00383083" w:rsidP="007A19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день донора 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33" w:type="dxa"/>
            <w:gridSpan w:val="9"/>
          </w:tcPr>
          <w:p w:rsidR="0038308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Библионочь</w:t>
            </w:r>
            <w:proofErr w:type="spellEnd"/>
            <w:r w:rsidRPr="00FD2953">
              <w:rPr>
                <w:rFonts w:ascii="Times New Roman" w:hAnsi="Times New Roman" w:cs="Times New Roman"/>
                <w:b/>
                <w:sz w:val="24"/>
                <w:szCs w:val="24"/>
              </w:rPr>
              <w:t>» - ежегодная социально-культурная акция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hAnsi="Times New Roman" w:cs="Times New Roman"/>
                <w:sz w:val="24"/>
                <w:szCs w:val="24"/>
              </w:rPr>
              <w:t>Всемирный день книги и авторского права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</w:tr>
      <w:tr w:rsidR="0049248A" w:rsidTr="00383083">
        <w:tc>
          <w:tcPr>
            <w:tcW w:w="959" w:type="dxa"/>
            <w:gridSpan w:val="2"/>
          </w:tcPr>
          <w:p w:rsidR="0049248A" w:rsidRDefault="0049248A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33" w:type="dxa"/>
            <w:gridSpan w:val="9"/>
          </w:tcPr>
          <w:p w:rsidR="0049248A" w:rsidRPr="0049248A" w:rsidRDefault="0049248A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8A">
              <w:rPr>
                <w:rFonts w:ascii="Times New Roman" w:hAnsi="Times New Roman" w:cs="Times New Roman"/>
                <w:sz w:val="24"/>
                <w:szCs w:val="24"/>
              </w:rPr>
              <w:t>День работников скорой медицинской помощи</w:t>
            </w:r>
            <w:r w:rsidRPr="00492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248A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танца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3083" w:rsidTr="00383083">
        <w:tc>
          <w:tcPr>
            <w:tcW w:w="959" w:type="dxa"/>
            <w:gridSpan w:val="2"/>
          </w:tcPr>
          <w:p w:rsidR="00383083" w:rsidRDefault="00383083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33" w:type="dxa"/>
            <w:gridSpan w:val="9"/>
          </w:tcPr>
          <w:p w:rsidR="00383083" w:rsidRPr="00FD2953" w:rsidRDefault="00383083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джаза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248A" w:rsidRPr="00077FAE" w:rsidTr="007A194A">
        <w:trPr>
          <w:gridAfter w:val="3"/>
          <w:wAfter w:w="68" w:type="dxa"/>
        </w:trPr>
        <w:tc>
          <w:tcPr>
            <w:tcW w:w="14924" w:type="dxa"/>
            <w:gridSpan w:val="8"/>
          </w:tcPr>
          <w:p w:rsidR="0049248A" w:rsidRPr="00077FAE" w:rsidRDefault="0049248A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49248A" w:rsidRPr="00E555A4" w:rsidTr="007A194A">
        <w:trPr>
          <w:gridAfter w:val="1"/>
          <w:wAfter w:w="39" w:type="dxa"/>
        </w:trPr>
        <w:tc>
          <w:tcPr>
            <w:tcW w:w="929" w:type="dxa"/>
          </w:tcPr>
          <w:p w:rsidR="0049248A" w:rsidRPr="00E555A4" w:rsidRDefault="0049248A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49248A" w:rsidRPr="00E555A4" w:rsidRDefault="0049248A" w:rsidP="007A19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49248A" w:rsidRPr="00E555A4" w:rsidRDefault="0049248A" w:rsidP="007A19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49248A" w:rsidRPr="00E555A4" w:rsidRDefault="0049248A" w:rsidP="007A19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49248A" w:rsidRPr="00E555A4" w:rsidRDefault="0049248A" w:rsidP="007A19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49248A" w:rsidRPr="00BD0F9B" w:rsidTr="007A194A">
        <w:trPr>
          <w:gridAfter w:val="1"/>
          <w:wAfter w:w="39" w:type="dxa"/>
        </w:trPr>
        <w:tc>
          <w:tcPr>
            <w:tcW w:w="929" w:type="dxa"/>
          </w:tcPr>
          <w:p w:rsidR="0049248A" w:rsidRPr="00B52923" w:rsidRDefault="0095588C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3"/>
          </w:tcPr>
          <w:p w:rsidR="0049248A" w:rsidRPr="00B52923" w:rsidRDefault="0095588C" w:rsidP="007A194A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492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48A" w:rsidRPr="005B23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49248A" w:rsidRPr="0095588C" w:rsidRDefault="0095588C" w:rsidP="007A194A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8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Берестов Валентин Дмитриевич (1928–1998) </w:t>
            </w:r>
            <w:r w:rsidRPr="00955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558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558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писатель, переводчик, литературовед.</w:t>
            </w:r>
          </w:p>
        </w:tc>
        <w:tc>
          <w:tcPr>
            <w:tcW w:w="4356" w:type="dxa"/>
            <w:gridSpan w:val="2"/>
          </w:tcPr>
          <w:p w:rsidR="0049248A" w:rsidRDefault="0095588C" w:rsidP="007A194A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Голой степи», для детей «Про машину», «Сказка про выходной день»</w:t>
            </w:r>
            <w:r w:rsidR="00023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212" w:rsidRPr="00BD0F9B" w:rsidRDefault="00023212" w:rsidP="00023212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212">
              <w:rPr>
                <w:rFonts w:ascii="Times New Roman" w:hAnsi="Times New Roman" w:cs="Times New Roman"/>
                <w:sz w:val="24"/>
                <w:szCs w:val="24"/>
              </w:rPr>
              <w:t>Улыбка»: Стихи.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023212">
              <w:rPr>
                <w:rFonts w:ascii="Times New Roman" w:hAnsi="Times New Roman" w:cs="Times New Roman"/>
                <w:sz w:val="24"/>
                <w:szCs w:val="24"/>
              </w:rPr>
              <w:t>«Первый 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4252" w:type="dxa"/>
            <w:gridSpan w:val="3"/>
          </w:tcPr>
          <w:p w:rsidR="0049248A" w:rsidRPr="00BD0F9B" w:rsidRDefault="0095588C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«Полномочный посол страны детства»</w:t>
            </w:r>
          </w:p>
        </w:tc>
      </w:tr>
      <w:tr w:rsidR="00023212" w:rsidRPr="00BD0F9B" w:rsidTr="007A194A">
        <w:trPr>
          <w:gridAfter w:val="1"/>
          <w:wAfter w:w="39" w:type="dxa"/>
        </w:trPr>
        <w:tc>
          <w:tcPr>
            <w:tcW w:w="929" w:type="dxa"/>
          </w:tcPr>
          <w:p w:rsidR="00023212" w:rsidRDefault="00023212" w:rsidP="00023212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3"/>
          </w:tcPr>
          <w:p w:rsidR="00023212" w:rsidRDefault="00023212" w:rsidP="00023212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115 </w:t>
            </w:r>
            <w:r w:rsidRPr="0002321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023212" w:rsidRPr="00023212" w:rsidRDefault="00023212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Разгон Лев Эммануилович (1908 -1999)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советский писатель</w:t>
            </w:r>
          </w:p>
        </w:tc>
        <w:tc>
          <w:tcPr>
            <w:tcW w:w="4356" w:type="dxa"/>
            <w:gridSpan w:val="2"/>
          </w:tcPr>
          <w:p w:rsidR="00023212" w:rsidRDefault="00023212" w:rsidP="00023212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«Непридуманное», «</w:t>
            </w:r>
            <w:r w:rsidRPr="0002321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Семь жизней»,, «Наши славные символы», «Зримое знание» и др.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252" w:type="dxa"/>
            <w:gridSpan w:val="3"/>
          </w:tcPr>
          <w:p w:rsidR="00023212" w:rsidRDefault="00023212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-«Нестор безвременных лет»;</w:t>
            </w:r>
          </w:p>
          <w:p w:rsidR="00023212" w:rsidRPr="00023212" w:rsidRDefault="00023212" w:rsidP="00023212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42F33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023212">
              <w:rPr>
                <w:rFonts w:ascii="Times New Roman" w:hAnsi="Times New Roman" w:cs="Times New Roman"/>
                <w:bCs/>
                <w:color w:val="242F33"/>
                <w:spacing w:val="2"/>
                <w:sz w:val="24"/>
                <w:szCs w:val="24"/>
                <w:shd w:val="clear" w:color="auto" w:fill="FFFFFF"/>
              </w:rPr>
              <w:t>«Единственный свидетель уходящего столетия»</w:t>
            </w:r>
          </w:p>
        </w:tc>
      </w:tr>
      <w:tr w:rsidR="0069445A" w:rsidRPr="00BD0F9B" w:rsidTr="007A194A">
        <w:trPr>
          <w:gridAfter w:val="1"/>
          <w:wAfter w:w="39" w:type="dxa"/>
        </w:trPr>
        <w:tc>
          <w:tcPr>
            <w:tcW w:w="929" w:type="dxa"/>
          </w:tcPr>
          <w:p w:rsidR="0069445A" w:rsidRDefault="0069445A" w:rsidP="00023212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7" w:type="dxa"/>
            <w:gridSpan w:val="3"/>
          </w:tcPr>
          <w:p w:rsidR="0069445A" w:rsidRDefault="0069445A" w:rsidP="0069445A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205 </w:t>
            </w:r>
            <w:r w:rsidRPr="0069445A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4149" w:type="dxa"/>
          </w:tcPr>
          <w:p w:rsidR="0069445A" w:rsidRPr="0069445A" w:rsidRDefault="0069445A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Рид Томас Майн (1818-1883)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американский писатель</w:t>
            </w:r>
          </w:p>
        </w:tc>
        <w:tc>
          <w:tcPr>
            <w:tcW w:w="4356" w:type="dxa"/>
            <w:gridSpan w:val="2"/>
          </w:tcPr>
          <w:p w:rsidR="0069445A" w:rsidRDefault="0069445A" w:rsidP="00023212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вождь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«Всадник без головы», «Охотники за растениями, или Приключения в Гималайских горах», «Морской волчонок» и др.</w:t>
            </w:r>
          </w:p>
        </w:tc>
        <w:tc>
          <w:tcPr>
            <w:tcW w:w="4252" w:type="dxa"/>
            <w:gridSpan w:val="3"/>
          </w:tcPr>
          <w:p w:rsidR="0069445A" w:rsidRDefault="0069445A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«Маэстро «приключений»</w:t>
            </w:r>
          </w:p>
        </w:tc>
      </w:tr>
      <w:tr w:rsidR="0049248A" w:rsidRPr="00BD0F9B" w:rsidTr="007A194A">
        <w:trPr>
          <w:gridAfter w:val="1"/>
          <w:wAfter w:w="39" w:type="dxa"/>
        </w:trPr>
        <w:tc>
          <w:tcPr>
            <w:tcW w:w="929" w:type="dxa"/>
          </w:tcPr>
          <w:p w:rsidR="0049248A" w:rsidRDefault="0095588C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7" w:type="dxa"/>
            <w:gridSpan w:val="3"/>
          </w:tcPr>
          <w:p w:rsidR="0049248A" w:rsidRDefault="0095588C" w:rsidP="007A194A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  <w:r w:rsidR="0049248A" w:rsidRPr="00424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248A" w:rsidRPr="0042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4149" w:type="dxa"/>
          </w:tcPr>
          <w:p w:rsidR="0095588C" w:rsidRPr="0095588C" w:rsidRDefault="0095588C" w:rsidP="0095588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88C"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Островский Александр Николаевич (1823–1886</w:t>
            </w:r>
            <w:r w:rsidRPr="0095588C">
              <w:rPr>
                <w:rFonts w:ascii="Times New Roman" w:hAnsi="Times New Roman" w:cs="Times New Roman"/>
                <w:sz w:val="24"/>
                <w:szCs w:val="24"/>
              </w:rPr>
              <w:t>) – русский драматург.</w:t>
            </w:r>
          </w:p>
          <w:p w:rsidR="0049248A" w:rsidRPr="0095588C" w:rsidRDefault="0049248A" w:rsidP="0095588C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6" w:type="dxa"/>
            <w:gridSpan w:val="2"/>
          </w:tcPr>
          <w:p w:rsidR="0049248A" w:rsidRPr="00BD0F9B" w:rsidRDefault="001F0E79" w:rsidP="001F0E79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пьесы:</w:t>
            </w:r>
            <w:r w:rsidR="0095588C" w:rsidRPr="00955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88C">
              <w:rPr>
                <w:rFonts w:ascii="Times New Roman" w:hAnsi="Times New Roman" w:cs="Times New Roman"/>
                <w:sz w:val="24"/>
                <w:szCs w:val="24"/>
              </w:rPr>
              <w:t>«Снегурочка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5588C" w:rsidRPr="009558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588C" w:rsidRPr="0095588C">
              <w:rPr>
                <w:rFonts w:ascii="Times New Roman" w:hAnsi="Times New Roman" w:cs="Times New Roman"/>
                <w:sz w:val="24"/>
                <w:szCs w:val="24"/>
              </w:rPr>
              <w:t>Не в свои сани не садись»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«Лес»,</w:t>
            </w:r>
            <w:r w:rsidR="0095588C" w:rsidRPr="0095588C">
              <w:rPr>
                <w:rFonts w:ascii="Times New Roman" w:hAnsi="Times New Roman" w:cs="Times New Roman"/>
                <w:sz w:val="24"/>
                <w:szCs w:val="24"/>
              </w:rPr>
              <w:t xml:space="preserve"> «На всякого мудреца довольно простоты»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F0E79">
              <w:rPr>
                <w:rFonts w:ascii="Times New Roman" w:hAnsi="Times New Roman" w:cs="Times New Roman"/>
                <w:sz w:val="24"/>
                <w:szCs w:val="24"/>
              </w:rPr>
              <w:t>«Бесприданница»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«Таланты и поклонники»</w:t>
            </w:r>
            <w:r w:rsidRPr="001F0E7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252" w:type="dxa"/>
            <w:gridSpan w:val="3"/>
          </w:tcPr>
          <w:p w:rsidR="0049248A" w:rsidRDefault="001F0E79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-«Автор на все времена»,</w:t>
            </w:r>
          </w:p>
          <w:p w:rsidR="001F0E79" w:rsidRPr="00BD0F9B" w:rsidRDefault="001F0E79" w:rsidP="001F0E79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-«Русский национальный театр   Островского»</w:t>
            </w:r>
          </w:p>
        </w:tc>
      </w:tr>
      <w:tr w:rsidR="0049248A" w:rsidTr="007A194A">
        <w:trPr>
          <w:gridAfter w:val="1"/>
          <w:wAfter w:w="39" w:type="dxa"/>
        </w:trPr>
        <w:tc>
          <w:tcPr>
            <w:tcW w:w="929" w:type="dxa"/>
          </w:tcPr>
          <w:p w:rsidR="0049248A" w:rsidRDefault="00023212" w:rsidP="007A194A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7" w:type="dxa"/>
            <w:gridSpan w:val="3"/>
          </w:tcPr>
          <w:p w:rsidR="0049248A" w:rsidRDefault="00023212" w:rsidP="007A19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492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49248A" w:rsidRPr="008C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149" w:type="dxa"/>
          </w:tcPr>
          <w:p w:rsidR="0049248A" w:rsidRPr="0095588C" w:rsidRDefault="00023212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3212">
              <w:rPr>
                <w:rFonts w:ascii="Times New Roman" w:hAnsi="Times New Roman" w:cs="Times New Roman"/>
                <w:b/>
                <w:sz w:val="24"/>
                <w:szCs w:val="24"/>
              </w:rPr>
              <w:t>Бедный Демьян (Ефим Алексеевич Придворов) (1883-1945)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советский поэт и баснописец</w:t>
            </w:r>
          </w:p>
        </w:tc>
        <w:tc>
          <w:tcPr>
            <w:tcW w:w="4356" w:type="dxa"/>
            <w:gridSpan w:val="2"/>
          </w:tcPr>
          <w:p w:rsidR="0049248A" w:rsidRDefault="001F0E79" w:rsidP="007A194A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черте», «Просты мои песни», «Проводы», «Главная улица» и др.</w:t>
            </w:r>
          </w:p>
        </w:tc>
        <w:tc>
          <w:tcPr>
            <w:tcW w:w="4252" w:type="dxa"/>
            <w:gridSpan w:val="3"/>
          </w:tcPr>
          <w:p w:rsidR="0049248A" w:rsidRDefault="001F0E79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-«Просты мои песни и грубы. Писал я их, стиснув зубы»,</w:t>
            </w:r>
          </w:p>
          <w:p w:rsidR="001F0E79" w:rsidRDefault="001F0E79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-«Среди поэтов – я политик, среди политиков – поэт»</w:t>
            </w:r>
          </w:p>
        </w:tc>
      </w:tr>
      <w:tr w:rsidR="0049248A" w:rsidTr="007A194A">
        <w:trPr>
          <w:gridAfter w:val="1"/>
          <w:wAfter w:w="39" w:type="dxa"/>
        </w:trPr>
        <w:tc>
          <w:tcPr>
            <w:tcW w:w="929" w:type="dxa"/>
          </w:tcPr>
          <w:p w:rsidR="0049248A" w:rsidRDefault="001F0E79" w:rsidP="007A19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7" w:type="dxa"/>
            <w:gridSpan w:val="3"/>
          </w:tcPr>
          <w:p w:rsidR="0049248A" w:rsidRPr="00FE518A" w:rsidRDefault="001F0E79" w:rsidP="007A19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90</w:t>
            </w:r>
            <w:r w:rsidR="0049248A" w:rsidRPr="00FE518A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4149" w:type="dxa"/>
          </w:tcPr>
          <w:p w:rsidR="0049248A" w:rsidRPr="0095588C" w:rsidRDefault="001F0E79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0E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Стругацкий Борис Натанович (1933-2012)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русский писатель-фантаст</w:t>
            </w:r>
          </w:p>
        </w:tc>
        <w:tc>
          <w:tcPr>
            <w:tcW w:w="4356" w:type="dxa"/>
            <w:gridSpan w:val="2"/>
          </w:tcPr>
          <w:p w:rsidR="00A669EB" w:rsidRDefault="00AC2785" w:rsidP="00E974ED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«Хищные вещи века», «Трудно быть богом», «Улитка на склоне», «Пикник на обочине», Понедельник начинается в субботу»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252" w:type="dxa"/>
            <w:gridSpan w:val="3"/>
          </w:tcPr>
          <w:p w:rsidR="0049248A" w:rsidRDefault="007A194A" w:rsidP="00AC2785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фантастики</w:t>
            </w:r>
            <w:r w:rsidR="00AC2785">
              <w:rPr>
                <w:rFonts w:ascii="Times New Roman" w:hAnsi="Times New Roman" w:cs="Times New Roman"/>
                <w:sz w:val="24"/>
                <w:szCs w:val="24"/>
              </w:rPr>
              <w:t xml:space="preserve"> Бориса Стругацкого»</w:t>
            </w:r>
          </w:p>
          <w:p w:rsidR="00AC2785" w:rsidRDefault="00AC2785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5A" w:rsidTr="007A194A">
        <w:trPr>
          <w:gridAfter w:val="1"/>
          <w:wAfter w:w="39" w:type="dxa"/>
        </w:trPr>
        <w:tc>
          <w:tcPr>
            <w:tcW w:w="929" w:type="dxa"/>
          </w:tcPr>
          <w:p w:rsidR="0069445A" w:rsidRDefault="0069445A" w:rsidP="007A19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7" w:type="dxa"/>
            <w:gridSpan w:val="3"/>
          </w:tcPr>
          <w:p w:rsidR="0069445A" w:rsidRDefault="0069445A" w:rsidP="0069445A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105 </w:t>
            </w:r>
            <w:r w:rsidRPr="00256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69445A" w:rsidRPr="0069445A" w:rsidRDefault="0069445A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Дрюон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Морис (1918 – 2009)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французский писатель, лауреат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Гонкуровской премии, член Французской Академии</w:t>
            </w:r>
          </w:p>
        </w:tc>
        <w:tc>
          <w:tcPr>
            <w:tcW w:w="4356" w:type="dxa"/>
            <w:gridSpan w:val="2"/>
          </w:tcPr>
          <w:p w:rsidR="0069445A" w:rsidRDefault="0069445A" w:rsidP="00AC2785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романов «Проклятые короли»: «Железный король», «Узница Шато-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«Яд и корона»,</w:t>
            </w:r>
            <w:r w:rsidR="00C0520D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волчица» и др.</w:t>
            </w:r>
          </w:p>
        </w:tc>
        <w:tc>
          <w:tcPr>
            <w:tcW w:w="4252" w:type="dxa"/>
            <w:gridSpan w:val="3"/>
          </w:tcPr>
          <w:p w:rsidR="00E44516" w:rsidRPr="00E44516" w:rsidRDefault="00E44516" w:rsidP="00E44516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242F33"/>
                <w:sz w:val="24"/>
                <w:szCs w:val="24"/>
              </w:rPr>
            </w:pPr>
            <w:r>
              <w:rPr>
                <w:rStyle w:val="aentry-posttitle-text"/>
                <w:rFonts w:ascii="Times New Roman" w:hAnsi="Times New Roman" w:cs="Times New Roman"/>
                <w:b w:val="0"/>
                <w:color w:val="242F33"/>
                <w:spacing w:val="-14"/>
                <w:sz w:val="24"/>
                <w:szCs w:val="24"/>
              </w:rPr>
              <w:lastRenderedPageBreak/>
              <w:t>«Король исторического романа»:</w:t>
            </w:r>
          </w:p>
          <w:p w:rsidR="0069445A" w:rsidRDefault="0069445A" w:rsidP="00AC2785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8A" w:rsidTr="007A194A">
        <w:trPr>
          <w:gridAfter w:val="1"/>
          <w:wAfter w:w="39" w:type="dxa"/>
        </w:trPr>
        <w:tc>
          <w:tcPr>
            <w:tcW w:w="929" w:type="dxa"/>
          </w:tcPr>
          <w:p w:rsidR="0049248A" w:rsidRDefault="0095588C" w:rsidP="007A19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1267" w:type="dxa"/>
            <w:gridSpan w:val="3"/>
          </w:tcPr>
          <w:p w:rsidR="0049248A" w:rsidRDefault="0049248A" w:rsidP="0095588C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95588C">
              <w:rPr>
                <w:rFonts w:ascii="Times New Roman" w:hAnsi="Times New Roman" w:cs="Times New Roman"/>
                <w:b/>
                <w:sz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43EE4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4149" w:type="dxa"/>
          </w:tcPr>
          <w:p w:rsidR="0049248A" w:rsidRPr="0095588C" w:rsidRDefault="0095588C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5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Гашек Ярослав (1883–1923) </w:t>
            </w:r>
            <w:r w:rsidRPr="009558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5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88C">
              <w:rPr>
                <w:rFonts w:ascii="Times New Roman" w:hAnsi="Times New Roman" w:cs="Times New Roman"/>
                <w:sz w:val="24"/>
                <w:szCs w:val="24"/>
              </w:rPr>
              <w:t>чешский писатель-сатирик</w:t>
            </w:r>
            <w:r w:rsidRPr="009558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56" w:type="dxa"/>
            <w:gridSpan w:val="2"/>
          </w:tcPr>
          <w:p w:rsidR="0049248A" w:rsidRDefault="00E44516" w:rsidP="007A194A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«Похождения бравого солдата Швейка»</w:t>
            </w:r>
          </w:p>
        </w:tc>
        <w:tc>
          <w:tcPr>
            <w:tcW w:w="4252" w:type="dxa"/>
            <w:gridSpan w:val="3"/>
          </w:tcPr>
          <w:p w:rsidR="0049248A" w:rsidRDefault="00E44516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«Бравый солдат»</w:t>
            </w:r>
          </w:p>
        </w:tc>
      </w:tr>
      <w:tr w:rsidR="0049248A" w:rsidRPr="00E47547" w:rsidTr="007A194A">
        <w:trPr>
          <w:gridAfter w:val="2"/>
          <w:wAfter w:w="60" w:type="dxa"/>
        </w:trPr>
        <w:tc>
          <w:tcPr>
            <w:tcW w:w="14932" w:type="dxa"/>
            <w:gridSpan w:val="9"/>
          </w:tcPr>
          <w:p w:rsidR="0049248A" w:rsidRPr="00E47547" w:rsidRDefault="0049248A" w:rsidP="007A194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E4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Юбиляры –деятели науки, просвещения, культуры и искусства</w:t>
            </w:r>
          </w:p>
        </w:tc>
      </w:tr>
      <w:tr w:rsidR="0049248A" w:rsidRPr="00EA0C80" w:rsidTr="00CE4382">
        <w:tc>
          <w:tcPr>
            <w:tcW w:w="929" w:type="dxa"/>
          </w:tcPr>
          <w:p w:rsidR="0049248A" w:rsidRPr="00077FAE" w:rsidRDefault="0049248A" w:rsidP="007A194A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49248A" w:rsidRPr="00077FAE" w:rsidRDefault="0049248A" w:rsidP="007A194A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49248A" w:rsidRPr="00077FAE" w:rsidRDefault="0049248A" w:rsidP="007A19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49248A" w:rsidRPr="00EA0C80" w:rsidRDefault="0049248A" w:rsidP="007A194A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49248A" w:rsidRPr="00592726" w:rsidTr="00CE4382">
        <w:tc>
          <w:tcPr>
            <w:tcW w:w="929" w:type="dxa"/>
          </w:tcPr>
          <w:p w:rsidR="0049248A" w:rsidRDefault="0095588C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49248A" w:rsidRDefault="0095588C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49248A" w:rsidRPr="003D5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48A" w:rsidRPr="003D5F1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49248A" w:rsidRPr="00E44516" w:rsidRDefault="0095588C" w:rsidP="007A194A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445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Рахманинов Сергей Васильевич (1873–1943</w:t>
            </w:r>
            <w:r w:rsidRPr="00E44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– русский композитор, пианист, дирижёр.</w:t>
            </w:r>
          </w:p>
        </w:tc>
        <w:tc>
          <w:tcPr>
            <w:tcW w:w="6021" w:type="dxa"/>
            <w:gridSpan w:val="5"/>
          </w:tcPr>
          <w:p w:rsidR="00E44516" w:rsidRDefault="00A367D6" w:rsidP="00E44516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</w:t>
            </w:r>
            <w:r w:rsidR="00E44516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«Ж</w:t>
            </w:r>
            <w:r w:rsidR="00E44516" w:rsidRPr="00E44516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емчужина классической музыки</w:t>
            </w:r>
            <w:r w:rsidR="00E44516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;</w:t>
            </w:r>
          </w:p>
          <w:p w:rsidR="0049248A" w:rsidRPr="00592726" w:rsidRDefault="00A367D6" w:rsidP="00A367D6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-«Великий русский гений»</w:t>
            </w:r>
            <w:r w:rsidR="00E44516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 </w:t>
            </w:r>
          </w:p>
        </w:tc>
      </w:tr>
      <w:tr w:rsidR="00A367D6" w:rsidRPr="00592726" w:rsidTr="00CE4382">
        <w:tc>
          <w:tcPr>
            <w:tcW w:w="929" w:type="dxa"/>
          </w:tcPr>
          <w:p w:rsidR="00A367D6" w:rsidRDefault="00A8555D" w:rsidP="00A367D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</w:tcPr>
          <w:p w:rsidR="00A367D6" w:rsidRDefault="00A367D6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 </w:t>
            </w:r>
            <w:r w:rsidRPr="007A257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A367D6" w:rsidRPr="00A367D6" w:rsidRDefault="00A367D6" w:rsidP="007A194A">
            <w:pPr>
              <w:ind w:firstLine="7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Быстрицкая Элина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Авраамовна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(1928-2019)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русская актриса театра и кино</w:t>
            </w:r>
          </w:p>
        </w:tc>
        <w:tc>
          <w:tcPr>
            <w:tcW w:w="6021" w:type="dxa"/>
            <w:gridSpan w:val="5"/>
          </w:tcPr>
          <w:p w:rsidR="00A367D6" w:rsidRDefault="00A367D6" w:rsidP="00A367D6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 «Четыре школы» мастера»;</w:t>
            </w:r>
          </w:p>
          <w:p w:rsidR="00A367D6" w:rsidRDefault="00A367D6" w:rsidP="004432A9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- </w:t>
            </w:r>
            <w:r w:rsidR="00443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«Умевшая потрясать сердца людей»</w:t>
            </w:r>
          </w:p>
        </w:tc>
      </w:tr>
      <w:tr w:rsidR="0049248A" w:rsidTr="00CE4382">
        <w:tc>
          <w:tcPr>
            <w:tcW w:w="929" w:type="dxa"/>
          </w:tcPr>
          <w:p w:rsidR="0049248A" w:rsidRDefault="0095588C" w:rsidP="007A194A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</w:tcPr>
          <w:p w:rsidR="0049248A" w:rsidRDefault="0095588C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92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49248A" w:rsidRPr="0059272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49248A" w:rsidRPr="00E44516" w:rsidRDefault="0095588C" w:rsidP="007A194A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445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Резник Илья </w:t>
            </w:r>
            <w:proofErr w:type="spellStart"/>
            <w:r w:rsidRPr="00E445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Рахмиэлевич</w:t>
            </w:r>
            <w:proofErr w:type="spellEnd"/>
            <w:r w:rsidRPr="00E445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(1938) </w:t>
            </w:r>
            <w:r w:rsidRPr="00E44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445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44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и российский поэт-песенник.</w:t>
            </w:r>
          </w:p>
        </w:tc>
        <w:tc>
          <w:tcPr>
            <w:tcW w:w="6021" w:type="dxa"/>
            <w:gridSpan w:val="5"/>
          </w:tcPr>
          <w:p w:rsidR="00F91603" w:rsidRDefault="00F91603" w:rsidP="006D05EC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</w:t>
            </w:r>
            <w:r w:rsidR="006D05EC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«М</w:t>
            </w:r>
            <w:r w:rsidR="006D05EC" w:rsidRPr="006D05EC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ногогранный внутренне и импозантный внешне</w:t>
            </w:r>
            <w:r w:rsidR="006D05EC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»</w:t>
            </w:r>
            <w:r w:rsidR="006D05EC" w:rsidRPr="006D05EC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;</w:t>
            </w:r>
          </w:p>
          <w:p w:rsidR="0049248A" w:rsidRDefault="00F91603" w:rsidP="006D05EC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-«Песня остается с человеком»</w:t>
            </w:r>
            <w:r w:rsidR="006D05EC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 </w:t>
            </w:r>
          </w:p>
        </w:tc>
      </w:tr>
      <w:tr w:rsidR="0049248A" w:rsidRPr="00592726" w:rsidTr="00CE4382">
        <w:tc>
          <w:tcPr>
            <w:tcW w:w="929" w:type="dxa"/>
          </w:tcPr>
          <w:p w:rsidR="0049248A" w:rsidRDefault="0095588C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</w:tcPr>
          <w:p w:rsidR="0049248A" w:rsidRDefault="0095588C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492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48A" w:rsidRPr="00E10D7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49248A" w:rsidRPr="00E44516" w:rsidRDefault="0095588C" w:rsidP="007A194A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445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Любшин Станислав Андреевич</w:t>
            </w:r>
            <w:r w:rsidRPr="00E44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445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hyperlink r:id="rId9" w:tooltip="1221 год" w:history="1">
              <w:r w:rsidRPr="00F91603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  <w:hyperlink r:id="rId10" w:tooltip="1220 год" w:history="1">
              <w:r w:rsidRPr="00F9160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933</w:t>
              </w:r>
              <w:r w:rsidRPr="00F91603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)</w:t>
              </w:r>
            </w:hyperlink>
            <w:r w:rsidRPr="00F91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6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91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и российский актёр театра и кино</w:t>
            </w:r>
          </w:p>
        </w:tc>
        <w:tc>
          <w:tcPr>
            <w:tcW w:w="6021" w:type="dxa"/>
            <w:gridSpan w:val="5"/>
          </w:tcPr>
          <w:p w:rsidR="0049248A" w:rsidRPr="00F91603" w:rsidRDefault="00F91603" w:rsidP="00F91603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 w:rsidRPr="00F91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«Человек с удачной творческой судьбой»</w:t>
            </w:r>
          </w:p>
        </w:tc>
      </w:tr>
      <w:tr w:rsidR="0049248A" w:rsidRPr="000A4B60" w:rsidTr="00CE4382">
        <w:tc>
          <w:tcPr>
            <w:tcW w:w="929" w:type="dxa"/>
          </w:tcPr>
          <w:p w:rsidR="0049248A" w:rsidRDefault="0095588C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</w:tcPr>
          <w:p w:rsidR="0049248A" w:rsidRDefault="0049248A" w:rsidP="0095588C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558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62F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49248A" w:rsidRPr="00E44516" w:rsidRDefault="0095588C" w:rsidP="007A194A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4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Шагалова Людмила Александровна (1923–2012)</w:t>
            </w:r>
            <w:r w:rsidRPr="00E44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E44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4516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 актриса театра и  кино.</w:t>
            </w:r>
          </w:p>
        </w:tc>
        <w:tc>
          <w:tcPr>
            <w:tcW w:w="6021" w:type="dxa"/>
            <w:gridSpan w:val="5"/>
          </w:tcPr>
          <w:p w:rsidR="0049248A" w:rsidRPr="000A4B60" w:rsidRDefault="004432A9" w:rsidP="007A194A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 «Щедрость таланта»</w:t>
            </w:r>
          </w:p>
        </w:tc>
      </w:tr>
      <w:tr w:rsidR="0049248A" w:rsidTr="00CE4382">
        <w:tc>
          <w:tcPr>
            <w:tcW w:w="929" w:type="dxa"/>
          </w:tcPr>
          <w:p w:rsidR="0049248A" w:rsidRDefault="004C6539" w:rsidP="007A194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49248A" w:rsidRDefault="004C6539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 </w:t>
            </w:r>
            <w:r w:rsidRPr="00E10D7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49248A" w:rsidRPr="004C6539" w:rsidRDefault="004C6539" w:rsidP="007A194A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Бельмондо Жан Поль (1933-2021)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актер</w:t>
            </w:r>
          </w:p>
        </w:tc>
        <w:tc>
          <w:tcPr>
            <w:tcW w:w="6021" w:type="dxa"/>
            <w:gridSpan w:val="5"/>
          </w:tcPr>
          <w:p w:rsidR="0049248A" w:rsidRDefault="004C6539" w:rsidP="007A194A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-«Главный супермен французского кино»,</w:t>
            </w:r>
          </w:p>
          <w:p w:rsidR="004C6539" w:rsidRDefault="004C6539" w:rsidP="007A194A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 «Разносторонний профессионал»</w:t>
            </w:r>
          </w:p>
        </w:tc>
      </w:tr>
      <w:tr w:rsidR="00CB2828" w:rsidTr="00CE4382">
        <w:tc>
          <w:tcPr>
            <w:tcW w:w="929" w:type="dxa"/>
          </w:tcPr>
          <w:p w:rsidR="00CB2828" w:rsidRDefault="00CB2828" w:rsidP="007A194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60" w:type="dxa"/>
            <w:gridSpan w:val="2"/>
          </w:tcPr>
          <w:p w:rsidR="00CB2828" w:rsidRDefault="00CB2828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205 </w:t>
            </w:r>
            <w:r w:rsidRPr="00CB282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CB2828" w:rsidRPr="00CB2828" w:rsidRDefault="00CB2828" w:rsidP="00CB2828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(1818-1881)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император</w:t>
            </w:r>
          </w:p>
        </w:tc>
        <w:tc>
          <w:tcPr>
            <w:tcW w:w="6021" w:type="dxa"/>
            <w:gridSpan w:val="5"/>
          </w:tcPr>
          <w:p w:rsidR="00CB2828" w:rsidRPr="00CB2828" w:rsidRDefault="00CB2828" w:rsidP="007A194A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 xml:space="preserve">«Александр </w:t>
            </w:r>
            <w:r w:rsidRPr="00CB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император – реформатор, Освободитель»</w:t>
            </w:r>
          </w:p>
        </w:tc>
      </w:tr>
      <w:tr w:rsidR="0049248A" w:rsidTr="00CE4382">
        <w:tc>
          <w:tcPr>
            <w:tcW w:w="929" w:type="dxa"/>
          </w:tcPr>
          <w:p w:rsidR="0049248A" w:rsidRDefault="00CB2828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60" w:type="dxa"/>
            <w:gridSpan w:val="2"/>
          </w:tcPr>
          <w:p w:rsidR="0049248A" w:rsidRDefault="00CB2828" w:rsidP="007A194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 </w:t>
            </w:r>
            <w:r w:rsidRPr="00B96F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49248A" w:rsidRPr="000662F8" w:rsidRDefault="00CB2828" w:rsidP="00CB2828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Яковлев Юрий Васильевич (1928-2013)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  русский советский актер</w:t>
            </w:r>
          </w:p>
        </w:tc>
        <w:tc>
          <w:tcPr>
            <w:tcW w:w="6021" w:type="dxa"/>
            <w:gridSpan w:val="5"/>
          </w:tcPr>
          <w:p w:rsidR="0049248A" w:rsidRDefault="00CB2828" w:rsidP="007A194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4432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тысячью лиц»,</w:t>
            </w:r>
          </w:p>
          <w:p w:rsidR="00CB2828" w:rsidRDefault="00CB2828" w:rsidP="007A194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-«Разносторонность таланта»</w:t>
            </w:r>
          </w:p>
        </w:tc>
      </w:tr>
    </w:tbl>
    <w:p w:rsidR="00CE4382" w:rsidRPr="00E974ED" w:rsidRDefault="00CE4382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74ED">
        <w:rPr>
          <w:rFonts w:ascii="Times New Roman" w:hAnsi="Times New Roman" w:cs="Times New Roman"/>
          <w:b/>
          <w:color w:val="C00000"/>
          <w:sz w:val="28"/>
          <w:szCs w:val="28"/>
        </w:rPr>
        <w:t>МАЙ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CE4382" w:rsidTr="00CE4382">
        <w:tc>
          <w:tcPr>
            <w:tcW w:w="14992" w:type="dxa"/>
            <w:gridSpan w:val="11"/>
          </w:tcPr>
          <w:p w:rsidR="00CE4382" w:rsidRDefault="00CE4382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CE4382" w:rsidTr="00CE4382"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/>
                <w:bCs/>
                <w:color w:val="433B32"/>
                <w:sz w:val="24"/>
                <w:szCs w:val="24"/>
                <w:lang w:eastAsia="ru-RU"/>
              </w:rPr>
              <w:t>Праздник Весны и Труда (День труда)</w:t>
            </w:r>
            <w:r w:rsidRPr="00FD2953">
              <w:rPr>
                <w:rFonts w:ascii="Times New Roman" w:eastAsia="Times New Roman" w:hAnsi="Times New Roman" w:cs="Times New Roman"/>
                <w:b/>
                <w:color w:val="433B32"/>
                <w:sz w:val="24"/>
                <w:szCs w:val="24"/>
                <w:lang w:eastAsia="ru-RU"/>
              </w:rPr>
              <w:t>.</w:t>
            </w:r>
          </w:p>
        </w:tc>
      </w:tr>
      <w:tr w:rsidR="00CE4382" w:rsidTr="00CE4382"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Солнца</w:t>
            </w:r>
          </w:p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свободы печати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4382" w:rsidTr="00CE4382"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святого Георгия Победоносца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4382" w:rsidTr="00CE4382"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CE4382">
            <w:pPr>
              <w:spacing w:line="15" w:lineRule="atLeast"/>
              <w:ind w:right="3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2">
              <w:rPr>
                <w:rFonts w:ascii="Times New Roman" w:hAnsi="Times New Roman" w:cs="Times New Roman"/>
                <w:sz w:val="24"/>
                <w:szCs w:val="24"/>
              </w:rPr>
              <w:t>День радио, праздник работников всех отраслей связи, телевидения и радиовещания</w:t>
            </w:r>
            <w:r w:rsidRPr="00CE4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4382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</w:t>
            </w:r>
            <w:r w:rsidRPr="00CE4382">
              <w:rPr>
                <w:rFonts w:ascii="Times New Roman" w:hAnsi="Times New Roman" w:cs="Times New Roman"/>
                <w:bCs/>
                <w:color w:val="008080"/>
                <w:sz w:val="24"/>
                <w:szCs w:val="24"/>
              </w:rPr>
              <w:t>)</w:t>
            </w:r>
          </w:p>
        </w:tc>
      </w:tr>
      <w:tr w:rsidR="00CE4382" w:rsidTr="00CE4382"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Красного Креста и Красного Полумесяца </w:t>
            </w:r>
          </w:p>
        </w:tc>
      </w:tr>
      <w:tr w:rsidR="00CE4382" w:rsidTr="00CE4382"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воинской славы России: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Pr="00FD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04A66" w:rsidTr="00CE4382">
        <w:tc>
          <w:tcPr>
            <w:tcW w:w="959" w:type="dxa"/>
            <w:gridSpan w:val="2"/>
          </w:tcPr>
          <w:p w:rsidR="00C04A66" w:rsidRDefault="00C04A66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33" w:type="dxa"/>
            <w:gridSpan w:val="9"/>
          </w:tcPr>
          <w:p w:rsidR="00C04A66" w:rsidRPr="00C04A66" w:rsidRDefault="00C04A66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A66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медицинской сестры</w:t>
            </w:r>
            <w:r w:rsidRPr="00C04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4A66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CE4382" w:rsidTr="00CE4382"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день посадки леса</w:t>
            </w:r>
          </w:p>
        </w:tc>
      </w:tr>
      <w:tr w:rsidR="00CE4382" w:rsidTr="00CE4382"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4033" w:type="dxa"/>
            <w:gridSpan w:val="9"/>
          </w:tcPr>
          <w:p w:rsidR="00CE4382" w:rsidRPr="00FD2953" w:rsidRDefault="00C04A66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</w:tr>
      <w:tr w:rsidR="00CE4382" w:rsidTr="00CE4382"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музеев</w:t>
            </w:r>
            <w:r w:rsidR="00C04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(профессиональный праздник)</w:t>
            </w:r>
          </w:p>
        </w:tc>
      </w:tr>
      <w:tr w:rsidR="00C04A66" w:rsidTr="00CE4382">
        <w:tc>
          <w:tcPr>
            <w:tcW w:w="959" w:type="dxa"/>
            <w:gridSpan w:val="2"/>
          </w:tcPr>
          <w:p w:rsidR="00C04A66" w:rsidRDefault="00C04A66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033" w:type="dxa"/>
            <w:gridSpan w:val="9"/>
          </w:tcPr>
          <w:p w:rsidR="00C04A66" w:rsidRPr="00C04A66" w:rsidRDefault="00C04A66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A66">
              <w:rPr>
                <w:rFonts w:ascii="Times New Roman" w:hAnsi="Times New Roman" w:cs="Times New Roman"/>
                <w:sz w:val="24"/>
                <w:szCs w:val="24"/>
              </w:rPr>
              <w:t>День рождения пионерской организации</w:t>
            </w:r>
          </w:p>
        </w:tc>
      </w:tr>
      <w:tr w:rsidR="00CE4382" w:rsidTr="00CE4382">
        <w:tc>
          <w:tcPr>
            <w:tcW w:w="959" w:type="dxa"/>
            <w:gridSpan w:val="2"/>
          </w:tcPr>
          <w:p w:rsidR="00CE4382" w:rsidRDefault="00C04A66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памяти жертв СПИДа</w:t>
            </w:r>
          </w:p>
        </w:tc>
      </w:tr>
      <w:tr w:rsidR="00CE4382" w:rsidTr="00CE4382"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Славянской письменности и культуры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заповедников</w:t>
            </w:r>
          </w:p>
        </w:tc>
      </w:tr>
      <w:tr w:rsidR="00CE4382" w:rsidTr="00CE4382"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033" w:type="dxa"/>
            <w:gridSpan w:val="9"/>
          </w:tcPr>
          <w:p w:rsidR="00CE4382" w:rsidRPr="0097060D" w:rsidRDefault="00CE4382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6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российского предпринимателя</w:t>
            </w:r>
          </w:p>
        </w:tc>
      </w:tr>
      <w:tr w:rsidR="00CE4382" w:rsidTr="00CE4382"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Общероссийский День библиотек</w:t>
            </w:r>
            <w:r w:rsidRPr="00FD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библиотекаря)</w:t>
            </w:r>
            <w:r w:rsidRPr="00FD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04A66" w:rsidTr="00CE4382">
        <w:tc>
          <w:tcPr>
            <w:tcW w:w="959" w:type="dxa"/>
            <w:gridSpan w:val="2"/>
          </w:tcPr>
          <w:p w:rsidR="00C04A66" w:rsidRDefault="00C04A66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33" w:type="dxa"/>
            <w:gridSpan w:val="9"/>
          </w:tcPr>
          <w:p w:rsidR="00C04A66" w:rsidRPr="00C04A66" w:rsidRDefault="00C04A66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пограничника (профессиональный праздник)</w:t>
            </w:r>
          </w:p>
        </w:tc>
      </w:tr>
      <w:tr w:rsidR="00CE4382" w:rsidTr="00CE4382">
        <w:tc>
          <w:tcPr>
            <w:tcW w:w="959" w:type="dxa"/>
            <w:gridSpan w:val="2"/>
          </w:tcPr>
          <w:p w:rsidR="00CE4382" w:rsidRDefault="00CE4382" w:rsidP="007A19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033" w:type="dxa"/>
            <w:gridSpan w:val="9"/>
          </w:tcPr>
          <w:p w:rsidR="00CE4382" w:rsidRPr="00FD2953" w:rsidRDefault="00CE4382" w:rsidP="007A19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без табака </w:t>
            </w:r>
          </w:p>
        </w:tc>
      </w:tr>
      <w:tr w:rsidR="00C04A66" w:rsidRPr="00077FAE" w:rsidTr="007A194A">
        <w:trPr>
          <w:gridAfter w:val="3"/>
          <w:wAfter w:w="68" w:type="dxa"/>
        </w:trPr>
        <w:tc>
          <w:tcPr>
            <w:tcW w:w="14924" w:type="dxa"/>
            <w:gridSpan w:val="8"/>
          </w:tcPr>
          <w:p w:rsidR="00C04A66" w:rsidRPr="00077FAE" w:rsidRDefault="00C04A66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C04A66" w:rsidRPr="00E555A4" w:rsidTr="007A194A">
        <w:trPr>
          <w:gridAfter w:val="1"/>
          <w:wAfter w:w="39" w:type="dxa"/>
        </w:trPr>
        <w:tc>
          <w:tcPr>
            <w:tcW w:w="929" w:type="dxa"/>
          </w:tcPr>
          <w:p w:rsidR="00C04A66" w:rsidRPr="00E555A4" w:rsidRDefault="00C04A66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C04A66" w:rsidRPr="00E555A4" w:rsidRDefault="00C04A66" w:rsidP="007A19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C04A66" w:rsidRPr="00E555A4" w:rsidRDefault="00C04A66" w:rsidP="007A19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C04A66" w:rsidRPr="00E555A4" w:rsidRDefault="00C04A66" w:rsidP="007A19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C04A66" w:rsidRPr="00E555A4" w:rsidRDefault="00C04A66" w:rsidP="007A19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2F44BD" w:rsidRPr="00BD0F9B" w:rsidTr="007A194A">
        <w:trPr>
          <w:gridAfter w:val="1"/>
          <w:wAfter w:w="39" w:type="dxa"/>
        </w:trPr>
        <w:tc>
          <w:tcPr>
            <w:tcW w:w="929" w:type="dxa"/>
          </w:tcPr>
          <w:p w:rsidR="002F44BD" w:rsidRDefault="00256F6A" w:rsidP="002F44BD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7" w:type="dxa"/>
            <w:gridSpan w:val="3"/>
          </w:tcPr>
          <w:p w:rsidR="002F44BD" w:rsidRDefault="00256F6A" w:rsidP="002F44BD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 </w:t>
            </w:r>
            <w:r w:rsidRPr="00256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2F44BD" w:rsidRPr="002F44BD" w:rsidRDefault="00256F6A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F6A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Анатолий Степанович (1928-1999)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прозаик</w:t>
            </w:r>
          </w:p>
        </w:tc>
        <w:tc>
          <w:tcPr>
            <w:tcW w:w="4356" w:type="dxa"/>
            <w:gridSpan w:val="2"/>
          </w:tcPr>
          <w:p w:rsidR="002F44BD" w:rsidRPr="002F44BD" w:rsidRDefault="00256F6A" w:rsidP="002F44BD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«Вечный зов», «Тени исчезают в полдень», «Повитель», «Жизнь на грешной земле» и др.</w:t>
            </w:r>
          </w:p>
        </w:tc>
        <w:tc>
          <w:tcPr>
            <w:tcW w:w="4252" w:type="dxa"/>
            <w:gridSpan w:val="3"/>
          </w:tcPr>
          <w:p w:rsidR="002F44BD" w:rsidRPr="00BD0F9B" w:rsidRDefault="00256F6A" w:rsidP="00381BF9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1BF9">
              <w:rPr>
                <w:rFonts w:ascii="Times New Roman" w:hAnsi="Times New Roman" w:cs="Times New Roman"/>
                <w:sz w:val="24"/>
                <w:szCs w:val="24"/>
              </w:rPr>
              <w:t>Судьбы поколений в водоворо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истории страны»</w:t>
            </w:r>
          </w:p>
        </w:tc>
      </w:tr>
      <w:tr w:rsidR="00256F6A" w:rsidRPr="00BD0F9B" w:rsidTr="007A194A">
        <w:trPr>
          <w:gridAfter w:val="1"/>
          <w:wAfter w:w="39" w:type="dxa"/>
        </w:trPr>
        <w:tc>
          <w:tcPr>
            <w:tcW w:w="929" w:type="dxa"/>
          </w:tcPr>
          <w:p w:rsidR="00256F6A" w:rsidRDefault="00256F6A" w:rsidP="007A194A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7" w:type="dxa"/>
            <w:gridSpan w:val="3"/>
          </w:tcPr>
          <w:p w:rsidR="00256F6A" w:rsidRDefault="00256F6A" w:rsidP="007A19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105 </w:t>
            </w:r>
            <w:r w:rsidRPr="002F44B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256F6A" w:rsidRPr="002F44BD" w:rsidRDefault="00256F6A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 Михаил Николаевич (1918 – 2007) - </w:t>
            </w:r>
            <w:r w:rsidRPr="002F44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 советский прозаи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4356" w:type="dxa"/>
            <w:gridSpan w:val="2"/>
          </w:tcPr>
          <w:p w:rsidR="00256F6A" w:rsidRPr="002F44BD" w:rsidRDefault="00256F6A" w:rsidP="007A194A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44BD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>«Вишнёвый омут», «Наследники» «Хлеб – имя существительное»», «</w:t>
            </w:r>
            <w:proofErr w:type="spellStart"/>
            <w:r w:rsidRPr="002F44BD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>Ивушка</w:t>
            </w:r>
            <w:proofErr w:type="spellEnd"/>
            <w:r w:rsidRPr="002F44BD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44BD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>неплакучая</w:t>
            </w:r>
            <w:proofErr w:type="spellEnd"/>
            <w:r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>» и др.</w:t>
            </w:r>
            <w:r w:rsidRPr="002F44BD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gridSpan w:val="3"/>
          </w:tcPr>
          <w:p w:rsidR="00256F6A" w:rsidRPr="00BD0F9B" w:rsidRDefault="00256F6A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памяти долгая жизнь»</w:t>
            </w:r>
          </w:p>
        </w:tc>
      </w:tr>
      <w:tr w:rsidR="00256F6A" w:rsidRPr="00BD0F9B" w:rsidTr="003F4C96">
        <w:trPr>
          <w:gridAfter w:val="1"/>
          <w:wAfter w:w="39" w:type="dxa"/>
          <w:trHeight w:val="850"/>
        </w:trPr>
        <w:tc>
          <w:tcPr>
            <w:tcW w:w="929" w:type="dxa"/>
          </w:tcPr>
          <w:p w:rsidR="00256F6A" w:rsidRPr="00B52923" w:rsidRDefault="00256F6A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7" w:type="dxa"/>
            <w:gridSpan w:val="3"/>
          </w:tcPr>
          <w:p w:rsidR="00256F6A" w:rsidRPr="00B52923" w:rsidRDefault="00256F6A" w:rsidP="007A194A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</w:t>
            </w:r>
            <w:r w:rsidRPr="005B23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256F6A" w:rsidRPr="004432A9" w:rsidRDefault="00256F6A" w:rsidP="007A194A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3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Заболоцкий Николай Алексеевич (1903–1958) </w:t>
            </w:r>
            <w:r w:rsidRPr="004432A9">
              <w:rPr>
                <w:rFonts w:ascii="Times New Roman" w:hAnsi="Times New Roman" w:cs="Times New Roman"/>
                <w:sz w:val="24"/>
                <w:szCs w:val="24"/>
              </w:rPr>
              <w:t>– русский поэт.</w:t>
            </w:r>
          </w:p>
        </w:tc>
        <w:tc>
          <w:tcPr>
            <w:tcW w:w="4356" w:type="dxa"/>
            <w:gridSpan w:val="2"/>
          </w:tcPr>
          <w:p w:rsidR="00256F6A" w:rsidRPr="00BD0F9B" w:rsidRDefault="00381BF9" w:rsidP="007A194A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позволяй душе лениться», «Гроза идет», «Признание», «Во многом знании – немалая печаль» и др.</w:t>
            </w:r>
          </w:p>
        </w:tc>
        <w:tc>
          <w:tcPr>
            <w:tcW w:w="4252" w:type="dxa"/>
            <w:gridSpan w:val="3"/>
          </w:tcPr>
          <w:p w:rsidR="00381BF9" w:rsidRDefault="00381BF9" w:rsidP="00381BF9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-«Философ, мыслящий стихами», </w:t>
            </w:r>
          </w:p>
          <w:p w:rsidR="00381BF9" w:rsidRPr="00BD0F9B" w:rsidRDefault="00381BF9" w:rsidP="003F4C96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BF9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«</w:t>
            </w:r>
            <w:r w:rsidRPr="00381BF9">
              <w:rPr>
                <w:rFonts w:ascii="Times New Roman" w:hAnsi="Times New Roman" w:cs="Times New Roman"/>
                <w:sz w:val="24"/>
                <w:szCs w:val="24"/>
              </w:rPr>
              <w:t>Совершенно пушкинские по блеску стихи</w:t>
            </w:r>
            <w:r w:rsidRPr="00381BF9">
              <w:rPr>
                <w:b/>
                <w:sz w:val="24"/>
                <w:szCs w:val="24"/>
              </w:rPr>
              <w:t>»</w:t>
            </w:r>
          </w:p>
        </w:tc>
      </w:tr>
      <w:tr w:rsidR="00256F6A" w:rsidRPr="00023212" w:rsidTr="007A194A">
        <w:trPr>
          <w:gridAfter w:val="1"/>
          <w:wAfter w:w="39" w:type="dxa"/>
        </w:trPr>
        <w:tc>
          <w:tcPr>
            <w:tcW w:w="929" w:type="dxa"/>
          </w:tcPr>
          <w:p w:rsidR="00256F6A" w:rsidRDefault="00256F6A" w:rsidP="007A194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7" w:type="dxa"/>
            <w:gridSpan w:val="3"/>
          </w:tcPr>
          <w:p w:rsidR="00256F6A" w:rsidRDefault="00256F6A" w:rsidP="007A194A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 </w:t>
            </w:r>
            <w:r w:rsidRPr="0002321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256F6A" w:rsidRPr="004432A9" w:rsidRDefault="00256F6A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Вознесенский Андрей Андреевич (1933–2010) </w:t>
            </w:r>
            <w:r w:rsidRPr="004432A9">
              <w:rPr>
                <w:rFonts w:ascii="Times New Roman" w:hAnsi="Times New Roman" w:cs="Times New Roman"/>
                <w:sz w:val="24"/>
                <w:szCs w:val="24"/>
              </w:rPr>
              <w:t>– советский  и российский поэт</w:t>
            </w:r>
          </w:p>
        </w:tc>
        <w:tc>
          <w:tcPr>
            <w:tcW w:w="4356" w:type="dxa"/>
            <w:gridSpan w:val="2"/>
          </w:tcPr>
          <w:p w:rsidR="00256F6A" w:rsidRDefault="00381BF9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«Антимиры» - цикл стихов, сборник «Ров»</w:t>
            </w:r>
            <w:r w:rsidR="00871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1098">
              <w:rPr>
                <w:color w:val="3C3C3C"/>
              </w:rPr>
              <w:t xml:space="preserve"> </w:t>
            </w:r>
            <w:r w:rsidR="00871098" w:rsidRPr="00871098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стихи: «Миллион алых роз», «Песня на «бис», «Начни с начала», «Плачет девочка в автомате»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252" w:type="dxa"/>
            <w:gridSpan w:val="3"/>
          </w:tcPr>
          <w:p w:rsidR="00256F6A" w:rsidRPr="00023212" w:rsidRDefault="00381BF9" w:rsidP="007A194A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-«Мастер метафор и певец метаморфоз»</w:t>
            </w:r>
          </w:p>
        </w:tc>
      </w:tr>
      <w:tr w:rsidR="00256F6A" w:rsidTr="007A194A">
        <w:trPr>
          <w:gridAfter w:val="1"/>
          <w:wAfter w:w="39" w:type="dxa"/>
        </w:trPr>
        <w:tc>
          <w:tcPr>
            <w:tcW w:w="929" w:type="dxa"/>
          </w:tcPr>
          <w:p w:rsidR="00256F6A" w:rsidRDefault="00256F6A" w:rsidP="007A194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7" w:type="dxa"/>
            <w:gridSpan w:val="3"/>
          </w:tcPr>
          <w:p w:rsidR="00256F6A" w:rsidRDefault="00256F6A" w:rsidP="007A194A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225 </w:t>
            </w:r>
            <w:r w:rsidRPr="0069445A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4149" w:type="dxa"/>
          </w:tcPr>
          <w:p w:rsidR="00256F6A" w:rsidRPr="004432A9" w:rsidRDefault="00256F6A" w:rsidP="004432A9">
            <w:pPr>
              <w:ind w:left="2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32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Пущин</w:t>
            </w:r>
            <w:proofErr w:type="spellEnd"/>
            <w:r w:rsidRPr="004432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Иван Иванович</w:t>
            </w:r>
            <w:r w:rsidRPr="00443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32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hyperlink r:id="rId11" w:tooltip="1886" w:history="1">
              <w:r w:rsidRPr="004432A9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  <w:r w:rsidRPr="004432A9"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  <w:r w:rsidRPr="00443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hyperlink r:id="rId12" w:tooltip="1945" w:history="1">
              <w:r w:rsidRPr="004432A9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  <w:r w:rsidRPr="004432A9">
              <w:rPr>
                <w:rFonts w:ascii="Times New Roman" w:hAnsi="Times New Roman" w:cs="Times New Roman"/>
                <w:b/>
                <w:sz w:val="24"/>
                <w:szCs w:val="24"/>
              </w:rPr>
              <w:t>859</w:t>
            </w:r>
            <w:r w:rsidRPr="004432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Pr="00443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–русский </w:t>
            </w:r>
            <w:r w:rsidRPr="004432A9">
              <w:rPr>
                <w:rFonts w:ascii="Times New Roman" w:hAnsi="Times New Roman" w:cs="Times New Roman"/>
                <w:sz w:val="24"/>
                <w:szCs w:val="24"/>
              </w:rPr>
              <w:t>поэт, мемуарист, декабрист,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2A9">
              <w:rPr>
                <w:rFonts w:ascii="Times New Roman" w:hAnsi="Times New Roman" w:cs="Times New Roman"/>
                <w:sz w:val="24"/>
                <w:szCs w:val="24"/>
              </w:rPr>
              <w:t>лицейский друг А. С. Пушкина</w:t>
            </w:r>
            <w:r w:rsidRPr="00443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56" w:type="dxa"/>
            <w:gridSpan w:val="2"/>
          </w:tcPr>
          <w:p w:rsidR="00256F6A" w:rsidRPr="004432A9" w:rsidRDefault="00256F6A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32A9"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>«Письма из Ялуторовска», «Записки о дружбе с Пушкиным», «Записки декабриста»,</w:t>
            </w:r>
          </w:p>
        </w:tc>
        <w:tc>
          <w:tcPr>
            <w:tcW w:w="4252" w:type="dxa"/>
            <w:gridSpan w:val="3"/>
          </w:tcPr>
          <w:p w:rsidR="00256F6A" w:rsidRDefault="00256F6A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«Друг бесценный»</w:t>
            </w:r>
          </w:p>
        </w:tc>
      </w:tr>
      <w:tr w:rsidR="00256F6A" w:rsidRPr="00BD0F9B" w:rsidTr="007A194A">
        <w:trPr>
          <w:gridAfter w:val="1"/>
          <w:wAfter w:w="39" w:type="dxa"/>
        </w:trPr>
        <w:tc>
          <w:tcPr>
            <w:tcW w:w="929" w:type="dxa"/>
          </w:tcPr>
          <w:p w:rsidR="00256F6A" w:rsidRDefault="00871098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67" w:type="dxa"/>
            <w:gridSpan w:val="3"/>
          </w:tcPr>
          <w:p w:rsidR="00256F6A" w:rsidRDefault="00871098" w:rsidP="007A194A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  <w:r w:rsidR="00256F6A" w:rsidRPr="00424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56F6A" w:rsidRPr="0042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4149" w:type="dxa"/>
          </w:tcPr>
          <w:p w:rsidR="00256F6A" w:rsidRPr="004432A9" w:rsidRDefault="00871098" w:rsidP="00871098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Арбузов Алексей Николаевич (1908-1986)</w:t>
            </w:r>
            <w:r w:rsidR="00256F6A" w:rsidRPr="004432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</w:t>
            </w:r>
            <w:r w:rsidR="00256F6A" w:rsidRPr="004432A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56F6A" w:rsidRPr="004432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советский и российский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драматург</w:t>
            </w:r>
          </w:p>
        </w:tc>
        <w:tc>
          <w:tcPr>
            <w:tcW w:w="4356" w:type="dxa"/>
            <w:gridSpan w:val="2"/>
          </w:tcPr>
          <w:p w:rsidR="00256F6A" w:rsidRPr="00BD0F9B" w:rsidRDefault="00871098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«Таня», «Иркутская история», «Город на заре», «Мой бедный Марат» и др.</w:t>
            </w:r>
          </w:p>
        </w:tc>
        <w:tc>
          <w:tcPr>
            <w:tcW w:w="4252" w:type="dxa"/>
            <w:gridSpan w:val="3"/>
          </w:tcPr>
          <w:p w:rsidR="00256F6A" w:rsidRPr="00BD0F9B" w:rsidRDefault="00871098" w:rsidP="007A194A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Арбузова</w:t>
            </w:r>
            <w:r>
              <w:rPr>
                <w:rFonts w:ascii="Arial" w:hAnsi="Arial" w:cs="Arial"/>
                <w:color w:val="2A2A2C"/>
                <w:sz w:val="27"/>
                <w:szCs w:val="27"/>
                <w:shd w:val="clear" w:color="auto" w:fill="FFFFFF"/>
              </w:rPr>
              <w:t xml:space="preserve"> : </w:t>
            </w:r>
            <w:r w:rsidRPr="00871098"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>о человеке и человечности</w:t>
            </w:r>
            <w:r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F1BC7" w:rsidRPr="00BD0F9B" w:rsidTr="007A194A">
        <w:trPr>
          <w:gridAfter w:val="1"/>
          <w:wAfter w:w="39" w:type="dxa"/>
        </w:trPr>
        <w:tc>
          <w:tcPr>
            <w:tcW w:w="929" w:type="dxa"/>
          </w:tcPr>
          <w:p w:rsidR="009F1BC7" w:rsidRDefault="009F1BC7" w:rsidP="009F1BC7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1267" w:type="dxa"/>
            <w:gridSpan w:val="3"/>
          </w:tcPr>
          <w:p w:rsidR="009F1BC7" w:rsidRDefault="009F1BC7" w:rsidP="009F1BC7">
            <w:pPr>
              <w:shd w:val="clear" w:color="auto" w:fill="FFFFFF"/>
              <w:spacing w:line="294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85 </w:t>
            </w:r>
            <w:r w:rsidRPr="00343EE4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4149" w:type="dxa"/>
          </w:tcPr>
          <w:p w:rsidR="009F1BC7" w:rsidRDefault="009F1BC7" w:rsidP="009F1BC7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Петрушевская Людмила Стефановна (1938 ) - </w:t>
            </w:r>
            <w:r w:rsidRPr="009F1B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российский прозаик, драматург.</w:t>
            </w:r>
          </w:p>
        </w:tc>
        <w:tc>
          <w:tcPr>
            <w:tcW w:w="4356" w:type="dxa"/>
            <w:gridSpan w:val="2"/>
          </w:tcPr>
          <w:p w:rsidR="009F1BC7" w:rsidRDefault="004C7BB2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«Черная бабочка», «Дикие животные»,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«Рассказы о любви», «Три девушки в голубом» и др.</w:t>
            </w:r>
          </w:p>
        </w:tc>
        <w:tc>
          <w:tcPr>
            <w:tcW w:w="4252" w:type="dxa"/>
            <w:gridSpan w:val="3"/>
          </w:tcPr>
          <w:p w:rsidR="009F1BC7" w:rsidRDefault="004C7BB2" w:rsidP="007A194A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>-«Ч</w:t>
            </w:r>
            <w:r w:rsidRPr="004C7BB2"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>еловек с удивительной судьбой</w:t>
            </w:r>
            <w:r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>»</w:t>
            </w:r>
          </w:p>
          <w:p w:rsidR="004C7BB2" w:rsidRPr="004C7BB2" w:rsidRDefault="004C7BB2" w:rsidP="007A194A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>-</w:t>
            </w:r>
            <w:r w:rsidR="004A27DF"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4A27DF"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>Пуськи</w:t>
            </w:r>
            <w:proofErr w:type="spellEnd"/>
            <w:r w:rsidR="004A27DF"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27DF"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>бятые</w:t>
            </w:r>
            <w:proofErr w:type="spellEnd"/>
            <w:r w:rsidR="004A27DF"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>: жизнь и приключения Людмилы Петрушевской»</w:t>
            </w:r>
          </w:p>
        </w:tc>
      </w:tr>
      <w:tr w:rsidR="00256F6A" w:rsidTr="007A194A">
        <w:trPr>
          <w:gridAfter w:val="1"/>
          <w:wAfter w:w="39" w:type="dxa"/>
        </w:trPr>
        <w:tc>
          <w:tcPr>
            <w:tcW w:w="929" w:type="dxa"/>
          </w:tcPr>
          <w:p w:rsidR="00256F6A" w:rsidRDefault="00256F6A" w:rsidP="007A194A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67" w:type="dxa"/>
            <w:gridSpan w:val="3"/>
          </w:tcPr>
          <w:p w:rsidR="00256F6A" w:rsidRDefault="00256F6A" w:rsidP="007A19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</w:t>
            </w:r>
            <w:r w:rsidRPr="008C1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4149" w:type="dxa"/>
          </w:tcPr>
          <w:p w:rsidR="00256F6A" w:rsidRPr="004432A9" w:rsidRDefault="00256F6A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432A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Благинина Елена Александровна (</w:t>
            </w:r>
            <w:hyperlink r:id="rId13" w:tooltip="1921" w:history="1">
              <w:r w:rsidRPr="004432A9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19</w:t>
              </w:r>
            </w:hyperlink>
            <w:r w:rsidRPr="004432A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443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–1989</w:t>
            </w:r>
            <w:r w:rsidRPr="004432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 </w:t>
            </w:r>
            <w:r w:rsidRPr="00443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4432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43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советская поэтесса, автор стихов для детей.</w:t>
            </w:r>
          </w:p>
        </w:tc>
        <w:tc>
          <w:tcPr>
            <w:tcW w:w="4356" w:type="dxa"/>
            <w:gridSpan w:val="2"/>
          </w:tcPr>
          <w:p w:rsidR="00256F6A" w:rsidRDefault="007A194A" w:rsidP="007A194A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Стихи: «Мама спит, она устала»,  «Вот какая мама», «Не мешайте мне трудиться»,  «Посидим в тишине» и др.</w:t>
            </w:r>
          </w:p>
        </w:tc>
        <w:tc>
          <w:tcPr>
            <w:tcW w:w="4252" w:type="dxa"/>
            <w:gridSpan w:val="3"/>
          </w:tcPr>
          <w:p w:rsidR="00256F6A" w:rsidRDefault="007A194A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-«Родом из Серебряного века»;</w:t>
            </w:r>
          </w:p>
          <w:p w:rsidR="007A194A" w:rsidRDefault="007A194A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1BC7">
              <w:rPr>
                <w:rFonts w:ascii="Times New Roman" w:hAnsi="Times New Roman" w:cs="Times New Roman"/>
                <w:sz w:val="24"/>
                <w:szCs w:val="24"/>
              </w:rPr>
              <w:t>«Я провела немалые часы наедине с поэтами эпохи»</w:t>
            </w:r>
          </w:p>
        </w:tc>
      </w:tr>
      <w:tr w:rsidR="00256F6A" w:rsidTr="007A194A">
        <w:trPr>
          <w:gridAfter w:val="1"/>
          <w:wAfter w:w="39" w:type="dxa"/>
        </w:trPr>
        <w:tc>
          <w:tcPr>
            <w:tcW w:w="929" w:type="dxa"/>
          </w:tcPr>
          <w:p w:rsidR="00256F6A" w:rsidRDefault="00256F6A" w:rsidP="007A19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7" w:type="dxa"/>
            <w:gridSpan w:val="3"/>
          </w:tcPr>
          <w:p w:rsidR="00256F6A" w:rsidRPr="00FE518A" w:rsidRDefault="00256F6A" w:rsidP="007A19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150 </w:t>
            </w:r>
            <w:r w:rsidRPr="00FE518A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4149" w:type="dxa"/>
          </w:tcPr>
          <w:p w:rsidR="00256F6A" w:rsidRPr="004432A9" w:rsidRDefault="00256F6A" w:rsidP="007A19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32A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Форш</w:t>
            </w:r>
            <w:proofErr w:type="spellEnd"/>
            <w:r w:rsidRPr="004432A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Ольга Дмитриевна (1873</w:t>
            </w:r>
            <w:r w:rsidRPr="00443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432A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1961) </w:t>
            </w:r>
            <w:r w:rsidRPr="004432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4432A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432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советская писательница, драматург</w:t>
            </w:r>
          </w:p>
        </w:tc>
        <w:tc>
          <w:tcPr>
            <w:tcW w:w="4356" w:type="dxa"/>
            <w:gridSpan w:val="2"/>
          </w:tcPr>
          <w:p w:rsidR="00256F6A" w:rsidRDefault="009F1BC7" w:rsidP="009F1BC7">
            <w:pPr>
              <w:shd w:val="clear" w:color="auto" w:fill="FFFFFF"/>
              <w:spacing w:line="294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«Одеты камнем», «Михайловский замок», «Сумасшедший корабль», «Первенцы свободы» и др.</w:t>
            </w:r>
          </w:p>
        </w:tc>
        <w:tc>
          <w:tcPr>
            <w:tcW w:w="4252" w:type="dxa"/>
            <w:gridSpan w:val="3"/>
          </w:tcPr>
          <w:p w:rsidR="009F1BC7" w:rsidRDefault="009F1BC7" w:rsidP="009F1BC7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 «</w:t>
            </w:r>
            <w:r w:rsidRPr="009F1BC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 слишком мало жила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9F1BC7" w:rsidRPr="009F1BC7" w:rsidRDefault="009F1BC7" w:rsidP="004A27DF">
            <w:pPr>
              <w:pStyle w:val="1"/>
              <w:shd w:val="clear" w:color="auto" w:fill="FFFFFF"/>
              <w:spacing w:before="0"/>
              <w:ind w:firstLine="0"/>
              <w:outlineLvl w:val="0"/>
            </w:pPr>
            <w:r>
              <w:t>-</w:t>
            </w:r>
            <w:r>
              <w:rPr>
                <w:rFonts w:ascii="Roboto Slab" w:hAnsi="Roboto Slab"/>
                <w:b w:val="0"/>
                <w:bCs w:val="0"/>
                <w:color w:val="000000"/>
                <w:sz w:val="47"/>
                <w:szCs w:val="47"/>
              </w:rPr>
              <w:t xml:space="preserve"> </w:t>
            </w:r>
            <w:r w:rsidRPr="009F1BC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«Человек умного сердца».</w:t>
            </w:r>
          </w:p>
          <w:p w:rsidR="00256F6A" w:rsidRDefault="00256F6A" w:rsidP="007A19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6A" w:rsidRPr="00E47547" w:rsidTr="007A194A">
        <w:trPr>
          <w:gridAfter w:val="2"/>
          <w:wAfter w:w="60" w:type="dxa"/>
        </w:trPr>
        <w:tc>
          <w:tcPr>
            <w:tcW w:w="14932" w:type="dxa"/>
            <w:gridSpan w:val="9"/>
          </w:tcPr>
          <w:p w:rsidR="00256F6A" w:rsidRPr="00E47547" w:rsidRDefault="00256F6A" w:rsidP="007A194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E4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Юбиляры –деятели науки, просвещения, культуры и искусства</w:t>
            </w:r>
          </w:p>
        </w:tc>
      </w:tr>
      <w:tr w:rsidR="00256F6A" w:rsidRPr="00EA0C80" w:rsidTr="007A194A">
        <w:tc>
          <w:tcPr>
            <w:tcW w:w="929" w:type="dxa"/>
          </w:tcPr>
          <w:p w:rsidR="00256F6A" w:rsidRPr="00077FAE" w:rsidRDefault="00256F6A" w:rsidP="007A194A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256F6A" w:rsidRPr="00077FAE" w:rsidRDefault="00256F6A" w:rsidP="007A194A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256F6A" w:rsidRPr="00077FAE" w:rsidRDefault="00256F6A" w:rsidP="007A19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256F6A" w:rsidRPr="00EA0C80" w:rsidRDefault="00256F6A" w:rsidP="007A194A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DB7BA6" w:rsidTr="007A194A">
        <w:tc>
          <w:tcPr>
            <w:tcW w:w="929" w:type="dxa"/>
          </w:tcPr>
          <w:p w:rsidR="00DB7BA6" w:rsidRDefault="00DB7BA6" w:rsidP="00FF0FFD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2"/>
          </w:tcPr>
          <w:p w:rsidR="00DB7BA6" w:rsidRDefault="00DB7BA6" w:rsidP="00A8555D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8555D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272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DB7BA6" w:rsidRPr="00E44516" w:rsidRDefault="00DB7BA6" w:rsidP="00FF0FFD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96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Брамс </w:t>
            </w:r>
            <w:proofErr w:type="spellStart"/>
            <w:r w:rsidRPr="00396AFA">
              <w:rPr>
                <w:rFonts w:ascii="Times New Roman" w:hAnsi="Times New Roman" w:cs="Times New Roman"/>
                <w:b/>
                <w:sz w:val="24"/>
                <w:szCs w:val="24"/>
              </w:rPr>
              <w:t>Иоганнес</w:t>
            </w:r>
            <w:proofErr w:type="spellEnd"/>
            <w:r w:rsidRPr="00396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(1833-1897)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немецкий композитор, пианист, дирижёр</w:t>
            </w:r>
          </w:p>
        </w:tc>
        <w:tc>
          <w:tcPr>
            <w:tcW w:w="6021" w:type="dxa"/>
            <w:gridSpan w:val="5"/>
          </w:tcPr>
          <w:p w:rsidR="00DB7BA6" w:rsidRDefault="00DB7BA6" w:rsidP="00FF0FFD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-«Драматизм музыки Брамса»;</w:t>
            </w:r>
          </w:p>
          <w:p w:rsidR="00DB7BA6" w:rsidRDefault="00DB7BA6" w:rsidP="00FF0FFD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-«Он жил в атмосфере искусства»</w:t>
            </w:r>
          </w:p>
        </w:tc>
      </w:tr>
      <w:tr w:rsidR="00DB7BA6" w:rsidTr="007A194A">
        <w:tc>
          <w:tcPr>
            <w:tcW w:w="929" w:type="dxa"/>
          </w:tcPr>
          <w:p w:rsidR="00DB7BA6" w:rsidRDefault="00DB7BA6" w:rsidP="007A194A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</w:tcPr>
          <w:p w:rsidR="00DB7BA6" w:rsidRDefault="00DB7BA6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85 </w:t>
            </w:r>
            <w:r w:rsidRPr="00DB7BA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DB7BA6" w:rsidRPr="00E44516" w:rsidRDefault="00DB7BA6" w:rsidP="00DB7BA6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DB7BA6">
              <w:rPr>
                <w:rFonts w:ascii="Times New Roman" w:hAnsi="Times New Roman" w:cs="Times New Roman"/>
                <w:b/>
                <w:sz w:val="24"/>
                <w:szCs w:val="24"/>
              </w:rPr>
              <w:t>Влади Марина (1938)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французская актриса</w:t>
            </w:r>
          </w:p>
        </w:tc>
        <w:tc>
          <w:tcPr>
            <w:tcW w:w="6021" w:type="dxa"/>
            <w:gridSpan w:val="5"/>
          </w:tcPr>
          <w:p w:rsidR="00DB7BA6" w:rsidRDefault="00DB7BA6" w:rsidP="007A194A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bCs/>
                <w:color w:val="2A2A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A2A2C"/>
                <w:sz w:val="24"/>
                <w:szCs w:val="24"/>
                <w:shd w:val="clear" w:color="auto" w:fill="FFFFFF"/>
              </w:rPr>
              <w:t>-«</w:t>
            </w:r>
            <w:r w:rsidRPr="00DB7BA6">
              <w:rPr>
                <w:rFonts w:ascii="Times New Roman" w:hAnsi="Times New Roman" w:cs="Times New Roman"/>
                <w:bCs/>
                <w:color w:val="2A2A2C"/>
                <w:sz w:val="24"/>
                <w:szCs w:val="24"/>
                <w:shd w:val="clear" w:color="auto" w:fill="FFFFFF"/>
              </w:rPr>
              <w:t>Я поворачиваю свою жизнь и бросаюсь в будущее»</w:t>
            </w:r>
          </w:p>
          <w:p w:rsidR="00DB7BA6" w:rsidRDefault="00DB7BA6" w:rsidP="007A194A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A2A2C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 xml:space="preserve"> "</w:t>
            </w:r>
            <w:r w:rsidRPr="00DB7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русская с французским паспортом".</w:t>
            </w:r>
          </w:p>
          <w:p w:rsidR="00DB7BA6" w:rsidRPr="00DB7BA6" w:rsidRDefault="00DB7BA6" w:rsidP="007A194A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-«Колдунья»</w:t>
            </w:r>
          </w:p>
        </w:tc>
      </w:tr>
      <w:tr w:rsidR="00DB7BA6" w:rsidRPr="00F91603" w:rsidTr="007A194A">
        <w:tc>
          <w:tcPr>
            <w:tcW w:w="929" w:type="dxa"/>
          </w:tcPr>
          <w:p w:rsidR="00DB7BA6" w:rsidRDefault="00DB7BA6" w:rsidP="00FF0F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2"/>
          </w:tcPr>
          <w:p w:rsidR="00DB7BA6" w:rsidRDefault="00DB7BA6" w:rsidP="00FF0FFD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 w:rsidRPr="000662F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DB7BA6" w:rsidRPr="004A27DF" w:rsidRDefault="00DB7BA6" w:rsidP="00FF0FFD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Шварц Исаак Иосифович (1923–2009)</w:t>
            </w:r>
            <w:r w:rsidRPr="004A2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4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27DF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советский и</w:t>
            </w:r>
            <w:r w:rsidRPr="004A2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27DF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композитор</w:t>
            </w:r>
          </w:p>
        </w:tc>
        <w:tc>
          <w:tcPr>
            <w:tcW w:w="6021" w:type="dxa"/>
            <w:gridSpan w:val="5"/>
          </w:tcPr>
          <w:p w:rsidR="00DB7BA6" w:rsidRDefault="00DB7BA6" w:rsidP="007A194A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-«Покоритель музыкальных вершин;</w:t>
            </w:r>
          </w:p>
          <w:p w:rsidR="00DB7BA6" w:rsidRDefault="00DB7BA6" w:rsidP="007A194A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-«</w:t>
            </w:r>
            <w:r w:rsidRPr="00855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Судьба звучит в каждой его мелодии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B7BA6" w:rsidRPr="00F91603" w:rsidRDefault="00DB7BA6" w:rsidP="007A194A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-«</w:t>
            </w:r>
            <w:r w:rsidRPr="00855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Музыкант, соорудивший из души моей костер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DB7BA6" w:rsidRPr="000A4B60" w:rsidTr="007A194A">
        <w:tc>
          <w:tcPr>
            <w:tcW w:w="929" w:type="dxa"/>
          </w:tcPr>
          <w:p w:rsidR="00DB7BA6" w:rsidRDefault="00DB7BA6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0" w:type="dxa"/>
            <w:gridSpan w:val="2"/>
          </w:tcPr>
          <w:p w:rsidR="00DB7BA6" w:rsidRDefault="00DB7BA6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175 </w:t>
            </w:r>
            <w:r w:rsidRPr="004A27D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DB7BA6" w:rsidRPr="004A27DF" w:rsidRDefault="00DB7BA6" w:rsidP="007A194A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A27DF">
              <w:rPr>
                <w:rFonts w:ascii="Times New Roman" w:hAnsi="Times New Roman" w:cs="Times New Roman"/>
                <w:b/>
                <w:sz w:val="24"/>
                <w:szCs w:val="24"/>
              </w:rPr>
              <w:t>Васнецов Виктор Михайлович (1848-1926)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живописец</w:t>
            </w:r>
          </w:p>
        </w:tc>
        <w:tc>
          <w:tcPr>
            <w:tcW w:w="6021" w:type="dxa"/>
            <w:gridSpan w:val="5"/>
          </w:tcPr>
          <w:p w:rsidR="00DB7BA6" w:rsidRPr="000A4B60" w:rsidRDefault="00DB7BA6" w:rsidP="007A194A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«Историк на фантастический лад»</w:t>
            </w:r>
          </w:p>
        </w:tc>
      </w:tr>
      <w:tr w:rsidR="00DB7BA6" w:rsidTr="007A194A">
        <w:tc>
          <w:tcPr>
            <w:tcW w:w="929" w:type="dxa"/>
          </w:tcPr>
          <w:p w:rsidR="00DB7BA6" w:rsidRDefault="00DB7BA6" w:rsidP="007A194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60" w:type="dxa"/>
            <w:gridSpan w:val="2"/>
          </w:tcPr>
          <w:p w:rsidR="00DB7BA6" w:rsidRDefault="00DB7BA6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135 </w:t>
            </w:r>
            <w:r w:rsidRPr="00E10D7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DB7BA6" w:rsidRPr="004A27DF" w:rsidRDefault="00DB7BA6" w:rsidP="007A194A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A27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Конашевич Владимир Михайлович</w:t>
            </w:r>
            <w:r w:rsidRPr="004A2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A27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hyperlink r:id="rId14" w:tooltip="1921" w:history="1">
              <w:r w:rsidRPr="004A27D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  <w:r w:rsidRPr="004A27DF">
              <w:rPr>
                <w:rFonts w:ascii="Times New Roman" w:hAnsi="Times New Roman" w:cs="Times New Roman"/>
                <w:b/>
                <w:sz w:val="24"/>
                <w:szCs w:val="24"/>
              </w:rPr>
              <w:t>888–1963</w:t>
            </w:r>
            <w:r w:rsidRPr="004A27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 </w:t>
            </w:r>
            <w:r w:rsidRPr="004A2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4A27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A2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и советский художник-график, иллюстратор книг.</w:t>
            </w:r>
          </w:p>
        </w:tc>
        <w:tc>
          <w:tcPr>
            <w:tcW w:w="6021" w:type="dxa"/>
            <w:gridSpan w:val="5"/>
          </w:tcPr>
          <w:p w:rsidR="00DB7BA6" w:rsidRDefault="00DB7BA6" w:rsidP="007A194A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«Мастер своего дела»</w:t>
            </w:r>
          </w:p>
        </w:tc>
      </w:tr>
      <w:tr w:rsidR="00DB7BA6" w:rsidRPr="00CB2828" w:rsidTr="007A194A">
        <w:tc>
          <w:tcPr>
            <w:tcW w:w="929" w:type="dxa"/>
          </w:tcPr>
          <w:p w:rsidR="00DB7BA6" w:rsidRDefault="00DB7BA6" w:rsidP="007A194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2"/>
          </w:tcPr>
          <w:p w:rsidR="00DB7BA6" w:rsidRDefault="00DB7BA6" w:rsidP="007A19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CB282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DB7BA6" w:rsidRPr="00CB2828" w:rsidRDefault="00DB7BA6" w:rsidP="007A194A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147E5">
              <w:rPr>
                <w:rFonts w:ascii="Times New Roman" w:hAnsi="Times New Roman" w:cs="Times New Roman"/>
                <w:b/>
                <w:sz w:val="24"/>
                <w:szCs w:val="24"/>
              </w:rPr>
              <w:t>Богословский Никита Владимирович (1913 – 2004)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композитор</w:t>
            </w:r>
          </w:p>
        </w:tc>
        <w:tc>
          <w:tcPr>
            <w:tcW w:w="6021" w:type="dxa"/>
            <w:gridSpan w:val="5"/>
          </w:tcPr>
          <w:p w:rsidR="00DB7BA6" w:rsidRDefault="00DB7BA6" w:rsidP="007A194A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 От горя не плачем – от песни заплачем, коль песня до сердца дойдёт»</w:t>
            </w:r>
          </w:p>
          <w:p w:rsidR="00DB7BA6" w:rsidRPr="00CB2828" w:rsidRDefault="00DB7BA6" w:rsidP="007A194A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 «С песней по жизни»</w:t>
            </w:r>
          </w:p>
        </w:tc>
      </w:tr>
      <w:tr w:rsidR="00DB7BA6" w:rsidTr="007A194A">
        <w:tc>
          <w:tcPr>
            <w:tcW w:w="929" w:type="dxa"/>
          </w:tcPr>
          <w:p w:rsidR="00DB7BA6" w:rsidRDefault="00DB7BA6" w:rsidP="007A194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60" w:type="dxa"/>
            <w:gridSpan w:val="2"/>
          </w:tcPr>
          <w:p w:rsidR="00DB7BA6" w:rsidRDefault="00DB7BA6" w:rsidP="00855A3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135 </w:t>
            </w:r>
            <w:r w:rsidRPr="00B96F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DB7BA6" w:rsidRPr="00327C7D" w:rsidRDefault="00DB7BA6" w:rsidP="007A194A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 Анатолий Николаевич (1888-1982)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композитор, педагог, пианист</w:t>
            </w:r>
          </w:p>
        </w:tc>
        <w:tc>
          <w:tcPr>
            <w:tcW w:w="6021" w:type="dxa"/>
            <w:gridSpan w:val="5"/>
          </w:tcPr>
          <w:p w:rsidR="00DB7BA6" w:rsidRDefault="00DB7BA6" w:rsidP="007A19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«Звено живой традиции»</w:t>
            </w:r>
          </w:p>
        </w:tc>
      </w:tr>
      <w:tr w:rsidR="00DB7BA6" w:rsidTr="007A194A">
        <w:tc>
          <w:tcPr>
            <w:tcW w:w="929" w:type="dxa"/>
          </w:tcPr>
          <w:p w:rsidR="00DB7BA6" w:rsidRDefault="00D7203F" w:rsidP="007A19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60" w:type="dxa"/>
            <w:gridSpan w:val="2"/>
          </w:tcPr>
          <w:p w:rsidR="00DB7BA6" w:rsidRDefault="00D7203F" w:rsidP="007A194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DB7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7BA6" w:rsidRPr="00B96F4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DB7BA6" w:rsidRPr="000662F8" w:rsidRDefault="00D7203F" w:rsidP="007A194A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Бурков Георгий Иванович (1933-1990)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русский актер театра и кино</w:t>
            </w:r>
          </w:p>
        </w:tc>
        <w:tc>
          <w:tcPr>
            <w:tcW w:w="6021" w:type="dxa"/>
            <w:gridSpan w:val="5"/>
          </w:tcPr>
          <w:p w:rsidR="00D7203F" w:rsidRDefault="00D7203F" w:rsidP="00D7203F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-«</w:t>
            </w:r>
            <w:r w:rsidRPr="00D720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Его ценил сам Эльдар Рязанов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Pr="00D7203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D7203F" w:rsidRPr="00D7203F" w:rsidRDefault="00D7203F" w:rsidP="00D7203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03F">
              <w:rPr>
                <w:rFonts w:ascii="Times New Roman" w:hAnsi="Times New Roman" w:cs="Times New Roman"/>
                <w:sz w:val="24"/>
                <w:szCs w:val="24"/>
              </w:rPr>
              <w:t>-«Мастер-умелец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взращенный народной щедростью»</w:t>
            </w:r>
          </w:p>
          <w:p w:rsidR="00DB7BA6" w:rsidRDefault="00DB7BA6" w:rsidP="007A194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F93" w:rsidRPr="00E974ED" w:rsidRDefault="000C3F93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74ED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ИЮНЬ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0C3F93" w:rsidTr="000C3F93">
        <w:tc>
          <w:tcPr>
            <w:tcW w:w="14992" w:type="dxa"/>
            <w:gridSpan w:val="11"/>
          </w:tcPr>
          <w:p w:rsidR="000C3F93" w:rsidRDefault="000C3F93" w:rsidP="00A669E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</w:tcPr>
          <w:p w:rsidR="000C3F93" w:rsidRDefault="000C3F93" w:rsidP="00FF0FFD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-Международный день защиты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C3F93" w:rsidRPr="00FD2953" w:rsidRDefault="000C3F93" w:rsidP="00FF0FFD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-Всемирный день родителей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9"/>
          </w:tcPr>
          <w:p w:rsidR="000C3F93" w:rsidRDefault="000C3F93" w:rsidP="00FF0FFD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-Всемирный день окружающей среды </w:t>
            </w:r>
          </w:p>
          <w:p w:rsidR="000C3F93" w:rsidRPr="00FD2953" w:rsidRDefault="000C3F93" w:rsidP="00FF0FF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-День эколога (профессиональный праздник)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33" w:type="dxa"/>
            <w:gridSpan w:val="9"/>
          </w:tcPr>
          <w:p w:rsidR="000C3F93" w:rsidRDefault="000C3F93" w:rsidP="00FF0FFD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русского языка</w:t>
            </w:r>
          </w:p>
          <w:p w:rsidR="000C3F93" w:rsidRPr="00FD2953" w:rsidRDefault="000C3F93" w:rsidP="00FF0FF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Пушкинский день России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9"/>
          </w:tcPr>
          <w:p w:rsidR="000C3F93" w:rsidRPr="00FD2953" w:rsidRDefault="000C3F93" w:rsidP="00FF0FFD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океанов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9"/>
          </w:tcPr>
          <w:p w:rsidR="000C3F93" w:rsidRPr="000C3F93" w:rsidRDefault="000C3F93" w:rsidP="000C3F93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F93">
              <w:rPr>
                <w:rFonts w:ascii="Times New Roman" w:hAnsi="Times New Roman" w:cs="Times New Roman"/>
                <w:sz w:val="24"/>
                <w:szCs w:val="24"/>
              </w:rPr>
              <w:t>День социального работни</w:t>
            </w:r>
            <w:r w:rsidRPr="000C3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  <w:r w:rsidRPr="000C3F93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33" w:type="dxa"/>
            <w:gridSpan w:val="9"/>
          </w:tcPr>
          <w:p w:rsidR="000C3F93" w:rsidRPr="000C3F93" w:rsidRDefault="000C3F93" w:rsidP="00FF0FFD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друзей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33" w:type="dxa"/>
            <w:gridSpan w:val="9"/>
          </w:tcPr>
          <w:p w:rsidR="000C3F93" w:rsidRPr="000C3F93" w:rsidRDefault="000C3F93" w:rsidP="00FF0FF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России</w:t>
            </w:r>
            <w:r w:rsidRPr="000C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C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0C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принятия Декларации о государственном суверенитете России</w:t>
            </w:r>
            <w:r w:rsidRPr="000C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033" w:type="dxa"/>
            <w:gridSpan w:val="9"/>
          </w:tcPr>
          <w:p w:rsidR="000C3F93" w:rsidRPr="000C3F93" w:rsidRDefault="000C3F93" w:rsidP="00FF0FF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отца (День отцов)</w:t>
            </w:r>
            <w:r w:rsidRPr="000C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33" w:type="dxa"/>
            <w:gridSpan w:val="9"/>
          </w:tcPr>
          <w:p w:rsidR="000C3F93" w:rsidRPr="000C3F93" w:rsidRDefault="000C3F93" w:rsidP="00FF0FFD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3F93">
              <w:rPr>
                <w:rFonts w:ascii="Times New Roman" w:hAnsi="Times New Roman" w:cs="Times New Roman"/>
                <w:sz w:val="24"/>
                <w:szCs w:val="24"/>
              </w:rPr>
              <w:t xml:space="preserve">День медицинского работника </w:t>
            </w:r>
            <w:r w:rsidRPr="000C3F93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033" w:type="dxa"/>
            <w:gridSpan w:val="9"/>
          </w:tcPr>
          <w:p w:rsidR="000C3F93" w:rsidRPr="00FD2953" w:rsidRDefault="000C3F93" w:rsidP="00FF0FF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Памятная дата России: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памяти и скорби - день начала Великой Отечественной войны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(1941 год)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33" w:type="dxa"/>
            <w:gridSpan w:val="9"/>
          </w:tcPr>
          <w:p w:rsidR="000C3F93" w:rsidRPr="00FD2953" w:rsidRDefault="000C3F93" w:rsidP="00FF0FF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Ивана Купалы у славян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033" w:type="dxa"/>
            <w:gridSpan w:val="9"/>
          </w:tcPr>
          <w:p w:rsidR="000C3F93" w:rsidRPr="00FD2953" w:rsidRDefault="000C3F93" w:rsidP="00FF0FF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борьбы с употреблением наркотических средств и их незаконным оборотом </w:t>
            </w:r>
          </w:p>
        </w:tc>
      </w:tr>
      <w:tr w:rsidR="000C3F93" w:rsidTr="000C3F93">
        <w:tc>
          <w:tcPr>
            <w:tcW w:w="959" w:type="dxa"/>
            <w:gridSpan w:val="2"/>
          </w:tcPr>
          <w:p w:rsidR="000C3F93" w:rsidRDefault="000C3F93" w:rsidP="00FF0FF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33" w:type="dxa"/>
            <w:gridSpan w:val="9"/>
          </w:tcPr>
          <w:p w:rsidR="000C3F93" w:rsidRPr="00FD2953" w:rsidRDefault="000C3F93" w:rsidP="00FF0FFD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молодежи</w:t>
            </w:r>
          </w:p>
        </w:tc>
      </w:tr>
      <w:tr w:rsidR="000C3F93" w:rsidRPr="00077FAE" w:rsidTr="00FF0FFD">
        <w:trPr>
          <w:gridAfter w:val="3"/>
          <w:wAfter w:w="68" w:type="dxa"/>
        </w:trPr>
        <w:tc>
          <w:tcPr>
            <w:tcW w:w="14924" w:type="dxa"/>
            <w:gridSpan w:val="8"/>
          </w:tcPr>
          <w:p w:rsidR="000C3F93" w:rsidRPr="00077FAE" w:rsidRDefault="000C3F93" w:rsidP="00FF0F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0C3F93" w:rsidRPr="00E555A4" w:rsidTr="00FF0FFD">
        <w:trPr>
          <w:gridAfter w:val="1"/>
          <w:wAfter w:w="39" w:type="dxa"/>
        </w:trPr>
        <w:tc>
          <w:tcPr>
            <w:tcW w:w="929" w:type="dxa"/>
          </w:tcPr>
          <w:p w:rsidR="000C3F93" w:rsidRPr="00E555A4" w:rsidRDefault="000C3F93" w:rsidP="00FF0FF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0C3F93" w:rsidRPr="00E555A4" w:rsidRDefault="000C3F93" w:rsidP="00FF0FFD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0C3F93" w:rsidRPr="00E555A4" w:rsidRDefault="000C3F93" w:rsidP="00FF0FFD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0C3F93" w:rsidRPr="00E555A4" w:rsidRDefault="000C3F93" w:rsidP="00FF0FFD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0C3F93" w:rsidRPr="00E555A4" w:rsidRDefault="000C3F93" w:rsidP="00FF0FFD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0C3F93" w:rsidRPr="00BD0F9B" w:rsidTr="00FF0FFD">
        <w:trPr>
          <w:gridAfter w:val="1"/>
          <w:wAfter w:w="39" w:type="dxa"/>
        </w:trPr>
        <w:tc>
          <w:tcPr>
            <w:tcW w:w="929" w:type="dxa"/>
          </w:tcPr>
          <w:p w:rsidR="000C3F93" w:rsidRDefault="000130B4" w:rsidP="00FF0FFD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3"/>
          </w:tcPr>
          <w:p w:rsidR="000C3F93" w:rsidRDefault="000130B4" w:rsidP="00FF0FFD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0C3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3F93" w:rsidRPr="00256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0130B4" w:rsidRDefault="000130B4" w:rsidP="000130B4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0130B4">
              <w:rPr>
                <w:rFonts w:ascii="Times New Roman" w:hAnsi="Times New Roman" w:cs="Times New Roman"/>
                <w:b/>
                <w:sz w:val="24"/>
                <w:szCs w:val="24"/>
              </w:rPr>
              <w:t>Можаев</w:t>
            </w:r>
            <w:proofErr w:type="spellEnd"/>
            <w:r w:rsidRPr="0001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Андреевич (1923-1996)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русский, советский п</w:t>
            </w:r>
            <w:r w:rsidRPr="000130B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розаик,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130B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C3F93" w:rsidRPr="002F44BD" w:rsidRDefault="000130B4" w:rsidP="000130B4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B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драматург, сценарист, публицист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4356" w:type="dxa"/>
            <w:gridSpan w:val="2"/>
          </w:tcPr>
          <w:p w:rsidR="000C3F93" w:rsidRPr="002F44BD" w:rsidRDefault="000130B4" w:rsidP="000130B4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«Мужики и бабы», «Полюшко-поле», «Власть тайги», «Затмение» и др.</w:t>
            </w:r>
          </w:p>
        </w:tc>
        <w:tc>
          <w:tcPr>
            <w:tcW w:w="4252" w:type="dxa"/>
            <w:gridSpan w:val="3"/>
          </w:tcPr>
          <w:p w:rsidR="000130B4" w:rsidRPr="000130B4" w:rsidRDefault="000130B4" w:rsidP="000130B4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0130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0130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ервейши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й</w:t>
            </w:r>
            <w:r w:rsidRPr="000130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знаток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0130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русской деревни и природы»</w:t>
            </w:r>
          </w:p>
          <w:p w:rsidR="000C3F93" w:rsidRPr="00BD0F9B" w:rsidRDefault="000130B4" w:rsidP="00FF0FFD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-«Писатель деревенской прозы»</w:t>
            </w:r>
          </w:p>
        </w:tc>
      </w:tr>
      <w:tr w:rsidR="000C3F93" w:rsidRPr="00BD0F9B" w:rsidTr="00FF0FFD">
        <w:trPr>
          <w:gridAfter w:val="1"/>
          <w:wAfter w:w="39" w:type="dxa"/>
        </w:trPr>
        <w:tc>
          <w:tcPr>
            <w:tcW w:w="929" w:type="dxa"/>
          </w:tcPr>
          <w:p w:rsidR="000C3F93" w:rsidRDefault="000130B4" w:rsidP="00FF0FFD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7" w:type="dxa"/>
            <w:gridSpan w:val="3"/>
          </w:tcPr>
          <w:p w:rsidR="000C3F93" w:rsidRDefault="000130B4" w:rsidP="00FF0FFD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0C3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3F93" w:rsidRPr="002F44B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952137" w:rsidRPr="002F44BD" w:rsidRDefault="000130B4" w:rsidP="00A669EB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B4">
              <w:rPr>
                <w:rFonts w:ascii="Times New Roman" w:hAnsi="Times New Roman" w:cs="Times New Roman"/>
                <w:b/>
                <w:sz w:val="24"/>
                <w:szCs w:val="24"/>
              </w:rPr>
              <w:t>Арканов Аркадий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2137">
              <w:rPr>
                <w:rFonts w:ascii="Times New Roman" w:hAnsi="Times New Roman" w:cs="Times New Roman"/>
                <w:b/>
                <w:sz w:val="24"/>
                <w:szCs w:val="24"/>
              </w:rPr>
              <w:t>(1933-2015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D12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272">
              <w:rPr>
                <w:rFonts w:ascii="Times New Roman" w:hAnsi="Times New Roman" w:cs="Times New Roman"/>
                <w:sz w:val="24"/>
                <w:szCs w:val="24"/>
              </w:rPr>
              <w:t xml:space="preserve">писатель-сатирик, </w:t>
            </w:r>
            <w:r w:rsidRPr="000D1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Народный артис</w:t>
            </w:r>
            <w:r w:rsidR="00A66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 РСФСР, кавалер ордена Почета </w:t>
            </w:r>
          </w:p>
        </w:tc>
        <w:tc>
          <w:tcPr>
            <w:tcW w:w="4356" w:type="dxa"/>
            <w:gridSpan w:val="2"/>
          </w:tcPr>
          <w:p w:rsidR="000C3F93" w:rsidRPr="002F44BD" w:rsidRDefault="00952137" w:rsidP="00FF0FFD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«Банкет», «Кросс», «И снится мне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карнавал»,«Соло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дуэта», «Рукописи не возвращаются», «Вперед в прошлое» и др.</w:t>
            </w:r>
          </w:p>
        </w:tc>
        <w:tc>
          <w:tcPr>
            <w:tcW w:w="4252" w:type="dxa"/>
            <w:gridSpan w:val="3"/>
          </w:tcPr>
          <w:p w:rsidR="000C3F93" w:rsidRDefault="00952137" w:rsidP="00FF0FFD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-«Король смеха»;</w:t>
            </w:r>
          </w:p>
          <w:p w:rsidR="00952137" w:rsidRPr="00BD0F9B" w:rsidRDefault="00952137" w:rsidP="00FF0FFD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-«Когда один говорит правду – все смеются»</w:t>
            </w:r>
          </w:p>
        </w:tc>
      </w:tr>
      <w:tr w:rsidR="000C3F93" w:rsidRPr="00BD0F9B" w:rsidTr="00FF0FFD">
        <w:trPr>
          <w:gridAfter w:val="1"/>
          <w:wAfter w:w="39" w:type="dxa"/>
        </w:trPr>
        <w:tc>
          <w:tcPr>
            <w:tcW w:w="929" w:type="dxa"/>
          </w:tcPr>
          <w:p w:rsidR="000C3F93" w:rsidRPr="00B52923" w:rsidRDefault="00952137" w:rsidP="00FF0F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67" w:type="dxa"/>
            <w:gridSpan w:val="3"/>
          </w:tcPr>
          <w:p w:rsidR="000C3F93" w:rsidRPr="00B52923" w:rsidRDefault="000C3F93" w:rsidP="00FF0FFD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</w:t>
            </w:r>
            <w:r w:rsidRPr="005B23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0C3F93" w:rsidRPr="004432A9" w:rsidRDefault="00952137" w:rsidP="00FF0FFD">
            <w:pPr>
              <w:shd w:val="clear" w:color="auto" w:fill="FFFFFF"/>
              <w:spacing w:line="294" w:lineRule="atLeast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2137">
              <w:rPr>
                <w:rFonts w:ascii="Times New Roman" w:hAnsi="Times New Roman" w:cs="Times New Roman"/>
                <w:b/>
                <w:sz w:val="24"/>
                <w:szCs w:val="24"/>
              </w:rPr>
              <w:t>Светлов Михаил Аркадьевич (1903-1964)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русский, советский поэт</w:t>
            </w:r>
          </w:p>
        </w:tc>
        <w:tc>
          <w:tcPr>
            <w:tcW w:w="4356" w:type="dxa"/>
            <w:gridSpan w:val="2"/>
          </w:tcPr>
          <w:p w:rsidR="000C3F93" w:rsidRPr="00BD0F9B" w:rsidRDefault="007B08EC" w:rsidP="00FF0FFD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о Каховке»,  «Рельсы», «Счастье», «Гренада», «Двадцать восемь», сценарии «Если завтра война», «Двадцать лет спустя» и др.</w:t>
            </w:r>
          </w:p>
        </w:tc>
        <w:tc>
          <w:tcPr>
            <w:tcW w:w="4252" w:type="dxa"/>
            <w:gridSpan w:val="3"/>
          </w:tcPr>
          <w:p w:rsidR="00952137" w:rsidRDefault="00952137" w:rsidP="00952137">
            <w:pPr>
              <w:pStyle w:val="3"/>
              <w:shd w:val="clear" w:color="auto" w:fill="FFFFFF"/>
              <w:spacing w:before="0"/>
              <w:ind w:firstLine="0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-«</w:t>
            </w:r>
            <w:r w:rsidRPr="0095213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Самый светлый поэт России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»,</w:t>
            </w:r>
          </w:p>
          <w:p w:rsidR="00952137" w:rsidRPr="00952137" w:rsidRDefault="00952137" w:rsidP="009521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-«Я хочу быть знакомым…»</w:t>
            </w:r>
          </w:p>
          <w:p w:rsidR="000C3F93" w:rsidRDefault="00952137" w:rsidP="00FF0FFD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-«Поэт, добывающий счастье…»</w:t>
            </w:r>
          </w:p>
          <w:p w:rsidR="007B08EC" w:rsidRPr="00BD0F9B" w:rsidRDefault="007B08EC" w:rsidP="007B08EC">
            <w:pPr>
              <w:shd w:val="clear" w:color="auto" w:fill="FFFFFF"/>
              <w:ind w:hanging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r w:rsidRPr="007B0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– моя держава,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вечный подданный её»</w:t>
            </w:r>
          </w:p>
        </w:tc>
      </w:tr>
      <w:tr w:rsidR="00D33ED0" w:rsidRPr="00BD0F9B" w:rsidTr="00FF0FFD">
        <w:trPr>
          <w:gridAfter w:val="1"/>
          <w:wAfter w:w="39" w:type="dxa"/>
        </w:trPr>
        <w:tc>
          <w:tcPr>
            <w:tcW w:w="929" w:type="dxa"/>
          </w:tcPr>
          <w:p w:rsidR="00D33ED0" w:rsidRDefault="00D33ED0" w:rsidP="00D33ED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267" w:type="dxa"/>
            <w:gridSpan w:val="3"/>
          </w:tcPr>
          <w:p w:rsidR="00D33ED0" w:rsidRDefault="00D33ED0" w:rsidP="00D33ED0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 w:rsidRPr="003D5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5F1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D33ED0" w:rsidRPr="00D33ED0" w:rsidRDefault="00D33ED0" w:rsidP="00FF0FFD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E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Домбровский Кирилл Иванович (1913–1997) </w:t>
            </w:r>
            <w:r w:rsidRPr="00D33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советский писатель. киносценарист, режиссёр.</w:t>
            </w:r>
          </w:p>
        </w:tc>
        <w:tc>
          <w:tcPr>
            <w:tcW w:w="4356" w:type="dxa"/>
            <w:gridSpan w:val="2"/>
          </w:tcPr>
          <w:p w:rsidR="00D33ED0" w:rsidRDefault="00D33ED0" w:rsidP="00D33ED0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неопытных физиков», «Серые муравьи», «Внимание, сьемка!» и др.</w:t>
            </w:r>
          </w:p>
        </w:tc>
        <w:tc>
          <w:tcPr>
            <w:tcW w:w="4252" w:type="dxa"/>
            <w:gridSpan w:val="3"/>
          </w:tcPr>
          <w:p w:rsidR="00D33ED0" w:rsidRDefault="00D33ED0" w:rsidP="00952137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3F93" w:rsidRPr="00023212" w:rsidTr="00FF0FFD">
        <w:trPr>
          <w:gridAfter w:val="1"/>
          <w:wAfter w:w="39" w:type="dxa"/>
        </w:trPr>
        <w:tc>
          <w:tcPr>
            <w:tcW w:w="929" w:type="dxa"/>
          </w:tcPr>
          <w:p w:rsidR="000C3F93" w:rsidRDefault="007B08EC" w:rsidP="00FF0FFD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7" w:type="dxa"/>
            <w:gridSpan w:val="3"/>
          </w:tcPr>
          <w:p w:rsidR="000C3F93" w:rsidRDefault="007B08EC" w:rsidP="00FF0FFD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  <w:r w:rsidR="000C3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3F93" w:rsidRPr="0002321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0C3F93" w:rsidRPr="004432A9" w:rsidRDefault="007B08EC" w:rsidP="00FF0FFD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08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Ремарк Эрих Мария (1898-1970)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немецкий писатель</w:t>
            </w:r>
          </w:p>
        </w:tc>
        <w:tc>
          <w:tcPr>
            <w:tcW w:w="4356" w:type="dxa"/>
            <w:gridSpan w:val="2"/>
          </w:tcPr>
          <w:p w:rsidR="000C3F93" w:rsidRDefault="007B08EC" w:rsidP="00FF0FFD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«Триумфальная арка», «Черный обелиск», «Три товарища», «На Западном фронте без перемен» и др.</w:t>
            </w:r>
          </w:p>
        </w:tc>
        <w:tc>
          <w:tcPr>
            <w:tcW w:w="4252" w:type="dxa"/>
            <w:gridSpan w:val="3"/>
          </w:tcPr>
          <w:p w:rsidR="000C3F93" w:rsidRDefault="007B08EC" w:rsidP="00FF0FFD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«Антифашист»</w:t>
            </w:r>
          </w:p>
          <w:p w:rsidR="00D33ED0" w:rsidRPr="00023212" w:rsidRDefault="00D33ED0" w:rsidP="00FF0FFD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«Писатель потерянного поколения»</w:t>
            </w:r>
          </w:p>
        </w:tc>
      </w:tr>
      <w:tr w:rsidR="000C3F93" w:rsidTr="00FF0FFD">
        <w:trPr>
          <w:gridAfter w:val="1"/>
          <w:wAfter w:w="39" w:type="dxa"/>
        </w:trPr>
        <w:tc>
          <w:tcPr>
            <w:tcW w:w="929" w:type="dxa"/>
          </w:tcPr>
          <w:p w:rsidR="000C3F93" w:rsidRDefault="00D33ED0" w:rsidP="00FF0FFD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7" w:type="dxa"/>
            <w:gridSpan w:val="3"/>
          </w:tcPr>
          <w:p w:rsidR="000C3F93" w:rsidRDefault="00D33ED0" w:rsidP="00FF0FFD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110 </w:t>
            </w:r>
            <w:r w:rsidR="000C3F93" w:rsidRPr="0069445A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4149" w:type="dxa"/>
          </w:tcPr>
          <w:p w:rsidR="000C3F93" w:rsidRPr="00D33ED0" w:rsidRDefault="00D33ED0" w:rsidP="00FF0FFD">
            <w:pPr>
              <w:ind w:left="2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E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Полежаева Мария Павловна (1903–1989) </w:t>
            </w:r>
            <w:r w:rsidRPr="00D33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D33E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33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советская писательница</w:t>
            </w:r>
          </w:p>
        </w:tc>
        <w:tc>
          <w:tcPr>
            <w:tcW w:w="4356" w:type="dxa"/>
            <w:gridSpan w:val="2"/>
          </w:tcPr>
          <w:p w:rsidR="000C3F93" w:rsidRPr="002278B9" w:rsidRDefault="002278B9" w:rsidP="002278B9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2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Семиклассницы», «Юность Маши </w:t>
            </w:r>
            <w:proofErr w:type="spellStart"/>
            <w:r w:rsidRPr="0022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Строговой</w:t>
            </w:r>
            <w:proofErr w:type="spellEnd"/>
            <w:r w:rsidRPr="002278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«С тобой товарищи» , «Пушкинский вальс» , «Третья Варя» , «Осень» , «Всего несколько дней»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</w:p>
        </w:tc>
        <w:tc>
          <w:tcPr>
            <w:tcW w:w="4252" w:type="dxa"/>
            <w:gridSpan w:val="3"/>
          </w:tcPr>
          <w:p w:rsidR="002278B9" w:rsidRPr="002278B9" w:rsidRDefault="002278B9" w:rsidP="002278B9">
            <w:pPr>
              <w:pStyle w:val="3"/>
              <w:shd w:val="clear" w:color="auto" w:fill="FFFFFF"/>
              <w:spacing w:before="0"/>
              <w:ind w:firstLine="74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2278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Мария </w:t>
            </w:r>
            <w:proofErr w:type="spellStart"/>
            <w:r w:rsidRPr="002278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Прилежаева</w:t>
            </w:r>
            <w:proofErr w:type="spellEnd"/>
            <w:r w:rsidRPr="002278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- писатель своего времени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0C3F93" w:rsidRDefault="000C3F93" w:rsidP="00FF0FFD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93" w:rsidRPr="00E47547" w:rsidTr="00FF0FFD">
        <w:trPr>
          <w:gridAfter w:val="2"/>
          <w:wAfter w:w="60" w:type="dxa"/>
        </w:trPr>
        <w:tc>
          <w:tcPr>
            <w:tcW w:w="14932" w:type="dxa"/>
            <w:gridSpan w:val="9"/>
          </w:tcPr>
          <w:p w:rsidR="000C3F93" w:rsidRPr="00E47547" w:rsidRDefault="000C3F93" w:rsidP="00FF0F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E4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Юбиляры –деятели науки, просвещения, культуры и искусства</w:t>
            </w:r>
          </w:p>
        </w:tc>
      </w:tr>
      <w:tr w:rsidR="000C3F93" w:rsidRPr="00EA0C80" w:rsidTr="00FF0FFD">
        <w:tc>
          <w:tcPr>
            <w:tcW w:w="929" w:type="dxa"/>
          </w:tcPr>
          <w:p w:rsidR="000C3F93" w:rsidRPr="00077FAE" w:rsidRDefault="000C3F93" w:rsidP="00FF0FFD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0C3F93" w:rsidRPr="00077FAE" w:rsidRDefault="000C3F93" w:rsidP="00FF0FFD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0C3F93" w:rsidRPr="00077FAE" w:rsidRDefault="000C3F93" w:rsidP="00FF0F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0C3F93" w:rsidRPr="00EA0C80" w:rsidRDefault="000C3F93" w:rsidP="00FF0FFD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0C3F93" w:rsidRPr="00592726" w:rsidTr="00FF0FFD">
        <w:tc>
          <w:tcPr>
            <w:tcW w:w="929" w:type="dxa"/>
          </w:tcPr>
          <w:p w:rsidR="000C3F93" w:rsidRDefault="00FF0FFD" w:rsidP="00FF0F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2"/>
          </w:tcPr>
          <w:p w:rsidR="000C3F93" w:rsidRDefault="00FF0FFD" w:rsidP="00FF0FFD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175 </w:t>
            </w:r>
            <w:r w:rsidRPr="0059272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0C3F93" w:rsidRPr="00E44516" w:rsidRDefault="00FF0FFD" w:rsidP="00FF0FFD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F0FFD">
              <w:rPr>
                <w:rFonts w:ascii="Times New Roman" w:hAnsi="Times New Roman" w:cs="Times New Roman"/>
                <w:b/>
                <w:sz w:val="24"/>
                <w:szCs w:val="24"/>
              </w:rPr>
              <w:t>Гоген Поль (1848-1903)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французский  художник</w:t>
            </w:r>
          </w:p>
        </w:tc>
        <w:tc>
          <w:tcPr>
            <w:tcW w:w="6021" w:type="dxa"/>
            <w:gridSpan w:val="5"/>
          </w:tcPr>
          <w:p w:rsidR="000C3F93" w:rsidRPr="00592726" w:rsidRDefault="00F24049" w:rsidP="00FF0FFD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«Единство человека и природы в творчестве Гогена»</w:t>
            </w:r>
          </w:p>
        </w:tc>
      </w:tr>
      <w:tr w:rsidR="000C3F93" w:rsidTr="00FF0FFD">
        <w:tc>
          <w:tcPr>
            <w:tcW w:w="929" w:type="dxa"/>
          </w:tcPr>
          <w:p w:rsidR="000C3F93" w:rsidRDefault="00F24049" w:rsidP="00FF0FFD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</w:tcPr>
          <w:p w:rsidR="000C3F93" w:rsidRDefault="00F24049" w:rsidP="00FF0FFD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</w:t>
            </w:r>
            <w:r w:rsidRPr="00DB7BA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0C3F93" w:rsidRPr="00E44516" w:rsidRDefault="00F24049" w:rsidP="00FF0FFD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9">
              <w:rPr>
                <w:rFonts w:ascii="Times New Roman" w:hAnsi="Times New Roman" w:cs="Times New Roman"/>
                <w:b/>
                <w:sz w:val="24"/>
                <w:szCs w:val="24"/>
              </w:rPr>
              <w:t>Хачатурян Арам Ильич (1903-1978)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советский композитор</w:t>
            </w:r>
          </w:p>
        </w:tc>
        <w:tc>
          <w:tcPr>
            <w:tcW w:w="6021" w:type="dxa"/>
            <w:gridSpan w:val="5"/>
          </w:tcPr>
          <w:p w:rsidR="000C3F93" w:rsidRDefault="00F24049" w:rsidP="00FF0FFD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«Музыка света и радости»</w:t>
            </w:r>
          </w:p>
        </w:tc>
      </w:tr>
      <w:tr w:rsidR="000C3F93" w:rsidRPr="00DB7BA6" w:rsidTr="00FF0FFD">
        <w:tc>
          <w:tcPr>
            <w:tcW w:w="929" w:type="dxa"/>
          </w:tcPr>
          <w:p w:rsidR="000C3F93" w:rsidRDefault="00F24049" w:rsidP="00FF0FFD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</w:tcPr>
          <w:p w:rsidR="000C3F93" w:rsidRDefault="00F24049" w:rsidP="00FF0FFD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CB282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0C3F93" w:rsidRPr="00E44516" w:rsidRDefault="00F24049" w:rsidP="00FF0FFD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9">
              <w:rPr>
                <w:rFonts w:ascii="Times New Roman" w:hAnsi="Times New Roman" w:cs="Times New Roman"/>
                <w:b/>
                <w:sz w:val="24"/>
                <w:szCs w:val="24"/>
              </w:rPr>
              <w:t>Хренников Тихон Николаевич (1913-2007)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русский, советский композитор</w:t>
            </w:r>
          </w:p>
        </w:tc>
        <w:tc>
          <w:tcPr>
            <w:tcW w:w="6021" w:type="dxa"/>
            <w:gridSpan w:val="5"/>
          </w:tcPr>
          <w:p w:rsidR="000C3F93" w:rsidRDefault="00F24049" w:rsidP="00FF0FFD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-«Его выбрало время»;</w:t>
            </w:r>
          </w:p>
          <w:p w:rsidR="00F24049" w:rsidRPr="00DB7BA6" w:rsidRDefault="00F24049" w:rsidP="00FF0FFD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-«Раздольная широта и жизненная сила мелодий»</w:t>
            </w:r>
          </w:p>
        </w:tc>
      </w:tr>
      <w:tr w:rsidR="000C3F93" w:rsidRPr="00F91603" w:rsidTr="00FF0FFD">
        <w:tc>
          <w:tcPr>
            <w:tcW w:w="929" w:type="dxa"/>
          </w:tcPr>
          <w:p w:rsidR="000C3F93" w:rsidRDefault="00550299" w:rsidP="00FF0F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0" w:type="dxa"/>
            <w:gridSpan w:val="2"/>
          </w:tcPr>
          <w:p w:rsidR="000C3F93" w:rsidRDefault="00550299" w:rsidP="00FF0FFD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C3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0C3F93" w:rsidRPr="000662F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0C3F93" w:rsidRPr="004A27DF" w:rsidRDefault="00550299" w:rsidP="00FF0FFD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9">
              <w:rPr>
                <w:rFonts w:ascii="Times New Roman" w:hAnsi="Times New Roman" w:cs="Times New Roman"/>
                <w:b/>
                <w:sz w:val="24"/>
                <w:szCs w:val="24"/>
              </w:rPr>
              <w:t>Григ Эдвард (1843-1907)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норвежский композитор</w:t>
            </w:r>
          </w:p>
        </w:tc>
        <w:tc>
          <w:tcPr>
            <w:tcW w:w="6021" w:type="dxa"/>
            <w:gridSpan w:val="5"/>
          </w:tcPr>
          <w:p w:rsidR="000C3F93" w:rsidRPr="00F91603" w:rsidRDefault="00550299" w:rsidP="00FF0FFD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«Светлое искусство Эдварда Грига»</w:t>
            </w:r>
          </w:p>
        </w:tc>
      </w:tr>
      <w:tr w:rsidR="000C3F93" w:rsidRPr="000A4B60" w:rsidTr="00FF0FFD">
        <w:tc>
          <w:tcPr>
            <w:tcW w:w="929" w:type="dxa"/>
          </w:tcPr>
          <w:p w:rsidR="000C3F93" w:rsidRDefault="00550299" w:rsidP="00FF0FF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0" w:type="dxa"/>
            <w:gridSpan w:val="2"/>
          </w:tcPr>
          <w:p w:rsidR="000C3F93" w:rsidRDefault="00550299" w:rsidP="00FF0FFD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3F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C3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3F93" w:rsidRPr="004A27D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0C3F93" w:rsidRPr="004A27DF" w:rsidRDefault="00550299" w:rsidP="00FF0FFD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50299">
              <w:rPr>
                <w:rFonts w:ascii="Times New Roman" w:hAnsi="Times New Roman" w:cs="Times New Roman"/>
                <w:b/>
                <w:sz w:val="24"/>
                <w:szCs w:val="24"/>
              </w:rPr>
              <w:t>Нежданова Антонина Васильевна (1873-1950)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русская певица</w:t>
            </w:r>
          </w:p>
        </w:tc>
        <w:tc>
          <w:tcPr>
            <w:tcW w:w="6021" w:type="dxa"/>
            <w:gridSpan w:val="5"/>
          </w:tcPr>
          <w:p w:rsidR="000C3F93" w:rsidRPr="000A4B60" w:rsidRDefault="00550299" w:rsidP="00550299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«Умевшая потрясать сердца людей»</w:t>
            </w:r>
          </w:p>
        </w:tc>
      </w:tr>
      <w:tr w:rsidR="00A23BBF" w:rsidTr="00FF0FFD">
        <w:tc>
          <w:tcPr>
            <w:tcW w:w="929" w:type="dxa"/>
          </w:tcPr>
          <w:p w:rsidR="00A23BBF" w:rsidRDefault="00A23BBF" w:rsidP="00B35120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60" w:type="dxa"/>
            <w:gridSpan w:val="2"/>
          </w:tcPr>
          <w:p w:rsidR="00A23BBF" w:rsidRDefault="00A23BBF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115 </w:t>
            </w:r>
            <w:r w:rsidRPr="00E10D7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A23BBF" w:rsidRPr="00CB2828" w:rsidRDefault="00A23BBF" w:rsidP="00B35120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D7D32">
              <w:rPr>
                <w:rFonts w:ascii="Times New Roman" w:hAnsi="Times New Roman" w:cs="Times New Roman"/>
                <w:b/>
                <w:sz w:val="24"/>
                <w:szCs w:val="24"/>
              </w:rPr>
              <w:t>Ладынина Марина Алексеевна (1908-2003)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русская советская киноактриса </w:t>
            </w:r>
          </w:p>
        </w:tc>
        <w:tc>
          <w:tcPr>
            <w:tcW w:w="6021" w:type="dxa"/>
            <w:gridSpan w:val="5"/>
          </w:tcPr>
          <w:p w:rsidR="00A23BBF" w:rsidRDefault="00A23BBF" w:rsidP="00B35120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-«Звезда экрана советской эпохи»</w:t>
            </w:r>
          </w:p>
          <w:p w:rsidR="00A23BBF" w:rsidRPr="00CB2828" w:rsidRDefault="00A23BBF" w:rsidP="00B35120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-«Она жила в атмосфере искусства»</w:t>
            </w:r>
          </w:p>
        </w:tc>
      </w:tr>
    </w:tbl>
    <w:p w:rsidR="00A23BBF" w:rsidRPr="00E974ED" w:rsidRDefault="00A23BBF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74ED">
        <w:rPr>
          <w:rFonts w:ascii="Times New Roman" w:hAnsi="Times New Roman" w:cs="Times New Roman"/>
          <w:b/>
          <w:color w:val="C00000"/>
          <w:sz w:val="28"/>
          <w:szCs w:val="28"/>
        </w:rPr>
        <w:t>ИЮЛЬ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A23BBF" w:rsidTr="00A23BBF">
        <w:tc>
          <w:tcPr>
            <w:tcW w:w="14992" w:type="dxa"/>
            <w:gridSpan w:val="11"/>
          </w:tcPr>
          <w:p w:rsidR="00A23BBF" w:rsidRDefault="00A23BBF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A23BBF" w:rsidTr="00A23BBF">
        <w:tc>
          <w:tcPr>
            <w:tcW w:w="959" w:type="dxa"/>
            <w:gridSpan w:val="2"/>
          </w:tcPr>
          <w:p w:rsidR="00A23BBF" w:rsidRDefault="00A23BBF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9"/>
          </w:tcPr>
          <w:p w:rsidR="00A23BBF" w:rsidRPr="00A23BBF" w:rsidRDefault="00A23BBF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23BB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спортивного журналиста </w:t>
            </w:r>
            <w:r w:rsidRPr="00A23BBF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A23BBF" w:rsidTr="00A23BBF">
        <w:tc>
          <w:tcPr>
            <w:tcW w:w="959" w:type="dxa"/>
            <w:gridSpan w:val="2"/>
          </w:tcPr>
          <w:p w:rsidR="00A23BBF" w:rsidRDefault="00A23BBF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9"/>
          </w:tcPr>
          <w:p w:rsidR="00A23BBF" w:rsidRPr="00FD2953" w:rsidRDefault="00A23BBF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день любви и семейного счастья</w:t>
            </w:r>
          </w:p>
        </w:tc>
      </w:tr>
      <w:tr w:rsidR="00A23BBF" w:rsidTr="00A23BBF">
        <w:tc>
          <w:tcPr>
            <w:tcW w:w="959" w:type="dxa"/>
            <w:gridSpan w:val="2"/>
          </w:tcPr>
          <w:p w:rsidR="00A23BBF" w:rsidRDefault="00A23BBF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33" w:type="dxa"/>
            <w:gridSpan w:val="9"/>
          </w:tcPr>
          <w:p w:rsidR="00A23BBF" w:rsidRPr="00FD2953" w:rsidRDefault="00A23BBF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воинской славы России: День победы русской армии под командованием Петра Первого над шведами в Полтавском сражении (1709 год)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3BBF" w:rsidTr="00A23BBF">
        <w:tc>
          <w:tcPr>
            <w:tcW w:w="959" w:type="dxa"/>
            <w:gridSpan w:val="2"/>
          </w:tcPr>
          <w:p w:rsidR="00A23BBF" w:rsidRDefault="00A23BBF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33" w:type="dxa"/>
            <w:gridSpan w:val="9"/>
          </w:tcPr>
          <w:p w:rsidR="00A23BBF" w:rsidRPr="00FD2953" w:rsidRDefault="00A23BBF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шоколада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3BBF" w:rsidTr="00A23BBF">
        <w:tc>
          <w:tcPr>
            <w:tcW w:w="959" w:type="dxa"/>
            <w:gridSpan w:val="2"/>
          </w:tcPr>
          <w:p w:rsidR="00A23BBF" w:rsidRDefault="00A23BBF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33" w:type="dxa"/>
            <w:gridSpan w:val="9"/>
          </w:tcPr>
          <w:p w:rsidR="00A23BBF" w:rsidRPr="00FD2953" w:rsidRDefault="00A23BBF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крещения Руси</w:t>
            </w:r>
          </w:p>
        </w:tc>
      </w:tr>
      <w:tr w:rsidR="00A23BBF" w:rsidTr="00A23BBF">
        <w:tc>
          <w:tcPr>
            <w:tcW w:w="959" w:type="dxa"/>
            <w:gridSpan w:val="2"/>
          </w:tcPr>
          <w:p w:rsidR="00A23BBF" w:rsidRDefault="00A23BBF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033" w:type="dxa"/>
            <w:gridSpan w:val="9"/>
          </w:tcPr>
          <w:p w:rsidR="00A23BBF" w:rsidRPr="00FD2953" w:rsidRDefault="00A23BBF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тигра</w:t>
            </w:r>
          </w:p>
        </w:tc>
      </w:tr>
      <w:tr w:rsidR="00A23BBF" w:rsidTr="00A23BBF">
        <w:tc>
          <w:tcPr>
            <w:tcW w:w="959" w:type="dxa"/>
            <w:gridSpan w:val="2"/>
          </w:tcPr>
          <w:p w:rsidR="00A23BBF" w:rsidRDefault="00A23BBF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33" w:type="dxa"/>
            <w:gridSpan w:val="9"/>
          </w:tcPr>
          <w:p w:rsidR="00A23BBF" w:rsidRPr="00FD2953" w:rsidRDefault="00A23BBF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дружбы</w:t>
            </w:r>
          </w:p>
        </w:tc>
      </w:tr>
      <w:tr w:rsidR="00A23BBF" w:rsidTr="00A23BBF">
        <w:tc>
          <w:tcPr>
            <w:tcW w:w="959" w:type="dxa"/>
            <w:gridSpan w:val="2"/>
          </w:tcPr>
          <w:p w:rsidR="00A23BBF" w:rsidRDefault="00A23BBF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33" w:type="dxa"/>
            <w:gridSpan w:val="9"/>
          </w:tcPr>
          <w:p w:rsidR="00A23BBF" w:rsidRPr="00FD2953" w:rsidRDefault="00A23BBF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военно-морского флота России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(последнее воскресенье месяца)</w:t>
            </w:r>
          </w:p>
        </w:tc>
      </w:tr>
      <w:tr w:rsidR="00A23BBF" w:rsidRPr="00077FAE" w:rsidTr="00B35120">
        <w:trPr>
          <w:gridAfter w:val="3"/>
          <w:wAfter w:w="68" w:type="dxa"/>
        </w:trPr>
        <w:tc>
          <w:tcPr>
            <w:tcW w:w="14924" w:type="dxa"/>
            <w:gridSpan w:val="8"/>
          </w:tcPr>
          <w:p w:rsidR="00A23BBF" w:rsidRPr="00077FAE" w:rsidRDefault="00A23BBF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lastRenderedPageBreak/>
              <w:t>Писатели - юбиляры</w:t>
            </w:r>
          </w:p>
        </w:tc>
      </w:tr>
      <w:tr w:rsidR="00A23BBF" w:rsidRPr="00E555A4" w:rsidTr="00B35120">
        <w:trPr>
          <w:gridAfter w:val="1"/>
          <w:wAfter w:w="39" w:type="dxa"/>
        </w:trPr>
        <w:tc>
          <w:tcPr>
            <w:tcW w:w="929" w:type="dxa"/>
          </w:tcPr>
          <w:p w:rsidR="00A23BBF" w:rsidRPr="00E555A4" w:rsidRDefault="00A23BBF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A23BBF" w:rsidRPr="00E555A4" w:rsidRDefault="00A23BBF" w:rsidP="00B3512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A23BBF" w:rsidRPr="00E555A4" w:rsidRDefault="00A23BBF" w:rsidP="00B3512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A23BBF" w:rsidRPr="00E555A4" w:rsidRDefault="00A23BBF" w:rsidP="00B3512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A23BBF" w:rsidRPr="00E555A4" w:rsidRDefault="00A23BBF" w:rsidP="00B3512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A23BBF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A23BBF" w:rsidRDefault="00A23BBF" w:rsidP="00B35120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7" w:type="dxa"/>
            <w:gridSpan w:val="3"/>
          </w:tcPr>
          <w:p w:rsidR="00A23BBF" w:rsidRDefault="00A23BBF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</w:t>
            </w:r>
            <w:r w:rsidRPr="00256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A23BBF" w:rsidRPr="000C6610" w:rsidRDefault="00A23BBF" w:rsidP="000C661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Сутеев</w:t>
            </w:r>
            <w:proofErr w:type="spellEnd"/>
            <w:r w:rsidRPr="000C66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Владимир Григорьевич (1903–1993) </w:t>
            </w:r>
            <w:r w:rsidRPr="000C66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0C66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C66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советский художник, сценарист и режиссёр.</w:t>
            </w:r>
          </w:p>
        </w:tc>
        <w:tc>
          <w:tcPr>
            <w:tcW w:w="4356" w:type="dxa"/>
            <w:gridSpan w:val="2"/>
          </w:tcPr>
          <w:p w:rsidR="00A23BBF" w:rsidRPr="002F44BD" w:rsidRDefault="008A1B9C" w:rsidP="00B35120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картинок», «</w:t>
            </w:r>
            <w:hyperlink r:id="rId15" w:anchor="page/0/mode/1up" w:tgtFrame="_blank" w:history="1">
              <w:r w:rsidRPr="008A1B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Две сказки про карандаш и краски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», «Кот рыболов», «Про цыпленка» и др.</w:t>
            </w:r>
          </w:p>
        </w:tc>
        <w:tc>
          <w:tcPr>
            <w:tcW w:w="4252" w:type="dxa"/>
            <w:gridSpan w:val="3"/>
          </w:tcPr>
          <w:p w:rsidR="00A23BBF" w:rsidRPr="00BD0F9B" w:rsidRDefault="008A1B9C" w:rsidP="00B3512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автор и художник»</w:t>
            </w:r>
          </w:p>
        </w:tc>
      </w:tr>
      <w:tr w:rsidR="00D72ECE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D72ECE" w:rsidRDefault="00D72ECE" w:rsidP="00B3512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7" w:type="dxa"/>
            <w:gridSpan w:val="3"/>
          </w:tcPr>
          <w:p w:rsidR="00D72ECE" w:rsidRDefault="00D72ECE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</w:p>
        </w:tc>
        <w:tc>
          <w:tcPr>
            <w:tcW w:w="4149" w:type="dxa"/>
          </w:tcPr>
          <w:p w:rsidR="00D72ECE" w:rsidRPr="00D72ECE" w:rsidRDefault="00D72ECE" w:rsidP="000C6610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Пикуль Валентин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Саввич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(1928-1990)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писатель</w:t>
            </w:r>
          </w:p>
        </w:tc>
        <w:tc>
          <w:tcPr>
            <w:tcW w:w="4356" w:type="dxa"/>
            <w:gridSpan w:val="2"/>
          </w:tcPr>
          <w:p w:rsidR="00D72ECE" w:rsidRPr="002F44BD" w:rsidRDefault="00D72ECE" w:rsidP="00D72ECE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«Океанский патруль», «На задворках великой империи», «Слово </w:t>
            </w:r>
            <w:r w:rsidR="00A669EB">
              <w:rPr>
                <w:rFonts w:ascii="Times New Roman" w:hAnsi="Times New Roman" w:cs="Times New Roman"/>
                <w:sz w:val="24"/>
                <w:szCs w:val="24"/>
              </w:rPr>
              <w:t>и дело»,  «Из тупика», «</w:t>
            </w:r>
            <w:proofErr w:type="spellStart"/>
            <w:r w:rsidR="00A669EB">
              <w:rPr>
                <w:rFonts w:ascii="Times New Roman" w:hAnsi="Times New Roman" w:cs="Times New Roman"/>
                <w:sz w:val="24"/>
                <w:szCs w:val="24"/>
              </w:rPr>
              <w:t>Баязет</w:t>
            </w:r>
            <w:proofErr w:type="spellEnd"/>
            <w:r w:rsidR="00A669E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9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Моонзунд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4252" w:type="dxa"/>
            <w:gridSpan w:val="3"/>
          </w:tcPr>
          <w:p w:rsidR="00D72ECE" w:rsidRDefault="007351F0" w:rsidP="00B3512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-«Эпоха в миниатюрах»</w:t>
            </w:r>
          </w:p>
          <w:p w:rsidR="007351F0" w:rsidRDefault="007351F0" w:rsidP="007351F0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Helvetica" w:hAnsi="Helvetica"/>
                <w:color w:val="000000"/>
                <w:sz w:val="51"/>
                <w:szCs w:val="5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«Феномен Пикуля:</w:t>
            </w:r>
            <w:r w:rsidRPr="007351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«русский Дюма»</w:t>
            </w:r>
          </w:p>
          <w:p w:rsidR="008A1B9C" w:rsidRDefault="007351F0" w:rsidP="007351F0">
            <w:pPr>
              <w:pStyle w:val="1"/>
              <w:shd w:val="clear" w:color="auto" w:fill="FFFFFF"/>
              <w:spacing w:before="0"/>
              <w:ind w:firstLine="0"/>
              <w:textAlignment w:val="top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Человек,</w:t>
            </w:r>
            <w:r w:rsidR="008A1B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7351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написавший Россию</w:t>
            </w:r>
            <w:r w:rsidR="008A1B9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Pr="007351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</w:p>
          <w:p w:rsidR="007351F0" w:rsidRPr="00BD0F9B" w:rsidRDefault="008A1B9C" w:rsidP="00A669EB">
            <w:pPr>
              <w:pStyle w:val="1"/>
              <w:shd w:val="clear" w:color="auto" w:fill="FFFFFF"/>
              <w:spacing w:before="0"/>
              <w:ind w:firstLine="0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–« </w:t>
            </w:r>
            <w:r w:rsidR="007351F0" w:rsidRPr="007351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Живая история Валентина Пикуля</w:t>
            </w:r>
            <w:r w:rsidR="007351F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</w:tr>
      <w:tr w:rsidR="00A23BBF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A23BBF" w:rsidRDefault="00A23BBF" w:rsidP="00B35120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67" w:type="dxa"/>
            <w:gridSpan w:val="3"/>
          </w:tcPr>
          <w:p w:rsidR="00A23BBF" w:rsidRDefault="00A23BBF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</w:t>
            </w:r>
            <w:r w:rsidRPr="002F44B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A23BBF" w:rsidRPr="000C6610" w:rsidRDefault="00A23BBF" w:rsidP="000C661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66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Стоун (</w:t>
            </w:r>
            <w:proofErr w:type="spellStart"/>
            <w:r w:rsidRPr="000C66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Тенненбаум</w:t>
            </w:r>
            <w:proofErr w:type="spellEnd"/>
            <w:r w:rsidRPr="000C66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0C66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Ирвинг</w:t>
            </w:r>
            <w:proofErr w:type="spellEnd"/>
            <w:r w:rsidRPr="000C66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(1903–1989)</w:t>
            </w:r>
            <w:r w:rsidRPr="000C66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американский писатель, драматург и сценарист.</w:t>
            </w:r>
          </w:p>
        </w:tc>
        <w:tc>
          <w:tcPr>
            <w:tcW w:w="4356" w:type="dxa"/>
            <w:gridSpan w:val="2"/>
          </w:tcPr>
          <w:p w:rsidR="00A23BBF" w:rsidRPr="002F44BD" w:rsidRDefault="008A1B9C" w:rsidP="00B35120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«Моряк в седле», «Жажда жизни», «Муки радости» и др.</w:t>
            </w:r>
          </w:p>
        </w:tc>
        <w:tc>
          <w:tcPr>
            <w:tcW w:w="4252" w:type="dxa"/>
            <w:gridSpan w:val="3"/>
          </w:tcPr>
          <w:p w:rsidR="00A23BBF" w:rsidRPr="00BD0F9B" w:rsidRDefault="008A1B9C" w:rsidP="00B3512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биографического жанра»</w:t>
            </w:r>
          </w:p>
        </w:tc>
      </w:tr>
      <w:tr w:rsidR="007351F0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7351F0" w:rsidRDefault="007351F0" w:rsidP="00B3512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67" w:type="dxa"/>
            <w:gridSpan w:val="3"/>
          </w:tcPr>
          <w:p w:rsidR="007351F0" w:rsidRDefault="007351F0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 </w:t>
            </w:r>
            <w:r w:rsidRPr="007351F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7351F0" w:rsidRPr="007351F0" w:rsidRDefault="007351F0" w:rsidP="007351F0">
            <w:pPr>
              <w:shd w:val="clear" w:color="auto" w:fill="FFFFFF"/>
              <w:ind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Евтушенко Евгений Александрович (1933</w:t>
            </w:r>
            <w:r w:rsidR="00885F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85F55" w:rsidRPr="00885F5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(по паспорту)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-2017) </w:t>
            </w:r>
            <w:r w:rsidR="00885F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85F55" w:rsidRPr="00885F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</w:t>
            </w:r>
            <w:r w:rsidR="00885F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поэт</w:t>
            </w:r>
          </w:p>
        </w:tc>
        <w:tc>
          <w:tcPr>
            <w:tcW w:w="4356" w:type="dxa"/>
            <w:gridSpan w:val="2"/>
          </w:tcPr>
          <w:p w:rsidR="007351F0" w:rsidRPr="002F44BD" w:rsidRDefault="00885F55" w:rsidP="00885F55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«Станция Зима», «Бабий яр»,  «Мама и нейтронная бомба», </w:t>
            </w:r>
            <w:r w:rsidRPr="00885F55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>«Братская ГЭС»</w:t>
            </w:r>
            <w:r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>,</w:t>
            </w:r>
            <w:r w:rsidRPr="00885F55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 xml:space="preserve">   «Пушкинский перевал»</w:t>
            </w:r>
            <w:r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>,</w:t>
            </w:r>
            <w:r w:rsidRPr="00885F55"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 xml:space="preserve">   «Коррида»</w:t>
            </w:r>
            <w:r>
              <w:rPr>
                <w:rFonts w:ascii="Times New Roman" w:hAnsi="Times New Roman" w:cs="Times New Roman"/>
                <w:color w:val="252626"/>
                <w:sz w:val="24"/>
                <w:szCs w:val="24"/>
                <w:shd w:val="clear" w:color="auto" w:fill="FFFFFF"/>
              </w:rPr>
              <w:t xml:space="preserve"> и др.</w:t>
            </w:r>
          </w:p>
        </w:tc>
        <w:tc>
          <w:tcPr>
            <w:tcW w:w="4252" w:type="dxa"/>
            <w:gridSpan w:val="3"/>
          </w:tcPr>
          <w:p w:rsidR="007351F0" w:rsidRDefault="00885F55" w:rsidP="00B3512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51F0">
              <w:rPr>
                <w:rFonts w:ascii="Times New Roman" w:hAnsi="Times New Roman" w:cs="Times New Roman"/>
                <w:sz w:val="24"/>
                <w:szCs w:val="24"/>
              </w:rPr>
              <w:t>«С эпохой говорить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чистоту»</w:t>
            </w:r>
          </w:p>
          <w:p w:rsidR="00885F55" w:rsidRDefault="00885F55" w:rsidP="00885F55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 голосом ломавшимся моим ломавшееся время закричало»,</w:t>
            </w:r>
          </w:p>
          <w:p w:rsidR="00885F55" w:rsidRPr="00BD0F9B" w:rsidRDefault="00885F55" w:rsidP="00885F55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-«Поэт в России больше, чем поэт»</w:t>
            </w:r>
          </w:p>
        </w:tc>
      </w:tr>
      <w:tr w:rsidR="00A23BBF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A23BBF" w:rsidRPr="00B52923" w:rsidRDefault="00A23BBF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67" w:type="dxa"/>
            <w:gridSpan w:val="3"/>
          </w:tcPr>
          <w:p w:rsidR="00A23BBF" w:rsidRPr="00B52923" w:rsidRDefault="00A23BBF" w:rsidP="00B35120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130 </w:t>
            </w:r>
            <w:r w:rsidRPr="005B23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A23BBF" w:rsidRPr="000C6610" w:rsidRDefault="00A23BBF" w:rsidP="000C66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Маяковский Владимир Владимирович</w:t>
            </w:r>
            <w:r w:rsidRPr="000C6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66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hyperlink r:id="rId16" w:tooltip="1926" w:history="1">
              <w:r w:rsidRPr="000C6610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  <w:r w:rsidRPr="000C6610">
              <w:rPr>
                <w:rFonts w:ascii="Times New Roman" w:hAnsi="Times New Roman" w:cs="Times New Roman"/>
                <w:b/>
                <w:sz w:val="24"/>
                <w:szCs w:val="24"/>
              </w:rPr>
              <w:t>893</w:t>
            </w:r>
            <w:r w:rsidRPr="000C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hyperlink r:id="rId17" w:tooltip="1991" w:history="1">
              <w:r w:rsidRPr="000C6610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  <w:r w:rsidRPr="000C6610"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  <w:r w:rsidRPr="000C66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Pr="000C6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советский поэт.</w:t>
            </w:r>
          </w:p>
        </w:tc>
        <w:tc>
          <w:tcPr>
            <w:tcW w:w="4356" w:type="dxa"/>
            <w:gridSpan w:val="2"/>
          </w:tcPr>
          <w:p w:rsidR="00A23BBF" w:rsidRPr="00BD0F9B" w:rsidRDefault="000C6610" w:rsidP="000C6610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0C66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C6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«Про это»; «Кем быть?» </w:t>
            </w:r>
            <w:r w:rsidR="00885F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«Владимир Ильич Ленин», </w:t>
            </w:r>
            <w:r w:rsidR="008A1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«Левый марш» и др.</w:t>
            </w:r>
            <w:r w:rsidRPr="000C6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gridSpan w:val="3"/>
          </w:tcPr>
          <w:p w:rsidR="00A23BBF" w:rsidRDefault="008A1B9C" w:rsidP="00B35120">
            <w:pPr>
              <w:shd w:val="clear" w:color="auto" w:fill="FFFFFF"/>
              <w:ind w:hanging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-«Слушайте, товарищи потомки, агитатора, горлана-главаря!»</w:t>
            </w:r>
          </w:p>
          <w:p w:rsidR="008A1B9C" w:rsidRPr="00BD0F9B" w:rsidRDefault="008A1B9C" w:rsidP="00B35120">
            <w:pPr>
              <w:shd w:val="clear" w:color="auto" w:fill="FFFFFF"/>
              <w:ind w:hanging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поэзии потоки, я шагну через лирические томики, как живой с живыми говоря»</w:t>
            </w:r>
          </w:p>
        </w:tc>
      </w:tr>
      <w:tr w:rsidR="00A23BBF" w:rsidTr="00B35120">
        <w:trPr>
          <w:gridAfter w:val="1"/>
          <w:wAfter w:w="39" w:type="dxa"/>
        </w:trPr>
        <w:tc>
          <w:tcPr>
            <w:tcW w:w="929" w:type="dxa"/>
          </w:tcPr>
          <w:p w:rsidR="00A23BBF" w:rsidRDefault="000C6610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7" w:type="dxa"/>
            <w:gridSpan w:val="3"/>
          </w:tcPr>
          <w:p w:rsidR="00A23BBF" w:rsidRDefault="000C6610" w:rsidP="00B35120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A23BBF" w:rsidRPr="003D5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3BBF" w:rsidRPr="003D5F1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A23BBF" w:rsidRPr="000C6610" w:rsidRDefault="000C6610" w:rsidP="000C6610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6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Задорнов Михаил Николаевич (1948–2017)</w:t>
            </w:r>
            <w:r w:rsidRPr="000C6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0C66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C6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и российский</w:t>
            </w:r>
            <w:r w:rsidRPr="000C661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C6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писатель-сатирик</w:t>
            </w:r>
          </w:p>
        </w:tc>
        <w:tc>
          <w:tcPr>
            <w:tcW w:w="4356" w:type="dxa"/>
            <w:gridSpan w:val="2"/>
          </w:tcPr>
          <w:p w:rsidR="00A669EB" w:rsidRDefault="00746AD4" w:rsidP="00E974ED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«Придумано в СССР», «Глупости», «Задорное чтиво»</w:t>
            </w:r>
            <w:r w:rsidR="00405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5861" w:rsidRPr="00405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"Конец света", "Не понимаю!", "Возвращение", четырехтомник "Великая страна с непредсказуемым прошлым", "Мы все из </w:t>
            </w:r>
            <w:proofErr w:type="spellStart"/>
            <w:r w:rsidR="00405861" w:rsidRPr="00405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="00405861" w:rsidRPr="00405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405861" w:rsidRPr="00405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="00405861" w:rsidRPr="00405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405861" w:rsidRPr="00405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="00405861" w:rsidRPr="00405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-Пи", "Крохотные звезды", </w:t>
            </w:r>
            <w:r w:rsidRPr="0040586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252" w:type="dxa"/>
            <w:gridSpan w:val="3"/>
          </w:tcPr>
          <w:p w:rsidR="00405861" w:rsidRPr="00405861" w:rsidRDefault="00405861" w:rsidP="00405861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4058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Михаил Задорнов: ироничный хроникер эпохи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A23BBF" w:rsidRDefault="00A23BBF" w:rsidP="00746AD4">
            <w:pPr>
              <w:pStyle w:val="3"/>
              <w:shd w:val="clear" w:color="auto" w:fill="FFFFFF"/>
              <w:spacing w:before="0"/>
              <w:ind w:firstLine="0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6610" w:rsidTr="00B35120">
        <w:trPr>
          <w:gridAfter w:val="1"/>
          <w:wAfter w:w="39" w:type="dxa"/>
        </w:trPr>
        <w:tc>
          <w:tcPr>
            <w:tcW w:w="929" w:type="dxa"/>
          </w:tcPr>
          <w:p w:rsidR="000C6610" w:rsidRDefault="000C6610" w:rsidP="000C6610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67" w:type="dxa"/>
            <w:gridSpan w:val="3"/>
          </w:tcPr>
          <w:p w:rsidR="000C6610" w:rsidRDefault="000C6610" w:rsidP="000C6610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195 </w:t>
            </w:r>
            <w:r w:rsidRPr="000C66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0C6610" w:rsidRDefault="000C6610" w:rsidP="000C6610">
            <w:pPr>
              <w:shd w:val="clear" w:color="auto" w:fill="FFFFFF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Чернышевский Николай Гаврилович (1828-1889) – </w:t>
            </w:r>
            <w:r w:rsidRPr="000C66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писатель, литературный критик</w:t>
            </w:r>
          </w:p>
          <w:p w:rsidR="00E974ED" w:rsidRPr="000C6610" w:rsidRDefault="00E974ED" w:rsidP="000C6610">
            <w:pPr>
              <w:shd w:val="clear" w:color="auto" w:fill="FFFFFF"/>
              <w:ind w:firstLine="34"/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6" w:type="dxa"/>
            <w:gridSpan w:val="2"/>
          </w:tcPr>
          <w:p w:rsidR="000C6610" w:rsidRDefault="000C6610" w:rsidP="00B35120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делать?», «Старина», «Пролог», «Рассказы из Белого Зала»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0C6610" w:rsidRDefault="000C6610" w:rsidP="000C6610">
            <w:pPr>
              <w:pStyle w:val="3"/>
              <w:shd w:val="clear" w:color="auto" w:fill="FFFFFF"/>
              <w:spacing w:before="0"/>
              <w:ind w:firstLine="0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«О</w:t>
            </w:r>
            <w:r w:rsidRPr="000C661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тец русской революционной мысли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</w:tr>
      <w:tr w:rsidR="00A23BBF" w:rsidRPr="00023212" w:rsidTr="00B35120">
        <w:trPr>
          <w:gridAfter w:val="1"/>
          <w:wAfter w:w="39" w:type="dxa"/>
        </w:trPr>
        <w:tc>
          <w:tcPr>
            <w:tcW w:w="929" w:type="dxa"/>
          </w:tcPr>
          <w:p w:rsidR="00A23BBF" w:rsidRDefault="000C6610" w:rsidP="00B35120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1267" w:type="dxa"/>
            <w:gridSpan w:val="3"/>
          </w:tcPr>
          <w:p w:rsidR="00A23BBF" w:rsidRDefault="00A23BBF" w:rsidP="000C6610">
            <w:pPr>
              <w:shd w:val="clear" w:color="auto" w:fill="FFFFFF"/>
              <w:spacing w:line="294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C6610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321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A23BBF" w:rsidRPr="000C6610" w:rsidRDefault="000C6610" w:rsidP="000C6610">
            <w:pPr>
              <w:shd w:val="clear" w:color="auto" w:fill="FFFFFF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Короленко Владимир </w:t>
            </w:r>
            <w:proofErr w:type="spellStart"/>
            <w:r w:rsidRPr="000C6610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Галактионович</w:t>
            </w:r>
            <w:proofErr w:type="spellEnd"/>
            <w:r w:rsidRPr="000C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(1853–1921) </w:t>
            </w:r>
            <w:r w:rsidRPr="000C66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610">
              <w:rPr>
                <w:rFonts w:ascii="Times New Roman" w:hAnsi="Times New Roman" w:cs="Times New Roman"/>
                <w:sz w:val="24"/>
                <w:szCs w:val="24"/>
              </w:rPr>
              <w:t>русский писатель, общественный деятель.</w:t>
            </w:r>
          </w:p>
        </w:tc>
        <w:tc>
          <w:tcPr>
            <w:tcW w:w="4356" w:type="dxa"/>
            <w:gridSpan w:val="2"/>
          </w:tcPr>
          <w:p w:rsidR="00A23BBF" w:rsidRDefault="000C6610" w:rsidP="00B35120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«Слепой музыкант»,</w:t>
            </w:r>
            <w:r w:rsidR="00D72ECE">
              <w:rPr>
                <w:rFonts w:ascii="Times New Roman" w:hAnsi="Times New Roman" w:cs="Times New Roman"/>
                <w:sz w:val="24"/>
                <w:szCs w:val="24"/>
              </w:rPr>
              <w:t xml:space="preserve"> «Лес шумит»,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 языка»,  «Чудная», «Яшка», «Сон Макара»</w:t>
            </w:r>
            <w:r w:rsidR="00D72EC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252" w:type="dxa"/>
            <w:gridSpan w:val="3"/>
          </w:tcPr>
          <w:p w:rsidR="00A23BBF" w:rsidRDefault="00D72ECE" w:rsidP="00B35120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-«До конца жизни воевал пером»</w:t>
            </w:r>
          </w:p>
          <w:p w:rsidR="00D72ECE" w:rsidRPr="00023212" w:rsidRDefault="00D72ECE" w:rsidP="00B35120">
            <w:pPr>
              <w:pStyle w:val="a4"/>
              <w:shd w:val="clear" w:color="auto" w:fill="FFFFFF"/>
              <w:spacing w:line="294" w:lineRule="atLeast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-«Человек создан для счастья, как птица для полета»</w:t>
            </w:r>
          </w:p>
        </w:tc>
      </w:tr>
      <w:tr w:rsidR="00A23BBF" w:rsidRPr="00E47547" w:rsidTr="00B35120">
        <w:trPr>
          <w:gridAfter w:val="2"/>
          <w:wAfter w:w="60" w:type="dxa"/>
        </w:trPr>
        <w:tc>
          <w:tcPr>
            <w:tcW w:w="14932" w:type="dxa"/>
            <w:gridSpan w:val="9"/>
          </w:tcPr>
          <w:p w:rsidR="00A23BBF" w:rsidRPr="00E47547" w:rsidRDefault="00A23BBF" w:rsidP="00B3512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E4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Юбиляры –деятели науки, просвещения, культуры и искусства</w:t>
            </w:r>
          </w:p>
        </w:tc>
      </w:tr>
      <w:tr w:rsidR="00A23BBF" w:rsidRPr="00EA0C80" w:rsidTr="00B35120">
        <w:tc>
          <w:tcPr>
            <w:tcW w:w="929" w:type="dxa"/>
          </w:tcPr>
          <w:p w:rsidR="00A23BBF" w:rsidRPr="00077FAE" w:rsidRDefault="00A23BBF" w:rsidP="00B3512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A23BBF" w:rsidRPr="00077FAE" w:rsidRDefault="00A23BBF" w:rsidP="00B3512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A23BBF" w:rsidRPr="00077FAE" w:rsidRDefault="00A23BBF" w:rsidP="00B35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A23BBF" w:rsidRPr="00EA0C80" w:rsidRDefault="00A23BBF" w:rsidP="00B35120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405861" w:rsidRPr="00592726" w:rsidTr="00B35120">
        <w:tc>
          <w:tcPr>
            <w:tcW w:w="929" w:type="dxa"/>
          </w:tcPr>
          <w:p w:rsidR="00405861" w:rsidRDefault="00405861" w:rsidP="003961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405861" w:rsidRDefault="00405861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85 </w:t>
            </w:r>
            <w:r w:rsidRPr="0040586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405861" w:rsidRPr="00405861" w:rsidRDefault="000D38F9" w:rsidP="00B35120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Мягков Андрей Васильевич (1938-2021) -</w:t>
            </w:r>
            <w:r w:rsidRPr="0040586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и российский актёр театра и кино.</w:t>
            </w:r>
          </w:p>
        </w:tc>
        <w:tc>
          <w:tcPr>
            <w:tcW w:w="6021" w:type="dxa"/>
            <w:gridSpan w:val="5"/>
          </w:tcPr>
          <w:p w:rsidR="00405861" w:rsidRPr="00592726" w:rsidRDefault="000D38F9" w:rsidP="000D38F9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«Обладающий не только мастерством»</w:t>
            </w:r>
          </w:p>
        </w:tc>
      </w:tr>
      <w:tr w:rsidR="000D38F9" w:rsidRPr="00592726" w:rsidTr="00B35120">
        <w:tc>
          <w:tcPr>
            <w:tcW w:w="929" w:type="dxa"/>
          </w:tcPr>
          <w:p w:rsidR="000D38F9" w:rsidRDefault="000D38F9" w:rsidP="003961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0D38F9" w:rsidRDefault="000D38F9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Pr="000662F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6782" w:type="dxa"/>
            <w:gridSpan w:val="3"/>
          </w:tcPr>
          <w:p w:rsidR="000D38F9" w:rsidRDefault="000D38F9" w:rsidP="000D38F9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Кириенко Зинаида Михайловна (1933-2022) - </w:t>
            </w:r>
            <w:r w:rsidRPr="00405861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5861"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актриса</w:t>
            </w:r>
            <w:r w:rsidRPr="00405861">
              <w:rPr>
                <w:rFonts w:ascii="Times New Roman" w:hAnsi="Times New Roman" w:cs="Times New Roman"/>
                <w:sz w:val="24"/>
                <w:szCs w:val="24"/>
              </w:rPr>
              <w:t xml:space="preserve"> театра и кино.</w:t>
            </w:r>
          </w:p>
        </w:tc>
        <w:tc>
          <w:tcPr>
            <w:tcW w:w="6021" w:type="dxa"/>
            <w:gridSpan w:val="5"/>
          </w:tcPr>
          <w:p w:rsidR="000D38F9" w:rsidRDefault="008D2B7E" w:rsidP="008D2B7E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«Лиризмом окрашенное творчество»</w:t>
            </w:r>
          </w:p>
        </w:tc>
      </w:tr>
      <w:tr w:rsidR="00A23BBF" w:rsidRPr="00592726" w:rsidTr="00B35120">
        <w:tc>
          <w:tcPr>
            <w:tcW w:w="929" w:type="dxa"/>
          </w:tcPr>
          <w:p w:rsidR="00A23BBF" w:rsidRDefault="00405861" w:rsidP="0039615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2"/>
          </w:tcPr>
          <w:p w:rsidR="00A23BBF" w:rsidRDefault="00405861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A23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3BBF" w:rsidRPr="0059272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A23BBF" w:rsidRPr="00405861" w:rsidRDefault="00405861" w:rsidP="00B35120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Пуговкин Михаил Иванович (</w:t>
            </w:r>
            <w:hyperlink r:id="rId18" w:tooltip="1846 год" w:history="1">
              <w:r w:rsidRPr="00405861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  <w:r w:rsidRPr="00405861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  <w:r w:rsidRPr="0040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–2008</w:t>
            </w:r>
            <w:r w:rsidRPr="004058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05861">
              <w:rPr>
                <w:rFonts w:ascii="Times New Roman" w:hAnsi="Times New Roman" w:cs="Times New Roman"/>
                <w:sz w:val="24"/>
                <w:szCs w:val="24"/>
              </w:rPr>
              <w:t xml:space="preserve"> – советский и российский актёр театра и кино.</w:t>
            </w:r>
          </w:p>
        </w:tc>
        <w:tc>
          <w:tcPr>
            <w:tcW w:w="6021" w:type="dxa"/>
            <w:gridSpan w:val="5"/>
          </w:tcPr>
          <w:p w:rsidR="00A23BBF" w:rsidRDefault="000D38F9" w:rsidP="00B3512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-«Пестрота экранных образов Михаила Пуговкина»</w:t>
            </w:r>
          </w:p>
          <w:p w:rsidR="000D38F9" w:rsidRPr="00592726" w:rsidRDefault="000D38F9" w:rsidP="00B3512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-«С ним всякий может быть на дружеской ноге»</w:t>
            </w:r>
          </w:p>
        </w:tc>
      </w:tr>
      <w:tr w:rsidR="0039615A" w:rsidRPr="00592726" w:rsidTr="00B35120">
        <w:tc>
          <w:tcPr>
            <w:tcW w:w="929" w:type="dxa"/>
          </w:tcPr>
          <w:p w:rsidR="0039615A" w:rsidRDefault="0039615A" w:rsidP="0039615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0" w:type="dxa"/>
            <w:gridSpan w:val="2"/>
          </w:tcPr>
          <w:p w:rsidR="0039615A" w:rsidRDefault="0039615A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  <w:r w:rsidRPr="004A27D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6782" w:type="dxa"/>
            <w:gridSpan w:val="3"/>
          </w:tcPr>
          <w:p w:rsidR="0039615A" w:rsidRPr="0039615A" w:rsidRDefault="0039615A" w:rsidP="00B35120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Ермолова Мария Николаевна (1853-1928)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русская актриса</w:t>
            </w:r>
          </w:p>
        </w:tc>
        <w:tc>
          <w:tcPr>
            <w:tcW w:w="6021" w:type="dxa"/>
            <w:gridSpan w:val="5"/>
          </w:tcPr>
          <w:p w:rsidR="0039615A" w:rsidRDefault="0039615A" w:rsidP="0039615A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«Гордость русского театра»</w:t>
            </w:r>
          </w:p>
        </w:tc>
      </w:tr>
      <w:tr w:rsidR="00405861" w:rsidRPr="00592726" w:rsidTr="00B35120">
        <w:tc>
          <w:tcPr>
            <w:tcW w:w="929" w:type="dxa"/>
          </w:tcPr>
          <w:p w:rsidR="00405861" w:rsidRDefault="00405861" w:rsidP="0039615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0" w:type="dxa"/>
            <w:gridSpan w:val="2"/>
          </w:tcPr>
          <w:p w:rsidR="00405861" w:rsidRDefault="00405861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85 </w:t>
            </w:r>
            <w:r w:rsidRPr="0040586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405861" w:rsidRPr="00405861" w:rsidRDefault="00405861" w:rsidP="00B35120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Брегвадзе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Георгиевна (1938)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грузинская певица</w:t>
            </w:r>
          </w:p>
        </w:tc>
        <w:tc>
          <w:tcPr>
            <w:tcW w:w="6021" w:type="dxa"/>
            <w:gridSpan w:val="5"/>
          </w:tcPr>
          <w:p w:rsidR="00405861" w:rsidRPr="00592726" w:rsidRDefault="00405861" w:rsidP="00405861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«Необыкновенный дар певицы»</w:t>
            </w:r>
          </w:p>
        </w:tc>
      </w:tr>
      <w:tr w:rsidR="00A23BBF" w:rsidTr="00B35120">
        <w:tc>
          <w:tcPr>
            <w:tcW w:w="929" w:type="dxa"/>
          </w:tcPr>
          <w:p w:rsidR="00A23BBF" w:rsidRDefault="00405861" w:rsidP="0039615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60" w:type="dxa"/>
            <w:gridSpan w:val="2"/>
          </w:tcPr>
          <w:p w:rsidR="00A23BBF" w:rsidRDefault="00A23BBF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</w:t>
            </w:r>
            <w:r w:rsidRPr="00DB7BA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A23BBF" w:rsidRPr="00405861" w:rsidRDefault="00405861" w:rsidP="00B35120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Черкасов Николай Константинович (1903–1966) </w:t>
            </w:r>
            <w:r w:rsidRPr="004058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861">
              <w:rPr>
                <w:rFonts w:ascii="Times New Roman" w:hAnsi="Times New Roman" w:cs="Times New Roman"/>
                <w:sz w:val="24"/>
                <w:szCs w:val="24"/>
              </w:rPr>
              <w:t>советский актёр театра и кино.</w:t>
            </w:r>
          </w:p>
        </w:tc>
        <w:tc>
          <w:tcPr>
            <w:tcW w:w="6021" w:type="dxa"/>
            <w:gridSpan w:val="5"/>
          </w:tcPr>
          <w:p w:rsidR="00A23BBF" w:rsidRDefault="008D2B7E" w:rsidP="00B35120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-«Рыцарь печального образа»;</w:t>
            </w:r>
          </w:p>
          <w:p w:rsidR="008D2B7E" w:rsidRDefault="008D2B7E" w:rsidP="00B35120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 «Все остается людям»</w:t>
            </w:r>
          </w:p>
        </w:tc>
      </w:tr>
      <w:tr w:rsidR="00A23BBF" w:rsidRPr="00DB7BA6" w:rsidTr="00B35120">
        <w:tc>
          <w:tcPr>
            <w:tcW w:w="929" w:type="dxa"/>
          </w:tcPr>
          <w:p w:rsidR="00A23BBF" w:rsidRDefault="00405861" w:rsidP="0039615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0" w:type="dxa"/>
            <w:gridSpan w:val="2"/>
          </w:tcPr>
          <w:p w:rsidR="00A23BBF" w:rsidRDefault="00405861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23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A23BBF" w:rsidRPr="00CB282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A23BBF" w:rsidRPr="00405861" w:rsidRDefault="00405861" w:rsidP="00B35120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Басов Владимир Павлович (1923–1987) </w:t>
            </w:r>
            <w:r w:rsidRPr="004058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861">
              <w:rPr>
                <w:rFonts w:ascii="Times New Roman" w:hAnsi="Times New Roman" w:cs="Times New Roman"/>
                <w:sz w:val="24"/>
                <w:szCs w:val="24"/>
              </w:rPr>
              <w:t>советский режиссёр и актёр, сценарист.</w:t>
            </w:r>
          </w:p>
        </w:tc>
        <w:tc>
          <w:tcPr>
            <w:tcW w:w="6021" w:type="dxa"/>
            <w:gridSpan w:val="5"/>
          </w:tcPr>
          <w:p w:rsidR="00A23BBF" w:rsidRDefault="0039615A" w:rsidP="00B35120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</w:t>
            </w:r>
            <w:r w:rsidR="000D38F9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«Профессионал высокого класса</w:t>
            </w: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, эксцентрик»;</w:t>
            </w:r>
          </w:p>
          <w:p w:rsidR="0039615A" w:rsidRPr="000D38F9" w:rsidRDefault="0039615A" w:rsidP="00B35120">
            <w:pPr>
              <w:shd w:val="clear" w:color="auto" w:fill="FFFFFF"/>
              <w:ind w:firstLine="101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-«Ты думал я такой, а я вот этакий, привыкай думать не по правилам»</w:t>
            </w:r>
          </w:p>
        </w:tc>
      </w:tr>
      <w:tr w:rsidR="00A23BBF" w:rsidRPr="00F91603" w:rsidTr="00B35120">
        <w:tc>
          <w:tcPr>
            <w:tcW w:w="929" w:type="dxa"/>
          </w:tcPr>
          <w:p w:rsidR="00A23BBF" w:rsidRDefault="0039615A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0" w:type="dxa"/>
            <w:gridSpan w:val="2"/>
          </w:tcPr>
          <w:p w:rsidR="00A23BBF" w:rsidRDefault="0039615A" w:rsidP="000D38F9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A23B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615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A23BBF" w:rsidRPr="004A27DF" w:rsidRDefault="0039615A" w:rsidP="0039615A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Инна Владимировна</w:t>
            </w:r>
            <w:r w:rsidRPr="00396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28- 2020</w:t>
            </w:r>
            <w:r w:rsidRPr="003961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3961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ктриса театра и кино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народная и </w:t>
            </w:r>
            <w:r w:rsidRPr="003961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заслуженная артистка РСФСР</w:t>
            </w:r>
          </w:p>
        </w:tc>
        <w:tc>
          <w:tcPr>
            <w:tcW w:w="6021" w:type="dxa"/>
            <w:gridSpan w:val="5"/>
          </w:tcPr>
          <w:p w:rsidR="00C80AF6" w:rsidRDefault="0039615A" w:rsidP="00C80AF6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-«</w:t>
            </w:r>
            <w:r w:rsidRPr="003961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Яркие роли и непростое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личное счастье великой актрисы»;</w:t>
            </w:r>
          </w:p>
          <w:p w:rsidR="00A23BBF" w:rsidRPr="00F91603" w:rsidRDefault="0039615A" w:rsidP="00C80AF6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t>-</w:t>
            </w:r>
            <w:r>
              <w:rPr>
                <w:rFonts w:ascii="Helvetica" w:hAnsi="Helvetica"/>
                <w:color w:val="000000"/>
                <w:sz w:val="36"/>
                <w:szCs w:val="36"/>
              </w:rPr>
              <w:t xml:space="preserve"> </w:t>
            </w:r>
            <w:r w:rsidRPr="0039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961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Инна Макарова - образец преданности профессии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>
              <w:rPr>
                <w:rFonts w:ascii="Helvetica" w:hAnsi="Helvetica"/>
                <w:color w:val="000000"/>
                <w:sz w:val="36"/>
                <w:szCs w:val="36"/>
              </w:rPr>
              <w:t> </w:t>
            </w:r>
          </w:p>
        </w:tc>
      </w:tr>
    </w:tbl>
    <w:p w:rsidR="007C74ED" w:rsidRPr="00E974ED" w:rsidRDefault="007C74ED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74ED">
        <w:rPr>
          <w:rFonts w:ascii="Times New Roman" w:hAnsi="Times New Roman" w:cs="Times New Roman"/>
          <w:b/>
          <w:color w:val="C00000"/>
          <w:sz w:val="24"/>
          <w:szCs w:val="24"/>
        </w:rPr>
        <w:t>АВГУСТ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7C74ED" w:rsidTr="007C74ED">
        <w:tc>
          <w:tcPr>
            <w:tcW w:w="14992" w:type="dxa"/>
            <w:gridSpan w:val="11"/>
          </w:tcPr>
          <w:p w:rsidR="007C74ED" w:rsidRDefault="007C74ED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</w:tcPr>
          <w:p w:rsidR="007C74ED" w:rsidRPr="00FD2953" w:rsidRDefault="007C74ED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образования Ленинградской области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9"/>
          </w:tcPr>
          <w:p w:rsidR="007C74ED" w:rsidRPr="007C74ED" w:rsidRDefault="007C74ED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hAnsi="Times New Roman" w:cs="Times New Roman"/>
                <w:sz w:val="24"/>
                <w:szCs w:val="24"/>
              </w:rPr>
              <w:t>День Воздушно-десантных войск (ВДВ)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33" w:type="dxa"/>
            <w:gridSpan w:val="9"/>
          </w:tcPr>
          <w:p w:rsidR="007C74ED" w:rsidRPr="007C74ED" w:rsidRDefault="007C74ED" w:rsidP="00B35120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D">
              <w:rPr>
                <w:rFonts w:ascii="Times New Roman" w:hAnsi="Times New Roman" w:cs="Times New Roman"/>
                <w:sz w:val="24"/>
                <w:szCs w:val="24"/>
              </w:rPr>
              <w:t xml:space="preserve">День железнодорожника Российской Федерации </w:t>
            </w:r>
            <w:r w:rsidRPr="007C74ED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33" w:type="dxa"/>
            <w:gridSpan w:val="9"/>
          </w:tcPr>
          <w:p w:rsidR="007C74ED" w:rsidRPr="007C74ED" w:rsidRDefault="007C74ED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коренных народов мира 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33" w:type="dxa"/>
            <w:gridSpan w:val="9"/>
          </w:tcPr>
          <w:p w:rsidR="007C74ED" w:rsidRPr="007C74ED" w:rsidRDefault="007C74ED" w:rsidP="00B3512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Первая в российской истории победа русского флота под командованием Петра I над шведами у мыса Гангут (1714г.)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4033" w:type="dxa"/>
            <w:gridSpan w:val="9"/>
          </w:tcPr>
          <w:p w:rsidR="007C74ED" w:rsidRPr="007C74ED" w:rsidRDefault="007C74ED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Воздушного флота России</w:t>
            </w:r>
            <w:r w:rsidRPr="007C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33" w:type="dxa"/>
            <w:gridSpan w:val="9"/>
          </w:tcPr>
          <w:p w:rsidR="007C74ED" w:rsidRPr="007C74ED" w:rsidRDefault="007C74ED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молодежи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33" w:type="dxa"/>
            <w:gridSpan w:val="9"/>
          </w:tcPr>
          <w:p w:rsidR="007C74ED" w:rsidRPr="007C74ED" w:rsidRDefault="007C74ED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hAnsi="Times New Roman" w:cs="Times New Roman"/>
                <w:sz w:val="24"/>
                <w:szCs w:val="24"/>
              </w:rPr>
              <w:t xml:space="preserve">День физкультурника </w:t>
            </w:r>
            <w:r w:rsidRPr="007C74ED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4033" w:type="dxa"/>
            <w:gridSpan w:val="9"/>
          </w:tcPr>
          <w:p w:rsidR="007C74ED" w:rsidRPr="007C74ED" w:rsidRDefault="007C74ED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день </w:t>
            </w:r>
            <w:proofErr w:type="spellStart"/>
            <w:r w:rsidRPr="007C7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леворуких</w:t>
            </w:r>
            <w:proofErr w:type="spellEnd"/>
            <w:r w:rsidRPr="007C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33" w:type="dxa"/>
            <w:gridSpan w:val="9"/>
          </w:tcPr>
          <w:p w:rsidR="007C74ED" w:rsidRPr="007C74ED" w:rsidRDefault="007C74ED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hAnsi="Times New Roman" w:cs="Times New Roman"/>
                <w:sz w:val="24"/>
                <w:szCs w:val="24"/>
              </w:rPr>
              <w:t xml:space="preserve">День строителя </w:t>
            </w:r>
            <w:r w:rsidRPr="007C74ED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33" w:type="dxa"/>
            <w:gridSpan w:val="9"/>
          </w:tcPr>
          <w:p w:rsidR="007C74ED" w:rsidRPr="007C74ED" w:rsidRDefault="007C74ED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бездомных животных 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33" w:type="dxa"/>
            <w:gridSpan w:val="9"/>
          </w:tcPr>
          <w:p w:rsidR="007C74ED" w:rsidRPr="007C74ED" w:rsidRDefault="007C74ED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4ED">
              <w:rPr>
                <w:rFonts w:ascii="Times New Roman" w:hAnsi="Times New Roman" w:cs="Times New Roman"/>
                <w:sz w:val="24"/>
                <w:szCs w:val="24"/>
              </w:rPr>
              <w:t xml:space="preserve">День Воздушного флота России </w:t>
            </w:r>
            <w:r w:rsidRPr="007C74ED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033" w:type="dxa"/>
            <w:gridSpan w:val="9"/>
          </w:tcPr>
          <w:p w:rsidR="007C74ED" w:rsidRPr="00FD2953" w:rsidRDefault="007C74ED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33" w:type="dxa"/>
            <w:gridSpan w:val="9"/>
          </w:tcPr>
          <w:p w:rsidR="007C74ED" w:rsidRPr="00FD2953" w:rsidRDefault="007C74ED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воинской славы России: День разгрома советскими войсками немецко-фашистских войск в Курской битве (1943 год)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74ED" w:rsidTr="007C74ED">
        <w:tc>
          <w:tcPr>
            <w:tcW w:w="959" w:type="dxa"/>
            <w:gridSpan w:val="2"/>
          </w:tcPr>
          <w:p w:rsidR="007C74ED" w:rsidRDefault="007C74ED" w:rsidP="00B3512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33" w:type="dxa"/>
            <w:gridSpan w:val="9"/>
          </w:tcPr>
          <w:p w:rsidR="007C74ED" w:rsidRPr="00FD2953" w:rsidRDefault="007C74ED" w:rsidP="00B3512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российского кино </w:t>
            </w:r>
          </w:p>
        </w:tc>
      </w:tr>
      <w:tr w:rsidR="007C74ED" w:rsidRPr="00077FAE" w:rsidTr="00B35120">
        <w:trPr>
          <w:gridAfter w:val="3"/>
          <w:wAfter w:w="68" w:type="dxa"/>
        </w:trPr>
        <w:tc>
          <w:tcPr>
            <w:tcW w:w="14924" w:type="dxa"/>
            <w:gridSpan w:val="8"/>
          </w:tcPr>
          <w:p w:rsidR="007C74ED" w:rsidRPr="00077FAE" w:rsidRDefault="007C74ED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7C74ED" w:rsidRPr="00E555A4" w:rsidTr="00B35120">
        <w:trPr>
          <w:gridAfter w:val="1"/>
          <w:wAfter w:w="39" w:type="dxa"/>
        </w:trPr>
        <w:tc>
          <w:tcPr>
            <w:tcW w:w="929" w:type="dxa"/>
          </w:tcPr>
          <w:p w:rsidR="007C74ED" w:rsidRPr="00E555A4" w:rsidRDefault="007C74ED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7C74ED" w:rsidRPr="00E555A4" w:rsidRDefault="007C74ED" w:rsidP="00B3512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7C74ED" w:rsidRPr="00E555A4" w:rsidRDefault="007C74ED" w:rsidP="00B3512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7C74ED" w:rsidRPr="00E555A4" w:rsidRDefault="007C74ED" w:rsidP="00B3512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7C74ED" w:rsidRPr="00E555A4" w:rsidRDefault="007C74ED" w:rsidP="00B3512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7C74ED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7C74ED" w:rsidRDefault="007C74ED" w:rsidP="00B35120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7" w:type="dxa"/>
            <w:gridSpan w:val="3"/>
          </w:tcPr>
          <w:p w:rsidR="007C74ED" w:rsidRDefault="007C74ED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</w:t>
            </w:r>
            <w:r w:rsidRPr="00256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7C74ED" w:rsidRPr="007867ED" w:rsidRDefault="007C74ED" w:rsidP="00B3512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7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Скребицкий</w:t>
            </w:r>
            <w:proofErr w:type="spellEnd"/>
            <w:r w:rsidRPr="007867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Георгий Алексеевич (1903–1964) </w:t>
            </w:r>
            <w:r w:rsidRPr="00786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7867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86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писатель-натуралист</w:t>
            </w:r>
          </w:p>
        </w:tc>
        <w:tc>
          <w:tcPr>
            <w:tcW w:w="4356" w:type="dxa"/>
            <w:gridSpan w:val="2"/>
          </w:tcPr>
          <w:p w:rsidR="007C74ED" w:rsidRPr="002F44BD" w:rsidRDefault="004858B6" w:rsidP="004858B6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«Рассказы охотника»,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85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"Белая шубка" -  "Митины друзья"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85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"Воришка"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  </w:t>
            </w:r>
            <w:r w:rsidRPr="004858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др.</w:t>
            </w:r>
          </w:p>
        </w:tc>
        <w:tc>
          <w:tcPr>
            <w:tcW w:w="4252" w:type="dxa"/>
            <w:gridSpan w:val="3"/>
          </w:tcPr>
          <w:p w:rsidR="007C74ED" w:rsidRDefault="004858B6" w:rsidP="00B3512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-«Певец родной природы»</w:t>
            </w:r>
          </w:p>
          <w:p w:rsidR="004858B6" w:rsidRPr="00BD0F9B" w:rsidRDefault="004858B6" w:rsidP="00B3512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-«Путешествие в мир прекрасной природы»</w:t>
            </w:r>
          </w:p>
        </w:tc>
      </w:tr>
      <w:tr w:rsidR="00B35120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B35120" w:rsidRDefault="00B35120" w:rsidP="00B3512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7" w:type="dxa"/>
            <w:gridSpan w:val="3"/>
          </w:tcPr>
          <w:p w:rsidR="00B35120" w:rsidRDefault="00B35120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125 </w:t>
            </w:r>
            <w:r w:rsidRPr="007351F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B35120" w:rsidRPr="00B35120" w:rsidRDefault="00B35120" w:rsidP="00B3512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Лебедев-Кумач Василий Иванович (1898-1949)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поэт-песенник</w:t>
            </w:r>
          </w:p>
        </w:tc>
        <w:tc>
          <w:tcPr>
            <w:tcW w:w="4356" w:type="dxa"/>
            <w:gridSpan w:val="2"/>
          </w:tcPr>
          <w:p w:rsidR="00B35120" w:rsidRPr="002F44BD" w:rsidRDefault="006A3B52" w:rsidP="006A3B52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 веселых ребят», «Нам песня строить и жить помогает», «Священная война», «Я на подвиг тебя провожала», «</w:t>
            </w:r>
            <w:r w:rsidRPr="006A3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умных зверюшек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6A3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6A3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Сердце, тебе не хочется покоя!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6A3B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Книга песен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</w:t>
            </w:r>
          </w:p>
        </w:tc>
        <w:tc>
          <w:tcPr>
            <w:tcW w:w="4252" w:type="dxa"/>
            <w:gridSpan w:val="3"/>
          </w:tcPr>
          <w:p w:rsidR="00B35120" w:rsidRDefault="00B35120" w:rsidP="00B3512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«Когда я песню пел свою…»;</w:t>
            </w:r>
          </w:p>
          <w:p w:rsidR="00B35120" w:rsidRDefault="00B35120" w:rsidP="00B3512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3B52">
              <w:rPr>
                <w:rFonts w:ascii="Times New Roman" w:hAnsi="Times New Roman" w:cs="Times New Roman"/>
                <w:sz w:val="24"/>
                <w:szCs w:val="24"/>
              </w:rPr>
              <w:t>«Веселый ветер его песни»</w:t>
            </w:r>
          </w:p>
          <w:p w:rsidR="00A44BDE" w:rsidRDefault="00A44BDE" w:rsidP="00A44BDE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-«Песни его пережили время»;</w:t>
            </w:r>
          </w:p>
          <w:p w:rsidR="00A44BDE" w:rsidRPr="00BD0F9B" w:rsidRDefault="00A44BDE" w:rsidP="00A44BDE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-«Легко на сердце от песен его»</w:t>
            </w:r>
          </w:p>
        </w:tc>
      </w:tr>
      <w:tr w:rsidR="007C74ED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7C74ED" w:rsidRDefault="007C74ED" w:rsidP="00B3512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7" w:type="dxa"/>
            <w:gridSpan w:val="3"/>
          </w:tcPr>
          <w:p w:rsidR="007C74ED" w:rsidRDefault="007C74ED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220 </w:t>
            </w:r>
            <w:r w:rsidRPr="007C74E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7C74ED" w:rsidRPr="007867ED" w:rsidRDefault="007C74ED" w:rsidP="00B35120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867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Одоевский Владимир Фёдорович (1803–1869) </w:t>
            </w:r>
            <w:r w:rsidRPr="00786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7867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86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писатель.</w:t>
            </w:r>
          </w:p>
        </w:tc>
        <w:tc>
          <w:tcPr>
            <w:tcW w:w="4356" w:type="dxa"/>
            <w:gridSpan w:val="2"/>
          </w:tcPr>
          <w:p w:rsidR="007C74ED" w:rsidRPr="002F44BD" w:rsidRDefault="00EE143F" w:rsidP="00B35120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«Городок в табакерке», «Мороз Иванович», «Пестрые сказки»</w:t>
            </w:r>
          </w:p>
        </w:tc>
        <w:tc>
          <w:tcPr>
            <w:tcW w:w="4252" w:type="dxa"/>
            <w:gridSpan w:val="3"/>
          </w:tcPr>
          <w:p w:rsidR="00EE143F" w:rsidRDefault="00EE143F" w:rsidP="00EE143F">
            <w:pPr>
              <w:pStyle w:val="a4"/>
              <w:shd w:val="clear" w:color="auto" w:fill="FFFFFF"/>
              <w:spacing w:line="294" w:lineRule="atLeast"/>
              <w:ind w:left="34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143F">
              <w:rPr>
                <w:rFonts w:ascii="Times New Roman" w:hAnsi="Times New Roman" w:cs="Times New Roman"/>
                <w:sz w:val="24"/>
                <w:szCs w:val="24"/>
              </w:rPr>
              <w:t>«Странная моя судьба, для вас я западный прогрессист, для Петербурга — отъявленный старовер-мистик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4ED" w:rsidRPr="00BD0F9B" w:rsidRDefault="00EE143F" w:rsidP="00A669EB">
            <w:pPr>
              <w:pStyle w:val="a4"/>
              <w:shd w:val="clear" w:color="auto" w:fill="FFFFFF"/>
              <w:spacing w:line="294" w:lineRule="atLeast"/>
              <w:ind w:left="34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Georgia" w:hAnsi="Georgia"/>
                <w:color w:val="242F33"/>
                <w:sz w:val="42"/>
                <w:szCs w:val="42"/>
                <w:shd w:val="clear" w:color="auto" w:fill="FFFFFF"/>
              </w:rPr>
              <w:t xml:space="preserve"> </w:t>
            </w:r>
            <w:r w:rsidRPr="00EE143F">
              <w:rPr>
                <w:rFonts w:ascii="Times New Roman" w:hAnsi="Times New Roman" w:cs="Times New Roman"/>
                <w:color w:val="242F33"/>
                <w:sz w:val="24"/>
                <w:szCs w:val="24"/>
                <w:shd w:val="clear" w:color="auto" w:fill="FFFFFF"/>
              </w:rPr>
              <w:t>«Талантливый и оригинальный писатель</w:t>
            </w:r>
            <w:r>
              <w:rPr>
                <w:rFonts w:ascii="Times New Roman" w:hAnsi="Times New Roman" w:cs="Times New Roman"/>
                <w:color w:val="242F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3B52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6A3B52" w:rsidRDefault="006A3B52" w:rsidP="00B3512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7" w:type="dxa"/>
            <w:gridSpan w:val="3"/>
          </w:tcPr>
          <w:p w:rsidR="006A3B52" w:rsidRDefault="006A3B52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Pr="003D5F1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149" w:type="dxa"/>
          </w:tcPr>
          <w:p w:rsidR="006A3B52" w:rsidRPr="006A3B52" w:rsidRDefault="006A3B52" w:rsidP="00B3512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Дементьев Андрей Дмитриевич (1928-2018)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советский  поэт</w:t>
            </w:r>
          </w:p>
        </w:tc>
        <w:tc>
          <w:tcPr>
            <w:tcW w:w="4356" w:type="dxa"/>
            <w:gridSpan w:val="2"/>
          </w:tcPr>
          <w:p w:rsidR="006A3B52" w:rsidRDefault="00607EC7" w:rsidP="00B35120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 о чем не жалейте», «Я знаю, что все женщины прекрасны», «Я ненавижу в людях ложь», «Нет женщин не любимых» и др.</w:t>
            </w:r>
          </w:p>
          <w:p w:rsidR="00A669EB" w:rsidRPr="002F44BD" w:rsidRDefault="00A669EB" w:rsidP="00B35120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6A3B52" w:rsidRDefault="006A3B52" w:rsidP="00B3512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-«И доброта во мне </w:t>
            </w:r>
            <w:r w:rsidR="00607EC7">
              <w:rPr>
                <w:rFonts w:ascii="Times New Roman" w:hAnsi="Times New Roman" w:cs="Times New Roman"/>
                <w:sz w:val="24"/>
                <w:szCs w:val="24"/>
              </w:rPr>
              <w:t>восходит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…»;</w:t>
            </w:r>
          </w:p>
          <w:p w:rsidR="00607EC7" w:rsidRDefault="006A3B52" w:rsidP="00607EC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7EC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607E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Стихи являются внезапно</w:t>
            </w:r>
            <w:r w:rsidR="00607E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…»</w:t>
            </w:r>
            <w:r w:rsidR="00607EC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07EC7" w:rsidRPr="00BD0F9B" w:rsidRDefault="00607EC7" w:rsidP="00607EC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-«П</w:t>
            </w:r>
            <w:r w:rsidRPr="00607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оследний романтик ушедшего 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35120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B35120" w:rsidRDefault="00B35120" w:rsidP="00B3512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67" w:type="dxa"/>
            <w:gridSpan w:val="3"/>
          </w:tcPr>
          <w:p w:rsidR="00B35120" w:rsidRDefault="00B35120" w:rsidP="00B3512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225 </w:t>
            </w:r>
            <w:r w:rsidRPr="005B23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B35120" w:rsidRPr="00B35120" w:rsidRDefault="00B35120" w:rsidP="00B3512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Дельвиг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Антон Антонович (1798-1831)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поэт</w:t>
            </w:r>
          </w:p>
        </w:tc>
        <w:tc>
          <w:tcPr>
            <w:tcW w:w="4356" w:type="dxa"/>
            <w:gridSpan w:val="2"/>
          </w:tcPr>
          <w:p w:rsidR="00B35120" w:rsidRPr="002F44BD" w:rsidRDefault="00B35120" w:rsidP="00B35120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«Купальщицы», «Демон», «Поэт», «Элегия», «Изобретение ваяния», «Соловей, мой соловей» и др.</w:t>
            </w:r>
          </w:p>
        </w:tc>
        <w:tc>
          <w:tcPr>
            <w:tcW w:w="4252" w:type="dxa"/>
            <w:gridSpan w:val="3"/>
          </w:tcPr>
          <w:p w:rsidR="00B35120" w:rsidRPr="00BD0F9B" w:rsidRDefault="00B35120" w:rsidP="00B3512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-«Помимо прекрасного таланта, то была отлично устроена голова и душа незаурядного закала»</w:t>
            </w:r>
          </w:p>
        </w:tc>
      </w:tr>
      <w:tr w:rsidR="00EE143F" w:rsidRPr="00BD0F9B" w:rsidTr="00B35120">
        <w:trPr>
          <w:gridAfter w:val="1"/>
          <w:wAfter w:w="39" w:type="dxa"/>
        </w:trPr>
        <w:tc>
          <w:tcPr>
            <w:tcW w:w="929" w:type="dxa"/>
          </w:tcPr>
          <w:p w:rsidR="00EE143F" w:rsidRDefault="00EE143F" w:rsidP="00AA41D4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267" w:type="dxa"/>
            <w:gridSpan w:val="3"/>
          </w:tcPr>
          <w:p w:rsidR="00EE143F" w:rsidRDefault="00EE143F" w:rsidP="00AA41D4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2F44B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EE143F" w:rsidRPr="007867ED" w:rsidRDefault="00EE143F" w:rsidP="00AA41D4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867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Розов Виктор Сергеевич (1913–2004) </w:t>
            </w:r>
            <w:r w:rsidRPr="00786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7867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786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и российский драматург</w:t>
            </w:r>
          </w:p>
        </w:tc>
        <w:tc>
          <w:tcPr>
            <w:tcW w:w="4356" w:type="dxa"/>
            <w:gridSpan w:val="2"/>
          </w:tcPr>
          <w:p w:rsidR="00EE143F" w:rsidRDefault="00AA41D4" w:rsidP="00AA41D4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добрый час», «Гнездо глухаря», «В день свадьбы», «Вечно живой», «В поисках радости» и др.</w:t>
            </w:r>
          </w:p>
        </w:tc>
        <w:tc>
          <w:tcPr>
            <w:tcW w:w="4252" w:type="dxa"/>
            <w:gridSpan w:val="3"/>
          </w:tcPr>
          <w:p w:rsidR="00EE143F" w:rsidRDefault="00AA41D4" w:rsidP="00B3512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ласточка «оттепели» - Виктор Розов»</w:t>
            </w:r>
          </w:p>
        </w:tc>
      </w:tr>
      <w:tr w:rsidR="00EE143F" w:rsidRPr="00E47547" w:rsidTr="00B35120">
        <w:trPr>
          <w:gridAfter w:val="2"/>
          <w:wAfter w:w="60" w:type="dxa"/>
        </w:trPr>
        <w:tc>
          <w:tcPr>
            <w:tcW w:w="14932" w:type="dxa"/>
            <w:gridSpan w:val="9"/>
          </w:tcPr>
          <w:p w:rsidR="00EE143F" w:rsidRPr="00E47547" w:rsidRDefault="00EE143F" w:rsidP="00B3512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E4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Юбиляры –деятели науки, просвещения, культуры и искусства</w:t>
            </w:r>
          </w:p>
        </w:tc>
      </w:tr>
      <w:tr w:rsidR="00EE143F" w:rsidRPr="00EA0C80" w:rsidTr="00B35120">
        <w:tc>
          <w:tcPr>
            <w:tcW w:w="929" w:type="dxa"/>
          </w:tcPr>
          <w:p w:rsidR="00EE143F" w:rsidRPr="00077FAE" w:rsidRDefault="00EE143F" w:rsidP="00B3512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EE143F" w:rsidRPr="00077FAE" w:rsidRDefault="00EE143F" w:rsidP="00B3512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EE143F" w:rsidRPr="00077FAE" w:rsidRDefault="00EE143F" w:rsidP="00B351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EE143F" w:rsidRPr="00EA0C80" w:rsidRDefault="00EE143F" w:rsidP="00B35120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EE143F" w:rsidRPr="00592726" w:rsidTr="00B35120">
        <w:tc>
          <w:tcPr>
            <w:tcW w:w="929" w:type="dxa"/>
          </w:tcPr>
          <w:p w:rsidR="00EE143F" w:rsidRDefault="00EE143F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EE143F" w:rsidRDefault="00EE143F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 w:rsidRPr="0040586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EE143F" w:rsidRPr="007867ED" w:rsidRDefault="00EE143F" w:rsidP="00B35120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867ED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Валентина Михайловна</w:t>
            </w:r>
            <w:r w:rsidRPr="0078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(1923–2007) </w:t>
            </w:r>
            <w:r w:rsidRPr="007867ED">
              <w:rPr>
                <w:rFonts w:ascii="Times New Roman" w:hAnsi="Times New Roman" w:cs="Times New Roman"/>
                <w:sz w:val="24"/>
                <w:szCs w:val="24"/>
              </w:rPr>
              <w:t>– телеведущая, диктор Центрального телевидения.</w:t>
            </w:r>
          </w:p>
        </w:tc>
        <w:tc>
          <w:tcPr>
            <w:tcW w:w="6021" w:type="dxa"/>
            <w:gridSpan w:val="5"/>
          </w:tcPr>
          <w:p w:rsidR="00EE143F" w:rsidRPr="00592726" w:rsidRDefault="00D17648" w:rsidP="00B3512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«Объяснение в любви: Валентина Леонтьева»</w:t>
            </w:r>
          </w:p>
        </w:tc>
      </w:tr>
      <w:tr w:rsidR="00EE143F" w:rsidRPr="00592726" w:rsidTr="00B35120">
        <w:tc>
          <w:tcPr>
            <w:tcW w:w="929" w:type="dxa"/>
          </w:tcPr>
          <w:p w:rsidR="00EE143F" w:rsidRDefault="00AA41D4" w:rsidP="00B3512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EE143F" w:rsidRDefault="00AA41D4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EE1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143F" w:rsidRPr="0059272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EE143F" w:rsidRPr="00405861" w:rsidRDefault="00AA41D4" w:rsidP="00B35120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4">
              <w:rPr>
                <w:rFonts w:ascii="Times New Roman" w:hAnsi="Times New Roman" w:cs="Times New Roman"/>
                <w:b/>
                <w:sz w:val="24"/>
                <w:szCs w:val="24"/>
              </w:rPr>
              <w:t>Меньшова Нина Евгеньевна (1928-2007)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русская киноактриса</w:t>
            </w:r>
          </w:p>
        </w:tc>
        <w:tc>
          <w:tcPr>
            <w:tcW w:w="6021" w:type="dxa"/>
            <w:gridSpan w:val="5"/>
          </w:tcPr>
          <w:p w:rsidR="00EE143F" w:rsidRPr="00592726" w:rsidRDefault="00AA41D4" w:rsidP="00C46D85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="00C46D85" w:rsidRPr="00AA41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Нина Меньшикова</w:t>
            </w:r>
            <w:r w:rsidR="00C46D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»: ж</w:t>
            </w:r>
            <w:r w:rsidRPr="00AA41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ена, мать и лишь потом </w:t>
            </w:r>
            <w:r w:rsidR="00C46D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</w:t>
            </w:r>
            <w:r w:rsidRPr="00AA41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актриса</w:t>
            </w:r>
            <w:r w:rsidR="00C46D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Pr="00AA41D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E143F" w:rsidTr="00B35120">
        <w:tc>
          <w:tcPr>
            <w:tcW w:w="929" w:type="dxa"/>
          </w:tcPr>
          <w:p w:rsidR="00EE143F" w:rsidRDefault="00D17648" w:rsidP="00B3512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0" w:type="dxa"/>
            <w:gridSpan w:val="2"/>
          </w:tcPr>
          <w:p w:rsidR="00EE143F" w:rsidRDefault="00D17648" w:rsidP="00B3512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EE143F" w:rsidRPr="004A27D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6782" w:type="dxa"/>
            <w:gridSpan w:val="3"/>
          </w:tcPr>
          <w:p w:rsidR="00EE143F" w:rsidRPr="0039615A" w:rsidRDefault="00D17648" w:rsidP="00B35120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176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Гундарева Наталья Георгиевна (1948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-2005</w:t>
            </w:r>
            <w:r w:rsidRPr="00D1764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советская русская актриса</w:t>
            </w:r>
          </w:p>
        </w:tc>
        <w:tc>
          <w:tcPr>
            <w:tcW w:w="6021" w:type="dxa"/>
            <w:gridSpan w:val="5"/>
          </w:tcPr>
          <w:p w:rsidR="00EE143F" w:rsidRDefault="00D17648" w:rsidP="00B3512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-«Актриса из народа»;</w:t>
            </w:r>
          </w:p>
          <w:p w:rsidR="00D17648" w:rsidRDefault="00D17648" w:rsidP="00B3512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</w:t>
            </w:r>
            <w:r w:rsidR="00BE2E2B"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«Наталья Гундарева: правила жизни «Сладкой женщины»</w:t>
            </w:r>
          </w:p>
        </w:tc>
      </w:tr>
    </w:tbl>
    <w:p w:rsidR="00A44BDE" w:rsidRDefault="00A44BDE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E2E2B" w:rsidRPr="00E974ED" w:rsidRDefault="00BE2E2B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74ED">
        <w:rPr>
          <w:rFonts w:ascii="Times New Roman" w:hAnsi="Times New Roman" w:cs="Times New Roman"/>
          <w:b/>
          <w:color w:val="C00000"/>
          <w:sz w:val="24"/>
          <w:szCs w:val="24"/>
        </w:rPr>
        <w:t>СЕНТЯБРЬ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BE2E2B" w:rsidTr="00BE2E2B">
        <w:tc>
          <w:tcPr>
            <w:tcW w:w="14992" w:type="dxa"/>
            <w:gridSpan w:val="11"/>
          </w:tcPr>
          <w:p w:rsidR="00BE2E2B" w:rsidRDefault="00BE2E2B" w:rsidP="00E974E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знаний</w:t>
            </w:r>
          </w:p>
          <w:p w:rsidR="00BE2E2B" w:rsidRPr="00FD2953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-Всемирный день мира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российской гвардии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23377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C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0E2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акта о безоговорочной капитуляции Японии. </w:t>
            </w:r>
            <w:r w:rsidRPr="002C0E2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Второй мировой войны</w:t>
            </w: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 xml:space="preserve"> 1939-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1945 гг. (2 сентября 1945 года)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Памятная дата России: День солидарности в борьбе с терроризмом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-День воинской славы России: </w:t>
            </w:r>
            <w:r w:rsidRPr="002C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Бородинского сражения</w:t>
            </w: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русской армии под командованием М. И. Кутузова с французской армией (1812 год)</w:t>
            </w:r>
          </w:p>
          <w:p w:rsidR="00BE2E2B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C0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памяти</w:t>
            </w: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Начало блокады Ленинграда 1941-1944 гг.</w:t>
            </w:r>
          </w:p>
          <w:p w:rsidR="00BE2E2B" w:rsidRPr="00EE0B72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E0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грамотности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памяти жертв фашизма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работников леса 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23377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1EB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мира (с 2002 г.) 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-День воспитателя и дошкольных работников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(профессиональный праздник)</w:t>
            </w:r>
          </w:p>
          <w:p w:rsidR="00BE2E2B" w:rsidRPr="00FD2953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FD295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туризма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2E2B" w:rsidTr="00BE2E2B">
        <w:tc>
          <w:tcPr>
            <w:tcW w:w="959" w:type="dxa"/>
            <w:gridSpan w:val="2"/>
          </w:tcPr>
          <w:p w:rsidR="00BE2E2B" w:rsidRDefault="00BE2E2B" w:rsidP="0023377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33" w:type="dxa"/>
            <w:gridSpan w:val="9"/>
          </w:tcPr>
          <w:p w:rsidR="00BE2E2B" w:rsidRPr="00FD2953" w:rsidRDefault="00BE2E2B" w:rsidP="00233770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Интернета России (День Рунета)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E2B" w:rsidRPr="00077FAE" w:rsidTr="00233770">
        <w:trPr>
          <w:gridAfter w:val="3"/>
          <w:wAfter w:w="68" w:type="dxa"/>
        </w:trPr>
        <w:tc>
          <w:tcPr>
            <w:tcW w:w="14924" w:type="dxa"/>
            <w:gridSpan w:val="8"/>
          </w:tcPr>
          <w:p w:rsidR="00A44BDE" w:rsidRDefault="00A44BDE" w:rsidP="002337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</w:pPr>
          </w:p>
          <w:p w:rsidR="00A44BDE" w:rsidRDefault="00A44BDE" w:rsidP="002337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</w:pPr>
          </w:p>
          <w:p w:rsidR="00BE2E2B" w:rsidRPr="00077FAE" w:rsidRDefault="00BE2E2B" w:rsidP="0023377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974E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lastRenderedPageBreak/>
              <w:t>Писатели - юбиляры</w:t>
            </w:r>
          </w:p>
        </w:tc>
      </w:tr>
      <w:tr w:rsidR="00BE2E2B" w:rsidRPr="00E555A4" w:rsidTr="00233770">
        <w:trPr>
          <w:gridAfter w:val="1"/>
          <w:wAfter w:w="39" w:type="dxa"/>
        </w:trPr>
        <w:tc>
          <w:tcPr>
            <w:tcW w:w="929" w:type="dxa"/>
          </w:tcPr>
          <w:p w:rsidR="00BE2E2B" w:rsidRPr="00E555A4" w:rsidRDefault="00BE2E2B" w:rsidP="0023377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267" w:type="dxa"/>
            <w:gridSpan w:val="3"/>
          </w:tcPr>
          <w:p w:rsidR="00BE2E2B" w:rsidRPr="00E555A4" w:rsidRDefault="00BE2E2B" w:rsidP="0023377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BE2E2B" w:rsidRPr="00E555A4" w:rsidRDefault="00BE2E2B" w:rsidP="0023377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BE2E2B" w:rsidRPr="00E555A4" w:rsidRDefault="00BE2E2B" w:rsidP="0023377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BE2E2B" w:rsidRPr="00E555A4" w:rsidRDefault="00BE2E2B" w:rsidP="00233770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BE2E2B" w:rsidRPr="00BD0F9B" w:rsidTr="00233770">
        <w:trPr>
          <w:gridAfter w:val="1"/>
          <w:wAfter w:w="39" w:type="dxa"/>
        </w:trPr>
        <w:tc>
          <w:tcPr>
            <w:tcW w:w="929" w:type="dxa"/>
          </w:tcPr>
          <w:p w:rsidR="00BE2E2B" w:rsidRDefault="00BE2E2B" w:rsidP="00233770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7" w:type="dxa"/>
            <w:gridSpan w:val="3"/>
          </w:tcPr>
          <w:p w:rsidR="00BE2E2B" w:rsidRDefault="00BE2E2B" w:rsidP="0023377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 w:rsidRPr="00256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BE2E2B" w:rsidRPr="005D7233" w:rsidRDefault="00BE2E2B" w:rsidP="005D7233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D72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Асадов Эдуард Аркадьевич </w:t>
            </w:r>
            <w:r w:rsidRPr="005D72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hyperlink r:id="rId19" w:tooltip="1941 год" w:history="1">
              <w:r w:rsidRPr="005D7233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1923–</w:t>
              </w:r>
            </w:hyperlink>
            <w:r w:rsidRPr="005D7233">
              <w:rPr>
                <w:rStyle w:val="nowrap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2004</w:t>
            </w:r>
            <w:r w:rsidRPr="005D72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Pr="005D7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233">
              <w:rPr>
                <w:rFonts w:ascii="Times New Roman" w:hAnsi="Times New Roman" w:cs="Times New Roman"/>
                <w:sz w:val="24"/>
                <w:szCs w:val="24"/>
              </w:rPr>
              <w:t>– русский</w:t>
            </w:r>
            <w:r w:rsidRPr="005D7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233">
              <w:rPr>
                <w:rFonts w:ascii="Times New Roman" w:hAnsi="Times New Roman" w:cs="Times New Roman"/>
                <w:sz w:val="24"/>
                <w:szCs w:val="24"/>
              </w:rPr>
              <w:t>советский поэт</w:t>
            </w:r>
          </w:p>
        </w:tc>
        <w:tc>
          <w:tcPr>
            <w:tcW w:w="4356" w:type="dxa"/>
            <w:gridSpan w:val="2"/>
          </w:tcPr>
          <w:p w:rsidR="00BE2E2B" w:rsidRPr="002F44BD" w:rsidRDefault="003B5DF8" w:rsidP="00233770">
            <w:pPr>
              <w:shd w:val="clear" w:color="auto" w:fill="FFFFFF"/>
              <w:spacing w:line="294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 любимым женщинам», «Стихи о войне», «О любви» и др.</w:t>
            </w:r>
          </w:p>
        </w:tc>
        <w:tc>
          <w:tcPr>
            <w:tcW w:w="4252" w:type="dxa"/>
            <w:gridSpan w:val="3"/>
          </w:tcPr>
          <w:p w:rsidR="00BE2E2B" w:rsidRDefault="003B3B18" w:rsidP="0023377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-«Певец любви»</w:t>
            </w:r>
            <w:r w:rsidR="00256B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18" w:rsidRPr="00BD0F9B" w:rsidRDefault="003B3B18" w:rsidP="003B3B18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Georgia" w:hAnsi="Georgia"/>
                <w:color w:val="000000"/>
                <w:sz w:val="29"/>
                <w:szCs w:val="29"/>
                <w:shd w:val="clear" w:color="auto" w:fill="FFFFFF"/>
              </w:rPr>
              <w:t xml:space="preserve"> «п</w:t>
            </w:r>
            <w:r w:rsidRPr="003B3B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одлинное поэтическое дыхание,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B3B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B3B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только поэту!</w:t>
            </w:r>
          </w:p>
        </w:tc>
      </w:tr>
      <w:tr w:rsidR="00BE2E2B" w:rsidRPr="00BD0F9B" w:rsidTr="00233770">
        <w:trPr>
          <w:gridAfter w:val="1"/>
          <w:wAfter w:w="39" w:type="dxa"/>
        </w:trPr>
        <w:tc>
          <w:tcPr>
            <w:tcW w:w="929" w:type="dxa"/>
          </w:tcPr>
          <w:p w:rsidR="00BE2E2B" w:rsidRDefault="00BE2E2B" w:rsidP="0023377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7" w:type="dxa"/>
            <w:gridSpan w:val="3"/>
          </w:tcPr>
          <w:p w:rsidR="00BE2E2B" w:rsidRDefault="00BE2E2B" w:rsidP="00BE2E2B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 w:rsidRPr="007351F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BE2E2B" w:rsidRPr="005D7233" w:rsidRDefault="00BE2E2B" w:rsidP="005D7233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2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Гамзатов Расул </w:t>
            </w:r>
            <w:proofErr w:type="spellStart"/>
            <w:r w:rsidRPr="005D72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Гамзатович</w:t>
            </w:r>
            <w:proofErr w:type="spellEnd"/>
            <w:r w:rsidRPr="005D72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D72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hyperlink r:id="rId20" w:tooltip="1921" w:history="1">
              <w:r w:rsidRPr="005D7233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  <w:r w:rsidRPr="005D7233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  <w:r w:rsidRPr="005D7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–2003</w:t>
            </w:r>
            <w:r w:rsidRPr="005D72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 </w:t>
            </w:r>
            <w:r w:rsidRPr="005D7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5D723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D72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аварский поэт, общественный деятель, народный поэт Дагестана</w:t>
            </w:r>
            <w:r w:rsidRPr="005D7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6" w:type="dxa"/>
            <w:gridSpan w:val="2"/>
          </w:tcPr>
          <w:p w:rsidR="00BE2E2B" w:rsidRPr="002F44BD" w:rsidRDefault="00417291" w:rsidP="00233770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«Высокие звезды»,  «Пламенная любовь и жгучая ненависть»,  «О моей родине», «С любовью к женщине» и др.</w:t>
            </w:r>
          </w:p>
        </w:tc>
        <w:tc>
          <w:tcPr>
            <w:tcW w:w="4252" w:type="dxa"/>
            <w:gridSpan w:val="3"/>
          </w:tcPr>
          <w:p w:rsidR="00BE2E2B" w:rsidRDefault="00417291" w:rsidP="0023377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-«Я везде считаю себя специальным корреспондентом своего Дагестана»;</w:t>
            </w:r>
          </w:p>
          <w:p w:rsidR="00417291" w:rsidRPr="00BD0F9B" w:rsidRDefault="00417291" w:rsidP="0023377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«Он поэт – и в жизни, и в творчестве»</w:t>
            </w:r>
          </w:p>
        </w:tc>
      </w:tr>
      <w:tr w:rsidR="00BE2E2B" w:rsidRPr="00BD0F9B" w:rsidTr="00233770">
        <w:trPr>
          <w:gridAfter w:val="1"/>
          <w:wAfter w:w="39" w:type="dxa"/>
        </w:trPr>
        <w:tc>
          <w:tcPr>
            <w:tcW w:w="929" w:type="dxa"/>
          </w:tcPr>
          <w:p w:rsidR="00BE2E2B" w:rsidRDefault="00BE2E2B" w:rsidP="0023377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7" w:type="dxa"/>
            <w:gridSpan w:val="3"/>
          </w:tcPr>
          <w:p w:rsidR="00BE2E2B" w:rsidRDefault="00BE2E2B" w:rsidP="00BE2E2B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  <w:r w:rsidRPr="005B238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149" w:type="dxa"/>
          </w:tcPr>
          <w:p w:rsidR="00BE2E2B" w:rsidRPr="005D7233" w:rsidRDefault="005D7233" w:rsidP="005D7233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72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Толстой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Лев Николаевич (1828-1910)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писатель</w:t>
            </w:r>
          </w:p>
        </w:tc>
        <w:tc>
          <w:tcPr>
            <w:tcW w:w="4356" w:type="dxa"/>
            <w:gridSpan w:val="2"/>
          </w:tcPr>
          <w:p w:rsidR="00BE2E2B" w:rsidRPr="002F44BD" w:rsidRDefault="00417291" w:rsidP="00233770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и мир», «Анна Каренина», «Детство. Отрочество. Юность», «Севастопольские рассказы» и др.</w:t>
            </w:r>
          </w:p>
        </w:tc>
        <w:tc>
          <w:tcPr>
            <w:tcW w:w="4252" w:type="dxa"/>
            <w:gridSpan w:val="3"/>
          </w:tcPr>
          <w:p w:rsidR="00BE2E2B" w:rsidRDefault="005D7233" w:rsidP="0023377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-«Великий сын России»</w:t>
            </w:r>
          </w:p>
          <w:p w:rsidR="00417291" w:rsidRDefault="00417291" w:rsidP="0023377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«Гордость русской литературы»;</w:t>
            </w:r>
          </w:p>
          <w:p w:rsidR="00417291" w:rsidRPr="00BD0F9B" w:rsidRDefault="00417291" w:rsidP="0023377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-«Его произведения – поэма о России»</w:t>
            </w:r>
          </w:p>
        </w:tc>
      </w:tr>
      <w:tr w:rsidR="003B3B18" w:rsidRPr="00BD0F9B" w:rsidTr="00233770">
        <w:trPr>
          <w:gridAfter w:val="1"/>
          <w:wAfter w:w="39" w:type="dxa"/>
        </w:trPr>
        <w:tc>
          <w:tcPr>
            <w:tcW w:w="929" w:type="dxa"/>
          </w:tcPr>
          <w:p w:rsidR="003B3B18" w:rsidRDefault="003B3B18" w:rsidP="0023377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7" w:type="dxa"/>
            <w:gridSpan w:val="3"/>
          </w:tcPr>
          <w:p w:rsidR="003B3B18" w:rsidRDefault="003B3B18" w:rsidP="00BE2E2B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 w:rsidRPr="002F44B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3B3B18" w:rsidRPr="003B3B18" w:rsidRDefault="003B3B18" w:rsidP="005D7233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B3B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Бакланов (Фридман) Григорий Яковлевич (1923–2009) </w:t>
            </w:r>
            <w:r w:rsidRPr="003B3B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3B3B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B3B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советский российский писатель, драматург, сценарист. Главный редактор журнала «Знамя» (1986–1993).</w:t>
            </w:r>
          </w:p>
        </w:tc>
        <w:tc>
          <w:tcPr>
            <w:tcW w:w="4356" w:type="dxa"/>
            <w:gridSpan w:val="2"/>
          </w:tcPr>
          <w:p w:rsidR="003B3B18" w:rsidRDefault="003B3B18" w:rsidP="00233770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«Пядь земли», «Мертвые сраму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«Июль 41 года», «Навеки девятнадцатилетние» и др.</w:t>
            </w:r>
          </w:p>
        </w:tc>
        <w:tc>
          <w:tcPr>
            <w:tcW w:w="4252" w:type="dxa"/>
            <w:gridSpan w:val="3"/>
          </w:tcPr>
          <w:p w:rsidR="003B3B18" w:rsidRDefault="003B3B18" w:rsidP="0023377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-«Я не был убит на войне…»</w:t>
            </w:r>
          </w:p>
          <w:p w:rsidR="003B3B18" w:rsidRPr="003B3B18" w:rsidRDefault="003B3B18" w:rsidP="003B3B18">
            <w:pPr>
              <w:pStyle w:val="3"/>
              <w:shd w:val="clear" w:color="auto" w:fill="FFFFFF"/>
              <w:spacing w:before="0"/>
              <w:ind w:firstLine="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-«</w:t>
            </w:r>
            <w:r w:rsidRPr="003B3B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Истинный и честный талант Григория Бакланова</w:t>
            </w:r>
            <w:r w:rsidR="00256B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3B3B18" w:rsidRDefault="003B3B18" w:rsidP="0023377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2B" w:rsidRPr="00BD0F9B" w:rsidTr="00233770">
        <w:trPr>
          <w:gridAfter w:val="1"/>
          <w:wAfter w:w="39" w:type="dxa"/>
        </w:trPr>
        <w:tc>
          <w:tcPr>
            <w:tcW w:w="929" w:type="dxa"/>
          </w:tcPr>
          <w:p w:rsidR="00BE2E2B" w:rsidRDefault="00BE2E2B" w:rsidP="0023377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7" w:type="dxa"/>
            <w:gridSpan w:val="3"/>
          </w:tcPr>
          <w:p w:rsidR="00BE2E2B" w:rsidRDefault="00BE2E2B" w:rsidP="00233770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 w:rsidRPr="007C74E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BE2E2B" w:rsidRPr="005D7233" w:rsidRDefault="00BE2E2B" w:rsidP="005D7233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D72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Танич</w:t>
            </w:r>
            <w:proofErr w:type="spellEnd"/>
            <w:r w:rsidRPr="005D72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D72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Танхилевич</w:t>
            </w:r>
            <w:proofErr w:type="spellEnd"/>
            <w:r w:rsidRPr="005D72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 Михаил Исаевич (1923–2008)</w:t>
            </w:r>
            <w:r w:rsidRPr="005D72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</w:t>
            </w:r>
            <w:r w:rsidRPr="005D72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D72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советский российский поэт и поэт-песенник</w:t>
            </w:r>
          </w:p>
        </w:tc>
        <w:tc>
          <w:tcPr>
            <w:tcW w:w="4356" w:type="dxa"/>
            <w:gridSpan w:val="2"/>
          </w:tcPr>
          <w:p w:rsidR="00256B33" w:rsidRPr="00256B33" w:rsidRDefault="00256B33" w:rsidP="00A669EB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6B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хорошо быть генералом», «Гляжусь в тебя, как в зеркало», «Главней всего погода в доме», «На недельку до второго», «Говорят, не повезет, если черный кот дорогу перейдет»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 стихи</w:t>
            </w:r>
          </w:p>
        </w:tc>
        <w:tc>
          <w:tcPr>
            <w:tcW w:w="4252" w:type="dxa"/>
            <w:gridSpan w:val="3"/>
          </w:tcPr>
          <w:p w:rsidR="00256B33" w:rsidRDefault="00256B33" w:rsidP="00256B33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-«</w:t>
            </w:r>
            <w:r w:rsidRPr="00256B33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Черный кот</w:t>
            </w:r>
            <w:r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»</w:t>
            </w:r>
            <w:r w:rsidRPr="00256B33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советской эстрады</w:t>
            </w:r>
            <w:r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»</w:t>
            </w:r>
          </w:p>
          <w:p w:rsidR="00256B33" w:rsidRDefault="00256B33" w:rsidP="00256B33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56B33">
              <w:rPr>
                <w:rFonts w:ascii="Times New Roman" w:hAnsi="Times New Roman" w:cs="Times New Roman"/>
                <w:sz w:val="24"/>
                <w:szCs w:val="24"/>
              </w:rPr>
              <w:t>-«Жизнь продолжается в песнях»</w:t>
            </w:r>
          </w:p>
          <w:p w:rsidR="00256B33" w:rsidRPr="00256B33" w:rsidRDefault="00256B33" w:rsidP="00256B33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«Поэт, добывающей счастье»</w:t>
            </w:r>
          </w:p>
          <w:p w:rsidR="00256B33" w:rsidRPr="00256B33" w:rsidRDefault="00256B33" w:rsidP="00256B33"/>
          <w:p w:rsidR="00BE2E2B" w:rsidRPr="00BD0F9B" w:rsidRDefault="00BE2E2B" w:rsidP="0023377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2B" w:rsidRPr="00BD0F9B" w:rsidTr="00233770">
        <w:trPr>
          <w:gridAfter w:val="1"/>
          <w:wAfter w:w="39" w:type="dxa"/>
        </w:trPr>
        <w:tc>
          <w:tcPr>
            <w:tcW w:w="929" w:type="dxa"/>
          </w:tcPr>
          <w:p w:rsidR="00BE2E2B" w:rsidRDefault="00233770" w:rsidP="0023377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7" w:type="dxa"/>
            <w:gridSpan w:val="3"/>
          </w:tcPr>
          <w:p w:rsidR="00BE2E2B" w:rsidRDefault="00233770" w:rsidP="00BE2E2B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BE2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</w:tcPr>
          <w:p w:rsidR="00BE2E2B" w:rsidRPr="00B35120" w:rsidRDefault="00233770" w:rsidP="00233770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37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Мериме </w:t>
            </w:r>
            <w:proofErr w:type="spellStart"/>
            <w:r w:rsidRPr="002337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Проспер</w:t>
            </w:r>
            <w:proofErr w:type="spellEnd"/>
            <w:r w:rsidRPr="002337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(1803-1870)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французский писатель</w:t>
            </w:r>
          </w:p>
        </w:tc>
        <w:tc>
          <w:tcPr>
            <w:tcW w:w="4356" w:type="dxa"/>
            <w:gridSpan w:val="2"/>
          </w:tcPr>
          <w:p w:rsidR="00BE2E2B" w:rsidRPr="002F44BD" w:rsidRDefault="00691680" w:rsidP="00691680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«Кармен»,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 и др.</w:t>
            </w:r>
          </w:p>
        </w:tc>
        <w:tc>
          <w:tcPr>
            <w:tcW w:w="4252" w:type="dxa"/>
            <w:gridSpan w:val="3"/>
          </w:tcPr>
          <w:p w:rsidR="00BE2E2B" w:rsidRPr="00BD0F9B" w:rsidRDefault="00691680" w:rsidP="00233770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«Признанный мастер новеллы»</w:t>
            </w:r>
          </w:p>
        </w:tc>
      </w:tr>
      <w:tr w:rsidR="00BE2E2B" w:rsidRPr="00E47547" w:rsidTr="00233770">
        <w:trPr>
          <w:gridAfter w:val="2"/>
          <w:wAfter w:w="60" w:type="dxa"/>
        </w:trPr>
        <w:tc>
          <w:tcPr>
            <w:tcW w:w="14932" w:type="dxa"/>
            <w:gridSpan w:val="9"/>
          </w:tcPr>
          <w:p w:rsidR="00BE2E2B" w:rsidRPr="00E47547" w:rsidRDefault="00BE2E2B" w:rsidP="00C80A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                                </w:t>
            </w:r>
            <w:r w:rsidR="00C80AF6"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 xml:space="preserve">           </w:t>
            </w: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Юбиляры –деятели науки, просвещения, культуры и искусства</w:t>
            </w:r>
          </w:p>
        </w:tc>
      </w:tr>
      <w:tr w:rsidR="00BE2E2B" w:rsidRPr="00EA0C80" w:rsidTr="00233770">
        <w:tc>
          <w:tcPr>
            <w:tcW w:w="929" w:type="dxa"/>
          </w:tcPr>
          <w:p w:rsidR="00BE2E2B" w:rsidRPr="00077FAE" w:rsidRDefault="00BE2E2B" w:rsidP="0023377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BE2E2B" w:rsidRPr="00077FAE" w:rsidRDefault="00BE2E2B" w:rsidP="00233770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BE2E2B" w:rsidRPr="00077FAE" w:rsidRDefault="00BE2E2B" w:rsidP="002337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BE2E2B" w:rsidRPr="00EA0C80" w:rsidRDefault="00BE2E2B" w:rsidP="00233770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BE2E2B" w:rsidRPr="00592726" w:rsidTr="00691680">
        <w:trPr>
          <w:trHeight w:val="1245"/>
        </w:trPr>
        <w:tc>
          <w:tcPr>
            <w:tcW w:w="929" w:type="dxa"/>
          </w:tcPr>
          <w:p w:rsidR="00BE2E2B" w:rsidRDefault="00691680" w:rsidP="0023377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</w:tcPr>
          <w:p w:rsidR="00BE2E2B" w:rsidRDefault="00691680" w:rsidP="0023377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BE2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2E2B" w:rsidRPr="0040586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BE2E2B" w:rsidRPr="007867ED" w:rsidRDefault="00691680" w:rsidP="00233770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Светланов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Евгений Федорович (1928 -2002)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дирижер, композитор, пианист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21" w:type="dxa"/>
            <w:gridSpan w:val="5"/>
          </w:tcPr>
          <w:p w:rsidR="00BE2E2B" w:rsidRDefault="00691680" w:rsidP="00691680">
            <w:pPr>
              <w:shd w:val="clear" w:color="auto" w:fill="FFFFFF"/>
              <w:ind w:firstLine="0"/>
              <w:textAlignment w:val="baseline"/>
              <w:outlineLvl w:val="1"/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color w:val="222222"/>
                <w:shd w:val="clear" w:color="auto" w:fill="FFFFFF"/>
              </w:rPr>
              <w:t>-«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Евгений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Светланов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691680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691680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нал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огичной равновеликой фигуры нет»</w:t>
            </w:r>
          </w:p>
          <w:p w:rsidR="00691680" w:rsidRPr="00691680" w:rsidRDefault="00691680" w:rsidP="00691680">
            <w:pPr>
              <w:pStyle w:val="1"/>
              <w:spacing w:before="0"/>
              <w:ind w:firstLine="0"/>
              <w:outlineLvl w:val="0"/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-«</w:t>
            </w:r>
            <w:r w:rsidRPr="0069168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Искусство вознаграждает того, кто целиком отдает ему себя без остатка»</w:t>
            </w:r>
          </w:p>
        </w:tc>
      </w:tr>
      <w:tr w:rsidR="00397489" w:rsidTr="00233770">
        <w:tc>
          <w:tcPr>
            <w:tcW w:w="929" w:type="dxa"/>
          </w:tcPr>
          <w:p w:rsidR="00397489" w:rsidRDefault="00397489" w:rsidP="0039748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8</w:t>
            </w:r>
          </w:p>
        </w:tc>
        <w:tc>
          <w:tcPr>
            <w:tcW w:w="1260" w:type="dxa"/>
            <w:gridSpan w:val="2"/>
          </w:tcPr>
          <w:p w:rsidR="00397489" w:rsidRDefault="00397489" w:rsidP="0061713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 w:rsidRPr="0039748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397489" w:rsidRPr="00397489" w:rsidRDefault="00397489" w:rsidP="00617134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7489">
              <w:rPr>
                <w:rFonts w:ascii="Times New Roman" w:hAnsi="Times New Roman" w:cs="Times New Roman"/>
                <w:b/>
                <w:sz w:val="24"/>
                <w:szCs w:val="24"/>
              </w:rPr>
              <w:t>Космодемьянская Зоя</w:t>
            </w:r>
            <w:r w:rsidRPr="0039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489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 (1923–1941)</w:t>
            </w:r>
            <w:r w:rsidRPr="00397489">
              <w:rPr>
                <w:rFonts w:ascii="Times New Roman" w:hAnsi="Times New Roman" w:cs="Times New Roman"/>
                <w:sz w:val="24"/>
                <w:szCs w:val="24"/>
              </w:rPr>
              <w:t xml:space="preserve"> – советская партизанка, первая женщина, удостоенная звания Героя Советского Союза в годы Великой Отечественной войны (1942, посмертно).</w:t>
            </w:r>
          </w:p>
        </w:tc>
        <w:tc>
          <w:tcPr>
            <w:tcW w:w="6021" w:type="dxa"/>
            <w:gridSpan w:val="5"/>
          </w:tcPr>
          <w:p w:rsidR="00397489" w:rsidRDefault="00397489" w:rsidP="00397489">
            <w:pPr>
              <w:pStyle w:val="2"/>
              <w:shd w:val="clear" w:color="auto" w:fill="FFFFFF"/>
              <w:spacing w:before="0" w:beforeAutospacing="0" w:after="0" w:afterAutospacing="0"/>
              <w:ind w:firstLine="0"/>
              <w:textAlignment w:val="baseline"/>
              <w:outlineLvl w:val="1"/>
              <w:rPr>
                <w:b w:val="0"/>
                <w:color w:val="2A2A2C"/>
                <w:sz w:val="24"/>
                <w:szCs w:val="24"/>
              </w:rPr>
            </w:pPr>
            <w:r>
              <w:rPr>
                <w:b w:val="0"/>
                <w:color w:val="2A2A2C"/>
                <w:sz w:val="24"/>
                <w:szCs w:val="24"/>
              </w:rPr>
              <w:t>-«Подвиг твой бессмертен»</w:t>
            </w:r>
          </w:p>
          <w:p w:rsidR="00CB189C" w:rsidRDefault="00397489" w:rsidP="00CB18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2A2A2C"/>
                <w:sz w:val="24"/>
                <w:szCs w:val="24"/>
              </w:rPr>
              <w:t>-</w:t>
            </w:r>
            <w:r w:rsidR="00CB189C">
              <w:rPr>
                <w:rFonts w:ascii="Times New Roman" w:hAnsi="Times New Roman" w:cs="Times New Roman"/>
                <w:sz w:val="24"/>
                <w:szCs w:val="24"/>
              </w:rPr>
              <w:t>«Воинам павшим Родину защищавшим…»</w:t>
            </w:r>
          </w:p>
          <w:p w:rsidR="00CB189C" w:rsidRDefault="00CB189C" w:rsidP="00CB18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-«Время эти подвиги не стерло»</w:t>
            </w:r>
          </w:p>
          <w:p w:rsidR="00CB189C" w:rsidRPr="005E1CA8" w:rsidRDefault="00CB189C" w:rsidP="00CB189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E1CA8">
              <w:rPr>
                <w:rFonts w:ascii="Times New Roman" w:hAnsi="Times New Roman" w:cs="Times New Roman"/>
                <w:i/>
                <w:sz w:val="24"/>
                <w:szCs w:val="24"/>
              </w:rPr>
              <w:t>«Герой не гибнет, умирая,</w:t>
            </w:r>
          </w:p>
          <w:p w:rsidR="00CB189C" w:rsidRPr="005E1CA8" w:rsidRDefault="00CB189C" w:rsidP="00CB189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CA8">
              <w:rPr>
                <w:rFonts w:ascii="Times New Roman" w:hAnsi="Times New Roman" w:cs="Times New Roman"/>
                <w:i/>
                <w:sz w:val="24"/>
                <w:szCs w:val="24"/>
              </w:rPr>
              <w:t>Вторая жизнь ему дана.</w:t>
            </w:r>
          </w:p>
          <w:p w:rsidR="00CB189C" w:rsidRPr="005E1CA8" w:rsidRDefault="00CB189C" w:rsidP="00CB189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CA8">
              <w:rPr>
                <w:rFonts w:ascii="Times New Roman" w:hAnsi="Times New Roman" w:cs="Times New Roman"/>
                <w:i/>
                <w:sz w:val="24"/>
                <w:szCs w:val="24"/>
              </w:rPr>
              <w:t>И эта жизнь его вторая</w:t>
            </w:r>
          </w:p>
          <w:p w:rsidR="00397489" w:rsidRDefault="00CB189C" w:rsidP="00CB189C">
            <w:pPr>
              <w:ind w:firstLine="0"/>
              <w:rPr>
                <w:b/>
                <w:color w:val="2A2A2C"/>
                <w:sz w:val="24"/>
                <w:szCs w:val="24"/>
              </w:rPr>
            </w:pPr>
            <w:r w:rsidRPr="005E1CA8">
              <w:rPr>
                <w:rFonts w:ascii="Times New Roman" w:hAnsi="Times New Roman" w:cs="Times New Roman"/>
                <w:i/>
                <w:sz w:val="24"/>
                <w:szCs w:val="24"/>
              </w:rPr>
              <w:t>Бессмертной славою полна» (Д. Бедный)</w:t>
            </w:r>
          </w:p>
        </w:tc>
      </w:tr>
      <w:tr w:rsidR="00397489" w:rsidTr="00233770">
        <w:tc>
          <w:tcPr>
            <w:tcW w:w="929" w:type="dxa"/>
          </w:tcPr>
          <w:p w:rsidR="00397489" w:rsidRDefault="00397489" w:rsidP="0023377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</w:tcPr>
          <w:p w:rsidR="00397489" w:rsidRDefault="00397489" w:rsidP="0023377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Pr="000662F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6782" w:type="dxa"/>
            <w:gridSpan w:val="3"/>
          </w:tcPr>
          <w:p w:rsidR="00397489" w:rsidRPr="007867ED" w:rsidRDefault="00397489" w:rsidP="00233770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Костолевский Игорь Матвеевич (1948 ) -</w:t>
            </w:r>
            <w:r>
              <w:rPr>
                <w:rFonts w:ascii="Arial" w:hAnsi="Arial" w:cs="Arial"/>
                <w:color w:val="2A2A2C"/>
                <w:sz w:val="27"/>
                <w:szCs w:val="27"/>
                <w:shd w:val="clear" w:color="auto" w:fill="FFFFFF"/>
              </w:rPr>
              <w:t xml:space="preserve"> </w:t>
            </w:r>
            <w:r w:rsidRPr="00691680"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>советский и российский актер театра и кино</w:t>
            </w:r>
          </w:p>
        </w:tc>
        <w:tc>
          <w:tcPr>
            <w:tcW w:w="6021" w:type="dxa"/>
            <w:gridSpan w:val="5"/>
          </w:tcPr>
          <w:p w:rsidR="00397489" w:rsidRPr="005A2C5F" w:rsidRDefault="00397489" w:rsidP="005A2C5F">
            <w:pPr>
              <w:pStyle w:val="2"/>
              <w:shd w:val="clear" w:color="auto" w:fill="FFFFFF"/>
              <w:spacing w:before="0" w:beforeAutospacing="0" w:after="0" w:afterAutospacing="0"/>
              <w:ind w:firstLine="0"/>
              <w:textAlignment w:val="baseline"/>
              <w:outlineLvl w:val="1"/>
              <w:rPr>
                <w:b w:val="0"/>
                <w:color w:val="2A2A2C"/>
                <w:sz w:val="24"/>
                <w:szCs w:val="24"/>
              </w:rPr>
            </w:pPr>
            <w:r>
              <w:rPr>
                <w:b w:val="0"/>
                <w:color w:val="2A2A2C"/>
                <w:sz w:val="24"/>
                <w:szCs w:val="24"/>
              </w:rPr>
              <w:t>-</w:t>
            </w:r>
            <w:r w:rsidRPr="005A2C5F">
              <w:rPr>
                <w:b w:val="0"/>
                <w:color w:val="2A2A2C"/>
                <w:sz w:val="24"/>
                <w:szCs w:val="24"/>
              </w:rPr>
              <w:t>«Звезда пленительного счастья»</w:t>
            </w:r>
          </w:p>
          <w:p w:rsidR="00397489" w:rsidRDefault="00397489" w:rsidP="0023377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</w:p>
        </w:tc>
      </w:tr>
      <w:tr w:rsidR="00397489" w:rsidRPr="00592726" w:rsidTr="00233770">
        <w:tc>
          <w:tcPr>
            <w:tcW w:w="929" w:type="dxa"/>
          </w:tcPr>
          <w:p w:rsidR="00397489" w:rsidRDefault="00397489" w:rsidP="0023377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</w:tcPr>
          <w:p w:rsidR="00397489" w:rsidRDefault="00397489" w:rsidP="0023377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 </w:t>
            </w:r>
            <w:r w:rsidRPr="0059272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397489" w:rsidRPr="00405861" w:rsidRDefault="00397489" w:rsidP="00397489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5A2C5F">
              <w:rPr>
                <w:rFonts w:ascii="Times New Roman" w:hAnsi="Times New Roman" w:cs="Times New Roman"/>
                <w:b/>
                <w:sz w:val="24"/>
                <w:szCs w:val="24"/>
              </w:rPr>
              <w:t>Доронина Татьяна Васильевна (1933)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русская, советская актриса театра и кино.</w:t>
            </w:r>
          </w:p>
        </w:tc>
        <w:tc>
          <w:tcPr>
            <w:tcW w:w="6021" w:type="dxa"/>
            <w:gridSpan w:val="5"/>
          </w:tcPr>
          <w:p w:rsidR="00397489" w:rsidRDefault="00397489" w:rsidP="00233770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3C3C3C"/>
                <w:sz w:val="24"/>
                <w:szCs w:val="24"/>
              </w:rPr>
              <w:t>-</w:t>
            </w:r>
            <w:r w:rsidRPr="005A2C5F">
              <w:rPr>
                <w:rFonts w:ascii="Times New Roman" w:hAnsi="Times New Roman" w:cs="Times New Roman"/>
                <w:b w:val="0"/>
                <w:iCs/>
                <w:color w:val="3C3C3C"/>
                <w:sz w:val="24"/>
                <w:szCs w:val="24"/>
              </w:rPr>
              <w:t>«Актриса, присягнувшая русской культуре»</w:t>
            </w:r>
          </w:p>
          <w:p w:rsidR="00397489" w:rsidRPr="005A2C5F" w:rsidRDefault="00397489" w:rsidP="005A2C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C5F">
              <w:rPr>
                <w:rFonts w:ascii="Times New Roman" w:hAnsi="Times New Roman" w:cs="Times New Roman"/>
                <w:sz w:val="24"/>
                <w:szCs w:val="24"/>
              </w:rPr>
              <w:t>«Потряса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вшая</w:t>
            </w:r>
            <w:r w:rsidRPr="005A2C5F">
              <w:rPr>
                <w:rFonts w:ascii="Times New Roman" w:hAnsi="Times New Roman" w:cs="Times New Roman"/>
                <w:sz w:val="24"/>
                <w:szCs w:val="24"/>
              </w:rPr>
              <w:t xml:space="preserve">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</w:t>
            </w:r>
            <w:r w:rsidRPr="005A2C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7489" w:rsidTr="00233770">
        <w:tc>
          <w:tcPr>
            <w:tcW w:w="929" w:type="dxa"/>
          </w:tcPr>
          <w:p w:rsidR="00397489" w:rsidRDefault="00397489" w:rsidP="0023377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60" w:type="dxa"/>
            <w:gridSpan w:val="2"/>
          </w:tcPr>
          <w:p w:rsidR="00397489" w:rsidRDefault="00397489" w:rsidP="00233770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Pr="004A27D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6782" w:type="dxa"/>
            <w:gridSpan w:val="3"/>
          </w:tcPr>
          <w:p w:rsidR="00397489" w:rsidRPr="0039615A" w:rsidRDefault="00397489" w:rsidP="00233770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9748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Федосеева-Шукшина Лидия Николаевна (1938)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русская, советская актриса театра и кино.</w:t>
            </w:r>
          </w:p>
        </w:tc>
        <w:tc>
          <w:tcPr>
            <w:tcW w:w="6021" w:type="dxa"/>
            <w:gridSpan w:val="5"/>
          </w:tcPr>
          <w:p w:rsidR="00397489" w:rsidRDefault="00397489" w:rsidP="0023377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-«Глубина и безграничность таланта»;</w:t>
            </w:r>
          </w:p>
          <w:p w:rsidR="00397489" w:rsidRDefault="00397489" w:rsidP="00233770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-«Самобытный и безыскусный талант»</w:t>
            </w:r>
          </w:p>
        </w:tc>
      </w:tr>
      <w:tr w:rsidR="00397489" w:rsidTr="00233770">
        <w:tc>
          <w:tcPr>
            <w:tcW w:w="929" w:type="dxa"/>
          </w:tcPr>
          <w:p w:rsidR="00397489" w:rsidRDefault="00397489" w:rsidP="0023377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0" w:type="dxa"/>
            <w:gridSpan w:val="2"/>
          </w:tcPr>
          <w:p w:rsidR="00397489" w:rsidRPr="00397489" w:rsidRDefault="00397489" w:rsidP="00233770">
            <w:pPr>
              <w:ind w:firstLine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397489" w:rsidRPr="00397489" w:rsidRDefault="00397489" w:rsidP="00233770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Мастроянни Марчелло (1923-1996)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итальянский киноактер</w:t>
            </w:r>
          </w:p>
        </w:tc>
        <w:tc>
          <w:tcPr>
            <w:tcW w:w="6021" w:type="dxa"/>
            <w:gridSpan w:val="5"/>
          </w:tcPr>
          <w:p w:rsidR="00397489" w:rsidRDefault="00397489" w:rsidP="00397489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«Жених всей Италии»</w:t>
            </w:r>
          </w:p>
          <w:p w:rsidR="00397489" w:rsidRDefault="00397489" w:rsidP="00397489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«Актер великого Феллини»</w:t>
            </w:r>
          </w:p>
        </w:tc>
      </w:tr>
    </w:tbl>
    <w:p w:rsidR="00323BEC" w:rsidRPr="00C80AF6" w:rsidRDefault="00323BEC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80AF6">
        <w:rPr>
          <w:rFonts w:ascii="Times New Roman" w:hAnsi="Times New Roman" w:cs="Times New Roman"/>
          <w:b/>
          <w:color w:val="C00000"/>
          <w:sz w:val="24"/>
          <w:szCs w:val="24"/>
        </w:rPr>
        <w:t>ОКТЯБРЬ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323BEC" w:rsidTr="00323BEC">
        <w:tc>
          <w:tcPr>
            <w:tcW w:w="14992" w:type="dxa"/>
            <w:gridSpan w:val="11"/>
          </w:tcPr>
          <w:p w:rsidR="00323BEC" w:rsidRDefault="00323BEC" w:rsidP="00C80AF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</w:tcPr>
          <w:p w:rsidR="00323BEC" w:rsidRPr="00FD2953" w:rsidRDefault="00323BEC" w:rsidP="00617134">
            <w:pPr>
              <w:pStyle w:val="a4"/>
              <w:ind w:left="0" w:firstLine="0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пожилых людей</w:t>
            </w:r>
            <w:r w:rsidRPr="00FD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.</w:t>
            </w:r>
            <w:r w:rsidRPr="00FD2953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</w:t>
            </w:r>
            <w:r w:rsidRPr="00FD2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России </w:t>
            </w: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пожилых людей</w:t>
            </w:r>
            <w:r w:rsidRPr="00FD29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  <w:p w:rsidR="00323BEC" w:rsidRPr="00FD2953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-</w:t>
            </w:r>
            <w:r w:rsidRPr="00FD295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музыки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9"/>
          </w:tcPr>
          <w:p w:rsidR="00323BEC" w:rsidRPr="00FD2953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улыбки 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9"/>
          </w:tcPr>
          <w:p w:rsidR="00323BEC" w:rsidRPr="00FD2953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защиты животных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9"/>
          </w:tcPr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9B9">
              <w:rPr>
                <w:rFonts w:ascii="Times New Roman" w:hAnsi="Times New Roman" w:cs="Times New Roman"/>
                <w:sz w:val="24"/>
                <w:szCs w:val="24"/>
              </w:rPr>
              <w:t>День начала космической эры человечества. День космических войск России.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9"/>
          </w:tcPr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учителя</w:t>
            </w:r>
            <w:r w:rsidRPr="00FC4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9"/>
          </w:tcPr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9B9"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работника сельского хозяйства и перерабатывающей промышленности </w:t>
            </w:r>
            <w:r w:rsidRPr="00FC49B9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33" w:type="dxa"/>
            <w:gridSpan w:val="9"/>
          </w:tcPr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Всемирный день почты</w:t>
            </w:r>
            <w:r w:rsidRPr="00FC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4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4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день чтения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33" w:type="dxa"/>
            <w:gridSpan w:val="9"/>
          </w:tcPr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мировой поэзии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33" w:type="dxa"/>
            <w:gridSpan w:val="9"/>
          </w:tcPr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9B9">
              <w:rPr>
                <w:rFonts w:ascii="Times New Roman" w:hAnsi="Times New Roman" w:cs="Times New Roman"/>
                <w:sz w:val="24"/>
                <w:szCs w:val="24"/>
              </w:rPr>
              <w:t>Международный день «Белой трости»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033" w:type="dxa"/>
            <w:gridSpan w:val="9"/>
          </w:tcPr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праздник Белых Журавлей в России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033" w:type="dxa"/>
            <w:gridSpan w:val="9"/>
          </w:tcPr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9B9"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работника автомобильного и городского пассажирского транспорта </w:t>
            </w:r>
            <w:r w:rsidRPr="00FC49B9">
              <w:rPr>
                <w:rFonts w:ascii="Times New Roman" w:hAnsi="Times New Roman" w:cs="Times New Roman"/>
                <w:bCs/>
                <w:sz w:val="24"/>
                <w:szCs w:val="24"/>
              </w:rPr>
              <w:t>(профессиональный праздник)</w:t>
            </w:r>
          </w:p>
        </w:tc>
      </w:tr>
      <w:tr w:rsidR="00323BEC" w:rsidTr="00323BEC">
        <w:tc>
          <w:tcPr>
            <w:tcW w:w="959" w:type="dxa"/>
            <w:gridSpan w:val="2"/>
          </w:tcPr>
          <w:p w:rsidR="00323BEC" w:rsidRDefault="00323BEC" w:rsidP="0061713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33" w:type="dxa"/>
            <w:gridSpan w:val="9"/>
          </w:tcPr>
          <w:p w:rsidR="00323BEC" w:rsidRPr="00FC49B9" w:rsidRDefault="00323BEC" w:rsidP="00617134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</w:tr>
      <w:tr w:rsidR="00FC49B9" w:rsidRPr="00077FAE" w:rsidTr="00617134">
        <w:trPr>
          <w:gridAfter w:val="3"/>
          <w:wAfter w:w="68" w:type="dxa"/>
        </w:trPr>
        <w:tc>
          <w:tcPr>
            <w:tcW w:w="14924" w:type="dxa"/>
            <w:gridSpan w:val="8"/>
          </w:tcPr>
          <w:p w:rsidR="00C80AF6" w:rsidRDefault="00C80AF6" w:rsidP="0061713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</w:pPr>
          </w:p>
          <w:p w:rsidR="00C80AF6" w:rsidRDefault="00C80AF6" w:rsidP="0061713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</w:pPr>
          </w:p>
          <w:p w:rsidR="00FC49B9" w:rsidRPr="00077FAE" w:rsidRDefault="00FC49B9" w:rsidP="00617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lastRenderedPageBreak/>
              <w:t>Писатели - юбиляры</w:t>
            </w:r>
          </w:p>
        </w:tc>
      </w:tr>
      <w:tr w:rsidR="00FC49B9" w:rsidRPr="00E555A4" w:rsidTr="00617134">
        <w:trPr>
          <w:gridAfter w:val="1"/>
          <w:wAfter w:w="39" w:type="dxa"/>
        </w:trPr>
        <w:tc>
          <w:tcPr>
            <w:tcW w:w="929" w:type="dxa"/>
          </w:tcPr>
          <w:p w:rsidR="00FC49B9" w:rsidRPr="00E555A4" w:rsidRDefault="00FC49B9" w:rsidP="0061713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267" w:type="dxa"/>
            <w:gridSpan w:val="3"/>
          </w:tcPr>
          <w:p w:rsidR="00FC49B9" w:rsidRPr="00E555A4" w:rsidRDefault="00FC49B9" w:rsidP="0061713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FC49B9" w:rsidRPr="00E555A4" w:rsidRDefault="00FC49B9" w:rsidP="0061713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FC49B9" w:rsidRPr="00E555A4" w:rsidRDefault="00FC49B9" w:rsidP="0061713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FC49B9" w:rsidRPr="00E555A4" w:rsidRDefault="00FC49B9" w:rsidP="00617134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FC49B9" w:rsidRPr="00BD0F9B" w:rsidTr="00617134">
        <w:trPr>
          <w:gridAfter w:val="1"/>
          <w:wAfter w:w="39" w:type="dxa"/>
        </w:trPr>
        <w:tc>
          <w:tcPr>
            <w:tcW w:w="929" w:type="dxa"/>
          </w:tcPr>
          <w:p w:rsidR="00FC49B9" w:rsidRDefault="00617134" w:rsidP="00617134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7" w:type="dxa"/>
            <w:gridSpan w:val="3"/>
          </w:tcPr>
          <w:p w:rsidR="00FC49B9" w:rsidRDefault="00617134" w:rsidP="00617134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C4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FC49B9" w:rsidRPr="00256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FC49B9" w:rsidRPr="00617134" w:rsidRDefault="00617134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71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Шишков Вячеслав Яковлевич (1873–1945) </w:t>
            </w:r>
            <w:r w:rsidRPr="006171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6171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171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советский писатель</w:t>
            </w:r>
          </w:p>
        </w:tc>
        <w:tc>
          <w:tcPr>
            <w:tcW w:w="4356" w:type="dxa"/>
            <w:gridSpan w:val="2"/>
          </w:tcPr>
          <w:p w:rsidR="00617134" w:rsidRPr="00617134" w:rsidRDefault="00617134" w:rsidP="00617134">
            <w:pPr>
              <w:numPr>
                <w:ilvl w:val="0"/>
                <w:numId w:val="3"/>
              </w:numPr>
              <w:shd w:val="clear" w:color="auto" w:fill="FFFFFF"/>
              <w:ind w:left="0" w:hanging="357"/>
              <w:textAlignment w:val="baseline"/>
              <w:rPr>
                <w:rFonts w:ascii="Times New Roman" w:eastAsia="Times New Roman" w:hAnsi="Times New Roman" w:cs="Times New Roman"/>
                <w:color w:val="2A2A2C"/>
                <w:sz w:val="24"/>
                <w:szCs w:val="24"/>
                <w:lang w:eastAsia="ru-RU"/>
              </w:rPr>
            </w:pPr>
            <w:r w:rsidRPr="00617134">
              <w:rPr>
                <w:rFonts w:ascii="Arial" w:eastAsia="Times New Roman" w:hAnsi="Arial" w:cs="Arial"/>
                <w:color w:val="2A2A2C"/>
                <w:sz w:val="27"/>
                <w:szCs w:val="27"/>
                <w:lang w:eastAsia="ru-RU"/>
              </w:rPr>
              <w:t> </w:t>
            </w:r>
            <w:r w:rsidRPr="00617134">
              <w:rPr>
                <w:rFonts w:ascii="Times New Roman" w:eastAsia="Times New Roman" w:hAnsi="Times New Roman" w:cs="Times New Roman"/>
                <w:color w:val="2A2A2C"/>
                <w:sz w:val="24"/>
                <w:szCs w:val="24"/>
                <w:lang w:eastAsia="ru-RU"/>
              </w:rPr>
              <w:t>«Угрюм-река», «Кедр»,</w:t>
            </w:r>
            <w:r>
              <w:rPr>
                <w:rFonts w:ascii="Times New Roman" w:eastAsia="Times New Roman" w:hAnsi="Times New Roman" w:cs="Times New Roman"/>
                <w:color w:val="2A2A2C"/>
                <w:sz w:val="24"/>
                <w:szCs w:val="24"/>
                <w:lang w:eastAsia="ru-RU"/>
              </w:rPr>
              <w:t xml:space="preserve"> </w:t>
            </w:r>
            <w:r w:rsidRPr="00617134">
              <w:rPr>
                <w:rFonts w:ascii="Times New Roman" w:eastAsia="Times New Roman" w:hAnsi="Times New Roman" w:cs="Times New Roman"/>
                <w:color w:val="2A2A2C"/>
                <w:sz w:val="24"/>
                <w:szCs w:val="24"/>
                <w:lang w:eastAsia="ru-RU"/>
              </w:rPr>
              <w:t>«Тайга»,</w:t>
            </w:r>
          </w:p>
          <w:p w:rsidR="00FC49B9" w:rsidRPr="002F44BD" w:rsidRDefault="00617134" w:rsidP="00617134">
            <w:pPr>
              <w:numPr>
                <w:ilvl w:val="0"/>
                <w:numId w:val="3"/>
              </w:numPr>
              <w:shd w:val="clear" w:color="auto" w:fill="FFFFFF"/>
              <w:spacing w:before="75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7134">
              <w:rPr>
                <w:rFonts w:ascii="Times New Roman" w:eastAsia="Times New Roman" w:hAnsi="Times New Roman" w:cs="Times New Roman"/>
                <w:color w:val="2A2A2C"/>
                <w:sz w:val="24"/>
                <w:szCs w:val="24"/>
                <w:lang w:eastAsia="ru-RU"/>
              </w:rPr>
              <w:t>«Сибирский сказ»,</w:t>
            </w:r>
            <w:r>
              <w:rPr>
                <w:rFonts w:ascii="Times New Roman" w:eastAsia="Times New Roman" w:hAnsi="Times New Roman" w:cs="Times New Roman"/>
                <w:color w:val="2A2A2C"/>
                <w:sz w:val="24"/>
                <w:szCs w:val="24"/>
                <w:lang w:eastAsia="ru-RU"/>
              </w:rPr>
              <w:t xml:space="preserve"> </w:t>
            </w:r>
            <w:r w:rsidRPr="00617134">
              <w:rPr>
                <w:rFonts w:ascii="Times New Roman" w:eastAsia="Times New Roman" w:hAnsi="Times New Roman" w:cs="Times New Roman"/>
                <w:color w:val="2A2A2C"/>
                <w:sz w:val="24"/>
                <w:szCs w:val="24"/>
                <w:lang w:eastAsia="ru-RU"/>
              </w:rPr>
              <w:t>«Ватага», «</w:t>
            </w:r>
            <w:proofErr w:type="spellStart"/>
            <w:r w:rsidRPr="00617134">
              <w:rPr>
                <w:rFonts w:ascii="Times New Roman" w:eastAsia="Times New Roman" w:hAnsi="Times New Roman" w:cs="Times New Roman"/>
                <w:color w:val="2A2A2C"/>
                <w:sz w:val="24"/>
                <w:szCs w:val="24"/>
                <w:lang w:eastAsia="ru-RU"/>
              </w:rPr>
              <w:t>Пейпус</w:t>
            </w:r>
            <w:proofErr w:type="spellEnd"/>
            <w:r w:rsidRPr="00617134">
              <w:rPr>
                <w:rFonts w:ascii="Times New Roman" w:eastAsia="Times New Roman" w:hAnsi="Times New Roman" w:cs="Times New Roman"/>
                <w:color w:val="2A2A2C"/>
                <w:sz w:val="24"/>
                <w:szCs w:val="24"/>
                <w:lang w:eastAsia="ru-RU"/>
              </w:rPr>
              <w:t>-озеро», «Странники» и др.</w:t>
            </w:r>
          </w:p>
        </w:tc>
        <w:tc>
          <w:tcPr>
            <w:tcW w:w="4252" w:type="dxa"/>
            <w:gridSpan w:val="3"/>
          </w:tcPr>
          <w:p w:rsidR="00FC49B9" w:rsidRPr="00BD0F9B" w:rsidRDefault="009E297F" w:rsidP="00617134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«Воспевший Сибирь»</w:t>
            </w:r>
            <w:r w:rsidR="00872A83">
              <w:rPr>
                <w:rFonts w:ascii="Times New Roman" w:hAnsi="Times New Roman" w:cs="Times New Roman"/>
                <w:sz w:val="24"/>
                <w:szCs w:val="24"/>
              </w:rPr>
              <w:t xml:space="preserve"> или «Певец Сибири»</w:t>
            </w:r>
          </w:p>
        </w:tc>
      </w:tr>
      <w:tr w:rsidR="00760A15" w:rsidRPr="00BD0F9B" w:rsidTr="00617134">
        <w:trPr>
          <w:gridAfter w:val="1"/>
          <w:wAfter w:w="39" w:type="dxa"/>
        </w:trPr>
        <w:tc>
          <w:tcPr>
            <w:tcW w:w="929" w:type="dxa"/>
          </w:tcPr>
          <w:p w:rsidR="00760A15" w:rsidRDefault="00760A15" w:rsidP="00617134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7" w:type="dxa"/>
            <w:gridSpan w:val="3"/>
          </w:tcPr>
          <w:p w:rsidR="00760A15" w:rsidRDefault="00760A15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Pr="003D5F1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149" w:type="dxa"/>
          </w:tcPr>
          <w:p w:rsidR="00760A15" w:rsidRPr="005D7233" w:rsidRDefault="00760A15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72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Шмелёв</w:t>
            </w:r>
            <w:proofErr w:type="spellEnd"/>
            <w:r w:rsidRPr="005D72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Иван Сергеевич (1873–1950) </w:t>
            </w:r>
            <w:r w:rsidRPr="005D72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5D72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D72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писатель русского зарубежья</w:t>
            </w:r>
          </w:p>
        </w:tc>
        <w:tc>
          <w:tcPr>
            <w:tcW w:w="4356" w:type="dxa"/>
            <w:gridSpan w:val="2"/>
          </w:tcPr>
          <w:p w:rsidR="00760A15" w:rsidRPr="002F44BD" w:rsidRDefault="00760A15" w:rsidP="0085354A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34D">
              <w:rPr>
                <w:rFonts w:ascii="Times New Roman" w:hAnsi="Times New Roman" w:cs="Times New Roman"/>
                <w:sz w:val="24"/>
                <w:szCs w:val="24"/>
              </w:rPr>
              <w:t xml:space="preserve">Лето Господне», «Солнце мертвых»,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34D">
              <w:rPr>
                <w:rFonts w:ascii="Times New Roman" w:hAnsi="Times New Roman" w:cs="Times New Roman"/>
                <w:sz w:val="24"/>
                <w:szCs w:val="24"/>
              </w:rPr>
              <w:t>Человек из ресторана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434D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434D">
              <w:rPr>
                <w:rFonts w:ascii="Times New Roman" w:hAnsi="Times New Roman" w:cs="Times New Roman"/>
                <w:sz w:val="24"/>
                <w:szCs w:val="24"/>
              </w:rPr>
              <w:t>Волчий перекат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  <w:r w:rsidRPr="0029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3"/>
          </w:tcPr>
          <w:p w:rsidR="00760A15" w:rsidRDefault="00760A15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-«Самый русский писатель: Иван Шмелев»</w:t>
            </w:r>
          </w:p>
          <w:p w:rsidR="00760A15" w:rsidRPr="00643568" w:rsidRDefault="00760A15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643568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Его опалило «Солнце мертвых»</w:t>
            </w:r>
            <w:r w:rsidRPr="00643568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760A15" w:rsidRPr="00BD0F9B" w:rsidTr="00617134">
        <w:trPr>
          <w:gridAfter w:val="1"/>
          <w:wAfter w:w="39" w:type="dxa"/>
        </w:trPr>
        <w:tc>
          <w:tcPr>
            <w:tcW w:w="929" w:type="dxa"/>
          </w:tcPr>
          <w:p w:rsidR="00760A15" w:rsidRDefault="00760A15" w:rsidP="00617134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7" w:type="dxa"/>
            <w:gridSpan w:val="3"/>
          </w:tcPr>
          <w:p w:rsidR="00760A15" w:rsidRDefault="00760A15" w:rsidP="00617134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 </w:t>
            </w:r>
            <w:r w:rsidRPr="007351F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760A15" w:rsidRPr="00617134" w:rsidRDefault="00760A15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71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Аксаков Иван Сергеевич </w:t>
            </w:r>
            <w:r w:rsidRPr="009E2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hyperlink r:id="rId21" w:tooltip="1921" w:history="1">
              <w:r w:rsidRPr="009E297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  <w:r w:rsidRPr="009E297F">
              <w:rPr>
                <w:rFonts w:ascii="Times New Roman" w:hAnsi="Times New Roman" w:cs="Times New Roman"/>
                <w:b/>
                <w:sz w:val="24"/>
                <w:szCs w:val="24"/>
              </w:rPr>
              <w:t>823</w:t>
            </w:r>
            <w:r w:rsidRPr="009E2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hyperlink r:id="rId22" w:tooltip="1991" w:history="1">
              <w:r w:rsidRPr="009E297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  <w:r w:rsidRPr="009E297F">
              <w:rPr>
                <w:rFonts w:ascii="Times New Roman" w:hAnsi="Times New Roman" w:cs="Times New Roman"/>
                <w:b/>
                <w:sz w:val="24"/>
                <w:szCs w:val="24"/>
              </w:rPr>
              <w:t>886</w:t>
            </w:r>
            <w:r w:rsidRPr="006171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Pr="00617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русский поэт, публицист, общественный деятель.</w:t>
            </w:r>
          </w:p>
        </w:tc>
        <w:tc>
          <w:tcPr>
            <w:tcW w:w="4356" w:type="dxa"/>
            <w:gridSpan w:val="2"/>
          </w:tcPr>
          <w:p w:rsidR="00760A15" w:rsidRPr="002F44BD" w:rsidRDefault="00760A15" w:rsidP="00617134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и поэмы, публицистика</w:t>
            </w:r>
          </w:p>
        </w:tc>
        <w:tc>
          <w:tcPr>
            <w:tcW w:w="4252" w:type="dxa"/>
            <w:gridSpan w:val="3"/>
          </w:tcPr>
          <w:p w:rsidR="00760A15" w:rsidRPr="00D61543" w:rsidRDefault="00760A15" w:rsidP="00D61543">
            <w:pPr>
              <w:pStyle w:val="1"/>
              <w:shd w:val="clear" w:color="auto" w:fill="FFFFFF"/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D615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«Иван Аксаков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</w:t>
            </w:r>
            <w:r w:rsidRPr="00D615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совестливый голос России»</w:t>
            </w:r>
          </w:p>
          <w:p w:rsidR="00760A15" w:rsidRPr="00D61543" w:rsidRDefault="00760A15" w:rsidP="00617134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-«Мой удел — стараться на благо О</w:t>
            </w:r>
            <w:r w:rsidRPr="00D61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61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60A15" w:rsidRPr="00BD0F9B" w:rsidTr="00617134">
        <w:trPr>
          <w:gridAfter w:val="1"/>
          <w:wAfter w:w="39" w:type="dxa"/>
        </w:trPr>
        <w:tc>
          <w:tcPr>
            <w:tcW w:w="929" w:type="dxa"/>
          </w:tcPr>
          <w:p w:rsidR="00760A15" w:rsidRDefault="00760A15" w:rsidP="00617134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67" w:type="dxa"/>
            <w:gridSpan w:val="3"/>
          </w:tcPr>
          <w:p w:rsidR="00760A15" w:rsidRDefault="00760A15" w:rsidP="00617134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Pr="005B238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149" w:type="dxa"/>
          </w:tcPr>
          <w:p w:rsidR="00760A15" w:rsidRPr="00617134" w:rsidRDefault="00760A15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17134">
              <w:rPr>
                <w:rFonts w:ascii="Times New Roman" w:hAnsi="Times New Roman" w:cs="Times New Roman"/>
                <w:b/>
                <w:sz w:val="24"/>
                <w:szCs w:val="24"/>
              </w:rPr>
              <w:t>Крапивин Владислав Петрович (1938–2020)</w:t>
            </w:r>
            <w:r w:rsidRPr="0061713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17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134">
              <w:rPr>
                <w:rFonts w:ascii="Times New Roman" w:hAnsi="Times New Roman" w:cs="Times New Roman"/>
                <w:sz w:val="24"/>
                <w:szCs w:val="24"/>
              </w:rPr>
              <w:t>советский и российский писатель.</w:t>
            </w:r>
          </w:p>
        </w:tc>
        <w:tc>
          <w:tcPr>
            <w:tcW w:w="4356" w:type="dxa"/>
            <w:gridSpan w:val="2"/>
          </w:tcPr>
          <w:p w:rsidR="00760A15" w:rsidRPr="002F44BD" w:rsidRDefault="004D79BB" w:rsidP="004D79BB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«Мальчик со шпагой», «Трое с площади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Карронад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«Журавленок и молнии» и др.</w:t>
            </w:r>
          </w:p>
        </w:tc>
        <w:tc>
          <w:tcPr>
            <w:tcW w:w="4252" w:type="dxa"/>
            <w:gridSpan w:val="3"/>
          </w:tcPr>
          <w:p w:rsidR="00760A15" w:rsidRPr="00BD0F9B" w:rsidRDefault="00760A15" w:rsidP="00617134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«Главный писатель нашего детства»</w:t>
            </w:r>
          </w:p>
        </w:tc>
      </w:tr>
      <w:tr w:rsidR="00760A15" w:rsidTr="00617134">
        <w:trPr>
          <w:gridAfter w:val="1"/>
          <w:wAfter w:w="39" w:type="dxa"/>
        </w:trPr>
        <w:tc>
          <w:tcPr>
            <w:tcW w:w="929" w:type="dxa"/>
          </w:tcPr>
          <w:p w:rsidR="00760A15" w:rsidRDefault="00760A15" w:rsidP="00617134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67" w:type="dxa"/>
            <w:gridSpan w:val="3"/>
          </w:tcPr>
          <w:p w:rsidR="00760A15" w:rsidRDefault="00760A15" w:rsidP="00617134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105 </w:t>
            </w:r>
            <w:r w:rsidRPr="002F44B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760A15" w:rsidRPr="00760A15" w:rsidRDefault="00760A15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Галич Александр Аркадьевич (1918-1977)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поэт и драматург</w:t>
            </w:r>
          </w:p>
        </w:tc>
        <w:tc>
          <w:tcPr>
            <w:tcW w:w="4356" w:type="dxa"/>
            <w:gridSpan w:val="2"/>
          </w:tcPr>
          <w:p w:rsidR="00760A15" w:rsidRDefault="004D79BB" w:rsidP="00617134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«Походный марш»,  «Пароход зовут «Орленок», сб. стихов «Песни»,  «Поколение обреченных» и др.</w:t>
            </w:r>
          </w:p>
        </w:tc>
        <w:tc>
          <w:tcPr>
            <w:tcW w:w="4252" w:type="dxa"/>
            <w:gridSpan w:val="3"/>
          </w:tcPr>
          <w:p w:rsidR="00760A15" w:rsidRDefault="004D79BB" w:rsidP="00617134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0A15">
              <w:rPr>
                <w:rFonts w:ascii="Times New Roman" w:hAnsi="Times New Roman" w:cs="Times New Roman"/>
                <w:sz w:val="24"/>
                <w:szCs w:val="24"/>
              </w:rPr>
              <w:t>«…Он открыл новый песенный мир, нашел свою форму, выход своей боли»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79BB" w:rsidRDefault="004D79BB" w:rsidP="004D79BB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-«Его стихам настанет свой черед..»;</w:t>
            </w:r>
          </w:p>
        </w:tc>
      </w:tr>
      <w:tr w:rsidR="00760A15" w:rsidRPr="00BD0F9B" w:rsidTr="00617134">
        <w:trPr>
          <w:gridAfter w:val="1"/>
          <w:wAfter w:w="39" w:type="dxa"/>
        </w:trPr>
        <w:tc>
          <w:tcPr>
            <w:tcW w:w="929" w:type="dxa"/>
          </w:tcPr>
          <w:p w:rsidR="00760A15" w:rsidRDefault="004D79BB" w:rsidP="00617134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7" w:type="dxa"/>
            <w:gridSpan w:val="3"/>
          </w:tcPr>
          <w:p w:rsidR="00760A15" w:rsidRDefault="004D79BB" w:rsidP="00617134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60A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760A15" w:rsidRPr="007C74E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760A15" w:rsidRPr="005D7233" w:rsidRDefault="004D79BB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D79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Ивлин Во (1903-1966)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английский писатель</w:t>
            </w:r>
          </w:p>
        </w:tc>
        <w:tc>
          <w:tcPr>
            <w:tcW w:w="4356" w:type="dxa"/>
            <w:gridSpan w:val="2"/>
          </w:tcPr>
          <w:p w:rsidR="00760A15" w:rsidRPr="00256B33" w:rsidRDefault="004D79BB" w:rsidP="00617134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«Пригоршня праха», «Упадок и разрушение»,</w:t>
            </w:r>
            <w:r w:rsidR="00883156">
              <w:rPr>
                <w:rFonts w:ascii="Times New Roman" w:hAnsi="Times New Roman" w:cs="Times New Roman"/>
                <w:sz w:val="24"/>
                <w:szCs w:val="24"/>
              </w:rPr>
              <w:t xml:space="preserve"> «Мерзкая плоть»,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«Возвращение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Брайдсхед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4252" w:type="dxa"/>
            <w:gridSpan w:val="3"/>
          </w:tcPr>
          <w:p w:rsidR="00760A15" w:rsidRDefault="0094044F" w:rsidP="00617134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«Образцовый английский писатель»,</w:t>
            </w:r>
          </w:p>
          <w:p w:rsidR="0094044F" w:rsidRPr="00BD0F9B" w:rsidRDefault="0094044F" w:rsidP="00617134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«Ирония и сарказм в творчестве Ирвина Во»</w:t>
            </w:r>
          </w:p>
        </w:tc>
      </w:tr>
      <w:tr w:rsidR="00760A15" w:rsidRPr="00E47547" w:rsidTr="00617134">
        <w:trPr>
          <w:gridAfter w:val="2"/>
          <w:wAfter w:w="60" w:type="dxa"/>
        </w:trPr>
        <w:tc>
          <w:tcPr>
            <w:tcW w:w="14932" w:type="dxa"/>
            <w:gridSpan w:val="9"/>
          </w:tcPr>
          <w:p w:rsidR="00760A15" w:rsidRPr="00E47547" w:rsidRDefault="00760A15" w:rsidP="0061713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E4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Юбиляры –деятели науки, просвещения, культуры и искусства</w:t>
            </w:r>
          </w:p>
        </w:tc>
      </w:tr>
      <w:tr w:rsidR="00760A15" w:rsidRPr="00EA0C80" w:rsidTr="00617134">
        <w:tc>
          <w:tcPr>
            <w:tcW w:w="929" w:type="dxa"/>
          </w:tcPr>
          <w:p w:rsidR="00760A15" w:rsidRPr="00077FAE" w:rsidRDefault="00760A15" w:rsidP="00617134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760A15" w:rsidRPr="00077FAE" w:rsidRDefault="00760A15" w:rsidP="00617134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760A15" w:rsidRPr="00077FAE" w:rsidRDefault="00760A15" w:rsidP="006171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760A15" w:rsidRPr="00EA0C80" w:rsidRDefault="00760A15" w:rsidP="00617134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760A15" w:rsidRPr="00691680" w:rsidTr="00FC49B9">
        <w:trPr>
          <w:trHeight w:val="199"/>
        </w:trPr>
        <w:tc>
          <w:tcPr>
            <w:tcW w:w="929" w:type="dxa"/>
          </w:tcPr>
          <w:p w:rsidR="00760A15" w:rsidRDefault="00760A15" w:rsidP="00617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</w:tcPr>
          <w:p w:rsidR="00760A15" w:rsidRDefault="00760A15" w:rsidP="0061713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 </w:t>
            </w:r>
            <w:r w:rsidRPr="0040586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760A15" w:rsidRPr="00617134" w:rsidRDefault="00760A15" w:rsidP="00617134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71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Чурикова Инна Михайловна (1943) </w:t>
            </w:r>
            <w:r w:rsidRPr="006171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6171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171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советская и российская актриса театра и кино</w:t>
            </w:r>
          </w:p>
        </w:tc>
        <w:tc>
          <w:tcPr>
            <w:tcW w:w="6021" w:type="dxa"/>
            <w:gridSpan w:val="5"/>
          </w:tcPr>
          <w:p w:rsidR="00760A15" w:rsidRDefault="00755A9A" w:rsidP="00617134">
            <w:pPr>
              <w:pStyle w:val="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5A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«Не играть, а быть»</w:t>
            </w:r>
          </w:p>
          <w:p w:rsidR="00755A9A" w:rsidRPr="00755A9A" w:rsidRDefault="00755A9A" w:rsidP="00755A9A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55A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«Афродита с нетеатральной внешностью» </w:t>
            </w:r>
          </w:p>
          <w:p w:rsidR="00755A9A" w:rsidRPr="00755A9A" w:rsidRDefault="00755A9A" w:rsidP="00755A9A"/>
        </w:tc>
      </w:tr>
      <w:tr w:rsidR="0094044F" w:rsidRPr="00691680" w:rsidTr="00FC49B9">
        <w:trPr>
          <w:trHeight w:val="199"/>
        </w:trPr>
        <w:tc>
          <w:tcPr>
            <w:tcW w:w="929" w:type="dxa"/>
          </w:tcPr>
          <w:p w:rsidR="0094044F" w:rsidRDefault="0094044F" w:rsidP="0094044F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</w:tcPr>
          <w:p w:rsidR="0094044F" w:rsidRDefault="0094044F" w:rsidP="0061713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 лет</w:t>
            </w:r>
          </w:p>
        </w:tc>
        <w:tc>
          <w:tcPr>
            <w:tcW w:w="6782" w:type="dxa"/>
            <w:gridSpan w:val="3"/>
          </w:tcPr>
          <w:p w:rsidR="0094044F" w:rsidRPr="00617134" w:rsidRDefault="0094044F" w:rsidP="00617134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Шилов Александр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Максович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(1943 ) – </w:t>
            </w:r>
            <w:r w:rsidRPr="009404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советский художник</w:t>
            </w:r>
          </w:p>
        </w:tc>
        <w:tc>
          <w:tcPr>
            <w:tcW w:w="6021" w:type="dxa"/>
            <w:gridSpan w:val="5"/>
          </w:tcPr>
          <w:p w:rsidR="0094044F" w:rsidRPr="0094044F" w:rsidRDefault="0094044F" w:rsidP="0094044F">
            <w:pPr>
              <w:pStyle w:val="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«М</w:t>
            </w:r>
            <w:r w:rsidRPr="009404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астер классического портретного жанра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4044F" w:rsidRPr="00691680" w:rsidTr="00FC49B9">
        <w:trPr>
          <w:trHeight w:val="199"/>
        </w:trPr>
        <w:tc>
          <w:tcPr>
            <w:tcW w:w="929" w:type="dxa"/>
          </w:tcPr>
          <w:p w:rsidR="0094044F" w:rsidRDefault="0094044F" w:rsidP="0094044F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  <w:gridSpan w:val="2"/>
          </w:tcPr>
          <w:p w:rsidR="0094044F" w:rsidRDefault="0094044F" w:rsidP="0061713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  <w:r w:rsidRPr="000662F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6782" w:type="dxa"/>
            <w:gridSpan w:val="3"/>
          </w:tcPr>
          <w:p w:rsidR="0094044F" w:rsidRDefault="0094044F" w:rsidP="00617134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Верди Джузеппе (1813-1901)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итальянский композитор</w:t>
            </w:r>
          </w:p>
          <w:p w:rsidR="00A44BDE" w:rsidRPr="0094044F" w:rsidRDefault="00A44BDE" w:rsidP="00617134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1" w:type="dxa"/>
            <w:gridSpan w:val="5"/>
          </w:tcPr>
          <w:p w:rsidR="0094044F" w:rsidRDefault="0094044F" w:rsidP="0094044F">
            <w:pPr>
              <w:pStyle w:val="1"/>
              <w:spacing w:before="0"/>
              <w:ind w:firstLine="101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«Мастер психологической музыкальной драмы»</w:t>
            </w:r>
          </w:p>
        </w:tc>
      </w:tr>
      <w:tr w:rsidR="00760A15" w:rsidTr="00617134">
        <w:tc>
          <w:tcPr>
            <w:tcW w:w="929" w:type="dxa"/>
          </w:tcPr>
          <w:p w:rsidR="00760A15" w:rsidRDefault="00760A15" w:rsidP="0061713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13</w:t>
            </w:r>
          </w:p>
        </w:tc>
        <w:tc>
          <w:tcPr>
            <w:tcW w:w="1260" w:type="dxa"/>
            <w:gridSpan w:val="2"/>
          </w:tcPr>
          <w:p w:rsidR="00760A15" w:rsidRDefault="00760A15" w:rsidP="0061713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 </w:t>
            </w:r>
            <w:r w:rsidRPr="0039748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760A15" w:rsidRPr="00617134" w:rsidRDefault="00760A15" w:rsidP="00617134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171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Захаров (</w:t>
            </w:r>
            <w:proofErr w:type="spellStart"/>
            <w:r w:rsidR="004614C7">
              <w:fldChar w:fldCharType="begin"/>
            </w:r>
            <w:r w:rsidR="004614C7">
              <w:instrText xml:space="preserve"> HYPERLINK "https://ru.wikipedia.org/wiki/%D0%90%D0%BD%D0%B3%D0%BB%D0%B8%D0%B9%D1%81%D0%BA%D0%B8%D0%B9_%D1%8F%D0%B7%D1%8B%D0%BA" \o "Английский язык" </w:instrText>
            </w:r>
            <w:r w:rsidR="004614C7">
              <w:fldChar w:fldCharType="end"/>
            </w:r>
            <w:r w:rsidRPr="00617134">
              <w:rPr>
                <w:rFonts w:ascii="Times New Roman" w:hAnsi="Times New Roman" w:cs="Times New Roman"/>
                <w:b/>
                <w:sz w:val="24"/>
                <w:szCs w:val="24"/>
              </w:rPr>
              <w:t>Ширинкин</w:t>
            </w:r>
            <w:proofErr w:type="spellEnd"/>
            <w:r w:rsidRPr="00617134">
              <w:rPr>
                <w:rFonts w:ascii="Times New Roman" w:hAnsi="Times New Roman" w:cs="Times New Roman"/>
                <w:b/>
                <w:sz w:val="24"/>
                <w:szCs w:val="24"/>
              </w:rPr>
              <w:t>) Марк Анатольевич</w:t>
            </w:r>
            <w:r w:rsidRPr="0061713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(1933–2019</w:t>
            </w:r>
            <w:r w:rsidRPr="006171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Pr="00617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советский и российский режиссёр театра и кино, художественный руководитель Московского государственного театра «Ленком» (1973–2019).</w:t>
            </w:r>
          </w:p>
        </w:tc>
        <w:tc>
          <w:tcPr>
            <w:tcW w:w="6021" w:type="dxa"/>
            <w:gridSpan w:val="5"/>
          </w:tcPr>
          <w:p w:rsidR="00760A15" w:rsidRDefault="0084474B" w:rsidP="00617134">
            <w:pPr>
              <w:ind w:firstLine="0"/>
              <w:rPr>
                <w:rFonts w:ascii="Times New Roman" w:hAnsi="Times New Roman" w:cs="Times New Roman"/>
                <w:color w:val="2A2A2C"/>
                <w:sz w:val="24"/>
                <w:szCs w:val="24"/>
              </w:rPr>
            </w:pPr>
            <w:r w:rsidRPr="0084474B">
              <w:rPr>
                <w:rFonts w:ascii="Times New Roman" w:hAnsi="Times New Roman" w:cs="Times New Roman"/>
                <w:color w:val="2A2A2C"/>
                <w:sz w:val="24"/>
                <w:szCs w:val="24"/>
              </w:rPr>
              <w:t>«Театр без вранья»</w:t>
            </w:r>
          </w:p>
          <w:p w:rsidR="0084474B" w:rsidRPr="0084474B" w:rsidRDefault="0084474B" w:rsidP="00617134">
            <w:pPr>
              <w:ind w:firstLine="0"/>
              <w:rPr>
                <w:rFonts w:ascii="Times New Roman" w:hAnsi="Times New Roman" w:cs="Times New Roman"/>
                <w:color w:val="2A2A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C"/>
                <w:sz w:val="24"/>
                <w:szCs w:val="24"/>
              </w:rPr>
              <w:t>«Лицедейство без фарисейства»</w:t>
            </w:r>
          </w:p>
        </w:tc>
      </w:tr>
      <w:tr w:rsidR="00760A15" w:rsidTr="00617134">
        <w:tc>
          <w:tcPr>
            <w:tcW w:w="929" w:type="dxa"/>
          </w:tcPr>
          <w:p w:rsidR="00760A15" w:rsidRDefault="0094044F" w:rsidP="00617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0" w:type="dxa"/>
            <w:gridSpan w:val="2"/>
          </w:tcPr>
          <w:p w:rsidR="00760A15" w:rsidRDefault="0094044F" w:rsidP="0094044F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60A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60A15" w:rsidRPr="00066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7D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760A15" w:rsidRPr="0094044F" w:rsidRDefault="0094044F" w:rsidP="00617134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Саульский Юрий Сергеевич (1928-2003)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русский композитор и </w:t>
            </w:r>
            <w:r w:rsidR="00E757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дирижёр</w:t>
            </w:r>
          </w:p>
        </w:tc>
        <w:tc>
          <w:tcPr>
            <w:tcW w:w="6021" w:type="dxa"/>
            <w:gridSpan w:val="5"/>
          </w:tcPr>
          <w:p w:rsidR="00760A15" w:rsidRDefault="0094044F" w:rsidP="00617134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«Министр джаза СССР»</w:t>
            </w:r>
          </w:p>
        </w:tc>
      </w:tr>
      <w:tr w:rsidR="00760A15" w:rsidRPr="005A2C5F" w:rsidTr="00617134">
        <w:tc>
          <w:tcPr>
            <w:tcW w:w="929" w:type="dxa"/>
          </w:tcPr>
          <w:p w:rsidR="00760A15" w:rsidRDefault="00760A15" w:rsidP="00617134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60" w:type="dxa"/>
            <w:gridSpan w:val="2"/>
          </w:tcPr>
          <w:p w:rsidR="00760A15" w:rsidRDefault="00760A15" w:rsidP="00617134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85 </w:t>
            </w:r>
            <w:r w:rsidRPr="0059272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760A15" w:rsidRPr="00617134" w:rsidRDefault="00760A15" w:rsidP="00617134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1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Сёмина</w:t>
            </w:r>
            <w:proofErr w:type="spellEnd"/>
            <w:r w:rsidRPr="006171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Тамара Петровна (1938) </w:t>
            </w:r>
            <w:r w:rsidRPr="00617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6171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17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советская и российская актриса кино</w:t>
            </w:r>
          </w:p>
        </w:tc>
        <w:tc>
          <w:tcPr>
            <w:tcW w:w="6021" w:type="dxa"/>
            <w:gridSpan w:val="5"/>
          </w:tcPr>
          <w:p w:rsidR="00760A15" w:rsidRPr="005A2C5F" w:rsidRDefault="0084474B" w:rsidP="006171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«Яркие роли, единственная любовь»</w:t>
            </w:r>
          </w:p>
        </w:tc>
      </w:tr>
      <w:tr w:rsidR="00760A15" w:rsidTr="00617134">
        <w:tc>
          <w:tcPr>
            <w:tcW w:w="929" w:type="dxa"/>
          </w:tcPr>
          <w:p w:rsidR="00760A15" w:rsidRDefault="00E75716" w:rsidP="00E75716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25</w:t>
            </w:r>
          </w:p>
        </w:tc>
        <w:tc>
          <w:tcPr>
            <w:tcW w:w="1260" w:type="dxa"/>
            <w:gridSpan w:val="2"/>
          </w:tcPr>
          <w:p w:rsidR="00760A15" w:rsidRDefault="00E75716" w:rsidP="0094044F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60A15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760A15" w:rsidRPr="004A2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760A15" w:rsidRPr="0039615A" w:rsidRDefault="00E75716" w:rsidP="00617134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7571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Бизе Жорж (1838-1875)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французский композитор</w:t>
            </w:r>
          </w:p>
        </w:tc>
        <w:tc>
          <w:tcPr>
            <w:tcW w:w="6021" w:type="dxa"/>
            <w:gridSpan w:val="5"/>
          </w:tcPr>
          <w:p w:rsidR="00E75716" w:rsidRPr="00E75716" w:rsidRDefault="00E75716" w:rsidP="00E75716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-«</w:t>
            </w:r>
            <w:r w:rsidRPr="00E7571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Жорж Бизе: великий сын неблагодарной родины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»;</w:t>
            </w:r>
          </w:p>
          <w:p w:rsidR="00760A15" w:rsidRDefault="00E75716" w:rsidP="00E75716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A2A2C"/>
                <w:sz w:val="24"/>
                <w:szCs w:val="24"/>
                <w:shd w:val="clear" w:color="auto" w:fill="FFFFFF"/>
              </w:rPr>
              <w:t>-</w:t>
            </w:r>
            <w:r w:rsidRPr="00E75716">
              <w:rPr>
                <w:rFonts w:ascii="Times New Roman" w:hAnsi="Times New Roman" w:cs="Times New Roman"/>
                <w:b/>
                <w:bCs/>
                <w:color w:val="2A2A2C"/>
                <w:sz w:val="24"/>
                <w:szCs w:val="24"/>
                <w:shd w:val="clear" w:color="auto" w:fill="FFFFFF"/>
              </w:rPr>
              <w:t>«</w:t>
            </w:r>
            <w:r w:rsidRPr="00E75716">
              <w:rPr>
                <w:rFonts w:ascii="Times New Roman" w:hAnsi="Times New Roman" w:cs="Times New Roman"/>
                <w:bCs/>
                <w:color w:val="2A2A2C"/>
                <w:sz w:val="24"/>
                <w:szCs w:val="24"/>
                <w:shd w:val="clear" w:color="auto" w:fill="FFFFFF"/>
              </w:rPr>
              <w:t>Художник, отдающий дань веку и современности, согретый истинным вдохновением</w:t>
            </w:r>
          </w:p>
        </w:tc>
      </w:tr>
    </w:tbl>
    <w:p w:rsidR="003B209B" w:rsidRPr="00C80AF6" w:rsidRDefault="003B209B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80AF6">
        <w:rPr>
          <w:rFonts w:ascii="Times New Roman" w:hAnsi="Times New Roman" w:cs="Times New Roman"/>
          <w:b/>
          <w:color w:val="C00000"/>
          <w:sz w:val="24"/>
          <w:szCs w:val="24"/>
        </w:rPr>
        <w:t>НОЯБРЬ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3B209B" w:rsidTr="003B209B">
        <w:tc>
          <w:tcPr>
            <w:tcW w:w="14992" w:type="dxa"/>
            <w:gridSpan w:val="11"/>
          </w:tcPr>
          <w:p w:rsidR="003B209B" w:rsidRDefault="003B209B" w:rsidP="008535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9"/>
          </w:tcPr>
          <w:p w:rsidR="003B209B" w:rsidRPr="00FD2953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воинской славы России: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33" w:type="dxa"/>
            <w:gridSpan w:val="9"/>
          </w:tcPr>
          <w:p w:rsidR="003B209B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начала Октябрьского вооруженного восстания в Петрограде (1917)</w:t>
            </w:r>
          </w:p>
          <w:p w:rsidR="003B209B" w:rsidRPr="00FD2953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Октябрьской революции 1917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209B" w:rsidRPr="00FD2953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День Согласия и Примирения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33" w:type="dxa"/>
            <w:gridSpan w:val="9"/>
          </w:tcPr>
          <w:p w:rsidR="003B209B" w:rsidRPr="003B209B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9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КВН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33" w:type="dxa"/>
            <w:gridSpan w:val="9"/>
          </w:tcPr>
          <w:p w:rsidR="003B209B" w:rsidRPr="003B209B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-Всемирный день науки за мир и развитие</w:t>
            </w:r>
          </w:p>
          <w:p w:rsidR="003B209B" w:rsidRPr="003B209B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День сотрудников органов внутренних дел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33" w:type="dxa"/>
            <w:gridSpan w:val="9"/>
          </w:tcPr>
          <w:p w:rsidR="003B209B" w:rsidRPr="003B209B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слепых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33" w:type="dxa"/>
            <w:gridSpan w:val="9"/>
          </w:tcPr>
          <w:p w:rsidR="003B209B" w:rsidRPr="003B209B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033" w:type="dxa"/>
            <w:gridSpan w:val="9"/>
          </w:tcPr>
          <w:p w:rsidR="003B209B" w:rsidRPr="003B209B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отказа от курения (третий четверг ноября)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033" w:type="dxa"/>
            <w:gridSpan w:val="9"/>
          </w:tcPr>
          <w:p w:rsidR="003B209B" w:rsidRPr="003B209B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студентов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033" w:type="dxa"/>
            <w:gridSpan w:val="9"/>
          </w:tcPr>
          <w:p w:rsidR="003B209B" w:rsidRPr="003B209B" w:rsidRDefault="003B209B" w:rsidP="0085354A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рождения Деда Мороза</w:t>
            </w:r>
            <w:r w:rsidRPr="003B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33" w:type="dxa"/>
            <w:gridSpan w:val="9"/>
          </w:tcPr>
          <w:p w:rsidR="003B209B" w:rsidRPr="003B209B" w:rsidRDefault="003B209B" w:rsidP="003B209B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ребенка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33" w:type="dxa"/>
            <w:gridSpan w:val="9"/>
          </w:tcPr>
          <w:p w:rsidR="003B209B" w:rsidRPr="003B209B" w:rsidRDefault="003B209B" w:rsidP="003B209B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hAnsi="Times New Roman" w:cs="Times New Roman"/>
                <w:bCs/>
                <w:sz w:val="24"/>
                <w:szCs w:val="24"/>
              </w:rPr>
              <w:t>День работника налоговых органов Российской Федерации (профессиональный праздник)</w:t>
            </w:r>
          </w:p>
        </w:tc>
      </w:tr>
      <w:tr w:rsidR="003B209B" w:rsidTr="003B209B">
        <w:tc>
          <w:tcPr>
            <w:tcW w:w="959" w:type="dxa"/>
            <w:gridSpan w:val="2"/>
          </w:tcPr>
          <w:p w:rsidR="003B209B" w:rsidRDefault="003B209B" w:rsidP="0085354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033" w:type="dxa"/>
            <w:gridSpan w:val="9"/>
          </w:tcPr>
          <w:p w:rsidR="003B209B" w:rsidRPr="003B209B" w:rsidRDefault="003B209B" w:rsidP="003B209B">
            <w:pPr>
              <w:ind w:right="33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матери  в России </w:t>
            </w:r>
            <w:r w:rsidRPr="003B209B">
              <w:rPr>
                <w:rFonts w:ascii="Times New Roman" w:hAnsi="Times New Roman" w:cs="Times New Roman"/>
                <w:bCs/>
                <w:sz w:val="24"/>
                <w:szCs w:val="24"/>
              </w:rPr>
              <w:t>(последнее воскресенье ноября)</w:t>
            </w:r>
          </w:p>
        </w:tc>
      </w:tr>
      <w:tr w:rsidR="003B209B" w:rsidRPr="00077FAE" w:rsidTr="0085354A">
        <w:trPr>
          <w:gridAfter w:val="3"/>
          <w:wAfter w:w="68" w:type="dxa"/>
        </w:trPr>
        <w:tc>
          <w:tcPr>
            <w:tcW w:w="14924" w:type="dxa"/>
            <w:gridSpan w:val="8"/>
          </w:tcPr>
          <w:p w:rsidR="003B209B" w:rsidRPr="00077FAE" w:rsidRDefault="003B209B" w:rsidP="008535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3B209B" w:rsidRPr="00E555A4" w:rsidTr="0085354A">
        <w:trPr>
          <w:gridAfter w:val="1"/>
          <w:wAfter w:w="39" w:type="dxa"/>
        </w:trPr>
        <w:tc>
          <w:tcPr>
            <w:tcW w:w="929" w:type="dxa"/>
          </w:tcPr>
          <w:p w:rsidR="003B209B" w:rsidRPr="00E555A4" w:rsidRDefault="003B209B" w:rsidP="0085354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3B209B" w:rsidRPr="00E555A4" w:rsidRDefault="003B209B" w:rsidP="008535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3B209B" w:rsidRPr="00E555A4" w:rsidRDefault="003B209B" w:rsidP="008535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3B209B" w:rsidRPr="00E555A4" w:rsidRDefault="003B209B" w:rsidP="008535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3B209B" w:rsidRPr="00E555A4" w:rsidRDefault="003B209B" w:rsidP="0085354A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87014A" w:rsidRPr="00BD0F9B" w:rsidTr="0085354A">
        <w:trPr>
          <w:gridAfter w:val="1"/>
          <w:wAfter w:w="39" w:type="dxa"/>
        </w:trPr>
        <w:tc>
          <w:tcPr>
            <w:tcW w:w="929" w:type="dxa"/>
          </w:tcPr>
          <w:p w:rsidR="0087014A" w:rsidRDefault="0087014A" w:rsidP="008535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7" w:type="dxa"/>
            <w:gridSpan w:val="3"/>
          </w:tcPr>
          <w:p w:rsidR="0087014A" w:rsidRDefault="0087014A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205 </w:t>
            </w:r>
            <w:r w:rsidRPr="0087014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87014A" w:rsidRPr="0087014A" w:rsidRDefault="0087014A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Печерский Андрей (Мельников Павел Иванович) (1818-1883) – </w:t>
            </w:r>
            <w:r w:rsidRPr="00870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русский писатель</w:t>
            </w:r>
          </w:p>
        </w:tc>
        <w:tc>
          <w:tcPr>
            <w:tcW w:w="4356" w:type="dxa"/>
            <w:gridSpan w:val="2"/>
          </w:tcPr>
          <w:p w:rsidR="0087014A" w:rsidRPr="0087014A" w:rsidRDefault="0087014A" w:rsidP="0085354A">
            <w:pPr>
              <w:numPr>
                <w:ilvl w:val="0"/>
                <w:numId w:val="3"/>
              </w:numPr>
              <w:shd w:val="clear" w:color="auto" w:fill="FFFFFF"/>
              <w:spacing w:before="75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лесах», «На горах», «Княжна Тараканова и принцесса Владимирская»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</w:t>
            </w:r>
          </w:p>
        </w:tc>
        <w:tc>
          <w:tcPr>
            <w:tcW w:w="4252" w:type="dxa"/>
            <w:gridSpan w:val="3"/>
          </w:tcPr>
          <w:p w:rsidR="0087014A" w:rsidRPr="00BD0F9B" w:rsidRDefault="0087014A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«Знаток «медвежьих углов»</w:t>
            </w:r>
          </w:p>
        </w:tc>
      </w:tr>
      <w:tr w:rsidR="003B209B" w:rsidRPr="00BD0F9B" w:rsidTr="0085354A">
        <w:trPr>
          <w:gridAfter w:val="1"/>
          <w:wAfter w:w="39" w:type="dxa"/>
        </w:trPr>
        <w:tc>
          <w:tcPr>
            <w:tcW w:w="929" w:type="dxa"/>
          </w:tcPr>
          <w:p w:rsidR="003B209B" w:rsidRDefault="003B209B" w:rsidP="0085354A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267" w:type="dxa"/>
            <w:gridSpan w:val="3"/>
          </w:tcPr>
          <w:p w:rsidR="003B209B" w:rsidRDefault="003B209B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256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3B209B" w:rsidRPr="0087014A" w:rsidRDefault="003B209B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Камю Альбер</w:t>
            </w:r>
            <w:r w:rsidRPr="00870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hyperlink r:id="rId23" w:tooltip="1936 год" w:history="1">
              <w:r w:rsidRPr="0087014A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  <w:r w:rsidRPr="0087014A">
              <w:rPr>
                <w:rStyle w:val="no-wikidata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913</w:t>
            </w:r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hyperlink r:id="rId24" w:tooltip="1992 год" w:history="1">
              <w:r w:rsidRPr="0087014A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19</w:t>
              </w:r>
            </w:hyperlink>
            <w:r w:rsidRPr="0087014A">
              <w:rPr>
                <w:rStyle w:val="no-wikidata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60</w:t>
            </w:r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 </w:t>
            </w:r>
            <w:r w:rsidRPr="00870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70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французский писатель, философ-экзистенциалист, лауреат Нобелевской премии по литературе (1957).</w:t>
            </w:r>
          </w:p>
        </w:tc>
        <w:tc>
          <w:tcPr>
            <w:tcW w:w="4356" w:type="dxa"/>
            <w:gridSpan w:val="2"/>
          </w:tcPr>
          <w:p w:rsidR="003B209B" w:rsidRPr="0087014A" w:rsidRDefault="001A3B44" w:rsidP="001A3B44">
            <w:pPr>
              <w:numPr>
                <w:ilvl w:val="0"/>
                <w:numId w:val="3"/>
              </w:numPr>
              <w:shd w:val="clear" w:color="auto" w:fill="FFFFFF"/>
              <w:spacing w:before="75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«Чума»,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«Посторонний , или миф о Сизифе. Калигула», «Бунтующий человек. Недоразумение» и др.</w:t>
            </w:r>
          </w:p>
        </w:tc>
        <w:tc>
          <w:tcPr>
            <w:tcW w:w="4252" w:type="dxa"/>
            <w:gridSpan w:val="3"/>
          </w:tcPr>
          <w:p w:rsidR="001A3B44" w:rsidRPr="001A3B44" w:rsidRDefault="001A3B44" w:rsidP="001A3B44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A3B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«Быть — значит выбирать себя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: Алберт Камю»</w:t>
            </w:r>
          </w:p>
          <w:p w:rsidR="003B209B" w:rsidRPr="00BD0F9B" w:rsidRDefault="003B209B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9B" w:rsidRPr="00643568" w:rsidTr="0085354A">
        <w:trPr>
          <w:gridAfter w:val="1"/>
          <w:wAfter w:w="39" w:type="dxa"/>
        </w:trPr>
        <w:tc>
          <w:tcPr>
            <w:tcW w:w="929" w:type="dxa"/>
          </w:tcPr>
          <w:p w:rsidR="003B209B" w:rsidRDefault="003B209B" w:rsidP="008535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7" w:type="dxa"/>
            <w:gridSpan w:val="3"/>
          </w:tcPr>
          <w:p w:rsidR="003B209B" w:rsidRDefault="003B209B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  <w:r w:rsidRPr="003D5F1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149" w:type="dxa"/>
          </w:tcPr>
          <w:p w:rsidR="003B209B" w:rsidRPr="0087014A" w:rsidRDefault="003B209B" w:rsidP="003B209B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Тургенев Иван Сергеевич (1818</w:t>
            </w:r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–1883</w:t>
            </w:r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) </w:t>
            </w:r>
            <w:r w:rsidRPr="008701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701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великий русский писатель.</w:t>
            </w:r>
          </w:p>
          <w:p w:rsidR="003B209B" w:rsidRPr="0087014A" w:rsidRDefault="003B209B" w:rsidP="003B209B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56" w:type="dxa"/>
            <w:gridSpan w:val="2"/>
          </w:tcPr>
          <w:p w:rsidR="003B209B" w:rsidRPr="0087014A" w:rsidRDefault="003B209B" w:rsidP="0087014A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Повести «Ася» </w:t>
            </w:r>
            <w:r w:rsidR="0087014A" w:rsidRPr="008701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8701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«Бригадир» </w:t>
            </w:r>
            <w:r w:rsidR="0087014A" w:rsidRPr="008701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8701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«Клара </w:t>
            </w:r>
            <w:proofErr w:type="spellStart"/>
            <w:r w:rsidRPr="008701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Милич</w:t>
            </w:r>
            <w:proofErr w:type="spellEnd"/>
            <w:r w:rsidRPr="008701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701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«Отцы и дети», </w:t>
            </w:r>
            <w:r w:rsidR="004822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«Накануне» «Вешние воды» и др.</w:t>
            </w:r>
          </w:p>
        </w:tc>
        <w:tc>
          <w:tcPr>
            <w:tcW w:w="4252" w:type="dxa"/>
            <w:gridSpan w:val="3"/>
          </w:tcPr>
          <w:p w:rsidR="003B209B" w:rsidRPr="00643568" w:rsidRDefault="0087014A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014A">
              <w:rPr>
                <w:rFonts w:ascii="Times New Roman" w:hAnsi="Times New Roman" w:cs="Times New Roman"/>
                <w:sz w:val="24"/>
                <w:szCs w:val="24"/>
              </w:rPr>
              <w:t>Самый сценичный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7014A">
              <w:rPr>
                <w:rFonts w:ascii="Times New Roman" w:hAnsi="Times New Roman" w:cs="Times New Roman"/>
                <w:sz w:val="24"/>
                <w:szCs w:val="24"/>
              </w:rPr>
              <w:t>русский прозаик»</w:t>
            </w:r>
          </w:p>
        </w:tc>
      </w:tr>
      <w:tr w:rsidR="003B209B" w:rsidRPr="00D61543" w:rsidTr="0085354A">
        <w:trPr>
          <w:gridAfter w:val="1"/>
          <w:wAfter w:w="39" w:type="dxa"/>
        </w:trPr>
        <w:tc>
          <w:tcPr>
            <w:tcW w:w="929" w:type="dxa"/>
          </w:tcPr>
          <w:p w:rsidR="003B209B" w:rsidRDefault="003B209B" w:rsidP="008535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67" w:type="dxa"/>
            <w:gridSpan w:val="3"/>
          </w:tcPr>
          <w:p w:rsidR="003B209B" w:rsidRDefault="003B209B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85 </w:t>
            </w:r>
            <w:r w:rsidRPr="007351F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3B209B" w:rsidRPr="0087014A" w:rsidRDefault="003B209B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Екимов Борис Петрович </w:t>
            </w:r>
            <w:r w:rsidRPr="00870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(1938) </w:t>
            </w:r>
            <w:r w:rsidRPr="00870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0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014A">
              <w:rPr>
                <w:rFonts w:ascii="Times New Roman" w:hAnsi="Times New Roman" w:cs="Times New Roman"/>
                <w:sz w:val="24"/>
                <w:szCs w:val="24"/>
              </w:rPr>
              <w:t>русский прозаик и публицист</w:t>
            </w:r>
          </w:p>
        </w:tc>
        <w:tc>
          <w:tcPr>
            <w:tcW w:w="4356" w:type="dxa"/>
            <w:gridSpan w:val="2"/>
          </w:tcPr>
          <w:p w:rsidR="003B209B" w:rsidRPr="0087014A" w:rsidRDefault="001A3B44" w:rsidP="008535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«Проснется день», «Осень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«Набег», «Пастушья звезда», «За теплым хлебом» и др.</w:t>
            </w:r>
          </w:p>
        </w:tc>
        <w:tc>
          <w:tcPr>
            <w:tcW w:w="4252" w:type="dxa"/>
            <w:gridSpan w:val="3"/>
          </w:tcPr>
          <w:p w:rsidR="003B209B" w:rsidRDefault="001A3B44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человек в эпоху больших перемен»;</w:t>
            </w:r>
          </w:p>
          <w:p w:rsidR="001A3B44" w:rsidRPr="00D61543" w:rsidRDefault="001A3B44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«Тяжело моему сердцу страдать»</w:t>
            </w:r>
          </w:p>
        </w:tc>
      </w:tr>
      <w:tr w:rsidR="003B209B" w:rsidRPr="00BD0F9B" w:rsidTr="0085354A">
        <w:trPr>
          <w:gridAfter w:val="1"/>
          <w:wAfter w:w="39" w:type="dxa"/>
        </w:trPr>
        <w:tc>
          <w:tcPr>
            <w:tcW w:w="929" w:type="dxa"/>
          </w:tcPr>
          <w:p w:rsidR="003B209B" w:rsidRDefault="0087014A" w:rsidP="008535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7" w:type="dxa"/>
            <w:gridSpan w:val="3"/>
          </w:tcPr>
          <w:p w:rsidR="003B209B" w:rsidRDefault="0087014A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  <w:r w:rsidR="003B209B" w:rsidRPr="005B238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149" w:type="dxa"/>
          </w:tcPr>
          <w:p w:rsidR="003B209B" w:rsidRPr="0087014A" w:rsidRDefault="003B209B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Лагерлёф</w:t>
            </w:r>
            <w:proofErr w:type="spellEnd"/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Сельма</w:t>
            </w:r>
            <w:proofErr w:type="spellEnd"/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(1858–1940) </w:t>
            </w:r>
            <w:r w:rsidRPr="008701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701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шведская писательница,</w:t>
            </w:r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7014A">
              <w:rPr>
                <w:rFonts w:ascii="Times New Roman" w:hAnsi="Times New Roman" w:cs="Times New Roman"/>
                <w:sz w:val="24"/>
                <w:szCs w:val="24"/>
              </w:rPr>
              <w:t>лауреат Нобелевской премии по литературе (1909)</w:t>
            </w:r>
            <w:r w:rsidRPr="008701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56" w:type="dxa"/>
            <w:gridSpan w:val="2"/>
          </w:tcPr>
          <w:p w:rsidR="003B209B" w:rsidRPr="0087014A" w:rsidRDefault="008B6BE1" w:rsidP="008535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«Легенда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«Деньги господина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«Чудеса Антихриста», «Удивительные приключения Нильса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Хальгерсона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дикими гусями» и др.</w:t>
            </w:r>
          </w:p>
        </w:tc>
        <w:tc>
          <w:tcPr>
            <w:tcW w:w="4252" w:type="dxa"/>
            <w:gridSpan w:val="3"/>
          </w:tcPr>
          <w:p w:rsidR="001A3B44" w:rsidRPr="001A3B44" w:rsidRDefault="001A3B44" w:rsidP="001A3B44">
            <w:pPr>
              <w:pStyle w:val="3"/>
              <w:shd w:val="clear" w:color="auto" w:fill="FFFFFF"/>
              <w:spacing w:before="0"/>
              <w:ind w:firstLine="0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1A3B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Необычный талант </w:t>
            </w:r>
            <w:proofErr w:type="spellStart"/>
            <w:r w:rsidRPr="001A3B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Сельмы</w:t>
            </w:r>
            <w:proofErr w:type="spellEnd"/>
            <w:r w:rsidRPr="001A3B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B4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Лагерлёф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3B209B" w:rsidRPr="00BD0F9B" w:rsidRDefault="003B209B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9B" w:rsidTr="0085354A">
        <w:trPr>
          <w:gridAfter w:val="1"/>
          <w:wAfter w:w="39" w:type="dxa"/>
        </w:trPr>
        <w:tc>
          <w:tcPr>
            <w:tcW w:w="929" w:type="dxa"/>
          </w:tcPr>
          <w:p w:rsidR="003B209B" w:rsidRDefault="0087014A" w:rsidP="008535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7" w:type="dxa"/>
            <w:gridSpan w:val="3"/>
          </w:tcPr>
          <w:p w:rsidR="003B209B" w:rsidRDefault="0087014A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B2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3B209B" w:rsidRPr="002F44B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3B209B" w:rsidRPr="0087014A" w:rsidRDefault="0087014A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Добронравов Николай Николаевич </w:t>
            </w:r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hyperlink r:id="rId25" w:tooltip="19 ноября" w:history="1"/>
            <w:hyperlink r:id="rId26" w:tooltip="1921" w:history="1">
              <w:r w:rsidRPr="0087014A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192</w:t>
              </w:r>
            </w:hyperlink>
            <w:r w:rsidRPr="008701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hyperlink r:id="rId27" w:tooltip="26 мая" w:history="1"/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 </w:t>
            </w:r>
            <w:r w:rsidRPr="00870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70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и российский поэт-песенник.</w:t>
            </w:r>
          </w:p>
        </w:tc>
        <w:tc>
          <w:tcPr>
            <w:tcW w:w="4356" w:type="dxa"/>
            <w:gridSpan w:val="2"/>
          </w:tcPr>
          <w:p w:rsidR="003B209B" w:rsidRPr="008B6BE1" w:rsidRDefault="008B6BE1" w:rsidP="008B6BE1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«Остров Ястребиный рог», «Загорается маяк», «Отчаянный, отчаливай!», «Скоро каникулы», «Третий не лишний» , 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«</w:t>
            </w:r>
            <w:r w:rsidRPr="008B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Трус не играет в хоккей»  «Птица счастья»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Pr="008B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4252" w:type="dxa"/>
            <w:gridSpan w:val="3"/>
          </w:tcPr>
          <w:p w:rsidR="003B209B" w:rsidRDefault="008B6BE1" w:rsidP="008B6BE1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«Без судьбы нет песни»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B6BE1" w:rsidRPr="008B6BE1" w:rsidRDefault="008B6BE1" w:rsidP="008B6BE1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«Главное, ребята, сердцем не стареть»  </w:t>
            </w:r>
          </w:p>
        </w:tc>
      </w:tr>
      <w:tr w:rsidR="0085354A" w:rsidTr="0085354A">
        <w:trPr>
          <w:gridAfter w:val="1"/>
          <w:wAfter w:w="39" w:type="dxa"/>
        </w:trPr>
        <w:tc>
          <w:tcPr>
            <w:tcW w:w="929" w:type="dxa"/>
          </w:tcPr>
          <w:p w:rsidR="0085354A" w:rsidRDefault="0085354A" w:rsidP="008535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7" w:type="dxa"/>
            <w:gridSpan w:val="3"/>
          </w:tcPr>
          <w:p w:rsidR="0085354A" w:rsidRDefault="0085354A" w:rsidP="008535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</w:t>
            </w:r>
            <w:r w:rsidRPr="0085354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85354A" w:rsidRPr="0085354A" w:rsidRDefault="0085354A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Френкель Илья Львович (1903-1994)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русский поэт</w:t>
            </w:r>
          </w:p>
        </w:tc>
        <w:tc>
          <w:tcPr>
            <w:tcW w:w="4356" w:type="dxa"/>
            <w:gridSpan w:val="2"/>
          </w:tcPr>
          <w:p w:rsidR="0085354A" w:rsidRPr="0087014A" w:rsidRDefault="00BD74A8" w:rsidP="0085354A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«Начало», «Моряки», «Дело было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сб. «Друзья – товарищи», песни : «Давай закурим», «Юность»,  Заводы, вставайте» и др.</w:t>
            </w:r>
          </w:p>
        </w:tc>
        <w:tc>
          <w:tcPr>
            <w:tcW w:w="4252" w:type="dxa"/>
            <w:gridSpan w:val="3"/>
          </w:tcPr>
          <w:p w:rsidR="0085354A" w:rsidRDefault="00BD74A8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54A">
              <w:rPr>
                <w:rFonts w:ascii="Times New Roman" w:hAnsi="Times New Roman" w:cs="Times New Roman"/>
                <w:sz w:val="24"/>
                <w:szCs w:val="24"/>
              </w:rPr>
              <w:t>«Не славы я ищу, не блага. Любовь? Я от любви немой…»</w:t>
            </w:r>
          </w:p>
          <w:p w:rsidR="00BD74A8" w:rsidRDefault="00BD74A8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-«Я – солдат советской власти, доброволец - рядовой</w:t>
            </w:r>
          </w:p>
        </w:tc>
      </w:tr>
      <w:tr w:rsidR="003B209B" w:rsidRPr="00BD0F9B" w:rsidTr="0085354A">
        <w:trPr>
          <w:gridAfter w:val="1"/>
          <w:wAfter w:w="39" w:type="dxa"/>
        </w:trPr>
        <w:tc>
          <w:tcPr>
            <w:tcW w:w="929" w:type="dxa"/>
          </w:tcPr>
          <w:p w:rsidR="003B209B" w:rsidRDefault="0087014A" w:rsidP="008535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7" w:type="dxa"/>
            <w:gridSpan w:val="3"/>
          </w:tcPr>
          <w:p w:rsidR="003B209B" w:rsidRDefault="003B209B" w:rsidP="008701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014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74E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3B209B" w:rsidRPr="0087014A" w:rsidRDefault="0087014A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Носов Николай Николаевич </w:t>
            </w:r>
            <w:r w:rsidRPr="008701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28" w:tooltip="1821 год" w:history="1">
              <w:r w:rsidRPr="0087014A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19</w:t>
              </w:r>
            </w:hyperlink>
            <w:r w:rsidRPr="00870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08–1976) </w:t>
            </w:r>
            <w:r w:rsidRPr="00870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0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014A">
              <w:rPr>
                <w:rFonts w:ascii="Times New Roman" w:hAnsi="Times New Roman" w:cs="Times New Roman"/>
                <w:sz w:val="24"/>
                <w:szCs w:val="24"/>
              </w:rPr>
              <w:t>советский детский писатель.</w:t>
            </w:r>
          </w:p>
        </w:tc>
        <w:tc>
          <w:tcPr>
            <w:tcW w:w="4356" w:type="dxa"/>
            <w:gridSpan w:val="2"/>
          </w:tcPr>
          <w:p w:rsidR="003B209B" w:rsidRPr="0087014A" w:rsidRDefault="00BD74A8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«Незнайка и его друзья», «Незнайка в Солнечном городе», «Незнайка на Луне», «Витя Малеев в школе и дома», Живая шляпа» и др.</w:t>
            </w:r>
          </w:p>
        </w:tc>
        <w:tc>
          <w:tcPr>
            <w:tcW w:w="4252" w:type="dxa"/>
            <w:gridSpan w:val="3"/>
          </w:tcPr>
          <w:p w:rsidR="003B209B" w:rsidRDefault="00BD74A8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«Николай Носов – жизнь без драмы»</w:t>
            </w:r>
          </w:p>
          <w:p w:rsidR="00BD74A8" w:rsidRPr="00BD0F9B" w:rsidRDefault="00BD74A8" w:rsidP="00BD74A8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A2A2C"/>
                <w:sz w:val="27"/>
                <w:szCs w:val="27"/>
                <w:shd w:val="clear" w:color="auto" w:fill="FFFFFF"/>
              </w:rPr>
              <w:t>«</w:t>
            </w:r>
            <w:r w:rsidRPr="00BD74A8"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>Человек, подаривший читателям Незнайку</w:t>
            </w:r>
            <w:r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2A2A2C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87014A" w:rsidRPr="00BD0F9B" w:rsidTr="0085354A">
        <w:trPr>
          <w:gridAfter w:val="1"/>
          <w:wAfter w:w="39" w:type="dxa"/>
        </w:trPr>
        <w:tc>
          <w:tcPr>
            <w:tcW w:w="929" w:type="dxa"/>
          </w:tcPr>
          <w:p w:rsidR="0087014A" w:rsidRDefault="0087014A" w:rsidP="008535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67" w:type="dxa"/>
            <w:gridSpan w:val="3"/>
          </w:tcPr>
          <w:p w:rsidR="0087014A" w:rsidRDefault="0087014A" w:rsidP="008701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135 </w:t>
            </w:r>
            <w:r w:rsidRPr="0087014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87014A" w:rsidRPr="0087014A" w:rsidRDefault="0087014A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Карнеги Дейл (1888–1955) – </w:t>
            </w:r>
            <w:r w:rsidRPr="00870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американский педагог, психолог, писатель.</w:t>
            </w:r>
          </w:p>
        </w:tc>
        <w:tc>
          <w:tcPr>
            <w:tcW w:w="4356" w:type="dxa"/>
            <w:gridSpan w:val="2"/>
          </w:tcPr>
          <w:p w:rsidR="0087014A" w:rsidRPr="002961E7" w:rsidRDefault="002961E7" w:rsidP="002961E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«Как завоевывать друзей и оказывать влияние на людей», «Как перестать беспокоиться и начать жить», «Как вырабатывать уверенность и влиять на </w:t>
            </w:r>
            <w:r w:rsidRPr="00296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людей»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</w:p>
        </w:tc>
        <w:tc>
          <w:tcPr>
            <w:tcW w:w="4252" w:type="dxa"/>
            <w:gridSpan w:val="3"/>
          </w:tcPr>
          <w:p w:rsidR="0087014A" w:rsidRPr="00BD0F9B" w:rsidRDefault="002961E7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«Продавец счастья»</w:t>
            </w:r>
          </w:p>
        </w:tc>
      </w:tr>
      <w:tr w:rsidR="000546F5" w:rsidRPr="00BD0F9B" w:rsidTr="0085354A">
        <w:trPr>
          <w:gridAfter w:val="1"/>
          <w:wAfter w:w="39" w:type="dxa"/>
        </w:trPr>
        <w:tc>
          <w:tcPr>
            <w:tcW w:w="929" w:type="dxa"/>
          </w:tcPr>
          <w:p w:rsidR="000546F5" w:rsidRDefault="000546F5" w:rsidP="008535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1267" w:type="dxa"/>
            <w:gridSpan w:val="3"/>
          </w:tcPr>
          <w:p w:rsidR="000546F5" w:rsidRDefault="000546F5" w:rsidP="008701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</w:t>
            </w:r>
            <w:r w:rsidRPr="000546F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0546F5" w:rsidRPr="000546F5" w:rsidRDefault="000546F5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Злобин Степан Павлович (1903-1965)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русский, советский писатель</w:t>
            </w:r>
          </w:p>
        </w:tc>
        <w:tc>
          <w:tcPr>
            <w:tcW w:w="4356" w:type="dxa"/>
            <w:gridSpan w:val="2"/>
          </w:tcPr>
          <w:p w:rsidR="000546F5" w:rsidRPr="0087014A" w:rsidRDefault="000546F5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Буян», «Степан Разин»,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«Дороги», «Утро века» и др.</w:t>
            </w:r>
          </w:p>
        </w:tc>
        <w:tc>
          <w:tcPr>
            <w:tcW w:w="4252" w:type="dxa"/>
            <w:gridSpan w:val="3"/>
          </w:tcPr>
          <w:p w:rsidR="000546F5" w:rsidRPr="000546F5" w:rsidRDefault="000546F5" w:rsidP="000546F5">
            <w:pPr>
              <w:pStyle w:val="1"/>
              <w:shd w:val="clear" w:color="auto" w:fill="FFFFFF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«И</w:t>
            </w:r>
            <w:r w:rsidRPr="000546F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стория советского народа в художественной рамке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0546F5" w:rsidRPr="00BD0F9B" w:rsidRDefault="000546F5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4A" w:rsidRPr="00BD0F9B" w:rsidTr="0085354A">
        <w:trPr>
          <w:gridAfter w:val="1"/>
          <w:wAfter w:w="39" w:type="dxa"/>
        </w:trPr>
        <w:tc>
          <w:tcPr>
            <w:tcW w:w="929" w:type="dxa"/>
          </w:tcPr>
          <w:p w:rsidR="0087014A" w:rsidRDefault="0087014A" w:rsidP="008535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67" w:type="dxa"/>
            <w:gridSpan w:val="3"/>
          </w:tcPr>
          <w:p w:rsidR="0087014A" w:rsidRDefault="0087014A" w:rsidP="0087014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125 </w:t>
            </w:r>
            <w:r w:rsidRPr="0087014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87014A" w:rsidRPr="0087014A" w:rsidRDefault="0087014A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Льюис </w:t>
            </w:r>
            <w:proofErr w:type="spellStart"/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Клайв</w:t>
            </w:r>
            <w:proofErr w:type="spellEnd"/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Степлз</w:t>
            </w:r>
            <w:proofErr w:type="spellEnd"/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(1898–1963) </w:t>
            </w:r>
            <w:r w:rsidRPr="00870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70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писатель, философ, теолог, литературовед, основатель жанра детского «</w:t>
            </w:r>
            <w:proofErr w:type="spellStart"/>
            <w:r w:rsidRPr="00870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фэнтези</w:t>
            </w:r>
            <w:proofErr w:type="spellEnd"/>
            <w:r w:rsidRPr="00870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4356" w:type="dxa"/>
            <w:gridSpan w:val="2"/>
          </w:tcPr>
          <w:p w:rsidR="0087014A" w:rsidRPr="002961E7" w:rsidRDefault="002961E7" w:rsidP="0085354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7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«Хроник </w:t>
            </w:r>
            <w:proofErr w:type="spellStart"/>
            <w:r w:rsidRPr="002961E7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Нарнии</w:t>
            </w:r>
            <w:proofErr w:type="spellEnd"/>
            <w:r w:rsidRPr="002961E7"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, «Письма Баламута» и др.</w:t>
            </w:r>
          </w:p>
        </w:tc>
        <w:tc>
          <w:tcPr>
            <w:tcW w:w="4252" w:type="dxa"/>
            <w:gridSpan w:val="3"/>
          </w:tcPr>
          <w:p w:rsidR="002961E7" w:rsidRPr="002961E7" w:rsidRDefault="002961E7" w:rsidP="002961E7">
            <w:pPr>
              <w:pStyle w:val="1"/>
              <w:spacing w:before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313131"/>
                <w:sz w:val="24"/>
                <w:szCs w:val="24"/>
              </w:rPr>
            </w:pPr>
            <w:r w:rsidRPr="002961E7">
              <w:rPr>
                <w:rStyle w:val="textlight"/>
                <w:rFonts w:ascii="Times New Roman" w:hAnsi="Times New Roman" w:cs="Times New Roman"/>
                <w:b w:val="0"/>
                <w:bCs w:val="0"/>
                <w:color w:val="313131"/>
                <w:sz w:val="24"/>
                <w:szCs w:val="24"/>
              </w:rPr>
              <w:t>«</w:t>
            </w:r>
            <w:r>
              <w:rPr>
                <w:rStyle w:val="textlight"/>
                <w:rFonts w:ascii="Times New Roman" w:hAnsi="Times New Roman" w:cs="Times New Roman"/>
                <w:b w:val="0"/>
                <w:bCs w:val="0"/>
                <w:color w:val="313131"/>
                <w:sz w:val="24"/>
                <w:szCs w:val="24"/>
              </w:rPr>
              <w:t xml:space="preserve">Льюис </w:t>
            </w:r>
            <w:proofErr w:type="spellStart"/>
            <w:r>
              <w:rPr>
                <w:rStyle w:val="textlight"/>
                <w:rFonts w:ascii="Times New Roman" w:hAnsi="Times New Roman" w:cs="Times New Roman"/>
                <w:b w:val="0"/>
                <w:bCs w:val="0"/>
                <w:color w:val="313131"/>
                <w:sz w:val="24"/>
                <w:szCs w:val="24"/>
              </w:rPr>
              <w:t>Клайв</w:t>
            </w:r>
            <w:proofErr w:type="spellEnd"/>
            <w:r w:rsidRPr="002961E7">
              <w:rPr>
                <w:rStyle w:val="textlight"/>
                <w:rFonts w:ascii="Times New Roman" w:hAnsi="Times New Roman" w:cs="Times New Roman"/>
                <w:b w:val="0"/>
                <w:bCs w:val="0"/>
                <w:color w:val="313131"/>
                <w:sz w:val="24"/>
                <w:szCs w:val="24"/>
              </w:rPr>
              <w:t xml:space="preserve"> </w:t>
            </w:r>
            <w:proofErr w:type="spellStart"/>
            <w:r w:rsidRPr="002961E7">
              <w:rPr>
                <w:rStyle w:val="textlight"/>
                <w:rFonts w:ascii="Times New Roman" w:hAnsi="Times New Roman" w:cs="Times New Roman"/>
                <w:b w:val="0"/>
                <w:bCs w:val="0"/>
                <w:color w:val="313131"/>
                <w:sz w:val="24"/>
                <w:szCs w:val="24"/>
              </w:rPr>
              <w:t>Стейплз</w:t>
            </w:r>
            <w:proofErr w:type="spellEnd"/>
            <w:r w:rsidRPr="002961E7">
              <w:rPr>
                <w:rStyle w:val="textlight"/>
                <w:rFonts w:ascii="Times New Roman" w:hAnsi="Times New Roman" w:cs="Times New Roman"/>
                <w:b w:val="0"/>
                <w:bCs w:val="0"/>
                <w:color w:val="313131"/>
                <w:sz w:val="24"/>
                <w:szCs w:val="24"/>
              </w:rPr>
              <w:t xml:space="preserve"> : </w:t>
            </w:r>
            <w:r w:rsidRPr="002961E7">
              <w:rPr>
                <w:rFonts w:ascii="Times New Roman" w:hAnsi="Times New Roman" w:cs="Times New Roman"/>
                <w:b w:val="0"/>
                <w:color w:val="313131"/>
                <w:sz w:val="24"/>
                <w:szCs w:val="24"/>
              </w:rPr>
              <w:t>Настигнутый радостью</w:t>
            </w:r>
            <w:r>
              <w:rPr>
                <w:rFonts w:ascii="Times New Roman" w:hAnsi="Times New Roman" w:cs="Times New Roman"/>
                <w:b w:val="0"/>
                <w:color w:val="313131"/>
                <w:sz w:val="24"/>
                <w:szCs w:val="24"/>
              </w:rPr>
              <w:t>»</w:t>
            </w:r>
          </w:p>
          <w:p w:rsidR="0087014A" w:rsidRPr="00BD0F9B" w:rsidRDefault="0087014A" w:rsidP="0085354A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9B" w:rsidRPr="00E47547" w:rsidTr="0085354A">
        <w:trPr>
          <w:gridAfter w:val="2"/>
          <w:wAfter w:w="60" w:type="dxa"/>
        </w:trPr>
        <w:tc>
          <w:tcPr>
            <w:tcW w:w="14932" w:type="dxa"/>
            <w:gridSpan w:val="9"/>
          </w:tcPr>
          <w:p w:rsidR="003B209B" w:rsidRPr="00E47547" w:rsidRDefault="003B209B" w:rsidP="0085354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E47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Юбиляры –деятели науки, просвещения, культуры и искусства</w:t>
            </w:r>
          </w:p>
        </w:tc>
      </w:tr>
      <w:tr w:rsidR="003B209B" w:rsidRPr="00EA0C80" w:rsidTr="0085354A">
        <w:tc>
          <w:tcPr>
            <w:tcW w:w="929" w:type="dxa"/>
          </w:tcPr>
          <w:p w:rsidR="003B209B" w:rsidRPr="00077FAE" w:rsidRDefault="003B209B" w:rsidP="0085354A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3B209B" w:rsidRPr="00077FAE" w:rsidRDefault="003B209B" w:rsidP="0085354A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3B209B" w:rsidRPr="00077FAE" w:rsidRDefault="003B209B" w:rsidP="008535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3B209B" w:rsidRPr="00EA0C80" w:rsidRDefault="003B209B" w:rsidP="0085354A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3B209B" w:rsidRPr="00755A9A" w:rsidTr="0085354A">
        <w:trPr>
          <w:trHeight w:val="199"/>
        </w:trPr>
        <w:tc>
          <w:tcPr>
            <w:tcW w:w="929" w:type="dxa"/>
          </w:tcPr>
          <w:p w:rsidR="003B209B" w:rsidRDefault="003B209B" w:rsidP="008535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</w:tcPr>
          <w:p w:rsidR="003B209B" w:rsidRDefault="003B209B" w:rsidP="008535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85 </w:t>
            </w:r>
            <w:r w:rsidRPr="0040586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3B209B" w:rsidRPr="0087014A" w:rsidRDefault="003B209B" w:rsidP="0085354A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Дассен</w:t>
            </w:r>
            <w:proofErr w:type="spellEnd"/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Джо (1938–1980) </w:t>
            </w:r>
            <w:r w:rsidRPr="008701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701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французский шансонье и композитор.</w:t>
            </w:r>
          </w:p>
        </w:tc>
        <w:tc>
          <w:tcPr>
            <w:tcW w:w="6021" w:type="dxa"/>
            <w:gridSpan w:val="5"/>
          </w:tcPr>
          <w:p w:rsidR="003B209B" w:rsidRDefault="00581E8F" w:rsidP="005119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19A5" w:rsidRPr="005119A5">
              <w:rPr>
                <w:rFonts w:ascii="Times New Roman" w:hAnsi="Times New Roman" w:cs="Times New Roman"/>
                <w:sz w:val="24"/>
                <w:szCs w:val="24"/>
              </w:rPr>
              <w:t xml:space="preserve">«Нежное сердце Джо </w:t>
            </w:r>
            <w:proofErr w:type="spellStart"/>
            <w:r w:rsidR="005119A5" w:rsidRPr="005119A5">
              <w:rPr>
                <w:rFonts w:ascii="Times New Roman" w:hAnsi="Times New Roman" w:cs="Times New Roman"/>
                <w:sz w:val="24"/>
                <w:szCs w:val="24"/>
              </w:rPr>
              <w:t>Дассена</w:t>
            </w:r>
            <w:proofErr w:type="spellEnd"/>
            <w:r w:rsidR="005119A5" w:rsidRPr="00511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7ADA" w:rsidRDefault="00581E8F" w:rsidP="005119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7ADA">
              <w:rPr>
                <w:rFonts w:ascii="Times New Roman" w:hAnsi="Times New Roman" w:cs="Times New Roman"/>
                <w:sz w:val="24"/>
                <w:szCs w:val="24"/>
              </w:rPr>
              <w:t>«Французская звезда эстрады»</w:t>
            </w:r>
          </w:p>
          <w:p w:rsidR="00581E8F" w:rsidRPr="005119A5" w:rsidRDefault="00581E8F" w:rsidP="005119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-«Мастер шлягера»</w:t>
            </w:r>
          </w:p>
        </w:tc>
      </w:tr>
      <w:tr w:rsidR="002961E7" w:rsidRPr="00755A9A" w:rsidTr="0085354A">
        <w:trPr>
          <w:trHeight w:val="199"/>
        </w:trPr>
        <w:tc>
          <w:tcPr>
            <w:tcW w:w="929" w:type="dxa"/>
          </w:tcPr>
          <w:p w:rsidR="002961E7" w:rsidRDefault="002961E7" w:rsidP="002961E7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1260" w:type="dxa"/>
            <w:gridSpan w:val="2"/>
          </w:tcPr>
          <w:p w:rsidR="002961E7" w:rsidRDefault="002961E7" w:rsidP="008535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145 </w:t>
            </w:r>
            <w:r w:rsidRPr="002961E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2961E7" w:rsidRPr="002961E7" w:rsidRDefault="002961E7" w:rsidP="0085354A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Петров-Водкин Кузьма Сергеевич (1878-1939)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живописец</w:t>
            </w:r>
          </w:p>
        </w:tc>
        <w:tc>
          <w:tcPr>
            <w:tcW w:w="6021" w:type="dxa"/>
            <w:gridSpan w:val="5"/>
          </w:tcPr>
          <w:p w:rsidR="002961E7" w:rsidRDefault="005119A5" w:rsidP="005119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19A5">
              <w:rPr>
                <w:rFonts w:ascii="Times New Roman" w:hAnsi="Times New Roman" w:cs="Times New Roman"/>
                <w:sz w:val="24"/>
                <w:szCs w:val="24"/>
              </w:rPr>
              <w:t>«Красота жизни в ее простых и вечных проявлениях»</w:t>
            </w:r>
          </w:p>
          <w:p w:rsidR="005119A5" w:rsidRPr="005119A5" w:rsidRDefault="005119A5" w:rsidP="005119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«Петров-Водкин: авантюрист, «талантище», пророк»</w:t>
            </w:r>
          </w:p>
        </w:tc>
      </w:tr>
      <w:tr w:rsidR="003B209B" w:rsidRPr="0094044F" w:rsidTr="0085354A">
        <w:trPr>
          <w:trHeight w:val="199"/>
        </w:trPr>
        <w:tc>
          <w:tcPr>
            <w:tcW w:w="929" w:type="dxa"/>
          </w:tcPr>
          <w:p w:rsidR="003B209B" w:rsidRDefault="003B209B" w:rsidP="0085354A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2"/>
          </w:tcPr>
          <w:p w:rsidR="003B209B" w:rsidRDefault="003B209B" w:rsidP="003B209B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</w:t>
            </w:r>
            <w:r w:rsidRPr="002961E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3B209B" w:rsidRPr="0087014A" w:rsidRDefault="003B209B" w:rsidP="0085354A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Милляр</w:t>
            </w:r>
            <w:proofErr w:type="spellEnd"/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(де </w:t>
            </w:r>
            <w:proofErr w:type="spellStart"/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Мильё</w:t>
            </w:r>
            <w:proofErr w:type="spellEnd"/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 Георгий </w:t>
            </w:r>
            <w:proofErr w:type="spellStart"/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Францевич</w:t>
            </w:r>
            <w:proofErr w:type="spellEnd"/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(1903–1993)</w:t>
            </w:r>
            <w:r w:rsidRPr="00870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70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и российский актёр театра и кино.</w:t>
            </w:r>
          </w:p>
        </w:tc>
        <w:tc>
          <w:tcPr>
            <w:tcW w:w="6021" w:type="dxa"/>
            <w:gridSpan w:val="5"/>
          </w:tcPr>
          <w:p w:rsidR="003B209B" w:rsidRPr="00581E8F" w:rsidRDefault="00581E8F" w:rsidP="0085354A">
            <w:pPr>
              <w:pStyle w:val="1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69569F" w:rsidRPr="00695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69569F" w:rsidRPr="00581E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Самая обаятельная нечистая сила»</w:t>
            </w:r>
          </w:p>
          <w:p w:rsidR="00581E8F" w:rsidRPr="00581E8F" w:rsidRDefault="00581E8F" w:rsidP="00581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E8F">
              <w:rPr>
                <w:rFonts w:ascii="Times New Roman" w:hAnsi="Times New Roman" w:cs="Times New Roman"/>
                <w:sz w:val="24"/>
                <w:szCs w:val="24"/>
              </w:rPr>
              <w:t xml:space="preserve">- «В тридевятом царстве Георгия </w:t>
            </w:r>
            <w:proofErr w:type="spellStart"/>
            <w:r w:rsidRPr="00581E8F">
              <w:rPr>
                <w:rFonts w:ascii="Times New Roman" w:hAnsi="Times New Roman" w:cs="Times New Roman"/>
                <w:sz w:val="24"/>
                <w:szCs w:val="24"/>
              </w:rPr>
              <w:t>Милляра</w:t>
            </w:r>
            <w:proofErr w:type="spellEnd"/>
            <w:r w:rsidRPr="00581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E8F" w:rsidRPr="00581E8F" w:rsidRDefault="00581E8F" w:rsidP="00581E8F">
            <w:pPr>
              <w:ind w:firstLine="0"/>
            </w:pPr>
            <w:r w:rsidRPr="00581E8F">
              <w:rPr>
                <w:rFonts w:ascii="Times New Roman" w:hAnsi="Times New Roman" w:cs="Times New Roman"/>
                <w:sz w:val="24"/>
                <w:szCs w:val="24"/>
              </w:rPr>
              <w:t>- «Сказочные образы моя стихия».</w:t>
            </w:r>
          </w:p>
        </w:tc>
      </w:tr>
      <w:tr w:rsidR="003B209B" w:rsidTr="0085354A">
        <w:trPr>
          <w:trHeight w:val="199"/>
        </w:trPr>
        <w:tc>
          <w:tcPr>
            <w:tcW w:w="929" w:type="dxa"/>
          </w:tcPr>
          <w:p w:rsidR="003B209B" w:rsidRDefault="003B209B" w:rsidP="0085354A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</w:tcPr>
          <w:p w:rsidR="003B209B" w:rsidRDefault="003B209B" w:rsidP="008535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  <w:r w:rsidRPr="000662F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6782" w:type="dxa"/>
            <w:gridSpan w:val="3"/>
          </w:tcPr>
          <w:p w:rsidR="003B209B" w:rsidRPr="0087014A" w:rsidRDefault="003B209B" w:rsidP="0085354A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Бородин Александр Порфирьевич (</w:t>
            </w:r>
            <w:hyperlink r:id="rId29" w:tooltip="1821 год" w:history="1">
              <w:r w:rsidRPr="00581E8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  <w:r w:rsidRPr="0087014A">
              <w:rPr>
                <w:rFonts w:ascii="Times New Roman" w:hAnsi="Times New Roman" w:cs="Times New Roman"/>
                <w:b/>
                <w:sz w:val="24"/>
                <w:szCs w:val="24"/>
              </w:rPr>
              <w:t>833</w:t>
            </w:r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–1887</w:t>
            </w:r>
            <w:r w:rsidRPr="00870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87014A">
              <w:rPr>
                <w:rFonts w:ascii="Times New Roman" w:hAnsi="Times New Roman" w:cs="Times New Roman"/>
                <w:sz w:val="24"/>
                <w:szCs w:val="24"/>
              </w:rPr>
              <w:t>– русский композитор, учёный-химик, один из создателей русской классической симфонии.</w:t>
            </w:r>
          </w:p>
        </w:tc>
        <w:tc>
          <w:tcPr>
            <w:tcW w:w="6021" w:type="dxa"/>
            <w:gridSpan w:val="5"/>
          </w:tcPr>
          <w:p w:rsidR="003B209B" w:rsidRPr="00581E8F" w:rsidRDefault="00581E8F" w:rsidP="0085354A">
            <w:pPr>
              <w:pStyle w:val="1"/>
              <w:spacing w:before="0"/>
              <w:ind w:firstLine="101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81E8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«Человек двух миров»</w:t>
            </w:r>
          </w:p>
          <w:p w:rsidR="00581E8F" w:rsidRPr="00581E8F" w:rsidRDefault="00581E8F" w:rsidP="00581E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1E8F">
              <w:rPr>
                <w:rFonts w:ascii="Times New Roman" w:hAnsi="Times New Roman" w:cs="Times New Roman"/>
                <w:sz w:val="24"/>
                <w:szCs w:val="24"/>
              </w:rPr>
              <w:t>«Основоположник симфонизма»</w:t>
            </w:r>
          </w:p>
        </w:tc>
      </w:tr>
      <w:tr w:rsidR="003B209B" w:rsidRPr="0084474B" w:rsidTr="0085354A">
        <w:tc>
          <w:tcPr>
            <w:tcW w:w="929" w:type="dxa"/>
          </w:tcPr>
          <w:p w:rsidR="003B209B" w:rsidRDefault="003B209B" w:rsidP="0085354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16</w:t>
            </w:r>
          </w:p>
        </w:tc>
        <w:tc>
          <w:tcPr>
            <w:tcW w:w="1260" w:type="dxa"/>
            <w:gridSpan w:val="2"/>
          </w:tcPr>
          <w:p w:rsidR="003B209B" w:rsidRDefault="003B209B" w:rsidP="008535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350 </w:t>
            </w:r>
            <w:r w:rsidRPr="0039748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3B209B" w:rsidRPr="0087014A" w:rsidRDefault="003B209B" w:rsidP="0085354A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7014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Меньшиков Александр Данилович </w:t>
            </w:r>
            <w:r w:rsidRPr="00870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(1673–1729) </w:t>
            </w:r>
            <w:r w:rsidRPr="008701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0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01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государственный и военный деятель, сподвижник Петра </w:t>
            </w:r>
            <w:r w:rsidRPr="00870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0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1" w:type="dxa"/>
            <w:gridSpan w:val="5"/>
          </w:tcPr>
          <w:p w:rsidR="003B209B" w:rsidRPr="00581E8F" w:rsidRDefault="00581E8F" w:rsidP="0085354A">
            <w:pPr>
              <w:ind w:firstLine="0"/>
              <w:rPr>
                <w:rFonts w:ascii="Times New Roman" w:hAnsi="Times New Roman" w:cs="Times New Roman"/>
                <w:color w:val="2A2A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C"/>
                <w:sz w:val="24"/>
                <w:szCs w:val="24"/>
              </w:rPr>
              <w:t>«Верный помощник Петра Великого»</w:t>
            </w:r>
          </w:p>
        </w:tc>
      </w:tr>
      <w:tr w:rsidR="00501B6A" w:rsidRPr="0084474B" w:rsidTr="0085354A">
        <w:tc>
          <w:tcPr>
            <w:tcW w:w="929" w:type="dxa"/>
          </w:tcPr>
          <w:p w:rsidR="00501B6A" w:rsidRDefault="00501B6A" w:rsidP="00501B6A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17   </w:t>
            </w:r>
          </w:p>
        </w:tc>
        <w:tc>
          <w:tcPr>
            <w:tcW w:w="1260" w:type="dxa"/>
            <w:gridSpan w:val="2"/>
          </w:tcPr>
          <w:p w:rsidR="00501B6A" w:rsidRDefault="00501B6A" w:rsidP="008535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235 </w:t>
            </w:r>
            <w:r w:rsidRPr="00501B6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501B6A" w:rsidRPr="00501B6A" w:rsidRDefault="00501B6A" w:rsidP="0085354A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Щепкин Михаил Семенович (1788-1863)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актер</w:t>
            </w:r>
          </w:p>
        </w:tc>
        <w:tc>
          <w:tcPr>
            <w:tcW w:w="6021" w:type="dxa"/>
            <w:gridSpan w:val="5"/>
          </w:tcPr>
          <w:p w:rsidR="00501B6A" w:rsidRDefault="00501B6A" w:rsidP="00501B6A">
            <w:pPr>
              <w:ind w:firstLine="101"/>
              <w:rPr>
                <w:rFonts w:ascii="Times New Roman" w:hAnsi="Times New Roman" w:cs="Times New Roman"/>
                <w:color w:val="2A2A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C"/>
                <w:sz w:val="24"/>
                <w:szCs w:val="24"/>
              </w:rPr>
              <w:t>-«Он создал правду на русской сцене»</w:t>
            </w:r>
          </w:p>
          <w:p w:rsidR="00501B6A" w:rsidRDefault="00501B6A" w:rsidP="00501B6A">
            <w:pPr>
              <w:ind w:firstLine="101"/>
              <w:rPr>
                <w:rFonts w:ascii="Times New Roman" w:hAnsi="Times New Roman" w:cs="Times New Roman"/>
                <w:color w:val="2A2A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A2A2C"/>
                <w:sz w:val="24"/>
                <w:szCs w:val="24"/>
              </w:rPr>
              <w:t>-«Артист по призванию»</w:t>
            </w:r>
          </w:p>
        </w:tc>
      </w:tr>
      <w:tr w:rsidR="003B209B" w:rsidTr="0085354A">
        <w:tc>
          <w:tcPr>
            <w:tcW w:w="929" w:type="dxa"/>
          </w:tcPr>
          <w:p w:rsidR="003B209B" w:rsidRDefault="0087014A" w:rsidP="008535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  <w:gridSpan w:val="2"/>
          </w:tcPr>
          <w:p w:rsidR="003B209B" w:rsidRDefault="003B209B" w:rsidP="008535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Pr="00066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7D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3B209B" w:rsidRPr="0087014A" w:rsidRDefault="0087014A" w:rsidP="0085354A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Баталов Алексей Владимирович</w:t>
            </w:r>
            <w:r w:rsidRPr="00870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hyperlink r:id="rId30" w:tooltip="1801 год" w:history="1">
              <w:r w:rsidRPr="00501B6A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  <w:r w:rsidRPr="0087014A">
              <w:rPr>
                <w:rFonts w:ascii="Times New Roman" w:hAnsi="Times New Roman" w:cs="Times New Roman"/>
                <w:b/>
                <w:sz w:val="24"/>
                <w:szCs w:val="24"/>
              </w:rPr>
              <w:t>928–2017</w:t>
            </w:r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Pr="00870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014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70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и российский актёр театра и кино, кинорежиссёр, сценарист, педагог</w:t>
            </w:r>
          </w:p>
        </w:tc>
        <w:tc>
          <w:tcPr>
            <w:tcW w:w="6021" w:type="dxa"/>
            <w:gridSpan w:val="5"/>
          </w:tcPr>
          <w:p w:rsidR="003B209B" w:rsidRDefault="00501B6A" w:rsidP="0085354A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-«Верность времени, верность себе»</w:t>
            </w:r>
          </w:p>
          <w:p w:rsidR="00501B6A" w:rsidRPr="00581E8F" w:rsidRDefault="00501B6A" w:rsidP="0085354A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-«Великий актер на все времена»</w:t>
            </w:r>
          </w:p>
        </w:tc>
      </w:tr>
      <w:tr w:rsidR="00501B6A" w:rsidTr="0085354A">
        <w:tc>
          <w:tcPr>
            <w:tcW w:w="929" w:type="dxa"/>
          </w:tcPr>
          <w:p w:rsidR="00501B6A" w:rsidRDefault="00501B6A" w:rsidP="00501B6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0" w:type="dxa"/>
            <w:gridSpan w:val="2"/>
          </w:tcPr>
          <w:p w:rsidR="00501B6A" w:rsidRDefault="00501B6A" w:rsidP="008535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105 </w:t>
            </w:r>
            <w:r w:rsidRPr="00501B6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501B6A" w:rsidRPr="00501B6A" w:rsidRDefault="00501B6A" w:rsidP="0085354A">
            <w:pPr>
              <w:ind w:firstLine="7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Глузский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Михаил Алексеевич (1918-2001)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киноактер</w:t>
            </w:r>
          </w:p>
        </w:tc>
        <w:tc>
          <w:tcPr>
            <w:tcW w:w="6021" w:type="dxa"/>
            <w:gridSpan w:val="5"/>
          </w:tcPr>
          <w:p w:rsidR="00501B6A" w:rsidRDefault="00501B6A" w:rsidP="00501B6A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«Масштаб личности»</w:t>
            </w:r>
          </w:p>
          <w:p w:rsidR="00501B6A" w:rsidRDefault="00501B6A" w:rsidP="00501B6A">
            <w:pPr>
              <w:shd w:val="clear" w:color="auto" w:fill="FFFFFF"/>
              <w:ind w:firstLine="0"/>
              <w:textAlignment w:val="baseline"/>
              <w:outlineLvl w:val="1"/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C3C3C"/>
                <w:sz w:val="24"/>
                <w:szCs w:val="24"/>
              </w:rPr>
              <w:t>«Мастер перевоплощения»</w:t>
            </w:r>
          </w:p>
        </w:tc>
      </w:tr>
      <w:tr w:rsidR="003B209B" w:rsidRPr="005A2C5F" w:rsidTr="0085354A">
        <w:tc>
          <w:tcPr>
            <w:tcW w:w="929" w:type="dxa"/>
          </w:tcPr>
          <w:p w:rsidR="003B209B" w:rsidRDefault="0087014A" w:rsidP="0085354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60" w:type="dxa"/>
            <w:gridSpan w:val="2"/>
          </w:tcPr>
          <w:p w:rsidR="003B209B" w:rsidRDefault="003B209B" w:rsidP="0085354A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85 </w:t>
            </w:r>
            <w:r w:rsidRPr="0059272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3B209B" w:rsidRPr="0087014A" w:rsidRDefault="0087014A" w:rsidP="0085354A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701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Шатилова Анна Николаевна </w:t>
            </w:r>
            <w:r w:rsidRPr="00501B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31" w:tooltip="1821 год" w:history="1">
              <w:r w:rsidRPr="00501B6A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19</w:t>
              </w:r>
            </w:hyperlink>
            <w:r w:rsidRPr="0087014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87014A">
              <w:rPr>
                <w:rFonts w:ascii="Times New Roman" w:hAnsi="Times New Roman" w:cs="Times New Roman"/>
                <w:sz w:val="24"/>
                <w:szCs w:val="24"/>
              </w:rPr>
              <w:t>) – советский и российский диктор Центрального телевидения, теле- и радиоведущая</w:t>
            </w:r>
          </w:p>
        </w:tc>
        <w:tc>
          <w:tcPr>
            <w:tcW w:w="6021" w:type="dxa"/>
            <w:gridSpan w:val="5"/>
          </w:tcPr>
          <w:p w:rsidR="003B209B" w:rsidRPr="00581E8F" w:rsidRDefault="00501B6A" w:rsidP="00501B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A2A2C"/>
                <w:sz w:val="27"/>
                <w:szCs w:val="27"/>
                <w:shd w:val="clear" w:color="auto" w:fill="FFFFFF"/>
              </w:rPr>
              <w:t>«</w:t>
            </w:r>
            <w:r w:rsidRPr="00501B6A"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>Лицо и голос страны»</w:t>
            </w:r>
          </w:p>
        </w:tc>
      </w:tr>
    </w:tbl>
    <w:p w:rsidR="00C80AF6" w:rsidRDefault="00C80AF6" w:rsidP="00A669E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80AF6" w:rsidRDefault="00C80AF6" w:rsidP="00C80AF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14A2B" w:rsidRPr="00C80AF6" w:rsidRDefault="00514A2B" w:rsidP="00C80AF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80AF6">
        <w:rPr>
          <w:rFonts w:ascii="Times New Roman" w:hAnsi="Times New Roman" w:cs="Times New Roman"/>
          <w:b/>
          <w:color w:val="C00000"/>
          <w:sz w:val="24"/>
          <w:szCs w:val="24"/>
        </w:rPr>
        <w:t>ДЕКАБРЬ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30"/>
        <w:gridCol w:w="1230"/>
        <w:gridCol w:w="7"/>
        <w:gridCol w:w="4149"/>
        <w:gridCol w:w="2626"/>
        <w:gridCol w:w="1730"/>
        <w:gridCol w:w="4223"/>
        <w:gridCol w:w="8"/>
        <w:gridCol w:w="21"/>
        <w:gridCol w:w="39"/>
      </w:tblGrid>
      <w:tr w:rsidR="00514A2B" w:rsidTr="00514A2B">
        <w:tc>
          <w:tcPr>
            <w:tcW w:w="14992" w:type="dxa"/>
            <w:gridSpan w:val="11"/>
          </w:tcPr>
          <w:p w:rsidR="00514A2B" w:rsidRDefault="00514A2B" w:rsidP="008760A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Знаменательные и памятные даты общественно-политического характера, ежегодные праздники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9"/>
          </w:tcPr>
          <w:p w:rsidR="00514A2B" w:rsidRPr="00FD2953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борьбы со СПИДом 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9"/>
          </w:tcPr>
          <w:p w:rsidR="00514A2B" w:rsidRPr="00FD2953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инвалидов</w:t>
            </w:r>
            <w:r w:rsidRPr="00FD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514A2B">
            <w:pPr>
              <w:spacing w:line="15" w:lineRule="atLeast"/>
              <w:ind w:right="329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hAnsi="Times New Roman" w:cs="Times New Roman"/>
                <w:bCs/>
                <w:sz w:val="24"/>
                <w:szCs w:val="24"/>
              </w:rPr>
              <w:t>День юриста (профессиональный праздник)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волонтера в России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гражданской авиации (профессиональный праздник)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Памятная дата России: День Героев Отечества 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футбола 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Памятная дата России: День Конституции Российской Федерации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святого апостола Андрея Первозванного</w:t>
            </w:r>
            <w:r w:rsidRPr="0051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Восстание декабристов (14 декабря 1825)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святителя Николая Чудотворца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514A2B">
            <w:pPr>
              <w:spacing w:line="15" w:lineRule="atLeast"/>
              <w:ind w:right="329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hAnsi="Times New Roman" w:cs="Times New Roman"/>
                <w:bCs/>
                <w:sz w:val="24"/>
                <w:szCs w:val="24"/>
              </w:rPr>
              <w:t>День работника органов безопасности Российской Федерации (профессиональный праздник)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514A2B">
            <w:pPr>
              <w:pStyle w:val="2"/>
              <w:spacing w:before="0" w:after="0"/>
              <w:ind w:firstLine="0"/>
              <w:jc w:val="lef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514A2B">
              <w:rPr>
                <w:b w:val="0"/>
                <w:sz w:val="24"/>
                <w:szCs w:val="24"/>
              </w:rPr>
              <w:t xml:space="preserve">День энергетика </w:t>
            </w:r>
            <w:r w:rsidRPr="00514A2B">
              <w:rPr>
                <w:b w:val="0"/>
                <w:bCs w:val="0"/>
                <w:sz w:val="24"/>
                <w:szCs w:val="24"/>
              </w:rPr>
              <w:t>(профессиональный праздник)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спасателя Российской Федерации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8760A7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кино</w:t>
            </w:r>
          </w:p>
        </w:tc>
      </w:tr>
      <w:tr w:rsidR="00514A2B" w:rsidTr="00514A2B">
        <w:tc>
          <w:tcPr>
            <w:tcW w:w="959" w:type="dxa"/>
            <w:gridSpan w:val="2"/>
          </w:tcPr>
          <w:p w:rsidR="00514A2B" w:rsidRDefault="00514A2B" w:rsidP="008760A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33" w:type="dxa"/>
            <w:gridSpan w:val="9"/>
          </w:tcPr>
          <w:p w:rsidR="00514A2B" w:rsidRPr="00514A2B" w:rsidRDefault="00514A2B" w:rsidP="00514A2B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A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 год со дня образования СССР (Союза Советских Социалистических республик) (1922)</w:t>
            </w:r>
          </w:p>
        </w:tc>
      </w:tr>
      <w:tr w:rsidR="00514A2B" w:rsidRPr="00077FAE" w:rsidTr="008760A7">
        <w:trPr>
          <w:gridAfter w:val="3"/>
          <w:wAfter w:w="68" w:type="dxa"/>
        </w:trPr>
        <w:tc>
          <w:tcPr>
            <w:tcW w:w="14924" w:type="dxa"/>
            <w:gridSpan w:val="8"/>
          </w:tcPr>
          <w:p w:rsidR="00514A2B" w:rsidRPr="00077FAE" w:rsidRDefault="00514A2B" w:rsidP="008760A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Писатели - юбиляры</w:t>
            </w:r>
          </w:p>
        </w:tc>
      </w:tr>
      <w:tr w:rsidR="00514A2B" w:rsidRPr="00E555A4" w:rsidTr="008760A7">
        <w:trPr>
          <w:gridAfter w:val="1"/>
          <w:wAfter w:w="39" w:type="dxa"/>
        </w:trPr>
        <w:tc>
          <w:tcPr>
            <w:tcW w:w="929" w:type="dxa"/>
          </w:tcPr>
          <w:p w:rsidR="00514A2B" w:rsidRPr="00E555A4" w:rsidRDefault="00514A2B" w:rsidP="008760A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7" w:type="dxa"/>
            <w:gridSpan w:val="3"/>
          </w:tcPr>
          <w:p w:rsidR="00514A2B" w:rsidRPr="00E555A4" w:rsidRDefault="00514A2B" w:rsidP="008760A7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юбилей</w:t>
            </w:r>
          </w:p>
        </w:tc>
        <w:tc>
          <w:tcPr>
            <w:tcW w:w="4149" w:type="dxa"/>
          </w:tcPr>
          <w:p w:rsidR="00514A2B" w:rsidRPr="00E555A4" w:rsidRDefault="00514A2B" w:rsidP="008760A7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  <w:proofErr w:type="spellEnd"/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юбиляра</w:t>
            </w:r>
          </w:p>
        </w:tc>
        <w:tc>
          <w:tcPr>
            <w:tcW w:w="4356" w:type="dxa"/>
            <w:gridSpan w:val="2"/>
          </w:tcPr>
          <w:p w:rsidR="00514A2B" w:rsidRPr="00E555A4" w:rsidRDefault="00514A2B" w:rsidP="008760A7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произведения</w:t>
            </w:r>
          </w:p>
        </w:tc>
        <w:tc>
          <w:tcPr>
            <w:tcW w:w="4252" w:type="dxa"/>
            <w:gridSpan w:val="3"/>
          </w:tcPr>
          <w:p w:rsidR="00514A2B" w:rsidRPr="00E555A4" w:rsidRDefault="00514A2B" w:rsidP="008760A7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1C6A1A" w:rsidRPr="00BD0F9B" w:rsidTr="008760A7">
        <w:trPr>
          <w:gridAfter w:val="1"/>
          <w:wAfter w:w="39" w:type="dxa"/>
        </w:trPr>
        <w:tc>
          <w:tcPr>
            <w:tcW w:w="929" w:type="dxa"/>
          </w:tcPr>
          <w:p w:rsidR="001C6A1A" w:rsidRDefault="001C6A1A" w:rsidP="008760A7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3"/>
          </w:tcPr>
          <w:p w:rsidR="001C6A1A" w:rsidRDefault="001C6A1A" w:rsidP="008760A7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110 </w:t>
            </w:r>
            <w:r w:rsidRPr="0093273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1C6A1A" w:rsidRPr="00932735" w:rsidRDefault="001C6A1A" w:rsidP="008760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Драгунский Виктор Юзефович (1913 – 1972)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русский, советский писатель</w:t>
            </w:r>
          </w:p>
        </w:tc>
        <w:tc>
          <w:tcPr>
            <w:tcW w:w="4356" w:type="dxa"/>
            <w:gridSpan w:val="2"/>
          </w:tcPr>
          <w:p w:rsidR="001C6A1A" w:rsidRPr="0087014A" w:rsidRDefault="001C6A1A" w:rsidP="008760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«Денискины рассказы»,  «Он живой и светится», «Человек с голубым лицом», «Девочка на шаре», «Похититель собак» и др.</w:t>
            </w:r>
          </w:p>
        </w:tc>
        <w:tc>
          <w:tcPr>
            <w:tcW w:w="4252" w:type="dxa"/>
            <w:gridSpan w:val="3"/>
          </w:tcPr>
          <w:p w:rsidR="001C6A1A" w:rsidRPr="00BD0F9B" w:rsidRDefault="001C6A1A" w:rsidP="008760A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истории  мальчишек и девчонок»</w:t>
            </w:r>
          </w:p>
        </w:tc>
      </w:tr>
      <w:tr w:rsidR="00514A2B" w:rsidRPr="00BD0F9B" w:rsidTr="008760A7">
        <w:trPr>
          <w:gridAfter w:val="1"/>
          <w:wAfter w:w="39" w:type="dxa"/>
        </w:trPr>
        <w:tc>
          <w:tcPr>
            <w:tcW w:w="929" w:type="dxa"/>
          </w:tcPr>
          <w:p w:rsidR="00514A2B" w:rsidRDefault="001C6A1A" w:rsidP="008760A7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7" w:type="dxa"/>
            <w:gridSpan w:val="3"/>
          </w:tcPr>
          <w:p w:rsidR="00514A2B" w:rsidRDefault="001C6A1A" w:rsidP="008760A7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="00514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4A2B" w:rsidRPr="0087014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514A2B" w:rsidRPr="001C6A1A" w:rsidRDefault="001C6A1A" w:rsidP="001C6A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1C6A1A">
              <w:rPr>
                <w:rFonts w:ascii="Times New Roman" w:hAnsi="Times New Roman" w:cs="Times New Roman"/>
                <w:b/>
                <w:sz w:val="24"/>
                <w:szCs w:val="24"/>
              </w:rPr>
              <w:t>Лагин</w:t>
            </w:r>
            <w:proofErr w:type="spellEnd"/>
            <w:r w:rsidRPr="001C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Лазарь Иосифович (1903–1979)</w:t>
            </w:r>
            <w:r w:rsidRPr="001C6A1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C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A1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1C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A1A">
              <w:rPr>
                <w:rFonts w:ascii="Times New Roman" w:hAnsi="Times New Roman" w:cs="Times New Roman"/>
                <w:sz w:val="24"/>
                <w:szCs w:val="24"/>
              </w:rPr>
              <w:t>советский писатель и поэт.</w:t>
            </w:r>
          </w:p>
        </w:tc>
        <w:tc>
          <w:tcPr>
            <w:tcW w:w="4356" w:type="dxa"/>
            <w:gridSpan w:val="2"/>
          </w:tcPr>
          <w:p w:rsidR="00514A2B" w:rsidRPr="001C6A1A" w:rsidRDefault="001C6A1A" w:rsidP="007F73B4">
            <w:pPr>
              <w:numPr>
                <w:ilvl w:val="0"/>
                <w:numId w:val="3"/>
              </w:numPr>
              <w:shd w:val="clear" w:color="auto" w:fill="FFFFFF"/>
              <w:spacing w:before="75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6A1A">
              <w:rPr>
                <w:rFonts w:ascii="Times New Roman" w:hAnsi="Times New Roman" w:cs="Times New Roman"/>
                <w:sz w:val="24"/>
                <w:szCs w:val="24"/>
              </w:rPr>
              <w:t xml:space="preserve"> «Старик Хоттабыч»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A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73B4">
              <w:rPr>
                <w:rFonts w:ascii="Times New Roman" w:hAnsi="Times New Roman" w:cs="Times New Roman"/>
                <w:sz w:val="24"/>
                <w:szCs w:val="24"/>
              </w:rPr>
              <w:t>«Остров разочарования», «Обидные сказки», «Голубой человек» и др.</w:t>
            </w:r>
          </w:p>
        </w:tc>
        <w:tc>
          <w:tcPr>
            <w:tcW w:w="4252" w:type="dxa"/>
            <w:gridSpan w:val="3"/>
          </w:tcPr>
          <w:p w:rsidR="00514A2B" w:rsidRPr="00BD0F9B" w:rsidRDefault="007F73B4" w:rsidP="008760A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«Волшебник по неволе»</w:t>
            </w:r>
          </w:p>
        </w:tc>
      </w:tr>
      <w:tr w:rsidR="00514A2B" w:rsidRPr="00BD0F9B" w:rsidTr="008760A7">
        <w:trPr>
          <w:gridAfter w:val="1"/>
          <w:wAfter w:w="39" w:type="dxa"/>
        </w:trPr>
        <w:tc>
          <w:tcPr>
            <w:tcW w:w="929" w:type="dxa"/>
          </w:tcPr>
          <w:p w:rsidR="00514A2B" w:rsidRDefault="001C6A1A" w:rsidP="008760A7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7" w:type="dxa"/>
            <w:gridSpan w:val="3"/>
          </w:tcPr>
          <w:p w:rsidR="00514A2B" w:rsidRDefault="001C6A1A" w:rsidP="008760A7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  <w:r w:rsidR="00514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4A2B" w:rsidRPr="00256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1C6A1A" w:rsidRPr="001C6A1A" w:rsidRDefault="001C6A1A" w:rsidP="001C6A1A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6A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Тютчев Фёдор Иванович </w:t>
            </w:r>
            <w:r w:rsidRPr="001C6A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hyperlink r:id="rId32" w:tooltip="1896 год" w:history="1">
              <w:r w:rsidRPr="001C6A1A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  <w:r w:rsidRPr="001C6A1A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  <w:r w:rsidRPr="001C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hyperlink r:id="rId33" w:tooltip="1974" w:history="1">
              <w:r w:rsidRPr="001C6A1A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  <w:r w:rsidRPr="001C6A1A">
              <w:rPr>
                <w:rFonts w:ascii="Times New Roman" w:hAnsi="Times New Roman" w:cs="Times New Roman"/>
                <w:b/>
                <w:sz w:val="24"/>
                <w:szCs w:val="24"/>
              </w:rPr>
              <w:t>873</w:t>
            </w:r>
            <w:r w:rsidRPr="001C6A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) </w:t>
            </w:r>
            <w:r w:rsidRPr="001C6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1C6A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C6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поэт и дипломат.</w:t>
            </w:r>
          </w:p>
          <w:p w:rsidR="00514A2B" w:rsidRPr="001C6A1A" w:rsidRDefault="00514A2B" w:rsidP="001C6A1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</w:tcPr>
          <w:p w:rsidR="00514A2B" w:rsidRPr="001C6A1A" w:rsidRDefault="001C6A1A" w:rsidP="001C6A1A">
            <w:pPr>
              <w:numPr>
                <w:ilvl w:val="0"/>
                <w:numId w:val="3"/>
              </w:numPr>
              <w:shd w:val="clear" w:color="auto" w:fill="FFFFFF"/>
              <w:spacing w:before="75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Стихотворения:</w:t>
            </w:r>
            <w:r w:rsidRPr="001C6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«Умом Россию не понять»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1C6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«Чему молилась ты с любовью»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«Последняя любовь», «Весенняя гроза», «Весенние воды»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др.</w:t>
            </w:r>
            <w:r w:rsidRPr="001C6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gridSpan w:val="3"/>
          </w:tcPr>
          <w:p w:rsidR="00514A2B" w:rsidRDefault="007F73B4" w:rsidP="008760A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C6A1A">
              <w:rPr>
                <w:rFonts w:ascii="Times New Roman" w:hAnsi="Times New Roman" w:cs="Times New Roman"/>
                <w:sz w:val="24"/>
                <w:szCs w:val="24"/>
              </w:rPr>
              <w:t xml:space="preserve">«О вещая моя душа, о сердце, полное тревоги – о, как 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бьёшься</w:t>
            </w:r>
            <w:r w:rsidR="001C6A1A">
              <w:rPr>
                <w:rFonts w:ascii="Times New Roman" w:hAnsi="Times New Roman" w:cs="Times New Roman"/>
                <w:sz w:val="24"/>
                <w:szCs w:val="24"/>
              </w:rPr>
              <w:t xml:space="preserve"> на пороге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бы двойного бытия!»,</w:t>
            </w:r>
          </w:p>
          <w:p w:rsidR="007F73B4" w:rsidRDefault="007F73B4" w:rsidP="008760A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 создал ре</w:t>
            </w:r>
            <w:r w:rsidR="00545B1E">
              <w:rPr>
                <w:rFonts w:ascii="Times New Roman" w:hAnsi="Times New Roman" w:cs="Times New Roman"/>
                <w:sz w:val="24"/>
                <w:szCs w:val="24"/>
              </w:rPr>
              <w:t xml:space="preserve">чи, которым не суждено </w:t>
            </w:r>
            <w:r w:rsidR="0054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умереть»;</w:t>
            </w:r>
          </w:p>
          <w:p w:rsidR="007F73B4" w:rsidRPr="00BD0F9B" w:rsidRDefault="00545B1E" w:rsidP="008760A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14A2B" w:rsidRPr="00643568" w:rsidTr="008760A7">
        <w:trPr>
          <w:gridAfter w:val="1"/>
          <w:wAfter w:w="39" w:type="dxa"/>
        </w:trPr>
        <w:tc>
          <w:tcPr>
            <w:tcW w:w="929" w:type="dxa"/>
          </w:tcPr>
          <w:p w:rsidR="00514A2B" w:rsidRDefault="001C6A1A" w:rsidP="008760A7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267" w:type="dxa"/>
            <w:gridSpan w:val="3"/>
          </w:tcPr>
          <w:p w:rsidR="00514A2B" w:rsidRDefault="001C6A1A" w:rsidP="008760A7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514A2B" w:rsidRPr="003D5F1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149" w:type="dxa"/>
          </w:tcPr>
          <w:p w:rsidR="00514A2B" w:rsidRPr="001C6A1A" w:rsidRDefault="001C6A1A" w:rsidP="008760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6A1A">
              <w:rPr>
                <w:rFonts w:ascii="Times New Roman" w:hAnsi="Times New Roman" w:cs="Times New Roman"/>
                <w:b/>
                <w:sz w:val="24"/>
                <w:szCs w:val="24"/>
              </w:rPr>
              <w:t>Тендряков Владимир Фёдорович (1923</w:t>
            </w:r>
            <w:r w:rsidRPr="001C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C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1984) </w:t>
            </w:r>
            <w:r w:rsidRPr="001C6A1A">
              <w:rPr>
                <w:rFonts w:ascii="Times New Roman" w:hAnsi="Times New Roman" w:cs="Times New Roman"/>
                <w:sz w:val="24"/>
                <w:szCs w:val="24"/>
              </w:rPr>
              <w:t>– русский</w:t>
            </w:r>
            <w:r w:rsidRPr="001C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A1A">
              <w:rPr>
                <w:rFonts w:ascii="Times New Roman" w:hAnsi="Times New Roman" w:cs="Times New Roman"/>
                <w:sz w:val="24"/>
                <w:szCs w:val="24"/>
              </w:rPr>
              <w:t>советский писатель.</w:t>
            </w:r>
          </w:p>
        </w:tc>
        <w:tc>
          <w:tcPr>
            <w:tcW w:w="4356" w:type="dxa"/>
            <w:gridSpan w:val="2"/>
          </w:tcPr>
          <w:p w:rsidR="00514A2B" w:rsidRPr="0087014A" w:rsidRDefault="007F73B4" w:rsidP="008760A7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мешка сорной пшеницы», «Ночь после выпуска», «Покушение на миражи», «Затмение», «Расплата» и др.</w:t>
            </w:r>
          </w:p>
        </w:tc>
        <w:tc>
          <w:tcPr>
            <w:tcW w:w="4252" w:type="dxa"/>
            <w:gridSpan w:val="3"/>
          </w:tcPr>
          <w:p w:rsidR="00514A2B" w:rsidRPr="007F73B4" w:rsidRDefault="007F73B4" w:rsidP="008760A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3B4">
              <w:rPr>
                <w:rFonts w:ascii="Times New Roman" w:hAnsi="Times New Roman" w:cs="Times New Roman"/>
                <w:sz w:val="24"/>
                <w:szCs w:val="24"/>
              </w:rPr>
              <w:t>«Нет более тяжкого суда, чем суд своей совести»</w:t>
            </w:r>
          </w:p>
        </w:tc>
      </w:tr>
      <w:tr w:rsidR="00514A2B" w:rsidRPr="00D61543" w:rsidTr="008760A7">
        <w:trPr>
          <w:gridAfter w:val="1"/>
          <w:wAfter w:w="39" w:type="dxa"/>
        </w:trPr>
        <w:tc>
          <w:tcPr>
            <w:tcW w:w="929" w:type="dxa"/>
          </w:tcPr>
          <w:p w:rsidR="00514A2B" w:rsidRDefault="001C6A1A" w:rsidP="008760A7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7" w:type="dxa"/>
            <w:gridSpan w:val="3"/>
          </w:tcPr>
          <w:p w:rsidR="00514A2B" w:rsidRDefault="001C6A1A" w:rsidP="008760A7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 w:rsidR="00514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4A2B" w:rsidRPr="007351F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514A2B" w:rsidRPr="001C6A1A" w:rsidRDefault="001C6A1A" w:rsidP="008760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6A1A">
              <w:rPr>
                <w:rFonts w:ascii="Times New Roman" w:hAnsi="Times New Roman" w:cs="Times New Roman"/>
                <w:b/>
                <w:sz w:val="24"/>
                <w:szCs w:val="24"/>
              </w:rPr>
              <w:t>Залыгин Сергей Павлович (1913–2000)</w:t>
            </w:r>
            <w:r w:rsidRPr="001C6A1A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советский писатель и общественный деятель, учёный-эколог.</w:t>
            </w:r>
          </w:p>
        </w:tc>
        <w:tc>
          <w:tcPr>
            <w:tcW w:w="4356" w:type="dxa"/>
            <w:gridSpan w:val="2"/>
          </w:tcPr>
          <w:p w:rsidR="00514A2B" w:rsidRPr="0087014A" w:rsidRDefault="007F73B4" w:rsidP="008760A7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«Соленая падь», «После бури», «Тропы Алтая», «Комиссия», «Свобода выбора» и др.</w:t>
            </w:r>
          </w:p>
        </w:tc>
        <w:tc>
          <w:tcPr>
            <w:tcW w:w="4252" w:type="dxa"/>
            <w:gridSpan w:val="3"/>
          </w:tcPr>
          <w:p w:rsidR="00514A2B" w:rsidRPr="00D61543" w:rsidRDefault="007F73B4" w:rsidP="008760A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«Верующий в свой народ»</w:t>
            </w:r>
          </w:p>
        </w:tc>
      </w:tr>
      <w:tr w:rsidR="00897BEA" w:rsidRPr="00D61543" w:rsidTr="008760A7">
        <w:trPr>
          <w:gridAfter w:val="1"/>
          <w:wAfter w:w="39" w:type="dxa"/>
        </w:trPr>
        <w:tc>
          <w:tcPr>
            <w:tcW w:w="929" w:type="dxa"/>
          </w:tcPr>
          <w:p w:rsidR="00897BEA" w:rsidRDefault="00897BEA" w:rsidP="008760A7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7" w:type="dxa"/>
            <w:gridSpan w:val="3"/>
          </w:tcPr>
          <w:p w:rsidR="00897BEA" w:rsidRDefault="00897BEA" w:rsidP="008760A7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105 </w:t>
            </w:r>
            <w:r w:rsidRPr="00897BE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897BEA" w:rsidRPr="00897BEA" w:rsidRDefault="00897BEA" w:rsidP="008760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Солженицин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Исаевич (1918-2008)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писатель</w:t>
            </w:r>
          </w:p>
        </w:tc>
        <w:tc>
          <w:tcPr>
            <w:tcW w:w="4356" w:type="dxa"/>
            <w:gridSpan w:val="2"/>
          </w:tcPr>
          <w:p w:rsidR="00897BEA" w:rsidRPr="00897BEA" w:rsidRDefault="00897BEA" w:rsidP="00897BEA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7BEA"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>«Архипелаг Гулаг», «Матренин двор», «Один день Ивана Денисовича», «Раковый корпус» и другие</w:t>
            </w:r>
          </w:p>
        </w:tc>
        <w:tc>
          <w:tcPr>
            <w:tcW w:w="4252" w:type="dxa"/>
            <w:gridSpan w:val="3"/>
          </w:tcPr>
          <w:p w:rsidR="008760A7" w:rsidRDefault="008760A7" w:rsidP="008760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и беспокойная совесть России»  </w:t>
            </w:r>
          </w:p>
          <w:p w:rsidR="008760A7" w:rsidRDefault="008760A7" w:rsidP="008760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-«На изломах судьбы»   </w:t>
            </w:r>
          </w:p>
          <w:p w:rsidR="00897BEA" w:rsidRDefault="008760A7" w:rsidP="008760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-«Человек перед лицом истории»  </w:t>
            </w:r>
          </w:p>
        </w:tc>
      </w:tr>
      <w:tr w:rsidR="00FD150D" w:rsidRPr="00D61543" w:rsidTr="008760A7">
        <w:trPr>
          <w:gridAfter w:val="1"/>
          <w:wAfter w:w="39" w:type="dxa"/>
        </w:trPr>
        <w:tc>
          <w:tcPr>
            <w:tcW w:w="929" w:type="dxa"/>
          </w:tcPr>
          <w:p w:rsidR="00FD150D" w:rsidRDefault="00FD150D" w:rsidP="008760A7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7" w:type="dxa"/>
            <w:gridSpan w:val="3"/>
          </w:tcPr>
          <w:p w:rsidR="00FD150D" w:rsidRDefault="00FD150D" w:rsidP="008760A7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 </w:t>
            </w:r>
            <w:r w:rsidRPr="00FD150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FD150D" w:rsidRPr="00FD150D" w:rsidRDefault="00FD150D" w:rsidP="008760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Айтматов Чингиз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Торекулович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(1928 -2008)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киргизский советский писатель</w:t>
            </w:r>
          </w:p>
        </w:tc>
        <w:tc>
          <w:tcPr>
            <w:tcW w:w="4356" w:type="dxa"/>
            <w:gridSpan w:val="2"/>
          </w:tcPr>
          <w:p w:rsidR="00FD150D" w:rsidRPr="00897BEA" w:rsidRDefault="00FD150D" w:rsidP="00897BEA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C"/>
                <w:sz w:val="24"/>
                <w:szCs w:val="24"/>
                <w:shd w:val="clear" w:color="auto" w:fill="FFFFFF"/>
              </w:rPr>
              <w:t>«Белый пароход», «Буранный полустанок», «Плаха», «И дольше века длится день», «Пегий пес, бегущий краем моря» и др.</w:t>
            </w:r>
          </w:p>
        </w:tc>
        <w:tc>
          <w:tcPr>
            <w:tcW w:w="4252" w:type="dxa"/>
            <w:gridSpan w:val="3"/>
          </w:tcPr>
          <w:p w:rsidR="00FD150D" w:rsidRDefault="00FD150D" w:rsidP="00FD15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0D">
              <w:rPr>
                <w:rFonts w:ascii="Times New Roman" w:hAnsi="Times New Roman" w:cs="Times New Roman"/>
                <w:sz w:val="24"/>
                <w:szCs w:val="24"/>
              </w:rPr>
              <w:t>«Каждая эпоха посылает на скачки своего всадника»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50D" w:rsidRPr="00FD150D" w:rsidRDefault="00FD150D" w:rsidP="00FD15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«Чингиз Айтматов: Я сын своего народа»</w:t>
            </w:r>
          </w:p>
        </w:tc>
      </w:tr>
      <w:tr w:rsidR="00514A2B" w:rsidRPr="00BD0F9B" w:rsidTr="008760A7">
        <w:trPr>
          <w:gridAfter w:val="1"/>
          <w:wAfter w:w="39" w:type="dxa"/>
        </w:trPr>
        <w:tc>
          <w:tcPr>
            <w:tcW w:w="929" w:type="dxa"/>
          </w:tcPr>
          <w:p w:rsidR="00514A2B" w:rsidRDefault="001C6A1A" w:rsidP="008760A7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7" w:type="dxa"/>
            <w:gridSpan w:val="3"/>
          </w:tcPr>
          <w:p w:rsidR="00514A2B" w:rsidRDefault="00514A2B" w:rsidP="001C6A1A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A1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5B238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149" w:type="dxa"/>
          </w:tcPr>
          <w:p w:rsidR="00514A2B" w:rsidRPr="001C6A1A" w:rsidRDefault="001C6A1A" w:rsidP="008760A7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C6A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Брюсов Валерий</w:t>
            </w:r>
            <w:r w:rsidRPr="001C6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C6A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Яковлевич</w:t>
            </w:r>
            <w:r w:rsidRPr="001C6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C6A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</w:t>
            </w:r>
            <w:hyperlink r:id="rId34" w:tooltip="1866 год" w:history="1">
              <w:r w:rsidRPr="001C6A1A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  <w:r w:rsidRPr="001C6A1A">
              <w:rPr>
                <w:rFonts w:ascii="Times New Roman" w:hAnsi="Times New Roman" w:cs="Times New Roman"/>
                <w:b/>
                <w:sz w:val="24"/>
                <w:szCs w:val="24"/>
              </w:rPr>
              <w:t>873</w:t>
            </w:r>
            <w:r w:rsidRPr="001C6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hyperlink r:id="rId35" w:tooltip="1944" w:history="1">
              <w:r w:rsidRPr="001C6A1A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1</w:t>
              </w:r>
            </w:hyperlink>
            <w:r w:rsidRPr="001C6A1A">
              <w:rPr>
                <w:rFonts w:ascii="Times New Roman" w:hAnsi="Times New Roman" w:cs="Times New Roman"/>
                <w:b/>
                <w:sz w:val="24"/>
                <w:szCs w:val="24"/>
              </w:rPr>
              <w:t>924</w:t>
            </w:r>
            <w:r w:rsidRPr="001C6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– русский поэт, прозаик, критик, литературовед.</w:t>
            </w:r>
          </w:p>
        </w:tc>
        <w:tc>
          <w:tcPr>
            <w:tcW w:w="4356" w:type="dxa"/>
            <w:gridSpan w:val="2"/>
          </w:tcPr>
          <w:p w:rsidR="00514A2B" w:rsidRPr="0087014A" w:rsidRDefault="00FD150D" w:rsidP="008760A7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«Граду и миру», сб. «Все напевы», романы «Огненный ангел», «Алтарь победы» и др.</w:t>
            </w:r>
          </w:p>
        </w:tc>
        <w:tc>
          <w:tcPr>
            <w:tcW w:w="4252" w:type="dxa"/>
            <w:gridSpan w:val="3"/>
          </w:tcPr>
          <w:p w:rsidR="00514A2B" w:rsidRDefault="00FD150D" w:rsidP="008760A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русского символизма»;</w:t>
            </w:r>
          </w:p>
          <w:p w:rsidR="00FD150D" w:rsidRDefault="00FD150D" w:rsidP="008760A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стихи –как дым алтарный…»</w:t>
            </w:r>
          </w:p>
          <w:p w:rsidR="00FD150D" w:rsidRPr="00BD0F9B" w:rsidRDefault="00FD150D" w:rsidP="00FD150D">
            <w:pPr>
              <w:pStyle w:val="3"/>
              <w:shd w:val="clear" w:color="auto" w:fill="FFFFFF"/>
              <w:spacing w:before="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Pr="00FD150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Валерий Брюсов - вдохновитель «новых» поэтов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</w:tr>
      <w:tr w:rsidR="00514A2B" w:rsidRPr="008B6BE1" w:rsidTr="008760A7">
        <w:trPr>
          <w:gridAfter w:val="1"/>
          <w:wAfter w:w="39" w:type="dxa"/>
        </w:trPr>
        <w:tc>
          <w:tcPr>
            <w:tcW w:w="929" w:type="dxa"/>
          </w:tcPr>
          <w:p w:rsidR="00514A2B" w:rsidRDefault="001C6A1A" w:rsidP="008760A7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7" w:type="dxa"/>
            <w:gridSpan w:val="3"/>
          </w:tcPr>
          <w:p w:rsidR="00514A2B" w:rsidRDefault="001C6A1A" w:rsidP="008760A7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="00514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4A2B" w:rsidRPr="002F44B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514A2B" w:rsidRPr="001C6A1A" w:rsidRDefault="001C6A1A" w:rsidP="008760A7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C6A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Петров (Катаев) Евгений Петрович (1903–1942) – </w:t>
            </w:r>
            <w:r w:rsidRPr="001C6A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писатель</w:t>
            </w:r>
          </w:p>
        </w:tc>
        <w:tc>
          <w:tcPr>
            <w:tcW w:w="4356" w:type="dxa"/>
            <w:gridSpan w:val="2"/>
          </w:tcPr>
          <w:p w:rsidR="00514A2B" w:rsidRPr="008B6BE1" w:rsidRDefault="00EC71EF" w:rsidP="008760A7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соавторстве с  Ильфом: «Золотой теленок», «Двенадцать стульев», «Одноэтажная Америка» и др.</w:t>
            </w:r>
          </w:p>
        </w:tc>
        <w:tc>
          <w:tcPr>
            <w:tcW w:w="4252" w:type="dxa"/>
            <w:gridSpan w:val="3"/>
          </w:tcPr>
          <w:p w:rsidR="00514A2B" w:rsidRPr="008B6BE1" w:rsidRDefault="00EC71EF" w:rsidP="008760A7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смех, открытый, честный…»</w:t>
            </w:r>
          </w:p>
        </w:tc>
      </w:tr>
      <w:tr w:rsidR="00514A2B" w:rsidTr="008760A7">
        <w:trPr>
          <w:gridAfter w:val="1"/>
          <w:wAfter w:w="39" w:type="dxa"/>
        </w:trPr>
        <w:tc>
          <w:tcPr>
            <w:tcW w:w="929" w:type="dxa"/>
          </w:tcPr>
          <w:p w:rsidR="00514A2B" w:rsidRDefault="001C6A1A" w:rsidP="008760A7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7" w:type="dxa"/>
            <w:gridSpan w:val="3"/>
          </w:tcPr>
          <w:p w:rsidR="00514A2B" w:rsidRDefault="001C6A1A" w:rsidP="008760A7">
            <w:pPr>
              <w:shd w:val="clear" w:color="auto" w:fill="FFFFFF"/>
              <w:spacing w:line="294" w:lineRule="atLeast"/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4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514A2B" w:rsidRPr="0085354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149" w:type="dxa"/>
          </w:tcPr>
          <w:p w:rsidR="00514A2B" w:rsidRPr="001C6A1A" w:rsidRDefault="001C6A1A" w:rsidP="008760A7">
            <w:pPr>
              <w:shd w:val="clear" w:color="auto" w:fill="FFFFFF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C6A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Аким Яков Лазаревич (1923–2013</w:t>
            </w:r>
            <w:r w:rsidRPr="001C6A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 – советский и российский детский поэт, сценарист.</w:t>
            </w:r>
          </w:p>
        </w:tc>
        <w:tc>
          <w:tcPr>
            <w:tcW w:w="4356" w:type="dxa"/>
            <w:gridSpan w:val="2"/>
          </w:tcPr>
          <w:p w:rsidR="00514A2B" w:rsidRPr="0087014A" w:rsidRDefault="00EC71EF" w:rsidP="008760A7">
            <w:pPr>
              <w:shd w:val="clear" w:color="auto" w:fill="FFFFFF"/>
              <w:spacing w:line="294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«Неумейка», «Девочка и лев»,  «Мой брат Миша», «Весело мне», «Мой верный  чиж» и др.</w:t>
            </w:r>
          </w:p>
        </w:tc>
        <w:tc>
          <w:tcPr>
            <w:tcW w:w="4252" w:type="dxa"/>
            <w:gridSpan w:val="3"/>
          </w:tcPr>
          <w:p w:rsidR="00514A2B" w:rsidRDefault="00EC71EF" w:rsidP="00EC71EF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«</w:t>
            </w:r>
            <w:r w:rsidRPr="00EC7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 странно, что я ещё жив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»</w:t>
            </w:r>
            <w:r w:rsidR="00833CAA">
              <w:rPr>
                <w:color w:val="000000"/>
                <w:sz w:val="27"/>
                <w:szCs w:val="27"/>
                <w:shd w:val="clear" w:color="auto" w:fill="FFFFFF"/>
              </w:rPr>
              <w:t>;</w:t>
            </w:r>
          </w:p>
          <w:p w:rsidR="00833CAA" w:rsidRPr="00833CAA" w:rsidRDefault="00833CAA" w:rsidP="00EC71EF">
            <w:pPr>
              <w:pStyle w:val="a4"/>
              <w:shd w:val="clear" w:color="auto" w:fill="FFFFFF"/>
              <w:spacing w:line="294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«Суметь</w:t>
            </w:r>
            <w:r w:rsidRPr="00833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детство оглянуться»</w:t>
            </w:r>
          </w:p>
        </w:tc>
      </w:tr>
      <w:tr w:rsidR="00514A2B" w:rsidRPr="00E47547" w:rsidTr="008760A7">
        <w:trPr>
          <w:gridAfter w:val="2"/>
          <w:wAfter w:w="60" w:type="dxa"/>
        </w:trPr>
        <w:tc>
          <w:tcPr>
            <w:tcW w:w="14932" w:type="dxa"/>
            <w:gridSpan w:val="9"/>
          </w:tcPr>
          <w:p w:rsidR="00514A2B" w:rsidRPr="00E47547" w:rsidRDefault="00C80AF6" w:rsidP="00C80A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6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514A2B" w:rsidRPr="00C80AF6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u w:val="single"/>
              </w:rPr>
              <w:t>Юбиляры –деятели науки, просвещения, культуры и искусства</w:t>
            </w:r>
          </w:p>
        </w:tc>
      </w:tr>
      <w:tr w:rsidR="00514A2B" w:rsidRPr="00EA0C80" w:rsidTr="008760A7">
        <w:tc>
          <w:tcPr>
            <w:tcW w:w="929" w:type="dxa"/>
          </w:tcPr>
          <w:p w:rsidR="00514A2B" w:rsidRPr="00077FAE" w:rsidRDefault="00514A2B" w:rsidP="008760A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1260" w:type="dxa"/>
            <w:gridSpan w:val="2"/>
          </w:tcPr>
          <w:p w:rsidR="00514A2B" w:rsidRPr="00077FAE" w:rsidRDefault="00514A2B" w:rsidP="008760A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</w:t>
            </w:r>
          </w:p>
        </w:tc>
        <w:tc>
          <w:tcPr>
            <w:tcW w:w="6782" w:type="dxa"/>
            <w:gridSpan w:val="3"/>
          </w:tcPr>
          <w:p w:rsidR="00514A2B" w:rsidRPr="00077FAE" w:rsidRDefault="00514A2B" w:rsidP="008760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  <w:proofErr w:type="spellEnd"/>
            <w:r w:rsidRPr="00077F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юбиляра</w:t>
            </w:r>
          </w:p>
        </w:tc>
        <w:tc>
          <w:tcPr>
            <w:tcW w:w="6021" w:type="dxa"/>
            <w:gridSpan w:val="5"/>
          </w:tcPr>
          <w:p w:rsidR="00514A2B" w:rsidRPr="00EA0C80" w:rsidRDefault="00514A2B" w:rsidP="008760A7">
            <w:pPr>
              <w:ind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E55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примерные названия библиотечных мероприятий</w:t>
            </w:r>
          </w:p>
        </w:tc>
      </w:tr>
      <w:tr w:rsidR="00833CAA" w:rsidRPr="005119A5" w:rsidTr="008760A7">
        <w:trPr>
          <w:trHeight w:val="199"/>
        </w:trPr>
        <w:tc>
          <w:tcPr>
            <w:tcW w:w="929" w:type="dxa"/>
          </w:tcPr>
          <w:p w:rsidR="00833CAA" w:rsidRDefault="00833CAA" w:rsidP="00833CA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</w:tcPr>
          <w:p w:rsidR="00833CAA" w:rsidRDefault="00833CAA" w:rsidP="008760A7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220 </w:t>
            </w:r>
            <w:r w:rsidRPr="0039748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833CAA" w:rsidRPr="00833CAA" w:rsidRDefault="00833CAA" w:rsidP="008760A7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Берлиоз Гектор (1803-1869)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французский композитор, дирижер, музыкальный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псатель</w:t>
            </w:r>
            <w:proofErr w:type="spellEnd"/>
          </w:p>
        </w:tc>
        <w:tc>
          <w:tcPr>
            <w:tcW w:w="6021" w:type="dxa"/>
            <w:gridSpan w:val="5"/>
          </w:tcPr>
          <w:p w:rsidR="00833CAA" w:rsidRPr="005119A5" w:rsidRDefault="00833CAA" w:rsidP="00833CA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«Отец новейшей программной музыки целого мира»</w:t>
            </w:r>
          </w:p>
        </w:tc>
      </w:tr>
      <w:tr w:rsidR="00502CE5" w:rsidRPr="005119A5" w:rsidTr="008760A7">
        <w:trPr>
          <w:trHeight w:val="199"/>
        </w:trPr>
        <w:tc>
          <w:tcPr>
            <w:tcW w:w="929" w:type="dxa"/>
          </w:tcPr>
          <w:p w:rsidR="00502CE5" w:rsidRDefault="00502CE5" w:rsidP="00833CA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2"/>
          </w:tcPr>
          <w:p w:rsidR="00502CE5" w:rsidRDefault="00502CE5" w:rsidP="008760A7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 </w:t>
            </w:r>
            <w:r w:rsidRPr="00502CE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502CE5" w:rsidRPr="00502CE5" w:rsidRDefault="00502CE5" w:rsidP="00502CE5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Быков Леонид Федорович (1928-1979)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  киноактер</w:t>
            </w:r>
          </w:p>
        </w:tc>
        <w:tc>
          <w:tcPr>
            <w:tcW w:w="6021" w:type="dxa"/>
            <w:gridSpan w:val="5"/>
          </w:tcPr>
          <w:p w:rsidR="00502CE5" w:rsidRDefault="00502CE5" w:rsidP="00833CA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очень много понял на Земле»</w:t>
            </w:r>
          </w:p>
        </w:tc>
      </w:tr>
      <w:tr w:rsidR="00502CE5" w:rsidRPr="005119A5" w:rsidTr="008760A7">
        <w:trPr>
          <w:trHeight w:val="199"/>
        </w:trPr>
        <w:tc>
          <w:tcPr>
            <w:tcW w:w="929" w:type="dxa"/>
          </w:tcPr>
          <w:p w:rsidR="00502CE5" w:rsidRDefault="00502CE5" w:rsidP="00833CA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2"/>
          </w:tcPr>
          <w:p w:rsidR="00502CE5" w:rsidRDefault="00502CE5" w:rsidP="008760A7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</w:t>
            </w:r>
            <w:r w:rsidRPr="00501B6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502CE5" w:rsidRPr="00502CE5" w:rsidRDefault="00502CE5" w:rsidP="00502CE5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Плятт Ростислав Янович (1908-1989)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актер</w:t>
            </w:r>
          </w:p>
        </w:tc>
        <w:tc>
          <w:tcPr>
            <w:tcW w:w="6021" w:type="dxa"/>
            <w:gridSpan w:val="5"/>
          </w:tcPr>
          <w:p w:rsidR="00502CE5" w:rsidRDefault="00502CE5" w:rsidP="00833CA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-«Великий актер на все времена»</w:t>
            </w:r>
          </w:p>
          <w:p w:rsidR="00502CE5" w:rsidRDefault="00502CE5" w:rsidP="00833CA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-«Мне нравилось ощущение нужности людям»</w:t>
            </w:r>
          </w:p>
        </w:tc>
      </w:tr>
      <w:tr w:rsidR="00502CE5" w:rsidRPr="005119A5" w:rsidTr="008760A7">
        <w:trPr>
          <w:trHeight w:val="199"/>
        </w:trPr>
        <w:tc>
          <w:tcPr>
            <w:tcW w:w="929" w:type="dxa"/>
          </w:tcPr>
          <w:p w:rsidR="00502CE5" w:rsidRDefault="00502CE5" w:rsidP="00833CA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260" w:type="dxa"/>
            <w:gridSpan w:val="2"/>
          </w:tcPr>
          <w:p w:rsidR="00502CE5" w:rsidRDefault="00502CE5" w:rsidP="008760A7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Pr="00066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7D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502CE5" w:rsidRPr="00502CE5" w:rsidRDefault="00502CE5" w:rsidP="00502CE5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Броневой Леонид Сергеевич (1928 -2017)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актер театра и кино</w:t>
            </w:r>
          </w:p>
        </w:tc>
        <w:tc>
          <w:tcPr>
            <w:tcW w:w="6021" w:type="dxa"/>
            <w:gridSpan w:val="5"/>
          </w:tcPr>
          <w:p w:rsidR="00502CE5" w:rsidRDefault="00502CE5" w:rsidP="00833CAA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«Распознающее жизнь мышление»</w:t>
            </w:r>
          </w:p>
        </w:tc>
      </w:tr>
      <w:tr w:rsidR="00514A2B" w:rsidRPr="005119A5" w:rsidTr="008760A7">
        <w:trPr>
          <w:trHeight w:val="199"/>
        </w:trPr>
        <w:tc>
          <w:tcPr>
            <w:tcW w:w="929" w:type="dxa"/>
          </w:tcPr>
          <w:p w:rsidR="00514A2B" w:rsidRDefault="001C6A1A" w:rsidP="008760A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60" w:type="dxa"/>
            <w:gridSpan w:val="2"/>
          </w:tcPr>
          <w:p w:rsidR="00514A2B" w:rsidRDefault="001C6A1A" w:rsidP="008760A7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514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4A2B" w:rsidRPr="0040586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514A2B" w:rsidRPr="00833CAA" w:rsidRDefault="001C6A1A" w:rsidP="008760A7">
            <w:pPr>
              <w:ind w:firstLine="79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Волчек Галина Борисовна (</w:t>
            </w:r>
            <w:hyperlink r:id="rId36" w:tgtFrame="_parent" w:tooltip="1891 год" w:history="1">
              <w:r w:rsidRPr="00833CAA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1</w:t>
              </w:r>
            </w:hyperlink>
            <w:r w:rsidRPr="00833CAA">
              <w:rPr>
                <w:rFonts w:ascii="Times New Roman" w:hAnsi="Times New Roman" w:cs="Times New Roman"/>
                <w:b/>
                <w:sz w:val="24"/>
                <w:szCs w:val="24"/>
              </w:rPr>
              <w:t>933–2019)</w:t>
            </w:r>
            <w:r w:rsidRPr="00833CAA">
              <w:rPr>
                <w:rFonts w:ascii="Times New Roman" w:hAnsi="Times New Roman" w:cs="Times New Roman"/>
                <w:sz w:val="24"/>
                <w:szCs w:val="24"/>
              </w:rPr>
              <w:t xml:space="preserve"> – советская и российская актриса и режиссёр, художественный руководитель театра «Современник» (1989–2019).</w:t>
            </w:r>
          </w:p>
        </w:tc>
        <w:tc>
          <w:tcPr>
            <w:tcW w:w="6021" w:type="dxa"/>
            <w:gridSpan w:val="5"/>
          </w:tcPr>
          <w:p w:rsidR="00514A2B" w:rsidRPr="005119A5" w:rsidRDefault="00F12452" w:rsidP="008760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маршруты таланта Галины Волчек»</w:t>
            </w:r>
          </w:p>
        </w:tc>
      </w:tr>
      <w:tr w:rsidR="00514A2B" w:rsidRPr="005119A5" w:rsidTr="008760A7">
        <w:trPr>
          <w:trHeight w:val="199"/>
        </w:trPr>
        <w:tc>
          <w:tcPr>
            <w:tcW w:w="929" w:type="dxa"/>
          </w:tcPr>
          <w:p w:rsidR="00514A2B" w:rsidRDefault="00F12452" w:rsidP="008760A7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23</w:t>
            </w:r>
          </w:p>
        </w:tc>
        <w:tc>
          <w:tcPr>
            <w:tcW w:w="1260" w:type="dxa"/>
            <w:gridSpan w:val="2"/>
          </w:tcPr>
          <w:p w:rsidR="00514A2B" w:rsidRDefault="00F12452" w:rsidP="008760A7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14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514A2B" w:rsidRPr="002961E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514A2B" w:rsidRPr="00833CAA" w:rsidRDefault="00F12452" w:rsidP="008760A7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124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Немирович – Данченко Владимир Иванович (1858-1943)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писатель, драматург, режиссер, создатель МХАТ</w:t>
            </w:r>
          </w:p>
        </w:tc>
        <w:tc>
          <w:tcPr>
            <w:tcW w:w="6021" w:type="dxa"/>
            <w:gridSpan w:val="5"/>
          </w:tcPr>
          <w:p w:rsidR="00514A2B" w:rsidRDefault="00F12452" w:rsidP="008760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– моя гордость»;</w:t>
            </w:r>
          </w:p>
          <w:p w:rsidR="00F12452" w:rsidRPr="005119A5" w:rsidRDefault="00F12452" w:rsidP="008760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 жить! Вот так просто – хорошо жить!»</w:t>
            </w:r>
          </w:p>
        </w:tc>
      </w:tr>
      <w:tr w:rsidR="00514A2B" w:rsidRPr="00581E8F" w:rsidTr="008760A7">
        <w:trPr>
          <w:trHeight w:val="199"/>
        </w:trPr>
        <w:tc>
          <w:tcPr>
            <w:tcW w:w="929" w:type="dxa"/>
          </w:tcPr>
          <w:p w:rsidR="00514A2B" w:rsidRDefault="00A969AD" w:rsidP="008760A7">
            <w:pPr>
              <w:ind w:firstLine="284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60" w:type="dxa"/>
            <w:gridSpan w:val="2"/>
          </w:tcPr>
          <w:p w:rsidR="00514A2B" w:rsidRDefault="00A969AD" w:rsidP="008760A7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514A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4A2B" w:rsidRPr="002961E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6782" w:type="dxa"/>
            <w:gridSpan w:val="3"/>
          </w:tcPr>
          <w:p w:rsidR="00514A2B" w:rsidRPr="00A969AD" w:rsidRDefault="00A969AD" w:rsidP="008760A7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Депардье Жерар (1948)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французский киноактер</w:t>
            </w:r>
          </w:p>
        </w:tc>
        <w:tc>
          <w:tcPr>
            <w:tcW w:w="6021" w:type="dxa"/>
            <w:gridSpan w:val="5"/>
          </w:tcPr>
          <w:p w:rsidR="00514A2B" w:rsidRPr="00A969AD" w:rsidRDefault="00A969AD" w:rsidP="008760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D">
              <w:rPr>
                <w:rFonts w:ascii="Times New Roman" w:hAnsi="Times New Roman" w:cs="Times New Roman"/>
                <w:sz w:val="24"/>
                <w:szCs w:val="24"/>
              </w:rPr>
              <w:t>«Говорить мне даже не понадобилось»</w:t>
            </w:r>
          </w:p>
        </w:tc>
      </w:tr>
      <w:tr w:rsidR="00514A2B" w:rsidRPr="00581E8F" w:rsidTr="00D423E2">
        <w:trPr>
          <w:trHeight w:val="579"/>
        </w:trPr>
        <w:tc>
          <w:tcPr>
            <w:tcW w:w="929" w:type="dxa"/>
          </w:tcPr>
          <w:p w:rsidR="00514A2B" w:rsidRDefault="001C6A1A" w:rsidP="008760A7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60" w:type="dxa"/>
            <w:gridSpan w:val="2"/>
          </w:tcPr>
          <w:p w:rsidR="00514A2B" w:rsidRDefault="001C6A1A" w:rsidP="008760A7">
            <w:pPr>
              <w:ind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514A2B" w:rsidRPr="000662F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6782" w:type="dxa"/>
            <w:gridSpan w:val="3"/>
          </w:tcPr>
          <w:p w:rsidR="00514A2B" w:rsidRPr="00833CAA" w:rsidRDefault="001C6A1A" w:rsidP="008760A7">
            <w:pPr>
              <w:ind w:firstLine="7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33C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Шмыга</w:t>
            </w:r>
            <w:proofErr w:type="spellEnd"/>
            <w:r w:rsidRPr="00833C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Татьяна Ивановна </w:t>
            </w:r>
            <w:r w:rsidRPr="00833C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(1928–2011) </w:t>
            </w:r>
            <w:r w:rsidRPr="00833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советская и российская певица, актриса театра оперетты и кино.</w:t>
            </w:r>
          </w:p>
        </w:tc>
        <w:tc>
          <w:tcPr>
            <w:tcW w:w="6021" w:type="dxa"/>
            <w:gridSpan w:val="5"/>
          </w:tcPr>
          <w:p w:rsidR="00514A2B" w:rsidRDefault="00833CAA" w:rsidP="008760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 оперетты»;</w:t>
            </w:r>
          </w:p>
          <w:p w:rsidR="00833CAA" w:rsidRPr="00581E8F" w:rsidRDefault="00833CAA" w:rsidP="008760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«Красивая и талантливая принцесса цирка»</w:t>
            </w:r>
          </w:p>
        </w:tc>
      </w:tr>
    </w:tbl>
    <w:p w:rsidR="00C80AF6" w:rsidRDefault="00A669EB" w:rsidP="00A969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A96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9AD" w:rsidRPr="00A969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A969AD" w:rsidRPr="00C80AF6" w:rsidRDefault="00A969AD" w:rsidP="00D423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0AF6">
        <w:rPr>
          <w:rFonts w:ascii="Times New Roman" w:hAnsi="Times New Roman" w:cs="Times New Roman"/>
          <w:b/>
          <w:color w:val="C00000"/>
          <w:sz w:val="28"/>
          <w:szCs w:val="28"/>
        </w:rPr>
        <w:t>Книги-юбиляры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7"/>
        <w:gridCol w:w="7447"/>
      </w:tblGrid>
      <w:tr w:rsidR="00A669EB" w:rsidTr="00A669EB">
        <w:tc>
          <w:tcPr>
            <w:tcW w:w="7447" w:type="dxa"/>
          </w:tcPr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Аксаков С. Т. «Аленький цветочек» (1858)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Андерсен Х.-К. «Стойкий оловянный солдатик» (1838)</w:t>
            </w:r>
          </w:p>
          <w:p w:rsidR="00D423E2" w:rsidRPr="00736971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 лет - Арсеньев В. К. «</w:t>
            </w:r>
            <w:proofErr w:type="spellStart"/>
            <w:r w:rsidRPr="0073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Дерсу</w:t>
            </w:r>
            <w:proofErr w:type="spellEnd"/>
            <w:r w:rsidRPr="0073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Узала</w:t>
            </w:r>
            <w:proofErr w:type="spellEnd"/>
            <w:r w:rsidRPr="0073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 (1923)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лет – Байрон Д. «Паломничество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Чайльд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Гарольда» (1818)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– Бальзак О. «Евгения Гранде» (1833)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Беляев А. Р. «Человек-амфибия» (1928)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Бианки В. В. «Лесная газета» (1928)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Блок А. А. Поэма «Скифы» (опубликована 20.02.1918 г.)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 лет - </w:t>
            </w:r>
            <w:proofErr w:type="spellStart"/>
            <w:r w:rsidRPr="0073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Бляхин</w:t>
            </w:r>
            <w:proofErr w:type="spellEnd"/>
            <w:r w:rsidRPr="0073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 А. «Красные дьяволята» (1923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лет – Боккаччо Д. «Декамерон» (1353)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Верн Ж. «Дети капитана Гранта» (1868)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лет – Верн Ж. «Пятнадцатилетний капитан» (1878)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лет – Гете И.В. «Фауст» (1808)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лет – Диккенс Ч. «Приключения Оливера Твиста» (1838)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лет – Диккенс Ч.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сын» (1848)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Достоевский Ф. М. «Белые ночи» (1848)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лет – Достоевский Ф.М.  «Идиот» (1868)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Есенин С. А. «Береза» (1913)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</w:t>
            </w:r>
            <w:proofErr w:type="spellStart"/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Кестнер</w:t>
            </w:r>
            <w:proofErr w:type="spellEnd"/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 «Эмиль и сыщики» (1928)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Коллоди К. «Приключения Пиноккио. История одной марионетки» (1883)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Кудашева Р. А. «В лесу родилась елочка» (1903)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лет – Лермонтов М.Ю. «Песня про царя Ивана Васильевича, молодого опричника и удалого купца Калашникова» (1838)</w:t>
            </w:r>
          </w:p>
          <w:p w:rsidR="00A669EB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– Лесков Н.С. «Очарованный странник» (1873)</w:t>
            </w:r>
          </w:p>
        </w:tc>
        <w:tc>
          <w:tcPr>
            <w:tcW w:w="7447" w:type="dxa"/>
          </w:tcPr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Мало Г. «Без семьи» (1878)</w:t>
            </w:r>
          </w:p>
          <w:p w:rsidR="00D423E2" w:rsidRPr="00736971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лет - Маршак С. Я. «О глупом мышонке» (1923), «Детки в клетке» (1923)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Маяковский В. «Кем быть?» (1928)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Метерлинк М. «Синяя птица» (1908)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– Некрасов Н.А. «Русские женщины» (1873)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</w:t>
            </w:r>
            <w:proofErr w:type="spellStart"/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К. «Три толстяка» (1928)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Пушкин А. С. «Евгений Онегин» (20-21 марта 1933 г.  вышло в свет первое полное издание романа)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лет – Пушкин А.С. «Полтава» (1828)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лет – Рабле Ф.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Гаргантюа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Пантагрюэль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(1533)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Рыбаков А. «Кортик» (1948)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- Сент-Экзюпери де А. «Маленький принц» (1943)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– Скотт В. «Квентин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Дорвард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(1823)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лет – Стивенсон Р. «Остров сокровищ» (1878)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лет – Теккерей У. «Ярмарка тщеславия» (1848)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– Толстой А.К. «Князь Серебряный» (1863)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лет – Тургенев И.С. «Ася» (1858)</w:t>
            </w:r>
          </w:p>
          <w:p w:rsidR="00D423E2" w:rsidRPr="004248E6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–Уэллс Г. «Война миров» (1898)</w:t>
            </w:r>
          </w:p>
          <w:p w:rsidR="00D423E2" w:rsidRPr="00736971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 лет - Фурманов Д. А. «Чапаев» (1923)</w:t>
            </w:r>
          </w:p>
          <w:p w:rsidR="00D423E2" w:rsidRDefault="00D423E2" w:rsidP="00D423E2">
            <w:pPr>
              <w:pStyle w:val="a4"/>
              <w:spacing w:before="180" w:after="18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лет - Чуковский К. И. «</w:t>
            </w:r>
            <w:proofErr w:type="spellStart"/>
            <w:r w:rsidRPr="0073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Мойдодыр</w:t>
            </w:r>
            <w:proofErr w:type="spellEnd"/>
            <w:r w:rsidRPr="0073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 (1923)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D423E2" w:rsidRDefault="00D423E2" w:rsidP="00D423E2">
            <w:pPr>
              <w:pStyle w:val="a4"/>
              <w:spacing w:before="180" w:after="180"/>
              <w:ind w:left="1058" w:hanging="99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 лет </w:t>
            </w:r>
            <w:r w:rsidRPr="0073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Чуковский К. И. «Муха-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цокотуха» (1923),     </w:t>
            </w:r>
            <w:r w:rsidRPr="0073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73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736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 (1923</w:t>
            </w:r>
            <w:r w:rsidRPr="00424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669EB" w:rsidRDefault="00D423E2" w:rsidP="00D423E2">
            <w:pPr>
              <w:pStyle w:val="a4"/>
              <w:numPr>
                <w:ilvl w:val="0"/>
                <w:numId w:val="7"/>
              </w:numPr>
              <w:spacing w:before="180" w:after="18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– Шекспир У. «Укрощение строптивой» (1593)</w:t>
            </w:r>
          </w:p>
        </w:tc>
      </w:tr>
    </w:tbl>
    <w:p w:rsidR="00A969AD" w:rsidRPr="004248E6" w:rsidRDefault="00A969AD" w:rsidP="00A969AD">
      <w:pPr>
        <w:pStyle w:val="a4"/>
        <w:ind w:left="1069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3532" w:rsidRDefault="00736971" w:rsidP="00843532">
      <w:pPr>
        <w:pStyle w:val="a4"/>
        <w:ind w:left="360" w:firstLine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423E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80AF6">
        <w:rPr>
          <w:rFonts w:ascii="Times New Roman" w:hAnsi="Times New Roman" w:cs="Times New Roman"/>
          <w:b/>
          <w:color w:val="C00000"/>
          <w:sz w:val="28"/>
          <w:szCs w:val="28"/>
        </w:rPr>
        <w:t>Знаменательные краеведческие даты</w:t>
      </w:r>
    </w:p>
    <w:p w:rsidR="00736971" w:rsidRDefault="00736971" w:rsidP="00843532">
      <w:pPr>
        <w:pStyle w:val="a4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C80AF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p w:rsidR="00736971" w:rsidRDefault="00736971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880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в 1143 г. о племени Корела впервые сообщалось в Новгородской летописи.</w:t>
      </w:r>
    </w:p>
    <w:p w:rsidR="00736971" w:rsidRDefault="00736971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700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12 декабря 1323 г. Карельский перешеек, согласно условиям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мирного договора, был разделен между Шведским королевством и Новгородской боярской республикой.</w:t>
      </w:r>
    </w:p>
    <w:p w:rsidR="00736971" w:rsidRDefault="00736971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630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в 1393 г. Преподобный Арсений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основал Рождество-Богородичный монастырь на острове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Коневец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971" w:rsidRDefault="00736971" w:rsidP="00843532">
      <w:pPr>
        <w:pStyle w:val="a4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455 лет </w:t>
      </w:r>
      <w:r w:rsidRPr="005E76FA">
        <w:rPr>
          <w:rFonts w:ascii="Times New Roman" w:hAnsi="Times New Roman" w:cs="Times New Roman"/>
          <w:bCs/>
          <w:sz w:val="24"/>
          <w:szCs w:val="24"/>
        </w:rPr>
        <w:t>тому назад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1568 г. деревни нынешней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Ларионовской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волости впервые упоминаются в налоговых документах по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Водской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пятины в Писцовой книге.</w:t>
      </w:r>
    </w:p>
    <w:p w:rsidR="00736971" w:rsidRPr="005E76FA" w:rsidRDefault="00736971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440 лет </w:t>
      </w:r>
      <w:r w:rsidRPr="005E76FA">
        <w:rPr>
          <w:rFonts w:ascii="Times New Roman" w:hAnsi="Times New Roman" w:cs="Times New Roman"/>
          <w:bCs/>
          <w:sz w:val="24"/>
          <w:szCs w:val="24"/>
        </w:rPr>
        <w:t>тому назад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1583 г.  было заключено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Плюсское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мирное соглашение, по которому Карельский уез</w:t>
      </w:r>
      <w:r w:rsidR="00843532">
        <w:rPr>
          <w:rFonts w:ascii="Times New Roman" w:hAnsi="Times New Roman" w:cs="Times New Roman"/>
          <w:bCs/>
          <w:sz w:val="24"/>
          <w:szCs w:val="24"/>
        </w:rPr>
        <w:t xml:space="preserve">д перешел под власть Швеции. Во </w:t>
      </w:r>
      <w:r>
        <w:rPr>
          <w:rFonts w:ascii="Times New Roman" w:hAnsi="Times New Roman" w:cs="Times New Roman"/>
          <w:bCs/>
          <w:sz w:val="24"/>
          <w:szCs w:val="24"/>
        </w:rPr>
        <w:t>время своего правления шведы сохранили прежнее территориальное деление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но изменили название погостов. Так, на захваченной шведами территории были образованы 4 погоста: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Куркийоки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Сортавала, Салми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Илломанси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Погостами управляли фогты, которые подчинялись губернатору Кексгольма.</w:t>
      </w:r>
      <w:r w:rsidR="00E974ED" w:rsidRPr="00E974ED">
        <w:rPr>
          <w:noProof/>
          <w:lang w:eastAsia="ru-RU"/>
        </w:rPr>
        <w:t xml:space="preserve"> </w:t>
      </w:r>
    </w:p>
    <w:p w:rsidR="00736971" w:rsidRDefault="00736971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430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в 1593 г. шведы завершили строительство очередной своей деревянной кирхи в Старой крепости (на бывшем острове –детинце).</w:t>
      </w:r>
      <w:r w:rsidR="00E974ED" w:rsidRPr="00E974ED">
        <w:rPr>
          <w:noProof/>
          <w:lang w:eastAsia="ru-RU"/>
        </w:rPr>
        <w:t xml:space="preserve"> </w:t>
      </w:r>
    </w:p>
    <w:p w:rsidR="00736971" w:rsidRDefault="00736971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425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царь Борис Годунов даровал населению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уезда «жалованную грамоту», предусматривающую систему льгот и позволявшую в короткие сроки возродить край, пострадавший в период шведской оккупации.</w:t>
      </w:r>
    </w:p>
    <w:p w:rsidR="00D423E2" w:rsidRDefault="00736971" w:rsidP="00843532">
      <w:pPr>
        <w:pStyle w:val="a4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415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в 1608 г. родился известный шведский историк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возрасте 23 лет ставший первым из знаменитых политических узников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Кексгольмской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крепости – тюрьмы, где содержался в течение 14 лет по обвинению в шпионаже в пользу Польши.</w:t>
      </w:r>
      <w:r w:rsidR="00E974ED" w:rsidRPr="00E974ED">
        <w:t xml:space="preserve"> </w:t>
      </w:r>
    </w:p>
    <w:p w:rsidR="00736971" w:rsidRDefault="00736971" w:rsidP="00843532">
      <w:pPr>
        <w:pStyle w:val="a4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405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в 1618 г. в г. Выборге была учреждена лютеранская епархия, в подчинении которой оказался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Кексгольмский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лен. Тогда здесь насчитывалось 26 православных приходов и 13 действующих церквей. Через 40 лет остался всего один храм.</w:t>
      </w:r>
    </w:p>
    <w:p w:rsidR="00736971" w:rsidRDefault="00843532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FDBBBC" wp14:editId="7017D464">
            <wp:simplePos x="0" y="0"/>
            <wp:positionH relativeFrom="margin">
              <wp:posOffset>7958455</wp:posOffset>
            </wp:positionH>
            <wp:positionV relativeFrom="margin">
              <wp:posOffset>5353050</wp:posOffset>
            </wp:positionV>
            <wp:extent cx="1423035" cy="1066800"/>
            <wp:effectExtent l="0" t="0" r="5715" b="0"/>
            <wp:wrapSquare wrapText="bothSides"/>
            <wp:docPr id="4" name="Рисунок 4" descr="Крепость Коре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епость Корела.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971">
        <w:rPr>
          <w:rFonts w:ascii="Times New Roman" w:hAnsi="Times New Roman" w:cs="Times New Roman"/>
          <w:b/>
          <w:sz w:val="24"/>
          <w:szCs w:val="24"/>
        </w:rPr>
        <w:t>385 лет</w:t>
      </w:r>
      <w:r w:rsidR="00736971" w:rsidRPr="00633C01">
        <w:rPr>
          <w:rFonts w:ascii="Times New Roman" w:hAnsi="Times New Roman" w:cs="Times New Roman"/>
          <w:sz w:val="24"/>
          <w:szCs w:val="24"/>
        </w:rPr>
        <w:t xml:space="preserve">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sz w:val="24"/>
          <w:szCs w:val="24"/>
        </w:rPr>
        <w:t xml:space="preserve"> в 1638 г. в </w:t>
      </w:r>
      <w:proofErr w:type="spellStart"/>
      <w:r w:rsidR="00736971">
        <w:rPr>
          <w:rFonts w:ascii="Times New Roman" w:hAnsi="Times New Roman" w:cs="Times New Roman"/>
          <w:sz w:val="24"/>
          <w:szCs w:val="24"/>
        </w:rPr>
        <w:t>Кексгольме</w:t>
      </w:r>
      <w:proofErr w:type="spellEnd"/>
      <w:r w:rsidR="00736971">
        <w:rPr>
          <w:rFonts w:ascii="Times New Roman" w:hAnsi="Times New Roman" w:cs="Times New Roman"/>
          <w:sz w:val="24"/>
          <w:szCs w:val="24"/>
        </w:rPr>
        <w:t xml:space="preserve"> была учреждена первая почтовая контора.</w:t>
      </w:r>
    </w:p>
    <w:p w:rsidR="00736971" w:rsidRDefault="00843532" w:rsidP="00843532">
      <w:pPr>
        <w:pStyle w:val="a4"/>
        <w:ind w:left="426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375 лет </w:t>
      </w:r>
      <w:r w:rsidR="00736971" w:rsidRPr="005E76FA">
        <w:rPr>
          <w:rFonts w:ascii="Times New Roman" w:hAnsi="Times New Roman" w:cs="Times New Roman"/>
          <w:bCs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bCs/>
          <w:sz w:val="24"/>
          <w:szCs w:val="24"/>
        </w:rPr>
        <w:t xml:space="preserve"> в 1648 г. сформировалась церковно-административная единица под названием </w:t>
      </w:r>
      <w:proofErr w:type="spellStart"/>
      <w:r w:rsidR="00736971">
        <w:rPr>
          <w:rFonts w:ascii="Times New Roman" w:hAnsi="Times New Roman" w:cs="Times New Roman"/>
          <w:bCs/>
          <w:sz w:val="24"/>
          <w:szCs w:val="24"/>
        </w:rPr>
        <w:t>Валк-Ярви</w:t>
      </w:r>
      <w:proofErr w:type="spellEnd"/>
      <w:r w:rsidR="00736971">
        <w:rPr>
          <w:rFonts w:ascii="Times New Roman" w:hAnsi="Times New Roman" w:cs="Times New Roman"/>
          <w:bCs/>
          <w:sz w:val="24"/>
          <w:szCs w:val="24"/>
        </w:rPr>
        <w:t xml:space="preserve"> (Белое озеро) (ныне п. Мичуринское).</w:t>
      </w:r>
    </w:p>
    <w:p w:rsidR="00843532" w:rsidRDefault="00736971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355 лет </w:t>
      </w:r>
      <w:r w:rsidRPr="00633C01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родился первый комендант Петербурга 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Брюс, которому удалось «без великого урону людей» отвоевать у шведов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Кексгольмскую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крепость 21 сентября 1710 года.</w:t>
      </w:r>
    </w:p>
    <w:p w:rsidR="00736971" w:rsidRDefault="00736971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340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тому назад 20 января 1683 г. шведский король Карл Х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повелел учредить в Выборге особую торговую комиссию, которая ведала городской торговлей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Вильманстранда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(ныне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Лаппееранта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) и Кексгольма.</w:t>
      </w:r>
    </w:p>
    <w:p w:rsidR="00736971" w:rsidRDefault="00736971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315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18 (29) января 1708 г. Петр 1 повелел возобновить должность Карельского и Ладожского епископа – помощника митрополита Новгородского.</w:t>
      </w:r>
    </w:p>
    <w:p w:rsidR="00736971" w:rsidRDefault="00736971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300 лет</w:t>
      </w:r>
      <w:r w:rsidRPr="009278C5">
        <w:rPr>
          <w:rFonts w:ascii="Times New Roman" w:hAnsi="Times New Roman" w:cs="Times New Roman"/>
          <w:sz w:val="24"/>
          <w:szCs w:val="24"/>
        </w:rPr>
        <w:t xml:space="preserve">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2(13) октября 1723 г. Кексгольм в духовно-административном отношении  из состава Велико-Новгородской епархии был передан Санкт-Петербургской Тиунской конторе.</w:t>
      </w:r>
    </w:p>
    <w:p w:rsidR="00736971" w:rsidRPr="005E76FA" w:rsidRDefault="00736971" w:rsidP="00843532">
      <w:pPr>
        <w:pStyle w:val="txtnormal"/>
        <w:spacing w:before="0" w:beforeAutospacing="0" w:after="0" w:afterAutospacing="0"/>
        <w:ind w:left="426" w:hanging="426"/>
        <w:jc w:val="both"/>
      </w:pPr>
      <w:r w:rsidRPr="005E76FA">
        <w:rPr>
          <w:b/>
          <w:bCs/>
        </w:rPr>
        <w:t>2</w:t>
      </w:r>
      <w:r>
        <w:rPr>
          <w:b/>
          <w:bCs/>
        </w:rPr>
        <w:t>80</w:t>
      </w:r>
      <w:r w:rsidRPr="005E76FA">
        <w:rPr>
          <w:b/>
          <w:bCs/>
        </w:rPr>
        <w:t xml:space="preserve"> лет </w:t>
      </w:r>
      <w:r w:rsidRPr="005E76FA">
        <w:rPr>
          <w:bCs/>
        </w:rPr>
        <w:t>тому назад,</w:t>
      </w:r>
      <w:r>
        <w:rPr>
          <w:bCs/>
        </w:rPr>
        <w:t xml:space="preserve"> </w:t>
      </w:r>
      <w:r w:rsidRPr="005E76FA">
        <w:t xml:space="preserve">18 августа 1743 г., в финском городе Або (ныне Турку) был подписан </w:t>
      </w:r>
      <w:proofErr w:type="spellStart"/>
      <w:r w:rsidRPr="005E76FA">
        <w:t>Абоский</w:t>
      </w:r>
      <w:proofErr w:type="spellEnd"/>
      <w:r w:rsidRPr="005E76FA">
        <w:t xml:space="preserve"> мирный трактат, завершивший третью по счёту русско-шведскую войну 1741—1743 гг., когда Швеция попыталась вернуть утраченные в ходе Северной войны территории. Новый договор подтвердил условия </w:t>
      </w:r>
      <w:proofErr w:type="spellStart"/>
      <w:r w:rsidRPr="005E76FA">
        <w:t>Ништадтского</w:t>
      </w:r>
      <w:proofErr w:type="spellEnd"/>
      <w:r w:rsidRPr="005E76FA">
        <w:t xml:space="preserve"> мира 1721 г. и установил русско-шведскую границу по реке </w:t>
      </w:r>
      <w:proofErr w:type="spellStart"/>
      <w:r w:rsidRPr="005E76FA">
        <w:t>Кюмене</w:t>
      </w:r>
      <w:proofErr w:type="spellEnd"/>
      <w:r w:rsidRPr="005E76FA">
        <w:t>. К России отошла часть Финляндии.</w:t>
      </w:r>
    </w:p>
    <w:p w:rsidR="00736971" w:rsidRPr="007C68E7" w:rsidRDefault="00736971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255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в 1768 г. 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издала указ о гранитных разработках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Кексгольмском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уезде с устройством здесь же шлифовальных мельниц.</w:t>
      </w:r>
    </w:p>
    <w:p w:rsidR="00736971" w:rsidRDefault="00736971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250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в феврале 1773 года в Кексгольм с инспекторской поездкой приехал А.В. Суворов.</w:t>
      </w:r>
    </w:p>
    <w:p w:rsidR="00736971" w:rsidRPr="00123D79" w:rsidRDefault="00736971" w:rsidP="00843532">
      <w:pPr>
        <w:pStyle w:val="txtnormal"/>
        <w:spacing w:before="0" w:beforeAutospacing="0" w:after="0" w:afterAutospacing="0"/>
        <w:ind w:left="426" w:hanging="426"/>
        <w:jc w:val="both"/>
      </w:pPr>
      <w:r>
        <w:rPr>
          <w:b/>
          <w:bCs/>
        </w:rPr>
        <w:t>250</w:t>
      </w:r>
      <w:r w:rsidRPr="00123D79">
        <w:rPr>
          <w:b/>
          <w:bCs/>
        </w:rPr>
        <w:t xml:space="preserve"> лет </w:t>
      </w:r>
      <w:r w:rsidRPr="00123D79">
        <w:rPr>
          <w:bCs/>
        </w:rPr>
        <w:t>тому назад,</w:t>
      </w:r>
      <w:r>
        <w:rPr>
          <w:bCs/>
        </w:rPr>
        <w:t xml:space="preserve"> </w:t>
      </w:r>
      <w:r w:rsidRPr="00123D79">
        <w:t>23 февраля 1773 г., Екатерина II одобрила перекрёстно-рядовую планировку Кексгольма, ныне это центральная часть города, и регулярную застройку Новой крепости – ныне территория военного санатория. Таким образом, императрицей был отвергнут намечавшийся ранее проект радиальной застройки города по «петербургскому типу».</w:t>
      </w:r>
    </w:p>
    <w:p w:rsidR="00736971" w:rsidRDefault="00525CC6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235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 4</w:t>
      </w:r>
      <w:r w:rsidR="00736971">
        <w:rPr>
          <w:rFonts w:ascii="Times New Roman" w:hAnsi="Times New Roman" w:cs="Times New Roman"/>
          <w:sz w:val="24"/>
          <w:szCs w:val="24"/>
        </w:rPr>
        <w:t xml:space="preserve"> (15)</w:t>
      </w:r>
      <w:r w:rsidR="00736971" w:rsidRPr="002B28BB">
        <w:rPr>
          <w:rFonts w:ascii="Times New Roman" w:hAnsi="Times New Roman" w:cs="Times New Roman"/>
          <w:sz w:val="24"/>
          <w:szCs w:val="24"/>
        </w:rPr>
        <w:t xml:space="preserve"> октября 1788 г. был высочайше утвержден герб Кексгольма, разработанный Р. Санти</w:t>
      </w:r>
    </w:p>
    <w:p w:rsidR="00736971" w:rsidRDefault="00525CC6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235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sz w:val="24"/>
          <w:szCs w:val="24"/>
        </w:rPr>
        <w:t xml:space="preserve"> в 1788 г. в </w:t>
      </w:r>
      <w:proofErr w:type="spellStart"/>
      <w:r w:rsidR="00736971">
        <w:rPr>
          <w:rFonts w:ascii="Times New Roman" w:hAnsi="Times New Roman" w:cs="Times New Roman"/>
          <w:sz w:val="24"/>
          <w:szCs w:val="24"/>
        </w:rPr>
        <w:t>Кексгольме</w:t>
      </w:r>
      <w:proofErr w:type="spellEnd"/>
      <w:r w:rsidR="00736971">
        <w:rPr>
          <w:rFonts w:ascii="Times New Roman" w:hAnsi="Times New Roman" w:cs="Times New Roman"/>
          <w:sz w:val="24"/>
          <w:szCs w:val="24"/>
        </w:rPr>
        <w:t xml:space="preserve"> было основано уездное училище – первая русская школа в городе.</w:t>
      </w:r>
    </w:p>
    <w:p w:rsidR="00736971" w:rsidRDefault="00525CC6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225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sz w:val="24"/>
          <w:szCs w:val="24"/>
        </w:rPr>
        <w:t xml:space="preserve"> 7(18) января 1798 г. родился поэт-декабрист А.П. Барятинский. С 22 июля 1826 г. по 21 апреля 1827 г. он содержался в </w:t>
      </w:r>
      <w:proofErr w:type="spellStart"/>
      <w:r w:rsidR="00736971">
        <w:rPr>
          <w:rFonts w:ascii="Times New Roman" w:hAnsi="Times New Roman" w:cs="Times New Roman"/>
          <w:sz w:val="24"/>
          <w:szCs w:val="24"/>
        </w:rPr>
        <w:t>кексгольмской</w:t>
      </w:r>
      <w:proofErr w:type="spellEnd"/>
      <w:r w:rsidR="00736971">
        <w:rPr>
          <w:rFonts w:ascii="Times New Roman" w:hAnsi="Times New Roman" w:cs="Times New Roman"/>
          <w:sz w:val="24"/>
          <w:szCs w:val="24"/>
        </w:rPr>
        <w:t xml:space="preserve"> крепости –тюрьме, в одной из камер-одиночек второго яруса Пугачевской башни.</w:t>
      </w:r>
    </w:p>
    <w:p w:rsidR="00736971" w:rsidRDefault="00525CC6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225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sz w:val="24"/>
          <w:szCs w:val="24"/>
        </w:rPr>
        <w:t xml:space="preserve"> в июне 1798 г. великий русский полководец М.И. Кутузов инспектировал </w:t>
      </w:r>
      <w:proofErr w:type="spellStart"/>
      <w:r w:rsidR="00736971">
        <w:rPr>
          <w:rFonts w:ascii="Times New Roman" w:hAnsi="Times New Roman" w:cs="Times New Roman"/>
          <w:sz w:val="24"/>
          <w:szCs w:val="24"/>
        </w:rPr>
        <w:t>Кексгольмский</w:t>
      </w:r>
      <w:proofErr w:type="spellEnd"/>
      <w:r w:rsidR="00736971">
        <w:rPr>
          <w:rFonts w:ascii="Times New Roman" w:hAnsi="Times New Roman" w:cs="Times New Roman"/>
          <w:sz w:val="24"/>
          <w:szCs w:val="24"/>
        </w:rPr>
        <w:t xml:space="preserve"> крепостной гарнизон.</w:t>
      </w:r>
    </w:p>
    <w:p w:rsidR="00736971" w:rsidRDefault="00736971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5CC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2-3 июня 1803 г. Кексгольм посетил русский император Александр 1.</w:t>
      </w:r>
    </w:p>
    <w:p w:rsidR="00736971" w:rsidRDefault="00525CC6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215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736971" w:rsidRPr="003D1776">
        <w:rPr>
          <w:rFonts w:ascii="Times New Roman" w:hAnsi="Times New Roman" w:cs="Times New Roman"/>
          <w:sz w:val="24"/>
          <w:szCs w:val="24"/>
        </w:rPr>
        <w:t xml:space="preserve">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sz w:val="24"/>
          <w:szCs w:val="24"/>
        </w:rPr>
        <w:t xml:space="preserve"> в начале февраля 1808 г. развернулись боевые действия последней русско-шведской войны, в результате которой Россия присоединила всю территорию Финляндии.</w:t>
      </w:r>
    </w:p>
    <w:p w:rsidR="00736971" w:rsidRDefault="00736971" w:rsidP="00843532">
      <w:pPr>
        <w:pStyle w:val="a4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33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CC6">
        <w:rPr>
          <w:rFonts w:ascii="Times New Roman" w:hAnsi="Times New Roman" w:cs="Times New Roman"/>
          <w:b/>
          <w:sz w:val="24"/>
          <w:szCs w:val="24"/>
        </w:rPr>
        <w:t>205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, в мае 1818 г. во время половодья была прорвана перемычка, отделявшая 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Суходольское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Сувантоярви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Ладоги, и образовалась река Бурная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Тайпамениоки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E974ED" w:rsidRPr="00E974ED">
        <w:t xml:space="preserve"> </w:t>
      </w:r>
    </w:p>
    <w:p w:rsidR="00736971" w:rsidRDefault="00525CC6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sz w:val="24"/>
          <w:szCs w:val="24"/>
        </w:rPr>
        <w:t xml:space="preserve"> с 15 марта по 24 апреля 1828 г. в одиночных камерах на втором ярусе Круглой башни Старой крепости содержались офицеры – декабристы Петр </w:t>
      </w:r>
      <w:proofErr w:type="spellStart"/>
      <w:r w:rsidR="00736971">
        <w:rPr>
          <w:rFonts w:ascii="Times New Roman" w:hAnsi="Times New Roman" w:cs="Times New Roman"/>
          <w:sz w:val="24"/>
          <w:szCs w:val="24"/>
        </w:rPr>
        <w:t>Громнитский</w:t>
      </w:r>
      <w:proofErr w:type="spellEnd"/>
      <w:r w:rsidR="00736971">
        <w:rPr>
          <w:rFonts w:ascii="Times New Roman" w:hAnsi="Times New Roman" w:cs="Times New Roman"/>
          <w:sz w:val="24"/>
          <w:szCs w:val="24"/>
        </w:rPr>
        <w:t>, Иван Киреев и Михаил Митьков.</w:t>
      </w:r>
    </w:p>
    <w:p w:rsidR="00736971" w:rsidRDefault="00736971" w:rsidP="00843532">
      <w:pPr>
        <w:pStyle w:val="a4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5CC6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5 апреля 1833 г.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Кексгольме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возрасте 65 лет умерла старшая дочь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Е.Пугачева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 Емельянова,</w:t>
      </w:r>
      <w:r w:rsidRPr="007C6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последняя из семьи Пугачева.</w:t>
      </w:r>
      <w:r w:rsidRPr="000348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971" w:rsidRDefault="00736971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5CC6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в 1843 г.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Кексгольме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нынешнего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пущен первый в уезде лесопильный завод</w:t>
      </w:r>
    </w:p>
    <w:p w:rsidR="00736971" w:rsidRDefault="00843532" w:rsidP="00843532">
      <w:pPr>
        <w:pStyle w:val="a4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B184B6" wp14:editId="383D281D">
            <wp:simplePos x="0" y="0"/>
            <wp:positionH relativeFrom="margin">
              <wp:posOffset>8382000</wp:posOffset>
            </wp:positionH>
            <wp:positionV relativeFrom="margin">
              <wp:posOffset>5728970</wp:posOffset>
            </wp:positionV>
            <wp:extent cx="1104900" cy="883920"/>
            <wp:effectExtent l="0" t="0" r="0" b="0"/>
            <wp:wrapSquare wrapText="bothSides"/>
            <wp:docPr id="5" name="Рисунок 5" descr="Крепость Коре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епость Корела.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971">
        <w:rPr>
          <w:rFonts w:ascii="Times New Roman" w:hAnsi="Times New Roman" w:cs="Times New Roman"/>
          <w:b/>
          <w:sz w:val="24"/>
          <w:szCs w:val="24"/>
        </w:rPr>
        <w:t>1</w:t>
      </w:r>
      <w:r w:rsidR="00525CC6">
        <w:rPr>
          <w:rFonts w:ascii="Times New Roman" w:hAnsi="Times New Roman" w:cs="Times New Roman"/>
          <w:b/>
          <w:sz w:val="24"/>
          <w:szCs w:val="24"/>
        </w:rPr>
        <w:t>70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sz w:val="24"/>
          <w:szCs w:val="24"/>
        </w:rPr>
        <w:t xml:space="preserve"> 5 апреля 1853 г. родился выдающийся финский археолог Отто </w:t>
      </w:r>
      <w:proofErr w:type="spellStart"/>
      <w:r w:rsidR="00736971">
        <w:rPr>
          <w:rFonts w:ascii="Times New Roman" w:hAnsi="Times New Roman" w:cs="Times New Roman"/>
          <w:sz w:val="24"/>
          <w:szCs w:val="24"/>
        </w:rPr>
        <w:t>Хьялмар</w:t>
      </w:r>
      <w:proofErr w:type="spellEnd"/>
      <w:r w:rsidR="0073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971">
        <w:rPr>
          <w:rFonts w:ascii="Times New Roman" w:hAnsi="Times New Roman" w:cs="Times New Roman"/>
          <w:sz w:val="24"/>
          <w:szCs w:val="24"/>
        </w:rPr>
        <w:t>Аппелгрен</w:t>
      </w:r>
      <w:proofErr w:type="spellEnd"/>
      <w:r w:rsidR="00736971">
        <w:rPr>
          <w:rFonts w:ascii="Times New Roman" w:hAnsi="Times New Roman" w:cs="Times New Roman"/>
          <w:sz w:val="24"/>
          <w:szCs w:val="24"/>
        </w:rPr>
        <w:t xml:space="preserve">-Кивало. Начиная с 1880-х годов он работал на территории </w:t>
      </w:r>
      <w:proofErr w:type="spellStart"/>
      <w:r w:rsidR="00736971">
        <w:rPr>
          <w:rFonts w:ascii="Times New Roman" w:hAnsi="Times New Roman" w:cs="Times New Roman"/>
          <w:sz w:val="24"/>
          <w:szCs w:val="24"/>
        </w:rPr>
        <w:t>Кексгольмского</w:t>
      </w:r>
      <w:proofErr w:type="spellEnd"/>
      <w:r w:rsidR="00736971">
        <w:rPr>
          <w:rFonts w:ascii="Times New Roman" w:hAnsi="Times New Roman" w:cs="Times New Roman"/>
          <w:sz w:val="24"/>
          <w:szCs w:val="24"/>
        </w:rPr>
        <w:t xml:space="preserve"> уезда.</w:t>
      </w:r>
      <w:r w:rsidR="00736971" w:rsidRPr="000348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971" w:rsidRDefault="00525CC6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165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sz w:val="24"/>
          <w:szCs w:val="24"/>
        </w:rPr>
        <w:t xml:space="preserve"> 25-26 июня 1858 г. в </w:t>
      </w:r>
      <w:proofErr w:type="spellStart"/>
      <w:r w:rsidR="00736971">
        <w:rPr>
          <w:rFonts w:ascii="Times New Roman" w:hAnsi="Times New Roman" w:cs="Times New Roman"/>
          <w:sz w:val="24"/>
          <w:szCs w:val="24"/>
        </w:rPr>
        <w:t>Кексгольме</w:t>
      </w:r>
      <w:proofErr w:type="spellEnd"/>
      <w:r w:rsidR="00736971">
        <w:rPr>
          <w:rFonts w:ascii="Times New Roman" w:hAnsi="Times New Roman" w:cs="Times New Roman"/>
          <w:sz w:val="24"/>
          <w:szCs w:val="24"/>
        </w:rPr>
        <w:t xml:space="preserve"> побывал французский романист А. Дюма-отец.</w:t>
      </w:r>
    </w:p>
    <w:p w:rsidR="003226C1" w:rsidRDefault="003226C1" w:rsidP="008435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1E09">
        <w:rPr>
          <w:rFonts w:ascii="Times New Roman" w:hAnsi="Times New Roman"/>
          <w:b/>
          <w:bCs/>
          <w:sz w:val="24"/>
          <w:szCs w:val="24"/>
        </w:rPr>
        <w:lastRenderedPageBreak/>
        <w:t>150</w:t>
      </w:r>
      <w:r w:rsidRPr="00BA1E09">
        <w:rPr>
          <w:rFonts w:ascii="Times New Roman" w:hAnsi="Times New Roman"/>
          <w:sz w:val="24"/>
          <w:szCs w:val="24"/>
        </w:rPr>
        <w:t xml:space="preserve"> лет (1873 г., июнь) с момента посещения города Кексгольма писателем Николаем Семеновичем Лесковым, отразившим свои впечатления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E09">
        <w:rPr>
          <w:rFonts w:ascii="Times New Roman" w:hAnsi="Times New Roman"/>
          <w:sz w:val="24"/>
          <w:szCs w:val="24"/>
        </w:rPr>
        <w:t>в повести «Очарованный странник»</w:t>
      </w:r>
      <w:r>
        <w:rPr>
          <w:rFonts w:ascii="Times New Roman" w:hAnsi="Times New Roman"/>
          <w:sz w:val="24"/>
          <w:szCs w:val="24"/>
        </w:rPr>
        <w:t>.</w:t>
      </w:r>
    </w:p>
    <w:p w:rsidR="00736971" w:rsidRDefault="00525CC6" w:rsidP="00843532">
      <w:pPr>
        <w:pStyle w:val="txtnormal"/>
        <w:spacing w:before="0" w:beforeAutospacing="0" w:after="0" w:afterAutospacing="0"/>
        <w:ind w:left="426" w:hanging="426"/>
        <w:jc w:val="both"/>
      </w:pPr>
      <w:r>
        <w:rPr>
          <w:b/>
          <w:bCs/>
        </w:rPr>
        <w:t>145</w:t>
      </w:r>
      <w:r w:rsidR="00736971" w:rsidRPr="00123D79">
        <w:rPr>
          <w:b/>
          <w:bCs/>
        </w:rPr>
        <w:t xml:space="preserve"> лет </w:t>
      </w:r>
      <w:r w:rsidR="00736971" w:rsidRPr="00123D79">
        <w:rPr>
          <w:bCs/>
        </w:rPr>
        <w:t>тому назад</w:t>
      </w:r>
      <w:r w:rsidR="00736971" w:rsidRPr="00123D79">
        <w:rPr>
          <w:b/>
          <w:bCs/>
        </w:rPr>
        <w:t>,</w:t>
      </w:r>
      <w:r w:rsidR="00736971">
        <w:rPr>
          <w:b/>
          <w:bCs/>
        </w:rPr>
        <w:t xml:space="preserve"> </w:t>
      </w:r>
      <w:r w:rsidR="00736971" w:rsidRPr="00123D79">
        <w:t xml:space="preserve">12 января 1878 г., солдат лейб-гвардии </w:t>
      </w:r>
      <w:proofErr w:type="spellStart"/>
      <w:r w:rsidR="00736971" w:rsidRPr="00123D79">
        <w:t>Кексгольмского</w:t>
      </w:r>
      <w:proofErr w:type="spellEnd"/>
      <w:r w:rsidR="00736971" w:rsidRPr="00123D79">
        <w:t xml:space="preserve"> полка Михаил Саенко спас маленькую </w:t>
      </w:r>
      <w:proofErr w:type="spellStart"/>
      <w:r w:rsidR="00736971" w:rsidRPr="00123D79">
        <w:t>Айше</w:t>
      </w:r>
      <w:proofErr w:type="spellEnd"/>
      <w:r w:rsidR="00736971" w:rsidRPr="00123D79">
        <w:t>, которую полк удочерил. При крещении в православие девочка получила имя Мария Константиновна Кексгольмская</w:t>
      </w:r>
    </w:p>
    <w:p w:rsidR="00736971" w:rsidRDefault="00736971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5CC6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в 1883 г. в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Кексгольме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открылась первая книжная лавка.</w:t>
      </w:r>
    </w:p>
    <w:p w:rsidR="00736971" w:rsidRDefault="00736971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5CC6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5 мая 1883 г. выборгский губернатор утвердил Устав «Торгового союза Кексгольма»</w:t>
      </w:r>
    </w:p>
    <w:p w:rsidR="00736971" w:rsidRPr="00123D79" w:rsidRDefault="00736971" w:rsidP="00843532">
      <w:pPr>
        <w:pStyle w:val="txtnormal"/>
        <w:spacing w:before="0" w:beforeAutospacing="0" w:after="0" w:afterAutospacing="0"/>
        <w:ind w:left="426" w:hanging="426"/>
        <w:jc w:val="both"/>
      </w:pPr>
      <w:r w:rsidRPr="00123D79">
        <w:rPr>
          <w:b/>
          <w:bCs/>
        </w:rPr>
        <w:t>1</w:t>
      </w:r>
      <w:r w:rsidR="00525CC6">
        <w:rPr>
          <w:b/>
          <w:bCs/>
        </w:rPr>
        <w:t>40</w:t>
      </w:r>
      <w:r w:rsidRPr="00123D79">
        <w:rPr>
          <w:b/>
          <w:bCs/>
        </w:rPr>
        <w:t xml:space="preserve"> лет </w:t>
      </w:r>
      <w:r w:rsidRPr="00123D79">
        <w:rPr>
          <w:bCs/>
        </w:rPr>
        <w:t>тому назад,</w:t>
      </w:r>
      <w:r>
        <w:rPr>
          <w:bCs/>
        </w:rPr>
        <w:t xml:space="preserve"> </w:t>
      </w:r>
      <w:r w:rsidRPr="00123D79">
        <w:t xml:space="preserve">25 июля 1883 г., начало действовать </w:t>
      </w:r>
      <w:proofErr w:type="spellStart"/>
      <w:r w:rsidRPr="00123D79">
        <w:t>Кексгольмское</w:t>
      </w:r>
      <w:proofErr w:type="spellEnd"/>
      <w:r w:rsidRPr="00123D79">
        <w:t xml:space="preserve"> отделение общества «Друзья трезвости». Оно вело непримиримую борьбу против пьянства за здоровый образ жизни.</w:t>
      </w:r>
    </w:p>
    <w:p w:rsidR="00736971" w:rsidRDefault="00736971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5CC6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12 февраля 1893 г. на 63-м году жизни скончался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кексгольмский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бургомистр Мартин Теодор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Стениус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971" w:rsidRDefault="00736971" w:rsidP="00843532">
      <w:pPr>
        <w:pStyle w:val="a4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5CC6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5E76FA">
        <w:rPr>
          <w:rFonts w:ascii="Times New Roman" w:hAnsi="Times New Roman" w:cs="Times New Roman"/>
          <w:bCs/>
          <w:sz w:val="24"/>
          <w:szCs w:val="24"/>
        </w:rPr>
        <w:t>тому назад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 в 1893 г. в деревне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Суотниеми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(ныне п.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Яркое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 прекратил свою деятельность фарф</w:t>
      </w:r>
      <w:r w:rsidR="00843532">
        <w:rPr>
          <w:rFonts w:ascii="Times New Roman" w:hAnsi="Times New Roman" w:cs="Times New Roman"/>
          <w:bCs/>
          <w:sz w:val="24"/>
          <w:szCs w:val="24"/>
        </w:rPr>
        <w:t xml:space="preserve">оровый завод – первый в Великом </w:t>
      </w:r>
      <w:r>
        <w:rPr>
          <w:rFonts w:ascii="Times New Roman" w:hAnsi="Times New Roman" w:cs="Times New Roman"/>
          <w:bCs/>
          <w:sz w:val="24"/>
          <w:szCs w:val="24"/>
        </w:rPr>
        <w:t>княжестве Финляндском (1842-1893 гг.)</w:t>
      </w:r>
    </w:p>
    <w:p w:rsidR="00736971" w:rsidRDefault="00525CC6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125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sz w:val="24"/>
          <w:szCs w:val="24"/>
        </w:rPr>
        <w:t xml:space="preserve"> 6 августа 1898 г. были утверждены «Полицейские правила г. Кексгольма».</w:t>
      </w:r>
    </w:p>
    <w:p w:rsidR="00736971" w:rsidRPr="00123D79" w:rsidRDefault="00736971" w:rsidP="00736971">
      <w:pPr>
        <w:pStyle w:val="txtnormal"/>
        <w:spacing w:before="0" w:beforeAutospacing="0" w:after="0" w:afterAutospacing="0"/>
        <w:ind w:left="993" w:hanging="993"/>
        <w:jc w:val="both"/>
      </w:pPr>
      <w:r w:rsidRPr="00123D79">
        <w:rPr>
          <w:b/>
          <w:bCs/>
        </w:rPr>
        <w:t>1</w:t>
      </w:r>
      <w:r w:rsidR="00525CC6">
        <w:rPr>
          <w:b/>
          <w:bCs/>
        </w:rPr>
        <w:t>20</w:t>
      </w:r>
      <w:r w:rsidRPr="00123D79">
        <w:rPr>
          <w:b/>
          <w:bCs/>
        </w:rPr>
        <w:t xml:space="preserve"> лет </w:t>
      </w:r>
      <w:r w:rsidRPr="00123D79">
        <w:rPr>
          <w:bCs/>
        </w:rPr>
        <w:t>тому назад,</w:t>
      </w:r>
      <w:r>
        <w:rPr>
          <w:bCs/>
        </w:rPr>
        <w:t xml:space="preserve"> </w:t>
      </w:r>
      <w:r w:rsidRPr="00123D79">
        <w:t>22 июля 1863 г., у Ладожской пристани была освящена часовня, которую построили на средства купца Григория Петрова.</w:t>
      </w:r>
    </w:p>
    <w:p w:rsidR="00736971" w:rsidRDefault="00736971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5CC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в сентябре 1912 г. была открыта начальная школа в финской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Вуохенсало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(ныне Моторное).</w:t>
      </w:r>
    </w:p>
    <w:p w:rsidR="00736971" w:rsidRDefault="00736971" w:rsidP="00843532">
      <w:pPr>
        <w:pStyle w:val="a4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5CC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Pr="002B28BB">
        <w:rPr>
          <w:rFonts w:ascii="Times New Roman" w:hAnsi="Times New Roman" w:cs="Times New Roman"/>
          <w:sz w:val="24"/>
          <w:szCs w:val="24"/>
        </w:rPr>
        <w:t>тому назад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археолога и этнографа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Швиндта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Гельсингфорсе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основано особое краеведческое общество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Кексгольмского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уезда.</w:t>
      </w:r>
    </w:p>
    <w:p w:rsidR="00736971" w:rsidRDefault="00525CC6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sz w:val="24"/>
          <w:szCs w:val="24"/>
        </w:rPr>
        <w:t xml:space="preserve"> в сентябре 1923 г. была открыта начальная школа в финской деревне Пятня (ныне Бригадное).</w:t>
      </w:r>
    </w:p>
    <w:p w:rsidR="00736971" w:rsidRDefault="00525CC6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sz w:val="24"/>
          <w:szCs w:val="24"/>
        </w:rPr>
        <w:t xml:space="preserve"> в сентябре 1933 г. была открыта начальная школа в финской деревне </w:t>
      </w:r>
      <w:proofErr w:type="spellStart"/>
      <w:r w:rsidR="00736971">
        <w:rPr>
          <w:rFonts w:ascii="Times New Roman" w:hAnsi="Times New Roman" w:cs="Times New Roman"/>
          <w:sz w:val="24"/>
          <w:szCs w:val="24"/>
        </w:rPr>
        <w:t>Порканниеми</w:t>
      </w:r>
      <w:proofErr w:type="spellEnd"/>
      <w:r w:rsidR="00736971">
        <w:rPr>
          <w:rFonts w:ascii="Times New Roman" w:hAnsi="Times New Roman" w:cs="Times New Roman"/>
          <w:sz w:val="24"/>
          <w:szCs w:val="24"/>
        </w:rPr>
        <w:t xml:space="preserve"> (ныне территория 1,2,3 поселков в заречной части Приозерска).</w:t>
      </w:r>
    </w:p>
    <w:p w:rsidR="00E974ED" w:rsidRDefault="00525CC6" w:rsidP="00E974ED">
      <w:pPr>
        <w:pStyle w:val="a4"/>
        <w:ind w:left="993" w:hanging="99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5E76FA">
        <w:rPr>
          <w:rFonts w:ascii="Times New Roman" w:hAnsi="Times New Roman" w:cs="Times New Roman"/>
          <w:bCs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bCs/>
          <w:sz w:val="24"/>
          <w:szCs w:val="24"/>
        </w:rPr>
        <w:t xml:space="preserve"> в 1933 г. возведено кирпичное здание кирхи </w:t>
      </w:r>
      <w:proofErr w:type="spellStart"/>
      <w:r w:rsidR="00736971">
        <w:rPr>
          <w:rFonts w:ascii="Times New Roman" w:hAnsi="Times New Roman" w:cs="Times New Roman"/>
          <w:bCs/>
          <w:sz w:val="24"/>
          <w:szCs w:val="24"/>
        </w:rPr>
        <w:t>Кауколы</w:t>
      </w:r>
      <w:proofErr w:type="spellEnd"/>
      <w:r w:rsidR="00736971">
        <w:rPr>
          <w:rFonts w:ascii="Times New Roman" w:hAnsi="Times New Roman" w:cs="Times New Roman"/>
          <w:bCs/>
          <w:sz w:val="24"/>
          <w:szCs w:val="24"/>
        </w:rPr>
        <w:t xml:space="preserve"> (п. </w:t>
      </w:r>
      <w:proofErr w:type="spellStart"/>
      <w:r w:rsidR="00736971">
        <w:rPr>
          <w:rFonts w:ascii="Times New Roman" w:hAnsi="Times New Roman" w:cs="Times New Roman"/>
          <w:bCs/>
          <w:sz w:val="24"/>
          <w:szCs w:val="24"/>
        </w:rPr>
        <w:t>Севастьяново</w:t>
      </w:r>
      <w:proofErr w:type="spellEnd"/>
      <w:r w:rsidR="00736971">
        <w:rPr>
          <w:rFonts w:ascii="Times New Roman" w:hAnsi="Times New Roman" w:cs="Times New Roman"/>
          <w:bCs/>
          <w:sz w:val="24"/>
          <w:szCs w:val="24"/>
        </w:rPr>
        <w:t xml:space="preserve">) по проекту архитектора </w:t>
      </w:r>
      <w:proofErr w:type="spellStart"/>
      <w:r w:rsidR="00736971">
        <w:rPr>
          <w:rFonts w:ascii="Times New Roman" w:hAnsi="Times New Roman" w:cs="Times New Roman"/>
          <w:bCs/>
          <w:sz w:val="24"/>
          <w:szCs w:val="24"/>
        </w:rPr>
        <w:t>Пааво</w:t>
      </w:r>
      <w:proofErr w:type="spellEnd"/>
      <w:r w:rsidR="007369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6971">
        <w:rPr>
          <w:rFonts w:ascii="Times New Roman" w:hAnsi="Times New Roman" w:cs="Times New Roman"/>
          <w:bCs/>
          <w:sz w:val="24"/>
          <w:szCs w:val="24"/>
        </w:rPr>
        <w:t>Бьерка</w:t>
      </w:r>
      <w:proofErr w:type="spellEnd"/>
      <w:r w:rsidR="007369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974ED" w:rsidRDefault="00E974ED" w:rsidP="008435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09">
        <w:rPr>
          <w:rFonts w:ascii="Times New Roman" w:hAnsi="Times New Roman"/>
          <w:b/>
          <w:bCs/>
          <w:sz w:val="24"/>
          <w:szCs w:val="24"/>
        </w:rPr>
        <w:t>85</w:t>
      </w:r>
      <w:r w:rsidRPr="00BA1E09">
        <w:rPr>
          <w:rFonts w:ascii="Times New Roman" w:hAnsi="Times New Roman"/>
          <w:sz w:val="24"/>
          <w:szCs w:val="24"/>
        </w:rPr>
        <w:t xml:space="preserve"> </w:t>
      </w:r>
      <w:r w:rsidRPr="003226C1">
        <w:rPr>
          <w:rFonts w:ascii="Times New Roman" w:hAnsi="Times New Roman"/>
          <w:b/>
          <w:sz w:val="24"/>
          <w:szCs w:val="24"/>
        </w:rPr>
        <w:t>лет</w:t>
      </w:r>
      <w:r w:rsidRPr="00BA1E09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BA1E09">
        <w:rPr>
          <w:rFonts w:ascii="Times New Roman" w:hAnsi="Times New Roman"/>
          <w:sz w:val="24"/>
          <w:szCs w:val="24"/>
        </w:rPr>
        <w:t>Неймарка</w:t>
      </w:r>
      <w:proofErr w:type="spellEnd"/>
      <w:r w:rsidRPr="00BA1E09">
        <w:rPr>
          <w:rFonts w:ascii="Times New Roman" w:hAnsi="Times New Roman"/>
          <w:sz w:val="24"/>
          <w:szCs w:val="24"/>
        </w:rPr>
        <w:t xml:space="preserve"> Владимира </w:t>
      </w:r>
      <w:proofErr w:type="spellStart"/>
      <w:r w:rsidRPr="00BA1E09">
        <w:rPr>
          <w:rFonts w:ascii="Times New Roman" w:hAnsi="Times New Roman"/>
          <w:sz w:val="24"/>
          <w:szCs w:val="24"/>
        </w:rPr>
        <w:t>Исааевича</w:t>
      </w:r>
      <w:proofErr w:type="spellEnd"/>
      <w:r w:rsidRPr="00BA1E09">
        <w:rPr>
          <w:rFonts w:ascii="Times New Roman" w:hAnsi="Times New Roman"/>
          <w:sz w:val="24"/>
          <w:szCs w:val="24"/>
        </w:rPr>
        <w:t xml:space="preserve"> (12.02.1938 – 28.10.1980) – скульптора. Бюст подвижника Петра I - Р. В. Брюса его работы находится в экспозиции Государственного музея «Крепость Корела» (г. Приозерск).</w:t>
      </w:r>
    </w:p>
    <w:p w:rsidR="00E86877" w:rsidRPr="00BA1E09" w:rsidRDefault="00E86877" w:rsidP="00E868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09">
        <w:rPr>
          <w:rFonts w:ascii="Times New Roman" w:hAnsi="Times New Roman"/>
          <w:b/>
          <w:bCs/>
          <w:sz w:val="24"/>
          <w:szCs w:val="24"/>
        </w:rPr>
        <w:t>85</w:t>
      </w:r>
      <w:r w:rsidRPr="00BA1E09">
        <w:rPr>
          <w:rFonts w:ascii="Times New Roman" w:hAnsi="Times New Roman"/>
          <w:sz w:val="24"/>
          <w:szCs w:val="24"/>
        </w:rPr>
        <w:t xml:space="preserve"> лет со дня рождения С.М. </w:t>
      </w:r>
      <w:proofErr w:type="spellStart"/>
      <w:r w:rsidRPr="00BA1E09">
        <w:rPr>
          <w:rFonts w:ascii="Times New Roman" w:hAnsi="Times New Roman"/>
          <w:sz w:val="24"/>
          <w:szCs w:val="24"/>
        </w:rPr>
        <w:t>Олефира</w:t>
      </w:r>
      <w:proofErr w:type="spellEnd"/>
      <w:r w:rsidRPr="00BA1E09">
        <w:rPr>
          <w:rFonts w:ascii="Times New Roman" w:hAnsi="Times New Roman"/>
          <w:sz w:val="24"/>
          <w:szCs w:val="24"/>
        </w:rPr>
        <w:t xml:space="preserve"> (12.09.1938-16.05.2015) -российский, </w:t>
      </w:r>
      <w:proofErr w:type="spellStart"/>
      <w:r w:rsidRPr="00BA1E0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BA1E09">
        <w:rPr>
          <w:rFonts w:ascii="Times New Roman" w:hAnsi="Times New Roman"/>
          <w:sz w:val="24"/>
          <w:szCs w:val="24"/>
        </w:rPr>
        <w:t xml:space="preserve"> писатель</w:t>
      </w:r>
    </w:p>
    <w:p w:rsidR="00E86877" w:rsidRPr="00BA1E09" w:rsidRDefault="00E86877" w:rsidP="0084353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A1E09">
        <w:rPr>
          <w:rFonts w:ascii="Times New Roman" w:hAnsi="Times New Roman"/>
          <w:b/>
          <w:bCs/>
          <w:sz w:val="24"/>
          <w:szCs w:val="24"/>
        </w:rPr>
        <w:t>80</w:t>
      </w:r>
      <w:r w:rsidRPr="00BA1E09">
        <w:rPr>
          <w:rFonts w:ascii="Times New Roman" w:hAnsi="Times New Roman"/>
          <w:sz w:val="24"/>
          <w:szCs w:val="24"/>
        </w:rPr>
        <w:t xml:space="preserve"> лет со дня рождения </w:t>
      </w:r>
      <w:proofErr w:type="spellStart"/>
      <w:r w:rsidRPr="00BA1E09">
        <w:rPr>
          <w:rFonts w:ascii="Times New Roman" w:hAnsi="Times New Roman"/>
          <w:sz w:val="24"/>
          <w:szCs w:val="24"/>
        </w:rPr>
        <w:t>Приёмыхова</w:t>
      </w:r>
      <w:proofErr w:type="spellEnd"/>
      <w:r w:rsidRPr="00BA1E09">
        <w:rPr>
          <w:rFonts w:ascii="Times New Roman" w:hAnsi="Times New Roman"/>
          <w:sz w:val="24"/>
          <w:szCs w:val="24"/>
        </w:rPr>
        <w:t xml:space="preserve"> Валерия Михайловича (26.12.1943 – 25.08.2000) - актера, сценариста, кинорежиссера.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1E09">
        <w:rPr>
          <w:rFonts w:ascii="Times New Roman" w:hAnsi="Times New Roman"/>
          <w:sz w:val="24"/>
          <w:szCs w:val="24"/>
        </w:rPr>
        <w:t xml:space="preserve">В 1983 г. снимался в главной роли в фильме Д. Асановой «Пацаны». Съемки проходили в заречной части г. Приозерска, на берегу р. </w:t>
      </w:r>
      <w:proofErr w:type="spellStart"/>
      <w:r w:rsidRPr="00BA1E09">
        <w:rPr>
          <w:rFonts w:ascii="Times New Roman" w:hAnsi="Times New Roman"/>
          <w:sz w:val="24"/>
          <w:szCs w:val="24"/>
        </w:rPr>
        <w:t>Вуоксы</w:t>
      </w:r>
      <w:proofErr w:type="spellEnd"/>
      <w:r w:rsidRPr="00BA1E09">
        <w:rPr>
          <w:rFonts w:ascii="Times New Roman" w:hAnsi="Times New Roman"/>
          <w:sz w:val="24"/>
          <w:szCs w:val="24"/>
        </w:rPr>
        <w:t>.</w:t>
      </w:r>
    </w:p>
    <w:p w:rsidR="00736971" w:rsidRDefault="00525CC6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736971" w:rsidRPr="00EA1BB3">
        <w:rPr>
          <w:rFonts w:ascii="Times New Roman" w:hAnsi="Times New Roman" w:cs="Times New Roman"/>
          <w:sz w:val="24"/>
          <w:szCs w:val="24"/>
        </w:rPr>
        <w:t xml:space="preserve"> </w:t>
      </w:r>
      <w:r w:rsidR="00736971" w:rsidRPr="004750A4">
        <w:rPr>
          <w:rFonts w:ascii="Times New Roman" w:hAnsi="Times New Roman" w:cs="Times New Roman"/>
          <w:b/>
          <w:i/>
          <w:sz w:val="24"/>
          <w:szCs w:val="24"/>
        </w:rPr>
        <w:t xml:space="preserve">тому назад 1 октября 1948 г. Президиум Верховного Совета РСФСР принял указ о переименовании городов, рабочих поселков и сельсоветов Карельского перешейка, в </w:t>
      </w:r>
      <w:proofErr w:type="spellStart"/>
      <w:r w:rsidR="00736971" w:rsidRPr="004750A4">
        <w:rPr>
          <w:rFonts w:ascii="Times New Roman" w:hAnsi="Times New Roman" w:cs="Times New Roman"/>
          <w:b/>
          <w:i/>
          <w:sz w:val="24"/>
          <w:szCs w:val="24"/>
        </w:rPr>
        <w:t>т.ч</w:t>
      </w:r>
      <w:proofErr w:type="spellEnd"/>
      <w:r w:rsidR="00736971" w:rsidRPr="004750A4">
        <w:rPr>
          <w:rFonts w:ascii="Times New Roman" w:hAnsi="Times New Roman" w:cs="Times New Roman"/>
          <w:b/>
          <w:i/>
          <w:sz w:val="24"/>
          <w:szCs w:val="24"/>
        </w:rPr>
        <w:t>. г. Кексгольма</w:t>
      </w:r>
      <w:r w:rsidR="00736971">
        <w:rPr>
          <w:rFonts w:ascii="Times New Roman" w:hAnsi="Times New Roman" w:cs="Times New Roman"/>
          <w:sz w:val="24"/>
          <w:szCs w:val="24"/>
        </w:rPr>
        <w:t>.</w:t>
      </w:r>
    </w:p>
    <w:p w:rsidR="00736971" w:rsidRDefault="00525CC6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sz w:val="24"/>
          <w:szCs w:val="24"/>
        </w:rPr>
        <w:t xml:space="preserve"> 6 ноября 1948 г. вышло в свет постановление </w:t>
      </w:r>
      <w:proofErr w:type="spellStart"/>
      <w:r w:rsidR="00736971">
        <w:rPr>
          <w:rFonts w:ascii="Times New Roman" w:hAnsi="Times New Roman" w:cs="Times New Roman"/>
          <w:sz w:val="24"/>
          <w:szCs w:val="24"/>
        </w:rPr>
        <w:t>Леноблисполкома</w:t>
      </w:r>
      <w:proofErr w:type="spellEnd"/>
      <w:r w:rsidR="00736971">
        <w:rPr>
          <w:rFonts w:ascii="Times New Roman" w:hAnsi="Times New Roman" w:cs="Times New Roman"/>
          <w:sz w:val="24"/>
          <w:szCs w:val="24"/>
        </w:rPr>
        <w:t xml:space="preserve"> «О свозке хуторов на Карельском перешейке», в результате осуществления которого сотни довоенных деревень исчезли с лица земли.</w:t>
      </w:r>
    </w:p>
    <w:p w:rsidR="00736971" w:rsidRDefault="00525CC6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736971" w:rsidRPr="00150B6A">
        <w:rPr>
          <w:rFonts w:ascii="Times New Roman" w:hAnsi="Times New Roman" w:cs="Times New Roman"/>
          <w:sz w:val="24"/>
          <w:szCs w:val="24"/>
        </w:rPr>
        <w:t xml:space="preserve">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sz w:val="24"/>
          <w:szCs w:val="24"/>
        </w:rPr>
        <w:t xml:space="preserve"> 6 апреля 1948 г. между Финляндией и СССР был заключен Договор о дружбе, сотрудничестве и взаимной помощи.</w:t>
      </w:r>
    </w:p>
    <w:p w:rsidR="00736971" w:rsidRDefault="00525CC6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5A5C8F">
        <w:rPr>
          <w:rFonts w:ascii="Times New Roman" w:hAnsi="Times New Roman" w:cs="Times New Roman"/>
          <w:sz w:val="24"/>
          <w:szCs w:val="24"/>
        </w:rPr>
        <w:t xml:space="preserve">со дня образования п. </w:t>
      </w:r>
      <w:proofErr w:type="gramStart"/>
      <w:r w:rsidR="00736971" w:rsidRPr="005A5C8F"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 w:rsidR="00736971">
        <w:rPr>
          <w:rFonts w:ascii="Times New Roman" w:hAnsi="Times New Roman" w:cs="Times New Roman"/>
          <w:sz w:val="24"/>
          <w:szCs w:val="24"/>
        </w:rPr>
        <w:t xml:space="preserve"> Приозерского района</w:t>
      </w:r>
    </w:p>
    <w:p w:rsidR="00736971" w:rsidRPr="004750A4" w:rsidRDefault="00843532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E23265A" wp14:editId="05833FBD">
            <wp:simplePos x="0" y="0"/>
            <wp:positionH relativeFrom="margin">
              <wp:posOffset>8315325</wp:posOffset>
            </wp:positionH>
            <wp:positionV relativeFrom="margin">
              <wp:posOffset>5643880</wp:posOffset>
            </wp:positionV>
            <wp:extent cx="1233805" cy="977900"/>
            <wp:effectExtent l="0" t="0" r="4445" b="0"/>
            <wp:wrapSquare wrapText="bothSides"/>
            <wp:docPr id="7" name="Рисунок 7" descr="Крепость Коре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епость Корела.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CC6">
        <w:rPr>
          <w:rFonts w:ascii="Times New Roman" w:hAnsi="Times New Roman" w:cs="Times New Roman"/>
          <w:b/>
          <w:sz w:val="24"/>
          <w:szCs w:val="24"/>
        </w:rPr>
        <w:t>75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4750A4">
        <w:rPr>
          <w:rFonts w:ascii="Times New Roman" w:hAnsi="Times New Roman" w:cs="Times New Roman"/>
          <w:bCs/>
          <w:sz w:val="24"/>
          <w:szCs w:val="24"/>
        </w:rPr>
        <w:t>тому назад в 1948 г. открылась детская библиотека в г. Приозерске (ныне детский отдел Приозерской межпоселенческой районной библиотеки)</w:t>
      </w:r>
    </w:p>
    <w:p w:rsidR="00736971" w:rsidRDefault="00525CC6" w:rsidP="00736971">
      <w:pPr>
        <w:pStyle w:val="txtnormal"/>
        <w:spacing w:before="0" w:beforeAutospacing="0" w:after="0" w:afterAutospacing="0"/>
        <w:ind w:left="709" w:hanging="709"/>
        <w:jc w:val="both"/>
      </w:pPr>
      <w:r>
        <w:rPr>
          <w:b/>
          <w:bCs/>
        </w:rPr>
        <w:t>75</w:t>
      </w:r>
      <w:r w:rsidR="00736971" w:rsidRPr="00123D79">
        <w:rPr>
          <w:b/>
          <w:bCs/>
        </w:rPr>
        <w:t xml:space="preserve"> лет </w:t>
      </w:r>
      <w:r w:rsidR="00736971" w:rsidRPr="00123D79">
        <w:rPr>
          <w:bCs/>
        </w:rPr>
        <w:t>тому назад,</w:t>
      </w:r>
      <w:r w:rsidR="00736971">
        <w:rPr>
          <w:bCs/>
        </w:rPr>
        <w:t xml:space="preserve"> </w:t>
      </w:r>
      <w:r w:rsidR="00736971" w:rsidRPr="00123D79">
        <w:t>летом 1948 г., археолог Нина Николаевна Гурина проводила раскопки на территории Старой крепости.</w:t>
      </w:r>
    </w:p>
    <w:p w:rsidR="00736971" w:rsidRDefault="00525CC6" w:rsidP="00736971">
      <w:pPr>
        <w:pStyle w:val="txtnormal"/>
        <w:spacing w:before="0" w:beforeAutospacing="0" w:after="0" w:afterAutospacing="0"/>
        <w:ind w:left="993" w:hanging="993"/>
        <w:jc w:val="both"/>
      </w:pPr>
      <w:r>
        <w:rPr>
          <w:b/>
          <w:bCs/>
        </w:rPr>
        <w:lastRenderedPageBreak/>
        <w:t>70</w:t>
      </w:r>
      <w:r w:rsidR="00736971">
        <w:rPr>
          <w:b/>
          <w:bCs/>
        </w:rPr>
        <w:t xml:space="preserve"> лет </w:t>
      </w:r>
      <w:r w:rsidR="00736971" w:rsidRPr="005E76FA">
        <w:rPr>
          <w:bCs/>
        </w:rPr>
        <w:t>тому назад</w:t>
      </w:r>
      <w:r w:rsidR="00736971">
        <w:rPr>
          <w:bCs/>
        </w:rPr>
        <w:t xml:space="preserve"> в 1953 г. открылась </w:t>
      </w:r>
      <w:proofErr w:type="spellStart"/>
      <w:r w:rsidR="00736971">
        <w:rPr>
          <w:bCs/>
        </w:rPr>
        <w:t>Борисовская</w:t>
      </w:r>
      <w:proofErr w:type="spellEnd"/>
      <w:r w:rsidR="00736971">
        <w:rPr>
          <w:bCs/>
        </w:rPr>
        <w:t xml:space="preserve"> сельская библиотека  (ныне библиотека </w:t>
      </w:r>
      <w:proofErr w:type="spellStart"/>
      <w:r w:rsidR="00736971">
        <w:rPr>
          <w:bCs/>
        </w:rPr>
        <w:t>Раздольского</w:t>
      </w:r>
      <w:proofErr w:type="spellEnd"/>
      <w:r w:rsidR="00736971">
        <w:rPr>
          <w:bCs/>
        </w:rPr>
        <w:t xml:space="preserve"> КО)</w:t>
      </w:r>
    </w:p>
    <w:p w:rsidR="00736971" w:rsidRDefault="00525CC6" w:rsidP="00736971">
      <w:pPr>
        <w:pStyle w:val="txtnormal"/>
        <w:spacing w:before="0" w:beforeAutospacing="0" w:after="0" w:afterAutospacing="0"/>
        <w:ind w:left="993" w:hanging="993"/>
        <w:jc w:val="both"/>
        <w:rPr>
          <w:bCs/>
        </w:rPr>
      </w:pPr>
      <w:r>
        <w:rPr>
          <w:b/>
          <w:bCs/>
        </w:rPr>
        <w:t>55</w:t>
      </w:r>
      <w:r w:rsidR="00736971">
        <w:rPr>
          <w:b/>
          <w:bCs/>
        </w:rPr>
        <w:t xml:space="preserve"> лет </w:t>
      </w:r>
      <w:r w:rsidR="00736971" w:rsidRPr="005E76FA">
        <w:rPr>
          <w:bCs/>
        </w:rPr>
        <w:t>тому назад</w:t>
      </w:r>
      <w:r w:rsidR="00736971">
        <w:rPr>
          <w:bCs/>
        </w:rPr>
        <w:t xml:space="preserve"> в 1968 г. открылась </w:t>
      </w:r>
      <w:proofErr w:type="spellStart"/>
      <w:r w:rsidR="00736971">
        <w:rPr>
          <w:bCs/>
        </w:rPr>
        <w:t>Ромашкинская</w:t>
      </w:r>
      <w:proofErr w:type="spellEnd"/>
      <w:r w:rsidR="00736971">
        <w:rPr>
          <w:bCs/>
        </w:rPr>
        <w:t xml:space="preserve"> сельская библиотека  </w:t>
      </w:r>
    </w:p>
    <w:p w:rsidR="00736971" w:rsidRDefault="00525CC6" w:rsidP="00736971">
      <w:pPr>
        <w:pStyle w:val="txtnormal"/>
        <w:spacing w:before="0" w:beforeAutospacing="0" w:after="0" w:afterAutospacing="0"/>
        <w:ind w:left="993" w:hanging="993"/>
        <w:jc w:val="both"/>
      </w:pPr>
      <w:r>
        <w:rPr>
          <w:b/>
          <w:bCs/>
        </w:rPr>
        <w:t>50</w:t>
      </w:r>
      <w:r w:rsidR="00736971">
        <w:rPr>
          <w:b/>
          <w:bCs/>
        </w:rPr>
        <w:t xml:space="preserve"> лет </w:t>
      </w:r>
      <w:r w:rsidR="00736971" w:rsidRPr="005E76FA">
        <w:rPr>
          <w:bCs/>
        </w:rPr>
        <w:t>тому назад</w:t>
      </w:r>
      <w:r w:rsidR="00736971">
        <w:rPr>
          <w:bCs/>
        </w:rPr>
        <w:t xml:space="preserve"> в 1973 г. открылась </w:t>
      </w:r>
      <w:proofErr w:type="spellStart"/>
      <w:r w:rsidR="00736971">
        <w:rPr>
          <w:bCs/>
        </w:rPr>
        <w:t>Красноозерненская</w:t>
      </w:r>
      <w:proofErr w:type="spellEnd"/>
      <w:r w:rsidR="00736971">
        <w:rPr>
          <w:bCs/>
        </w:rPr>
        <w:t xml:space="preserve"> сельская библиотека  </w:t>
      </w:r>
    </w:p>
    <w:p w:rsidR="00736971" w:rsidRDefault="00525CC6" w:rsidP="00843532">
      <w:pPr>
        <w:pStyle w:val="a4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sz w:val="24"/>
          <w:szCs w:val="24"/>
        </w:rPr>
        <w:t xml:space="preserve"> в июле 1973 г. отряд археологов во главе с А.Н. </w:t>
      </w:r>
      <w:proofErr w:type="spellStart"/>
      <w:r w:rsidR="00736971">
        <w:rPr>
          <w:rFonts w:ascii="Times New Roman" w:hAnsi="Times New Roman" w:cs="Times New Roman"/>
          <w:sz w:val="24"/>
          <w:szCs w:val="24"/>
        </w:rPr>
        <w:t>Кирпичниковым</w:t>
      </w:r>
      <w:proofErr w:type="spellEnd"/>
      <w:r w:rsidR="00736971">
        <w:rPr>
          <w:rFonts w:ascii="Times New Roman" w:hAnsi="Times New Roman" w:cs="Times New Roman"/>
          <w:sz w:val="24"/>
          <w:szCs w:val="24"/>
        </w:rPr>
        <w:t xml:space="preserve"> продолжил раскопки на территории Старой крепости и в сквере перед фасадом школы №4, где были обнаружены остатки церкви </w:t>
      </w:r>
      <w:proofErr w:type="spellStart"/>
      <w:r w:rsidR="00736971">
        <w:rPr>
          <w:rFonts w:ascii="Times New Roman" w:hAnsi="Times New Roman" w:cs="Times New Roman"/>
          <w:sz w:val="24"/>
          <w:szCs w:val="24"/>
        </w:rPr>
        <w:t>Кексгольмского</w:t>
      </w:r>
      <w:proofErr w:type="spellEnd"/>
      <w:r w:rsidR="00736971">
        <w:rPr>
          <w:rFonts w:ascii="Times New Roman" w:hAnsi="Times New Roman" w:cs="Times New Roman"/>
          <w:sz w:val="24"/>
          <w:szCs w:val="24"/>
        </w:rPr>
        <w:t xml:space="preserve"> форштадта 18 века.</w:t>
      </w:r>
    </w:p>
    <w:p w:rsidR="00736971" w:rsidRDefault="00525CC6" w:rsidP="00736971">
      <w:pPr>
        <w:pStyle w:val="txtnormal"/>
        <w:spacing w:before="0" w:beforeAutospacing="0" w:after="0" w:afterAutospacing="0"/>
        <w:ind w:left="993" w:hanging="993"/>
        <w:jc w:val="both"/>
      </w:pPr>
      <w:r>
        <w:rPr>
          <w:b/>
          <w:bCs/>
        </w:rPr>
        <w:t>50</w:t>
      </w:r>
      <w:r w:rsidR="00736971">
        <w:rPr>
          <w:b/>
          <w:bCs/>
        </w:rPr>
        <w:t xml:space="preserve"> лет </w:t>
      </w:r>
      <w:r w:rsidR="00736971" w:rsidRPr="005E76FA">
        <w:rPr>
          <w:bCs/>
        </w:rPr>
        <w:t>тому назад</w:t>
      </w:r>
      <w:r w:rsidR="00736971">
        <w:rPr>
          <w:bCs/>
        </w:rPr>
        <w:t xml:space="preserve"> в 1973 г. открылась Коммунарская сельская библиотека  </w:t>
      </w:r>
    </w:p>
    <w:p w:rsidR="00736971" w:rsidRDefault="00525CC6" w:rsidP="00843532">
      <w:pPr>
        <w:pStyle w:val="txtnormal"/>
        <w:spacing w:before="0" w:beforeAutospacing="0" w:after="0" w:afterAutospacing="0"/>
        <w:ind w:left="426" w:hanging="426"/>
        <w:jc w:val="both"/>
      </w:pPr>
      <w:r>
        <w:rPr>
          <w:b/>
          <w:bCs/>
        </w:rPr>
        <w:t>45</w:t>
      </w:r>
      <w:r w:rsidR="00736971" w:rsidRPr="00123D79">
        <w:rPr>
          <w:b/>
          <w:bCs/>
        </w:rPr>
        <w:t xml:space="preserve"> лет </w:t>
      </w:r>
      <w:r w:rsidR="00736971" w:rsidRPr="00123D79">
        <w:rPr>
          <w:bCs/>
        </w:rPr>
        <w:t>тому назад,</w:t>
      </w:r>
      <w:r w:rsidR="00736971">
        <w:rPr>
          <w:bCs/>
        </w:rPr>
        <w:t xml:space="preserve"> </w:t>
      </w:r>
      <w:r w:rsidR="00736971" w:rsidRPr="00123D79">
        <w:t xml:space="preserve">4 ноября 1978 г., на базе </w:t>
      </w:r>
      <w:proofErr w:type="spellStart"/>
      <w:r w:rsidR="00736971" w:rsidRPr="00123D79">
        <w:t>Джатиевской</w:t>
      </w:r>
      <w:proofErr w:type="spellEnd"/>
      <w:r w:rsidR="00736971" w:rsidRPr="00123D79">
        <w:t xml:space="preserve"> школы в посёлке Ромашки состоялась первая научно-практическая конференция Приозерского района по поисковой работе.</w:t>
      </w:r>
    </w:p>
    <w:p w:rsidR="00736971" w:rsidRDefault="00525CC6" w:rsidP="00736971">
      <w:pPr>
        <w:pStyle w:val="txtnormal"/>
        <w:spacing w:before="0" w:beforeAutospacing="0" w:after="0" w:afterAutospacing="0"/>
        <w:ind w:left="993" w:hanging="993"/>
        <w:jc w:val="both"/>
        <w:rPr>
          <w:bCs/>
        </w:rPr>
      </w:pPr>
      <w:r>
        <w:rPr>
          <w:b/>
          <w:bCs/>
        </w:rPr>
        <w:t>45</w:t>
      </w:r>
      <w:r w:rsidR="00736971">
        <w:rPr>
          <w:b/>
          <w:bCs/>
        </w:rPr>
        <w:t xml:space="preserve"> лет </w:t>
      </w:r>
      <w:r w:rsidR="00736971" w:rsidRPr="005E76FA">
        <w:rPr>
          <w:bCs/>
        </w:rPr>
        <w:t>тому назад</w:t>
      </w:r>
      <w:r w:rsidR="00736971">
        <w:rPr>
          <w:bCs/>
        </w:rPr>
        <w:t xml:space="preserve"> в 1978 г. открылась Красноармейская сельская библиотека на ст. </w:t>
      </w:r>
      <w:proofErr w:type="spellStart"/>
      <w:r w:rsidR="00736971">
        <w:rPr>
          <w:bCs/>
        </w:rPr>
        <w:t>Громово</w:t>
      </w:r>
      <w:proofErr w:type="spellEnd"/>
    </w:p>
    <w:p w:rsidR="00736971" w:rsidRPr="00123D79" w:rsidRDefault="00525CC6" w:rsidP="00736971">
      <w:pPr>
        <w:pStyle w:val="txtnormal"/>
        <w:spacing w:before="0" w:beforeAutospacing="0" w:after="0" w:afterAutospacing="0"/>
        <w:ind w:left="993" w:hanging="993"/>
        <w:jc w:val="both"/>
      </w:pPr>
      <w:r>
        <w:rPr>
          <w:b/>
          <w:bCs/>
        </w:rPr>
        <w:t>45</w:t>
      </w:r>
      <w:r w:rsidR="00736971">
        <w:rPr>
          <w:b/>
          <w:bCs/>
        </w:rPr>
        <w:t xml:space="preserve"> лет </w:t>
      </w:r>
      <w:r w:rsidR="00736971" w:rsidRPr="005E76FA">
        <w:rPr>
          <w:bCs/>
        </w:rPr>
        <w:t>тому назад</w:t>
      </w:r>
      <w:r w:rsidR="00736971">
        <w:rPr>
          <w:bCs/>
        </w:rPr>
        <w:t xml:space="preserve"> в 1978 г. открылась </w:t>
      </w:r>
      <w:proofErr w:type="spellStart"/>
      <w:r w:rsidR="00736971">
        <w:rPr>
          <w:bCs/>
        </w:rPr>
        <w:t>Ларионовская</w:t>
      </w:r>
      <w:proofErr w:type="spellEnd"/>
      <w:r w:rsidR="00736971">
        <w:rPr>
          <w:bCs/>
        </w:rPr>
        <w:t xml:space="preserve"> сельская библиотека  </w:t>
      </w:r>
    </w:p>
    <w:p w:rsidR="00736971" w:rsidRDefault="00525CC6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sz w:val="24"/>
          <w:szCs w:val="24"/>
        </w:rPr>
        <w:t xml:space="preserve"> по решению 5-ой сессии Приозерского городского Совета народных депутатов </w:t>
      </w:r>
      <w:proofErr w:type="spellStart"/>
      <w:r w:rsidR="00736971">
        <w:rPr>
          <w:rFonts w:ascii="Times New Roman" w:hAnsi="Times New Roman" w:cs="Times New Roman"/>
          <w:sz w:val="24"/>
          <w:szCs w:val="24"/>
        </w:rPr>
        <w:t>Кексгольмский</w:t>
      </w:r>
      <w:proofErr w:type="spellEnd"/>
      <w:r w:rsidR="00736971">
        <w:rPr>
          <w:rFonts w:ascii="Times New Roman" w:hAnsi="Times New Roman" w:cs="Times New Roman"/>
          <w:sz w:val="24"/>
          <w:szCs w:val="24"/>
        </w:rPr>
        <w:t xml:space="preserve"> герб 1788 г. был признан гербом современного Приозерска, и позже внесен в Государственный геральдический регистр под порядковым №223.</w:t>
      </w:r>
    </w:p>
    <w:p w:rsidR="00736971" w:rsidRDefault="00525CC6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sz w:val="24"/>
          <w:szCs w:val="24"/>
        </w:rPr>
        <w:t xml:space="preserve"> 12 декабря 1988 г. церковь Всех Святых на бывшем православном кладбище была возвращена верующим.</w:t>
      </w:r>
    </w:p>
    <w:p w:rsidR="003226C1" w:rsidRDefault="003226C1" w:rsidP="0084353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09">
        <w:rPr>
          <w:rFonts w:ascii="Times New Roman" w:hAnsi="Times New Roman"/>
          <w:b/>
          <w:bCs/>
          <w:sz w:val="24"/>
          <w:szCs w:val="24"/>
        </w:rPr>
        <w:t>35</w:t>
      </w:r>
      <w:r w:rsidRPr="00BA1E09">
        <w:rPr>
          <w:rFonts w:ascii="Times New Roman" w:hAnsi="Times New Roman"/>
          <w:sz w:val="24"/>
          <w:szCs w:val="24"/>
        </w:rPr>
        <w:t xml:space="preserve"> лет тому назад, 16 апреля 1988 года, вышел в свет первый выпуск краеведческой страницы «Память», по</w:t>
      </w:r>
      <w:r w:rsidR="00843532">
        <w:rPr>
          <w:rFonts w:ascii="Times New Roman" w:hAnsi="Times New Roman"/>
          <w:sz w:val="24"/>
          <w:szCs w:val="24"/>
        </w:rPr>
        <w:t xml:space="preserve">дготовила его научный сотрудник </w:t>
      </w:r>
      <w:r w:rsidRPr="00BA1E09">
        <w:rPr>
          <w:rFonts w:ascii="Times New Roman" w:hAnsi="Times New Roman"/>
          <w:sz w:val="24"/>
          <w:szCs w:val="24"/>
        </w:rPr>
        <w:t>музея «Крепость Корела» Людмила Дмитриевна Пашкина.</w:t>
      </w:r>
    </w:p>
    <w:p w:rsidR="00736971" w:rsidRDefault="00525CC6" w:rsidP="00843532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2B28BB">
        <w:rPr>
          <w:rFonts w:ascii="Times New Roman" w:hAnsi="Times New Roman" w:cs="Times New Roman"/>
          <w:sz w:val="24"/>
          <w:szCs w:val="24"/>
        </w:rPr>
        <w:t>тому назад</w:t>
      </w:r>
      <w:r w:rsidR="00736971">
        <w:rPr>
          <w:rFonts w:ascii="Times New Roman" w:hAnsi="Times New Roman" w:cs="Times New Roman"/>
          <w:sz w:val="24"/>
          <w:szCs w:val="24"/>
        </w:rPr>
        <w:t xml:space="preserve"> летом 1993 г. в Приозерске завершился четырехлетний цикл археологических раскоп</w:t>
      </w:r>
      <w:r w:rsidR="003226C1">
        <w:rPr>
          <w:rFonts w:ascii="Times New Roman" w:hAnsi="Times New Roman" w:cs="Times New Roman"/>
          <w:sz w:val="24"/>
          <w:szCs w:val="24"/>
        </w:rPr>
        <w:t xml:space="preserve">ок совместной российско-финской </w:t>
      </w:r>
      <w:r w:rsidR="00736971">
        <w:rPr>
          <w:rFonts w:ascii="Times New Roman" w:hAnsi="Times New Roman" w:cs="Times New Roman"/>
          <w:sz w:val="24"/>
          <w:szCs w:val="24"/>
        </w:rPr>
        <w:t xml:space="preserve">экспедиции под руководством А. Саксы и </w:t>
      </w:r>
      <w:proofErr w:type="spellStart"/>
      <w:r w:rsidR="00736971">
        <w:rPr>
          <w:rFonts w:ascii="Times New Roman" w:hAnsi="Times New Roman" w:cs="Times New Roman"/>
          <w:sz w:val="24"/>
          <w:szCs w:val="24"/>
        </w:rPr>
        <w:t>Пирью</w:t>
      </w:r>
      <w:proofErr w:type="spellEnd"/>
      <w:r w:rsidR="00736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971">
        <w:rPr>
          <w:rFonts w:ascii="Times New Roman" w:hAnsi="Times New Roman" w:cs="Times New Roman"/>
          <w:sz w:val="24"/>
          <w:szCs w:val="24"/>
        </w:rPr>
        <w:t>Уйно</w:t>
      </w:r>
      <w:proofErr w:type="spellEnd"/>
      <w:r w:rsidR="00736971">
        <w:rPr>
          <w:rFonts w:ascii="Times New Roman" w:hAnsi="Times New Roman" w:cs="Times New Roman"/>
          <w:sz w:val="24"/>
          <w:szCs w:val="24"/>
        </w:rPr>
        <w:t>.</w:t>
      </w:r>
    </w:p>
    <w:p w:rsidR="00736971" w:rsidRDefault="00525CC6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 </w:t>
      </w:r>
      <w:r w:rsidR="00736971" w:rsidRPr="00C33EE0">
        <w:rPr>
          <w:rFonts w:ascii="Times New Roman" w:hAnsi="Times New Roman" w:cs="Times New Roman"/>
          <w:sz w:val="24"/>
          <w:szCs w:val="24"/>
        </w:rPr>
        <w:t>исполняется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971">
        <w:rPr>
          <w:rFonts w:ascii="Times New Roman" w:hAnsi="Times New Roman" w:cs="Times New Roman"/>
          <w:sz w:val="24"/>
          <w:szCs w:val="24"/>
        </w:rPr>
        <w:t>Центру детского творчества (1993 г.)</w:t>
      </w:r>
    </w:p>
    <w:p w:rsidR="00736971" w:rsidRDefault="00525CC6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736971" w:rsidRPr="005A5C8F">
        <w:rPr>
          <w:rFonts w:ascii="Times New Roman" w:hAnsi="Times New Roman" w:cs="Times New Roman"/>
          <w:sz w:val="24"/>
          <w:szCs w:val="24"/>
        </w:rPr>
        <w:t>со дня первой игры</w:t>
      </w:r>
      <w:r w:rsidR="00736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971">
        <w:rPr>
          <w:rFonts w:ascii="Times New Roman" w:hAnsi="Times New Roman" w:cs="Times New Roman"/>
          <w:sz w:val="24"/>
          <w:szCs w:val="24"/>
        </w:rPr>
        <w:t>Приозерского КВНа.</w:t>
      </w:r>
    </w:p>
    <w:p w:rsidR="00736971" w:rsidRDefault="00525CC6" w:rsidP="00843532">
      <w:pPr>
        <w:pStyle w:val="txtnormal"/>
        <w:spacing w:before="0" w:beforeAutospacing="0" w:after="0" w:afterAutospacing="0"/>
        <w:ind w:left="426" w:hanging="426"/>
        <w:jc w:val="both"/>
      </w:pPr>
      <w:r>
        <w:rPr>
          <w:b/>
          <w:bCs/>
        </w:rPr>
        <w:t>25</w:t>
      </w:r>
      <w:r w:rsidR="00736971" w:rsidRPr="005E76FA">
        <w:rPr>
          <w:b/>
          <w:bCs/>
        </w:rPr>
        <w:t xml:space="preserve"> лет </w:t>
      </w:r>
      <w:r w:rsidR="00736971" w:rsidRPr="005E76FA">
        <w:rPr>
          <w:bCs/>
        </w:rPr>
        <w:t>тому назад,</w:t>
      </w:r>
      <w:r w:rsidR="00736971">
        <w:rPr>
          <w:bCs/>
        </w:rPr>
        <w:t xml:space="preserve"> </w:t>
      </w:r>
      <w:r w:rsidR="00736971" w:rsidRPr="005E76FA">
        <w:t xml:space="preserve">22 августа 1998 г., в </w:t>
      </w:r>
      <w:proofErr w:type="spellStart"/>
      <w:r w:rsidR="00736971" w:rsidRPr="005E76FA">
        <w:t>Саккола</w:t>
      </w:r>
      <w:proofErr w:type="spellEnd"/>
      <w:r w:rsidR="00736971" w:rsidRPr="005E76FA">
        <w:t xml:space="preserve"> (ныне </w:t>
      </w:r>
      <w:proofErr w:type="spellStart"/>
      <w:r w:rsidR="00736971" w:rsidRPr="005E76FA">
        <w:t>Громово</w:t>
      </w:r>
      <w:proofErr w:type="spellEnd"/>
      <w:r w:rsidR="00736971" w:rsidRPr="005E76FA">
        <w:t>) был установлен памятный знак жертвам Освободительной войны на Старом кладбище, на месте утраченного в период Второй мировой войны.</w:t>
      </w:r>
    </w:p>
    <w:p w:rsidR="00736971" w:rsidRDefault="00843532" w:rsidP="00843532">
      <w:pPr>
        <w:pStyle w:val="txtnormal"/>
        <w:spacing w:before="0" w:beforeAutospacing="0" w:after="0" w:afterAutospacing="0"/>
        <w:ind w:left="426" w:hanging="426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AF4FD2" wp14:editId="0195DAB9">
            <wp:simplePos x="7096125" y="542925"/>
            <wp:positionH relativeFrom="margin">
              <wp:align>right</wp:align>
            </wp:positionH>
            <wp:positionV relativeFrom="margin">
              <wp:align>bottom</wp:align>
            </wp:positionV>
            <wp:extent cx="1283335" cy="962025"/>
            <wp:effectExtent l="0" t="0" r="0" b="0"/>
            <wp:wrapSquare wrapText="bothSides"/>
            <wp:docPr id="6" name="Рисунок 6" descr="Крепость Коре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репость Корела.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00" cy="9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CC6">
        <w:rPr>
          <w:b/>
          <w:bCs/>
        </w:rPr>
        <w:t>25</w:t>
      </w:r>
      <w:r w:rsidR="00736971">
        <w:rPr>
          <w:b/>
          <w:bCs/>
        </w:rPr>
        <w:t xml:space="preserve"> лет</w:t>
      </w:r>
      <w:r w:rsidR="00736971" w:rsidRPr="005E76FA">
        <w:rPr>
          <w:bCs/>
        </w:rPr>
        <w:t xml:space="preserve"> тому назад</w:t>
      </w:r>
      <w:r w:rsidR="00736971">
        <w:rPr>
          <w:bCs/>
        </w:rPr>
        <w:t xml:space="preserve"> 26 июля 1998 г. была произведена закладка камня и освещение места под строительство Храма Святой Троицы в п. Мельниково.</w:t>
      </w:r>
    </w:p>
    <w:p w:rsidR="00525CC6" w:rsidRDefault="00525CC6" w:rsidP="00843532">
      <w:pPr>
        <w:pStyle w:val="txtnormal"/>
        <w:spacing w:before="0" w:beforeAutospacing="0" w:after="0" w:afterAutospacing="0"/>
        <w:ind w:left="426" w:hanging="426"/>
        <w:jc w:val="both"/>
      </w:pPr>
      <w:r w:rsidRPr="00BA1E09">
        <w:rPr>
          <w:b/>
          <w:bCs/>
        </w:rPr>
        <w:t>15 лет</w:t>
      </w:r>
      <w:r w:rsidRPr="00BA1E09">
        <w:t xml:space="preserve"> (с 2008 г.) с момента учреждения администрацией Приозерского района премии имени Т.Ф. Ильиной (1918-2005)- заслуженного учителя школы РСФСР. Премия вручается педагогам в октябре, приурочена к празднованию Дня учителя</w:t>
      </w:r>
    </w:p>
    <w:p w:rsidR="003226C1" w:rsidRDefault="003226C1" w:rsidP="00322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E09">
        <w:rPr>
          <w:rFonts w:ascii="Times New Roman" w:hAnsi="Times New Roman"/>
          <w:b/>
          <w:bCs/>
          <w:sz w:val="24"/>
          <w:szCs w:val="24"/>
        </w:rPr>
        <w:t>15 лет</w:t>
      </w:r>
      <w:r w:rsidRPr="00BA1E09">
        <w:rPr>
          <w:rFonts w:ascii="Times New Roman" w:hAnsi="Times New Roman"/>
          <w:sz w:val="24"/>
          <w:szCs w:val="24"/>
        </w:rPr>
        <w:t xml:space="preserve"> (2008 г.) с момента образования творческого объединения «Наше наследие».</w:t>
      </w:r>
    </w:p>
    <w:p w:rsidR="003226C1" w:rsidRDefault="003226C1" w:rsidP="0084353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26C1">
        <w:rPr>
          <w:rFonts w:ascii="Times New Roman" w:hAnsi="Times New Roman"/>
          <w:b/>
          <w:sz w:val="24"/>
          <w:szCs w:val="24"/>
        </w:rPr>
        <w:t>15 лет</w:t>
      </w:r>
      <w:r>
        <w:rPr>
          <w:rFonts w:ascii="Times New Roman" w:hAnsi="Times New Roman"/>
          <w:sz w:val="24"/>
          <w:szCs w:val="24"/>
        </w:rPr>
        <w:t xml:space="preserve">  тому назад, 30 марта 2008 года, в музее «Крепость Корела» впервые состоялся ежегодный шахматный турнир памяти Алексея Ивановича Котова, Почетного гражданина Приозерского района, известного составителя шахматных композиций.</w:t>
      </w:r>
    </w:p>
    <w:p w:rsidR="004614C7" w:rsidRDefault="004614C7" w:rsidP="007F78DF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843532" w:rsidRDefault="00843532" w:rsidP="007F78DF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843532" w:rsidRDefault="00843532" w:rsidP="007F78DF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3226C1" w:rsidRPr="007F78DF" w:rsidRDefault="007F78DF" w:rsidP="007F78DF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F78DF">
        <w:rPr>
          <w:rFonts w:ascii="Times New Roman" w:hAnsi="Times New Roman"/>
          <w:b/>
          <w:color w:val="C00000"/>
          <w:sz w:val="28"/>
          <w:szCs w:val="28"/>
        </w:rPr>
        <w:lastRenderedPageBreak/>
        <w:t>Именной указатель</w:t>
      </w:r>
    </w:p>
    <w:p w:rsidR="00525CC6" w:rsidRPr="005E76FA" w:rsidRDefault="00525CC6" w:rsidP="00736971">
      <w:pPr>
        <w:pStyle w:val="txtnormal"/>
        <w:spacing w:before="0" w:beforeAutospacing="0" w:after="0" w:afterAutospacing="0"/>
        <w:ind w:left="851" w:hanging="851"/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07"/>
        <w:gridCol w:w="2907"/>
        <w:gridCol w:w="2907"/>
        <w:gridCol w:w="2907"/>
        <w:gridCol w:w="2908"/>
      </w:tblGrid>
      <w:tr w:rsidR="004614C7" w:rsidTr="004614C7">
        <w:trPr>
          <w:trHeight w:val="695"/>
        </w:trPr>
        <w:tc>
          <w:tcPr>
            <w:tcW w:w="2907" w:type="dxa"/>
          </w:tcPr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Айтматов Ч.Т. – 28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Аким Я.Л. - 28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Аксаков И.С. - 23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 w:rsidRPr="00893090">
              <w:t xml:space="preserve">Александр </w:t>
            </w:r>
            <w:r w:rsidRPr="00893090">
              <w:rPr>
                <w:lang w:val="en-US"/>
              </w:rPr>
              <w:t>II</w:t>
            </w:r>
            <w:r>
              <w:t xml:space="preserve"> – 12</w:t>
            </w:r>
          </w:p>
          <w:p w:rsidR="004614C7" w:rsidRPr="00893090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Александров А.И. - 14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 w:rsidRPr="0004753A">
              <w:t xml:space="preserve">Александров </w:t>
            </w:r>
            <w:r>
              <w:t xml:space="preserve"> Г.В. – 5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Алексеев М.Н. – 13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Арбузов А.Н. – 13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Арканов А.М. – 15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Асадов Э.А. – 21</w:t>
            </w:r>
          </w:p>
          <w:p w:rsidR="004614C7" w:rsidRPr="0004753A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Б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Байрон Д. – 4</w:t>
            </w:r>
          </w:p>
          <w:p w:rsidR="004614C7" w:rsidRPr="00B301E8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 w:rsidRPr="00B301E8">
              <w:rPr>
                <w:bCs/>
                <w:shd w:val="clear" w:color="auto" w:fill="FFFFFF"/>
              </w:rPr>
              <w:t>Бакланов</w:t>
            </w:r>
            <w:r>
              <w:rPr>
                <w:bCs/>
                <w:shd w:val="clear" w:color="auto" w:fill="FFFFFF"/>
              </w:rPr>
              <w:t xml:space="preserve"> Г.Я. - 21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Басов В.П. – 18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Баталов А.В. - 26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Бедный Д. - 11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Бек А.А. – 3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Бельмондо Ж.П. - 12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Берестов В.Д. – 11</w:t>
            </w:r>
          </w:p>
          <w:p w:rsidR="004614C7" w:rsidRPr="00105CE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 w:rsidRPr="00105CE7">
              <w:rPr>
                <w:bCs/>
              </w:rPr>
              <w:t>Берлиоз Гектор</w:t>
            </w:r>
            <w:r>
              <w:rPr>
                <w:bCs/>
              </w:rPr>
              <w:t xml:space="preserve"> - 28</w:t>
            </w:r>
          </w:p>
          <w:p w:rsidR="004614C7" w:rsidRPr="00893090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 w:rsidRPr="00893090">
              <w:rPr>
                <w:bCs/>
                <w:shd w:val="clear" w:color="auto" w:fill="FFFFFF"/>
              </w:rPr>
              <w:t>Благинина</w:t>
            </w:r>
            <w:r>
              <w:rPr>
                <w:bCs/>
                <w:shd w:val="clear" w:color="auto" w:fill="FFFFFF"/>
              </w:rPr>
              <w:t xml:space="preserve"> Е.А. - 14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proofErr w:type="spellStart"/>
            <w:r>
              <w:t>Блантер</w:t>
            </w:r>
            <w:proofErr w:type="spellEnd"/>
            <w:r>
              <w:t xml:space="preserve"> М.И. – 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Богословский Н.В. – 14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Бородин А.П. - 26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Брамс И. – 14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proofErr w:type="spellStart"/>
            <w:r>
              <w:t>Брегвадзе</w:t>
            </w:r>
            <w:proofErr w:type="spellEnd"/>
            <w:r>
              <w:t xml:space="preserve"> Н.Г. - 18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Брехт Б. – 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proofErr w:type="spellStart"/>
            <w:r>
              <w:t>Брондуков</w:t>
            </w:r>
            <w:proofErr w:type="spellEnd"/>
            <w:r>
              <w:t xml:space="preserve"> Б.Н. – 9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Броневой Л.С. - 29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Брюсов В.Я. - 28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Бурков Г.И. – 14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lastRenderedPageBreak/>
              <w:t>Быков Л.Ф. - 28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Быстрицкая Э.А. – 12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В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proofErr w:type="spellStart"/>
            <w:r>
              <w:t>Вайнер</w:t>
            </w:r>
            <w:proofErr w:type="spellEnd"/>
            <w:r>
              <w:t xml:space="preserve"> Г.А. – 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 xml:space="preserve">Ван Гог В. – 10 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Васнецов В.М. - 14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Вахтангов Е.Б. – 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Верди Д. - 23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Верн Жюль – 6</w:t>
            </w:r>
          </w:p>
        </w:tc>
        <w:tc>
          <w:tcPr>
            <w:tcW w:w="2907" w:type="dxa"/>
          </w:tcPr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lastRenderedPageBreak/>
              <w:t>Вернадский В.И. - 10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proofErr w:type="spellStart"/>
            <w:r>
              <w:t>Весник</w:t>
            </w:r>
            <w:proofErr w:type="spellEnd"/>
            <w:r>
              <w:t xml:space="preserve"> Е.Я. – 5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Вивальди А. – 10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Винокур В.Н. – 10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Влади М. – 14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Во И. - 23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Вознесенский А.А. – 13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Волчек Г.Б. - 29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Высоцкий  В.С. – 5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Г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Гайдай Л.И. -5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Галич А.А. - 23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Гамзатов Р.Г. - 21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Гашек Я. - 12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proofErr w:type="spellStart"/>
            <w:r>
              <w:t>Гвоздикова</w:t>
            </w:r>
            <w:proofErr w:type="spellEnd"/>
            <w:r>
              <w:t xml:space="preserve"> Н.Ф. – 5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proofErr w:type="spellStart"/>
            <w:r>
              <w:t>Глузский</w:t>
            </w:r>
            <w:proofErr w:type="spellEnd"/>
            <w:r>
              <w:t xml:space="preserve"> М.А. - 26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Гоген П. - 16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Горький М. – 9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Григ Э. – 16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Гундарева Н.Г. – 20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Д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 w:rsidRPr="001C1CAC">
              <w:rPr>
                <w:bCs/>
              </w:rPr>
              <w:t>Даргомыжский</w:t>
            </w:r>
            <w:r>
              <w:rPr>
                <w:bCs/>
              </w:rPr>
              <w:t xml:space="preserve"> А.С. – 8</w:t>
            </w:r>
          </w:p>
          <w:p w:rsidR="004614C7" w:rsidRPr="00105CE7" w:rsidRDefault="004614C7" w:rsidP="004614C7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proofErr w:type="spellStart"/>
            <w:r w:rsidRPr="00105CE7">
              <w:rPr>
                <w:bCs/>
                <w:shd w:val="clear" w:color="auto" w:fill="FFFFFF"/>
              </w:rPr>
              <w:t>Дассен</w:t>
            </w:r>
            <w:proofErr w:type="spellEnd"/>
            <w:r w:rsidRPr="00105CE7">
              <w:rPr>
                <w:bCs/>
                <w:shd w:val="clear" w:color="auto" w:fill="FFFFFF"/>
              </w:rPr>
              <w:t xml:space="preserve"> Джо</w:t>
            </w:r>
            <w:r>
              <w:rPr>
                <w:bCs/>
                <w:shd w:val="clear" w:color="auto" w:fill="FFFFFF"/>
              </w:rPr>
              <w:t xml:space="preserve"> - 26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proofErr w:type="spellStart"/>
            <w:r>
              <w:rPr>
                <w:bCs/>
              </w:rPr>
              <w:t>Дельвиг</w:t>
            </w:r>
            <w:proofErr w:type="spellEnd"/>
            <w:r>
              <w:rPr>
                <w:bCs/>
              </w:rPr>
              <w:t xml:space="preserve"> А.А. - 19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Дементьев А.Д. – 19</w:t>
            </w:r>
          </w:p>
          <w:p w:rsidR="004614C7" w:rsidRPr="00105CE7" w:rsidRDefault="004614C7" w:rsidP="004614C7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 w:rsidRPr="00105CE7">
              <w:rPr>
                <w:bCs/>
                <w:shd w:val="clear" w:color="auto" w:fill="FFFFFF"/>
              </w:rPr>
              <w:t>Депардье Жерар - 29</w:t>
            </w:r>
          </w:p>
          <w:p w:rsidR="004614C7" w:rsidRPr="000077FD" w:rsidRDefault="004614C7" w:rsidP="004614C7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 w:rsidRPr="000077FD">
              <w:rPr>
                <w:bCs/>
                <w:shd w:val="clear" w:color="auto" w:fill="FFFFFF"/>
              </w:rPr>
              <w:t>Добронравов</w:t>
            </w:r>
            <w:r>
              <w:rPr>
                <w:bCs/>
                <w:shd w:val="clear" w:color="auto" w:fill="FFFFFF"/>
              </w:rPr>
              <w:t xml:space="preserve"> Н.Н. - 25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Домбровский К.И. – 16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Доронина Т.В. – 22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Драгунский В.Ю. - 27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proofErr w:type="spellStart"/>
            <w:r>
              <w:rPr>
                <w:bCs/>
              </w:rPr>
              <w:t>Дрюон</w:t>
            </w:r>
            <w:proofErr w:type="spellEnd"/>
            <w:r>
              <w:rPr>
                <w:bCs/>
              </w:rPr>
              <w:t xml:space="preserve"> М. – 11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lastRenderedPageBreak/>
              <w:t>Е, Ж</w:t>
            </w:r>
            <w:proofErr w:type="gramStart"/>
            <w:r>
              <w:rPr>
                <w:bCs/>
              </w:rPr>
              <w:t>,З</w:t>
            </w:r>
            <w:proofErr w:type="gramEnd"/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Евтушенко Е.А. – 17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  <w:rPr>
                <w:bCs/>
              </w:rPr>
            </w:pPr>
            <w:r>
              <w:rPr>
                <w:bCs/>
              </w:rPr>
              <w:t>Екимов Б.П. -25</w:t>
            </w:r>
          </w:p>
          <w:p w:rsidR="004614C7" w:rsidRPr="001C1CAC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rPr>
                <w:bCs/>
              </w:rPr>
              <w:t>Ермолова М.Н. - 18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Жуковский В.А. – 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Заболоцкий Н.А. – 13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Задорнов М.Н. - 17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proofErr w:type="spellStart"/>
            <w:r>
              <w:t>Закруткин</w:t>
            </w:r>
            <w:proofErr w:type="spellEnd"/>
            <w:r>
              <w:t xml:space="preserve"> В.А. – 9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Залыгин С.П. - 28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4"/>
            </w:pPr>
            <w:r>
              <w:t>Захаров М.А. - 24</w:t>
            </w:r>
          </w:p>
        </w:tc>
        <w:tc>
          <w:tcPr>
            <w:tcW w:w="2907" w:type="dxa"/>
          </w:tcPr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lastRenderedPageBreak/>
              <w:t>Збруев А.В. – 10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Злобин С.П. – 26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И, К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Иванов А.С. - 13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Казакевич Э.Г. – 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Камю А. – 25</w:t>
            </w:r>
          </w:p>
          <w:p w:rsidR="004614C7" w:rsidRPr="000077FD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 w:rsidRPr="000077FD">
              <w:rPr>
                <w:shd w:val="clear" w:color="auto" w:fill="FFFFFF"/>
              </w:rPr>
              <w:t>Карнеги Дейл</w:t>
            </w:r>
            <w:r>
              <w:rPr>
                <w:shd w:val="clear" w:color="auto" w:fill="FFFFFF"/>
              </w:rPr>
              <w:t xml:space="preserve"> -25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Кириенко З.М. - 18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Колмановский Э.С.  – 5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Конашевич В.М. - 14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Кончаловская</w:t>
            </w:r>
            <w:proofErr w:type="spellEnd"/>
            <w:r>
              <w:t xml:space="preserve"> Н.П. – 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Коперник Н. – 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Короленко В.Г. – 18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 w:rsidRPr="00B301E8">
              <w:t>Космодемьянская</w:t>
            </w:r>
            <w:r>
              <w:t xml:space="preserve"> З. – 22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  <w:rPr>
                <w:bCs/>
                <w:shd w:val="clear" w:color="auto" w:fill="FFFFFF"/>
              </w:rPr>
            </w:pPr>
            <w:r w:rsidRPr="00B301E8">
              <w:rPr>
                <w:bCs/>
                <w:shd w:val="clear" w:color="auto" w:fill="FFFFFF"/>
              </w:rPr>
              <w:t>Костолевский</w:t>
            </w:r>
            <w:r>
              <w:rPr>
                <w:bCs/>
                <w:shd w:val="clear" w:color="auto" w:fill="FFFFFF"/>
              </w:rPr>
              <w:t xml:space="preserve"> И. М. – 22</w:t>
            </w:r>
          </w:p>
          <w:p w:rsidR="004614C7" w:rsidRPr="00B301E8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rPr>
                <w:bCs/>
                <w:shd w:val="clear" w:color="auto" w:fill="FFFFFF"/>
              </w:rPr>
              <w:t>Крапивин В.П. - 23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Купченко И.П. - 9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Курчатов И.В. – 5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Кустодиев Б.М. – 10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Л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  <w:rPr>
                <w:bCs/>
                <w:shd w:val="clear" w:color="auto" w:fill="FFFFFF"/>
              </w:rPr>
            </w:pPr>
            <w:proofErr w:type="spellStart"/>
            <w:r w:rsidRPr="000077FD">
              <w:rPr>
                <w:bCs/>
                <w:shd w:val="clear" w:color="auto" w:fill="FFFFFF"/>
              </w:rPr>
              <w:t>Лагерлёф</w:t>
            </w:r>
            <w:proofErr w:type="spellEnd"/>
            <w:r w:rsidRPr="000077FD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0077FD">
              <w:rPr>
                <w:bCs/>
                <w:shd w:val="clear" w:color="auto" w:fill="FFFFFF"/>
              </w:rPr>
              <w:t>Сельма</w:t>
            </w:r>
            <w:proofErr w:type="spellEnd"/>
            <w:r>
              <w:rPr>
                <w:bCs/>
                <w:shd w:val="clear" w:color="auto" w:fill="FFFFFF"/>
              </w:rPr>
              <w:t xml:space="preserve"> -25</w:t>
            </w:r>
          </w:p>
          <w:p w:rsidR="004614C7" w:rsidRPr="000077FD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rPr>
                <w:bCs/>
                <w:shd w:val="clear" w:color="auto" w:fill="FFFFFF"/>
              </w:rPr>
              <w:t>Лагин</w:t>
            </w:r>
            <w:proofErr w:type="spellEnd"/>
            <w:r>
              <w:rPr>
                <w:bCs/>
                <w:shd w:val="clear" w:color="auto" w:fill="FFFFFF"/>
              </w:rPr>
              <w:t xml:space="preserve"> Л.И. - 27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Ладынина М.А. - 16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Лазарев А.С. – 5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Лебедев-Кумач В.И. – 19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 w:rsidRPr="000C0604">
              <w:t>Леонтьева</w:t>
            </w:r>
            <w:r>
              <w:t xml:space="preserve"> В.М. – 20</w:t>
            </w:r>
          </w:p>
          <w:p w:rsidR="004614C7" w:rsidRPr="00105CE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 w:rsidRPr="00105CE7">
              <w:rPr>
                <w:shd w:val="clear" w:color="auto" w:fill="FFFFFF"/>
              </w:rPr>
              <w:t xml:space="preserve">Льюис </w:t>
            </w:r>
            <w:proofErr w:type="spellStart"/>
            <w:r w:rsidRPr="00105CE7">
              <w:rPr>
                <w:shd w:val="clear" w:color="auto" w:fill="FFFFFF"/>
              </w:rPr>
              <w:t>Клайв</w:t>
            </w:r>
            <w:proofErr w:type="spellEnd"/>
            <w:r w:rsidRPr="00105CE7">
              <w:rPr>
                <w:shd w:val="clear" w:color="auto" w:fill="FFFFFF"/>
              </w:rPr>
              <w:t xml:space="preserve"> </w:t>
            </w:r>
            <w:proofErr w:type="spellStart"/>
            <w:r w:rsidRPr="00105CE7">
              <w:rPr>
                <w:shd w:val="clear" w:color="auto" w:fill="FFFFFF"/>
              </w:rPr>
              <w:t>Степлз</w:t>
            </w:r>
            <w:proofErr w:type="spellEnd"/>
            <w:r>
              <w:rPr>
                <w:shd w:val="clear" w:color="auto" w:fill="FFFFFF"/>
              </w:rPr>
              <w:t xml:space="preserve"> - 26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Любшин С.А. – 12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М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Макарова Н.В. - 18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Малевич К. – 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lastRenderedPageBreak/>
              <w:t>Мастрояни</w:t>
            </w:r>
            <w:proofErr w:type="spellEnd"/>
            <w:r>
              <w:t xml:space="preserve"> М. - 22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Маяковский В.В. – 17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Мельников-Печерский -24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Меньшиков А. Д. - 26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Меньшова Н.Е. – 20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Мериме П. – 21</w:t>
            </w:r>
          </w:p>
          <w:p w:rsidR="004614C7" w:rsidRPr="00105CE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 w:rsidRPr="00105CE7">
              <w:rPr>
                <w:shd w:val="clear" w:color="auto" w:fill="FFFFFF"/>
              </w:rPr>
              <w:t>Милляр</w:t>
            </w:r>
            <w:proofErr w:type="spellEnd"/>
            <w:r w:rsidRPr="00105CE7">
              <w:rPr>
                <w:shd w:val="clear" w:color="auto" w:fill="FFFFFF"/>
              </w:rPr>
              <w:t xml:space="preserve"> Г.Ф. - 26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Михалков С.В. – 9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Можаев</w:t>
            </w:r>
            <w:proofErr w:type="spellEnd"/>
            <w:r>
              <w:t xml:space="preserve"> Б.А. – 15 </w:t>
            </w:r>
          </w:p>
        </w:tc>
        <w:tc>
          <w:tcPr>
            <w:tcW w:w="2907" w:type="dxa"/>
          </w:tcPr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lastRenderedPageBreak/>
              <w:t>Мягков А.В. – 18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Н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Нежданова А.В. – 16</w:t>
            </w:r>
          </w:p>
          <w:p w:rsidR="004614C7" w:rsidRPr="00105CE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 w:rsidRPr="00105CE7">
              <w:rPr>
                <w:bCs/>
                <w:shd w:val="clear" w:color="auto" w:fill="FFFFFF"/>
              </w:rPr>
              <w:t>Немирович – Данченко В.И. - 29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Нилин</w:t>
            </w:r>
            <w:proofErr w:type="spellEnd"/>
            <w:r>
              <w:t xml:space="preserve"> П.Ф. – 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Носов Н.Н. – 25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О</w:t>
            </w:r>
            <w:proofErr w:type="gramStart"/>
            <w:r>
              <w:t>,П</w:t>
            </w:r>
            <w:proofErr w:type="gramEnd"/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Одоевский В.Ф. - 19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Островский А.Н. - 11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Петренко А.В. – 10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Петров Е.П. - 28</w:t>
            </w:r>
          </w:p>
          <w:p w:rsidR="004614C7" w:rsidRPr="00105CE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 w:rsidRPr="00105CE7">
              <w:rPr>
                <w:bCs/>
                <w:shd w:val="clear" w:color="auto" w:fill="FFFFFF"/>
              </w:rPr>
              <w:t>Петров-Водкин</w:t>
            </w:r>
            <w:r>
              <w:rPr>
                <w:bCs/>
                <w:shd w:val="clear" w:color="auto" w:fill="FFFFFF"/>
              </w:rPr>
              <w:t xml:space="preserve"> - 26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Петрушевская Л.С. – 14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Пикуль В.С. - 17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Пластов А.А. – 5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Плятт Р.Я. - 28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Полевой Б.Н. – 9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Полежаева М.П. - 16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Пришвин М.М. - 6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Проскурин П.Л. – 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Пуговкин М.И. - 18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Пущин</w:t>
            </w:r>
            <w:proofErr w:type="spellEnd"/>
            <w:r>
              <w:t xml:space="preserve"> И.И. – 13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proofErr w:type="gramStart"/>
            <w:r>
              <w:t>Р</w:t>
            </w:r>
            <w:proofErr w:type="gramEnd"/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Разгон Л.Э. – 11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Рахманинов С.В. – 12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Резник И.Р. – 12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Ремарк Э.М. - 16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Рид Т.М. – 11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Розов В.С. - 20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2"/>
            </w:pPr>
            <w:r>
              <w:t>Рощин М.М. – 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2"/>
            </w:pPr>
            <w:r>
              <w:lastRenderedPageBreak/>
              <w:t>С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Сартаков</w:t>
            </w:r>
            <w:proofErr w:type="spellEnd"/>
            <w:r>
              <w:t xml:space="preserve"> С.В. – 9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Светланов</w:t>
            </w:r>
            <w:proofErr w:type="spellEnd"/>
            <w:r>
              <w:t xml:space="preserve"> Е.Ф. - 21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Светлов М.А. - 15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2"/>
            </w:pPr>
            <w:r>
              <w:t>Серафимович А.С. – 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2"/>
            </w:pPr>
            <w:r>
              <w:t>Сименон Ж. – 7</w:t>
            </w:r>
          </w:p>
          <w:p w:rsidR="004614C7" w:rsidRPr="000C0604" w:rsidRDefault="004614C7" w:rsidP="004614C7">
            <w:pPr>
              <w:pStyle w:val="txtnormal"/>
              <w:spacing w:before="0" w:beforeAutospacing="0" w:after="0" w:afterAutospacing="0"/>
              <w:ind w:firstLine="32"/>
            </w:pPr>
            <w:proofErr w:type="spellStart"/>
            <w:r w:rsidRPr="000C0604">
              <w:rPr>
                <w:shd w:val="clear" w:color="auto" w:fill="FFFFFF"/>
              </w:rPr>
              <w:t>Скребицкий</w:t>
            </w:r>
            <w:proofErr w:type="spellEnd"/>
            <w:r>
              <w:rPr>
                <w:shd w:val="clear" w:color="auto" w:fill="FFFFFF"/>
              </w:rPr>
              <w:t xml:space="preserve"> Г.А. - 19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2"/>
            </w:pPr>
            <w:r>
              <w:t>Смеляков Я.В. – 3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2"/>
            </w:pPr>
            <w:proofErr w:type="spellStart"/>
            <w:r>
              <w:t>Солженицин</w:t>
            </w:r>
            <w:proofErr w:type="spellEnd"/>
            <w:r>
              <w:t xml:space="preserve"> А.И. - 28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2"/>
            </w:pPr>
            <w:r>
              <w:t>Сологуб Ф. - 8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2"/>
            </w:pPr>
            <w:r w:rsidRPr="0004753A">
              <w:t>Станиславский</w:t>
            </w:r>
            <w:r>
              <w:t xml:space="preserve"> К.С. – 5</w:t>
            </w:r>
          </w:p>
        </w:tc>
        <w:tc>
          <w:tcPr>
            <w:tcW w:w="2908" w:type="dxa"/>
          </w:tcPr>
          <w:p w:rsidR="004614C7" w:rsidRPr="0004753A" w:rsidRDefault="004614C7" w:rsidP="004614C7">
            <w:pPr>
              <w:pStyle w:val="txtnormal"/>
              <w:spacing w:before="0" w:beforeAutospacing="0" w:after="0" w:afterAutospacing="0"/>
              <w:ind w:firstLine="32"/>
            </w:pPr>
            <w:r>
              <w:lastRenderedPageBreak/>
              <w:t>Станюкович К.М. - 9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2"/>
            </w:pPr>
            <w:r>
              <w:t>Стендаль – 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2"/>
            </w:pPr>
            <w:r>
              <w:t>Стоун И. - 17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2"/>
            </w:pPr>
            <w:proofErr w:type="spellStart"/>
            <w:r>
              <w:t>Стругатский</w:t>
            </w:r>
            <w:proofErr w:type="spellEnd"/>
            <w:r>
              <w:t xml:space="preserve"> Б.Н. - 11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32"/>
            </w:pPr>
            <w:r>
              <w:t>Суриков  В.И. – 5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Сутеев</w:t>
            </w:r>
            <w:proofErr w:type="spellEnd"/>
            <w:r>
              <w:t xml:space="preserve"> В.Г. – 17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Т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Танич</w:t>
            </w:r>
            <w:proofErr w:type="spellEnd"/>
            <w:r>
              <w:t xml:space="preserve"> М.И. – 21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Тендряков В.Ф. - 28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Тихонов В.В. - 7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Толстой А.Н. – 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Толстой Л.Н. -21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Тургенев И.С. – 25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Тютчев Ф.И. – 27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Ф</w:t>
            </w:r>
            <w:proofErr w:type="gramStart"/>
            <w:r>
              <w:t>,Х</w:t>
            </w:r>
            <w:proofErr w:type="gramEnd"/>
            <w:r>
              <w:t>, Ч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Федосеева-Шукшина Л.Н. - 22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proofErr w:type="spellStart"/>
            <w:r>
              <w:t>Форш</w:t>
            </w:r>
            <w:proofErr w:type="spellEnd"/>
            <w:r>
              <w:t xml:space="preserve"> О.Д. – 14</w:t>
            </w:r>
          </w:p>
          <w:p w:rsidR="004614C7" w:rsidRPr="000077FD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 w:rsidRPr="000077FD">
              <w:rPr>
                <w:bCs/>
                <w:shd w:val="clear" w:color="auto" w:fill="FFFFFF"/>
              </w:rPr>
              <w:t>Френкель</w:t>
            </w:r>
            <w:r>
              <w:rPr>
                <w:bCs/>
                <w:shd w:val="clear" w:color="auto" w:fill="FFFFFF"/>
              </w:rPr>
              <w:t xml:space="preserve"> И.Л. - 25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Хачатурян А.И. – 16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Хренников Т.Н. – 16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Черкасов Н.К. - 18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0"/>
            </w:pPr>
            <w:r>
              <w:t>Чернышевский Н.Г. - 17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29"/>
            </w:pPr>
            <w:proofErr w:type="spellStart"/>
            <w:r>
              <w:t>Чивилихин</w:t>
            </w:r>
            <w:proofErr w:type="spellEnd"/>
            <w:r>
              <w:t xml:space="preserve"> В.А. – 9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29"/>
            </w:pPr>
            <w:r>
              <w:t>Чурикова И.М. – 23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29"/>
            </w:pPr>
            <w:r>
              <w:t>Ш</w:t>
            </w:r>
            <w:proofErr w:type="gramStart"/>
            <w:r>
              <w:t>,Щ</w:t>
            </w:r>
            <w:proofErr w:type="gramEnd"/>
            <w:r>
              <w:t>,Э,Я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29"/>
            </w:pPr>
            <w:r>
              <w:t>Шагалова Л.А. - 12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29"/>
            </w:pPr>
            <w:r>
              <w:t>Шаляпин Ф.И. - 7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29"/>
            </w:pPr>
            <w:r>
              <w:t>Шарль Перро – 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29"/>
            </w:pPr>
            <w:r>
              <w:t>Шатилова А.Н. - 26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29"/>
            </w:pPr>
            <w:r>
              <w:t>Шварц И.И. – 14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29"/>
            </w:pPr>
            <w:r>
              <w:lastRenderedPageBreak/>
              <w:t>Шилов А.М. - 23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29"/>
            </w:pPr>
            <w:r>
              <w:t>Шишков В.Я. – 23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29"/>
            </w:pPr>
            <w:r>
              <w:t>Шмелев И.С. – 23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29"/>
            </w:pPr>
            <w:proofErr w:type="spellStart"/>
            <w:r>
              <w:t>Шмыга</w:t>
            </w:r>
            <w:proofErr w:type="spellEnd"/>
            <w:r>
              <w:t xml:space="preserve"> Т.И. -29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29"/>
            </w:pPr>
            <w:r>
              <w:t>Шоу И. – 7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29"/>
            </w:pPr>
            <w:r>
              <w:t>Щепкин М.С. - 26</w:t>
            </w:r>
          </w:p>
          <w:p w:rsidR="004614C7" w:rsidRDefault="004614C7" w:rsidP="004614C7">
            <w:pPr>
              <w:pStyle w:val="txtnormal"/>
              <w:spacing w:before="0" w:beforeAutospacing="0" w:after="0" w:afterAutospacing="0"/>
              <w:ind w:firstLine="29"/>
            </w:pPr>
            <w:r w:rsidRPr="0004753A">
              <w:t>Эйзенштейн</w:t>
            </w:r>
            <w:r>
              <w:t xml:space="preserve"> С.М. – 5</w:t>
            </w:r>
          </w:p>
          <w:p w:rsidR="004614C7" w:rsidRPr="0004753A" w:rsidRDefault="004614C7" w:rsidP="004614C7">
            <w:pPr>
              <w:pStyle w:val="txtnormal"/>
              <w:spacing w:before="0" w:beforeAutospacing="0" w:after="0" w:afterAutospacing="0"/>
              <w:ind w:firstLine="29"/>
            </w:pPr>
            <w:r>
              <w:t>Яковлев Ю.В. - 12</w:t>
            </w:r>
          </w:p>
        </w:tc>
      </w:tr>
    </w:tbl>
    <w:p w:rsidR="00736971" w:rsidRPr="00C33EE0" w:rsidRDefault="00736971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736971" w:rsidRPr="002B28BB" w:rsidRDefault="00736971" w:rsidP="00736971">
      <w:pPr>
        <w:pStyle w:val="a4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736971" w:rsidRPr="000C1FA9" w:rsidRDefault="00736971">
      <w:pPr>
        <w:rPr>
          <w:rFonts w:ascii="Times New Roman" w:hAnsi="Times New Roman" w:cs="Times New Roman"/>
          <w:sz w:val="24"/>
          <w:szCs w:val="24"/>
        </w:rPr>
      </w:pPr>
    </w:p>
    <w:sectPr w:rsidR="00736971" w:rsidRPr="000C1FA9" w:rsidSect="003D7126">
      <w:footerReference w:type="default" r:id="rId41"/>
      <w:pgSz w:w="16838" w:h="11906" w:orient="landscape"/>
      <w:pgMar w:top="851" w:right="1080" w:bottom="1440" w:left="1080" w:header="709" w:footer="709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FA" w:rsidRDefault="00F45EFA" w:rsidP="007F78DF">
      <w:pPr>
        <w:spacing w:after="0" w:line="240" w:lineRule="auto"/>
      </w:pPr>
      <w:r>
        <w:separator/>
      </w:r>
    </w:p>
  </w:endnote>
  <w:endnote w:type="continuationSeparator" w:id="0">
    <w:p w:rsidR="00F45EFA" w:rsidRDefault="00F45EFA" w:rsidP="007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924477"/>
      <w:docPartObj>
        <w:docPartGallery w:val="Page Numbers (Bottom of Page)"/>
        <w:docPartUnique/>
      </w:docPartObj>
    </w:sdtPr>
    <w:sdtContent>
      <w:p w:rsidR="004D620F" w:rsidRDefault="004D62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F28">
          <w:rPr>
            <w:noProof/>
          </w:rPr>
          <w:t>29</w:t>
        </w:r>
        <w:r>
          <w:fldChar w:fldCharType="end"/>
        </w:r>
      </w:p>
    </w:sdtContent>
  </w:sdt>
  <w:p w:rsidR="004D620F" w:rsidRDefault="004D62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FA" w:rsidRDefault="00F45EFA" w:rsidP="007F78DF">
      <w:pPr>
        <w:spacing w:after="0" w:line="240" w:lineRule="auto"/>
      </w:pPr>
      <w:r>
        <w:separator/>
      </w:r>
    </w:p>
  </w:footnote>
  <w:footnote w:type="continuationSeparator" w:id="0">
    <w:p w:rsidR="00F45EFA" w:rsidRDefault="00F45EFA" w:rsidP="007F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7624"/>
    <w:multiLevelType w:val="hybridMultilevel"/>
    <w:tmpl w:val="F88471EC"/>
    <w:lvl w:ilvl="0" w:tplc="D7FC6B62">
      <w:start w:val="100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5495361"/>
    <w:multiLevelType w:val="hybridMultilevel"/>
    <w:tmpl w:val="1702E5C4"/>
    <w:lvl w:ilvl="0" w:tplc="D74890F8">
      <w:start w:val="425"/>
      <w:numFmt w:val="decimal"/>
      <w:lvlText w:val="%1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6D23824"/>
    <w:multiLevelType w:val="multilevel"/>
    <w:tmpl w:val="D3F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71AF1"/>
    <w:multiLevelType w:val="hybridMultilevel"/>
    <w:tmpl w:val="4B0EEF9E"/>
    <w:lvl w:ilvl="0" w:tplc="0F48BE4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3495DD7"/>
    <w:multiLevelType w:val="hybridMultilevel"/>
    <w:tmpl w:val="7408DD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5EA1FD1"/>
    <w:multiLevelType w:val="hybridMultilevel"/>
    <w:tmpl w:val="A29005BC"/>
    <w:lvl w:ilvl="0" w:tplc="9FA63F7A">
      <w:start w:val="430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1B6380"/>
    <w:multiLevelType w:val="hybridMultilevel"/>
    <w:tmpl w:val="9C7262EA"/>
    <w:lvl w:ilvl="0" w:tplc="1038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A9"/>
    <w:rsid w:val="000034C6"/>
    <w:rsid w:val="000130B4"/>
    <w:rsid w:val="00023212"/>
    <w:rsid w:val="00032759"/>
    <w:rsid w:val="000546F5"/>
    <w:rsid w:val="000662F8"/>
    <w:rsid w:val="00077FAE"/>
    <w:rsid w:val="0009742D"/>
    <w:rsid w:val="000A4B60"/>
    <w:rsid w:val="000A65F3"/>
    <w:rsid w:val="000B2FEA"/>
    <w:rsid w:val="000C1FA9"/>
    <w:rsid w:val="000C3F93"/>
    <w:rsid w:val="000C6610"/>
    <w:rsid w:val="000D1272"/>
    <w:rsid w:val="000D38F9"/>
    <w:rsid w:val="001102B7"/>
    <w:rsid w:val="0014585E"/>
    <w:rsid w:val="0016219D"/>
    <w:rsid w:val="001A3B44"/>
    <w:rsid w:val="001B2378"/>
    <w:rsid w:val="001C6A1A"/>
    <w:rsid w:val="001C72C2"/>
    <w:rsid w:val="001D7D32"/>
    <w:rsid w:val="001F0E79"/>
    <w:rsid w:val="002278B9"/>
    <w:rsid w:val="00233770"/>
    <w:rsid w:val="00246EC6"/>
    <w:rsid w:val="00254EB3"/>
    <w:rsid w:val="00256684"/>
    <w:rsid w:val="00256B33"/>
    <w:rsid w:val="00256F6A"/>
    <w:rsid w:val="0029434D"/>
    <w:rsid w:val="002961E7"/>
    <w:rsid w:val="002F44BD"/>
    <w:rsid w:val="003147E5"/>
    <w:rsid w:val="003226C1"/>
    <w:rsid w:val="00323BEC"/>
    <w:rsid w:val="00327C7D"/>
    <w:rsid w:val="00343EE4"/>
    <w:rsid w:val="00345452"/>
    <w:rsid w:val="003569F5"/>
    <w:rsid w:val="00381BF9"/>
    <w:rsid w:val="00383083"/>
    <w:rsid w:val="0039615A"/>
    <w:rsid w:val="00396AFA"/>
    <w:rsid w:val="00397489"/>
    <w:rsid w:val="003B209B"/>
    <w:rsid w:val="003B3B18"/>
    <w:rsid w:val="003B5DF8"/>
    <w:rsid w:val="003B6F6D"/>
    <w:rsid w:val="003D5F12"/>
    <w:rsid w:val="003D7126"/>
    <w:rsid w:val="003F4C96"/>
    <w:rsid w:val="00405861"/>
    <w:rsid w:val="00417291"/>
    <w:rsid w:val="004249C8"/>
    <w:rsid w:val="004432A9"/>
    <w:rsid w:val="004614C7"/>
    <w:rsid w:val="0048224D"/>
    <w:rsid w:val="004858B6"/>
    <w:rsid w:val="00486C13"/>
    <w:rsid w:val="0049248A"/>
    <w:rsid w:val="004A27DF"/>
    <w:rsid w:val="004C6539"/>
    <w:rsid w:val="004C7BB2"/>
    <w:rsid w:val="004D620F"/>
    <w:rsid w:val="004D79BB"/>
    <w:rsid w:val="00501B6A"/>
    <w:rsid w:val="00502CE5"/>
    <w:rsid w:val="005119A5"/>
    <w:rsid w:val="00514A2B"/>
    <w:rsid w:val="00525CC6"/>
    <w:rsid w:val="00545B1E"/>
    <w:rsid w:val="00547424"/>
    <w:rsid w:val="00550299"/>
    <w:rsid w:val="005512FE"/>
    <w:rsid w:val="00581E8F"/>
    <w:rsid w:val="00592726"/>
    <w:rsid w:val="005A2C5F"/>
    <w:rsid w:val="005A341B"/>
    <w:rsid w:val="005B238B"/>
    <w:rsid w:val="005D7233"/>
    <w:rsid w:val="00607EC7"/>
    <w:rsid w:val="00617134"/>
    <w:rsid w:val="00643568"/>
    <w:rsid w:val="00646D8D"/>
    <w:rsid w:val="00674F12"/>
    <w:rsid w:val="00675962"/>
    <w:rsid w:val="00691680"/>
    <w:rsid w:val="0069445A"/>
    <w:rsid w:val="0069569F"/>
    <w:rsid w:val="006A3B52"/>
    <w:rsid w:val="006B0CA0"/>
    <w:rsid w:val="006C4E36"/>
    <w:rsid w:val="006C6ACC"/>
    <w:rsid w:val="006D05EC"/>
    <w:rsid w:val="006D0E90"/>
    <w:rsid w:val="006E26E7"/>
    <w:rsid w:val="00727F28"/>
    <w:rsid w:val="007351F0"/>
    <w:rsid w:val="00736971"/>
    <w:rsid w:val="00740CF5"/>
    <w:rsid w:val="00746AD4"/>
    <w:rsid w:val="00755A9A"/>
    <w:rsid w:val="007563C8"/>
    <w:rsid w:val="00760A15"/>
    <w:rsid w:val="007867ED"/>
    <w:rsid w:val="007A194A"/>
    <w:rsid w:val="007A257C"/>
    <w:rsid w:val="007B08EC"/>
    <w:rsid w:val="007C74ED"/>
    <w:rsid w:val="007E5CDF"/>
    <w:rsid w:val="007F73B4"/>
    <w:rsid w:val="007F78DF"/>
    <w:rsid w:val="008007B4"/>
    <w:rsid w:val="008324D6"/>
    <w:rsid w:val="00833CAA"/>
    <w:rsid w:val="00837317"/>
    <w:rsid w:val="00843532"/>
    <w:rsid w:val="0084474B"/>
    <w:rsid w:val="00844DE6"/>
    <w:rsid w:val="00846509"/>
    <w:rsid w:val="0085354A"/>
    <w:rsid w:val="00855A34"/>
    <w:rsid w:val="0087014A"/>
    <w:rsid w:val="00871098"/>
    <w:rsid w:val="00872A83"/>
    <w:rsid w:val="008760A7"/>
    <w:rsid w:val="00883156"/>
    <w:rsid w:val="00885F55"/>
    <w:rsid w:val="00897BEA"/>
    <w:rsid w:val="008A1B9C"/>
    <w:rsid w:val="008B6BE1"/>
    <w:rsid w:val="008C151A"/>
    <w:rsid w:val="008D2B7E"/>
    <w:rsid w:val="00932735"/>
    <w:rsid w:val="0094044F"/>
    <w:rsid w:val="00952137"/>
    <w:rsid w:val="0095588C"/>
    <w:rsid w:val="00956B6F"/>
    <w:rsid w:val="009967B4"/>
    <w:rsid w:val="009D3943"/>
    <w:rsid w:val="009E297F"/>
    <w:rsid w:val="009E3C5E"/>
    <w:rsid w:val="009F1BC7"/>
    <w:rsid w:val="00A23BBF"/>
    <w:rsid w:val="00A367D6"/>
    <w:rsid w:val="00A44BDE"/>
    <w:rsid w:val="00A669EB"/>
    <w:rsid w:val="00A80227"/>
    <w:rsid w:val="00A8555D"/>
    <w:rsid w:val="00A969AD"/>
    <w:rsid w:val="00AA41D4"/>
    <w:rsid w:val="00AC2785"/>
    <w:rsid w:val="00B35120"/>
    <w:rsid w:val="00B52923"/>
    <w:rsid w:val="00B96F4D"/>
    <w:rsid w:val="00BD0F9B"/>
    <w:rsid w:val="00BD5090"/>
    <w:rsid w:val="00BD74A8"/>
    <w:rsid w:val="00BE2E2B"/>
    <w:rsid w:val="00BF0A45"/>
    <w:rsid w:val="00C04A66"/>
    <w:rsid w:val="00C0520D"/>
    <w:rsid w:val="00C0662F"/>
    <w:rsid w:val="00C46D85"/>
    <w:rsid w:val="00C80AF6"/>
    <w:rsid w:val="00C92518"/>
    <w:rsid w:val="00C9744D"/>
    <w:rsid w:val="00CB189C"/>
    <w:rsid w:val="00CB2828"/>
    <w:rsid w:val="00CC2B17"/>
    <w:rsid w:val="00CC7ADA"/>
    <w:rsid w:val="00CC7EDC"/>
    <w:rsid w:val="00CE4382"/>
    <w:rsid w:val="00D17648"/>
    <w:rsid w:val="00D33ED0"/>
    <w:rsid w:val="00D423E2"/>
    <w:rsid w:val="00D60226"/>
    <w:rsid w:val="00D61543"/>
    <w:rsid w:val="00D62A51"/>
    <w:rsid w:val="00D7203F"/>
    <w:rsid w:val="00D72ECE"/>
    <w:rsid w:val="00D75D97"/>
    <w:rsid w:val="00DB7BA6"/>
    <w:rsid w:val="00E10D7A"/>
    <w:rsid w:val="00E25A3D"/>
    <w:rsid w:val="00E44516"/>
    <w:rsid w:val="00E47547"/>
    <w:rsid w:val="00E51A72"/>
    <w:rsid w:val="00E555A4"/>
    <w:rsid w:val="00E75716"/>
    <w:rsid w:val="00E86877"/>
    <w:rsid w:val="00E974ED"/>
    <w:rsid w:val="00EC2C12"/>
    <w:rsid w:val="00EC71EF"/>
    <w:rsid w:val="00EE143F"/>
    <w:rsid w:val="00F0436D"/>
    <w:rsid w:val="00F114DD"/>
    <w:rsid w:val="00F12452"/>
    <w:rsid w:val="00F24049"/>
    <w:rsid w:val="00F456C2"/>
    <w:rsid w:val="00F45EFA"/>
    <w:rsid w:val="00F5131F"/>
    <w:rsid w:val="00F62E71"/>
    <w:rsid w:val="00F91603"/>
    <w:rsid w:val="00F94901"/>
    <w:rsid w:val="00FB3A55"/>
    <w:rsid w:val="00FC49B9"/>
    <w:rsid w:val="00FD150D"/>
    <w:rsid w:val="00FE518A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2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AC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ACC"/>
    <w:pPr>
      <w:spacing w:after="0" w:line="240" w:lineRule="auto"/>
      <w:ind w:left="720" w:firstLine="709"/>
      <w:contextualSpacing/>
      <w:jc w:val="both"/>
    </w:pPr>
  </w:style>
  <w:style w:type="character" w:styleId="a5">
    <w:name w:val="Strong"/>
    <w:uiPriority w:val="22"/>
    <w:qFormat/>
    <w:rsid w:val="00345452"/>
    <w:rPr>
      <w:b/>
      <w:bCs/>
    </w:rPr>
  </w:style>
  <w:style w:type="character" w:customStyle="1" w:styleId="20">
    <w:name w:val="Заголовок 2 Знак"/>
    <w:basedOn w:val="a0"/>
    <w:link w:val="2"/>
    <w:rsid w:val="00E2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rsid w:val="0095588C"/>
    <w:rPr>
      <w:color w:val="0000FF"/>
      <w:u w:val="single"/>
    </w:rPr>
  </w:style>
  <w:style w:type="character" w:customStyle="1" w:styleId="aentry-posttitle-text">
    <w:name w:val="aentry-post__title-text"/>
    <w:basedOn w:val="a0"/>
    <w:rsid w:val="00E44516"/>
  </w:style>
  <w:style w:type="character" w:customStyle="1" w:styleId="30">
    <w:name w:val="Заголовок 3 Знак"/>
    <w:basedOn w:val="a0"/>
    <w:link w:val="3"/>
    <w:uiPriority w:val="9"/>
    <w:rsid w:val="009521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s-viewstats-item-count">
    <w:name w:val="article-stats-view__stats-item-count"/>
    <w:basedOn w:val="a0"/>
    <w:rsid w:val="00AA41D4"/>
  </w:style>
  <w:style w:type="character" w:customStyle="1" w:styleId="nowrap">
    <w:name w:val="nowrap"/>
    <w:basedOn w:val="a0"/>
    <w:rsid w:val="00BE2E2B"/>
  </w:style>
  <w:style w:type="paragraph" w:styleId="a7">
    <w:name w:val="Normal (Web)"/>
    <w:basedOn w:val="a"/>
    <w:uiPriority w:val="99"/>
    <w:semiHidden/>
    <w:unhideWhenUsed/>
    <w:rsid w:val="0029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wikidata">
    <w:name w:val="no-wikidata"/>
    <w:basedOn w:val="a0"/>
    <w:rsid w:val="003B209B"/>
  </w:style>
  <w:style w:type="character" w:customStyle="1" w:styleId="textlight">
    <w:name w:val="text_light"/>
    <w:basedOn w:val="a0"/>
    <w:rsid w:val="002961E7"/>
  </w:style>
  <w:style w:type="paragraph" w:customStyle="1" w:styleId="txtnormal">
    <w:name w:val="txtnormal"/>
    <w:basedOn w:val="a"/>
    <w:rsid w:val="0073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3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78DF"/>
  </w:style>
  <w:style w:type="paragraph" w:styleId="ac">
    <w:name w:val="footer"/>
    <w:basedOn w:val="a"/>
    <w:link w:val="ad"/>
    <w:uiPriority w:val="99"/>
    <w:unhideWhenUsed/>
    <w:rsid w:val="007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7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2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AC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ACC"/>
    <w:pPr>
      <w:spacing w:after="0" w:line="240" w:lineRule="auto"/>
      <w:ind w:left="720" w:firstLine="709"/>
      <w:contextualSpacing/>
      <w:jc w:val="both"/>
    </w:pPr>
  </w:style>
  <w:style w:type="character" w:styleId="a5">
    <w:name w:val="Strong"/>
    <w:uiPriority w:val="22"/>
    <w:qFormat/>
    <w:rsid w:val="00345452"/>
    <w:rPr>
      <w:b/>
      <w:bCs/>
    </w:rPr>
  </w:style>
  <w:style w:type="character" w:customStyle="1" w:styleId="20">
    <w:name w:val="Заголовок 2 Знак"/>
    <w:basedOn w:val="a0"/>
    <w:link w:val="2"/>
    <w:rsid w:val="00E2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rsid w:val="0095588C"/>
    <w:rPr>
      <w:color w:val="0000FF"/>
      <w:u w:val="single"/>
    </w:rPr>
  </w:style>
  <w:style w:type="character" w:customStyle="1" w:styleId="aentry-posttitle-text">
    <w:name w:val="aentry-post__title-text"/>
    <w:basedOn w:val="a0"/>
    <w:rsid w:val="00E44516"/>
  </w:style>
  <w:style w:type="character" w:customStyle="1" w:styleId="30">
    <w:name w:val="Заголовок 3 Знак"/>
    <w:basedOn w:val="a0"/>
    <w:link w:val="3"/>
    <w:uiPriority w:val="9"/>
    <w:rsid w:val="009521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s-viewstats-item-count">
    <w:name w:val="article-stats-view__stats-item-count"/>
    <w:basedOn w:val="a0"/>
    <w:rsid w:val="00AA41D4"/>
  </w:style>
  <w:style w:type="character" w:customStyle="1" w:styleId="nowrap">
    <w:name w:val="nowrap"/>
    <w:basedOn w:val="a0"/>
    <w:rsid w:val="00BE2E2B"/>
  </w:style>
  <w:style w:type="paragraph" w:styleId="a7">
    <w:name w:val="Normal (Web)"/>
    <w:basedOn w:val="a"/>
    <w:uiPriority w:val="99"/>
    <w:semiHidden/>
    <w:unhideWhenUsed/>
    <w:rsid w:val="0029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wikidata">
    <w:name w:val="no-wikidata"/>
    <w:basedOn w:val="a0"/>
    <w:rsid w:val="003B209B"/>
  </w:style>
  <w:style w:type="character" w:customStyle="1" w:styleId="textlight">
    <w:name w:val="text_light"/>
    <w:basedOn w:val="a0"/>
    <w:rsid w:val="002961E7"/>
  </w:style>
  <w:style w:type="paragraph" w:customStyle="1" w:styleId="txtnormal">
    <w:name w:val="txtnormal"/>
    <w:basedOn w:val="a"/>
    <w:rsid w:val="0073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3E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78DF"/>
  </w:style>
  <w:style w:type="paragraph" w:styleId="ac">
    <w:name w:val="footer"/>
    <w:basedOn w:val="a"/>
    <w:link w:val="ad"/>
    <w:uiPriority w:val="99"/>
    <w:unhideWhenUsed/>
    <w:rsid w:val="007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4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1921" TargetMode="External"/><Relationship Id="rId18" Type="http://schemas.openxmlformats.org/officeDocument/2006/relationships/hyperlink" Target="https://ru.wikipedia.org/wiki/1846_%D0%B3%D0%BE%D0%B4" TargetMode="External"/><Relationship Id="rId26" Type="http://schemas.openxmlformats.org/officeDocument/2006/relationships/hyperlink" Target="https://ru.wikipedia.org/wiki/1921" TargetMode="External"/><Relationship Id="rId39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1921" TargetMode="External"/><Relationship Id="rId34" Type="http://schemas.openxmlformats.org/officeDocument/2006/relationships/hyperlink" Target="https://ru.wikipedia.org/wiki/1866_%D0%B3%D0%BE%D0%B4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945" TargetMode="External"/><Relationship Id="rId17" Type="http://schemas.openxmlformats.org/officeDocument/2006/relationships/hyperlink" Target="https://ru.wikipedia.org/wiki/1991" TargetMode="External"/><Relationship Id="rId25" Type="http://schemas.openxmlformats.org/officeDocument/2006/relationships/hyperlink" Target="https://ru.wikipedia.org/wiki/19_%D0%BD%D0%BE%D1%8F%D0%B1%D1%80%D1%8F" TargetMode="External"/><Relationship Id="rId33" Type="http://schemas.openxmlformats.org/officeDocument/2006/relationships/hyperlink" Target="https://ru.wikipedia.org/wiki/1974" TargetMode="External"/><Relationship Id="rId38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26" TargetMode="External"/><Relationship Id="rId20" Type="http://schemas.openxmlformats.org/officeDocument/2006/relationships/hyperlink" Target="https://ru.wikipedia.org/wiki/1921" TargetMode="External"/><Relationship Id="rId29" Type="http://schemas.openxmlformats.org/officeDocument/2006/relationships/hyperlink" Target="https://ru.wikipedia.org/wiki/1821_%D0%B3%D0%BE%D0%B4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886" TargetMode="External"/><Relationship Id="rId24" Type="http://schemas.openxmlformats.org/officeDocument/2006/relationships/hyperlink" Target="https://ru.wikipedia.org/wiki/1992_%D0%B3%D0%BE%D0%B4" TargetMode="External"/><Relationship Id="rId32" Type="http://schemas.openxmlformats.org/officeDocument/2006/relationships/hyperlink" Target="https://ru.wikipedia.org/wiki/1896_%D0%B3%D0%BE%D0%B4" TargetMode="External"/><Relationship Id="rId37" Type="http://schemas.openxmlformats.org/officeDocument/2006/relationships/image" Target="media/image2.jpeg"/><Relationship Id="rId40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arch.rgdb.ru/xmlui/handle/123456789/44699" TargetMode="External"/><Relationship Id="rId23" Type="http://schemas.openxmlformats.org/officeDocument/2006/relationships/hyperlink" Target="https://ru.wikipedia.org/wiki/1936_%D0%B3%D0%BE%D0%B4" TargetMode="External"/><Relationship Id="rId28" Type="http://schemas.openxmlformats.org/officeDocument/2006/relationships/hyperlink" Target="https://ru.wikipedia.org/wiki/1821_%D0%B3%D0%BE%D0%B4" TargetMode="External"/><Relationship Id="rId36" Type="http://schemas.openxmlformats.org/officeDocument/2006/relationships/hyperlink" Target="https://ru.wikipedia.org/wiki/1891_%D0%B3%D0%BE%D0%B4" TargetMode="External"/><Relationship Id="rId10" Type="http://schemas.openxmlformats.org/officeDocument/2006/relationships/hyperlink" Target="https://ru.wikipedia.org/wiki/1220_%D0%B3%D0%BE%D0%B4" TargetMode="External"/><Relationship Id="rId19" Type="http://schemas.openxmlformats.org/officeDocument/2006/relationships/hyperlink" Target="https://ru.wikipedia.org/wiki/1941_%D0%B3%D0%BE%D0%B4" TargetMode="External"/><Relationship Id="rId31" Type="http://schemas.openxmlformats.org/officeDocument/2006/relationships/hyperlink" Target="https://ru.wikipedia.org/wiki/1821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221_%D0%B3%D0%BE%D0%B4" TargetMode="External"/><Relationship Id="rId14" Type="http://schemas.openxmlformats.org/officeDocument/2006/relationships/hyperlink" Target="https://ru.wikipedia.org/wiki/1921" TargetMode="External"/><Relationship Id="rId22" Type="http://schemas.openxmlformats.org/officeDocument/2006/relationships/hyperlink" Target="https://ru.wikipedia.org/wiki/1991" TargetMode="External"/><Relationship Id="rId27" Type="http://schemas.openxmlformats.org/officeDocument/2006/relationships/hyperlink" Target="https://ru.wikipedia.org/wiki/26_%D0%BC%D0%B0%D1%8F" TargetMode="External"/><Relationship Id="rId30" Type="http://schemas.openxmlformats.org/officeDocument/2006/relationships/hyperlink" Target="https://ru.wikipedia.org/wiki/1801_%D0%B3%D0%BE%D0%B4" TargetMode="External"/><Relationship Id="rId35" Type="http://schemas.openxmlformats.org/officeDocument/2006/relationships/hyperlink" Target="https://ru.wikipedia.org/wiki/194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35</Pages>
  <Words>11176</Words>
  <Characters>63709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39</cp:revision>
  <dcterms:created xsi:type="dcterms:W3CDTF">2022-08-02T14:31:00Z</dcterms:created>
  <dcterms:modified xsi:type="dcterms:W3CDTF">2022-09-05T08:56:00Z</dcterms:modified>
</cp:coreProperties>
</file>