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194F" w14:textId="77777777" w:rsidR="00645F8E" w:rsidRPr="008952D4" w:rsidRDefault="00645F8E" w:rsidP="00645F8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культуры                                                                                       Приозерская межпоселенческая районная библиотека                                                                                      отдел библиотечного и информационного обслуживания</w:t>
      </w:r>
    </w:p>
    <w:p w14:paraId="3159E862" w14:textId="77777777" w:rsidR="00645F8E" w:rsidRPr="008D6702" w:rsidRDefault="00645F8E" w:rsidP="00645F8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134B4AB" w14:textId="77777777" w:rsidR="00645F8E" w:rsidRPr="008D6702" w:rsidRDefault="00645F8E" w:rsidP="00645F8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E03DF62" w14:textId="77777777" w:rsidR="00645F8E" w:rsidRPr="008D6702" w:rsidRDefault="00645F8E" w:rsidP="00645F8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59D9595" w14:textId="77777777" w:rsidR="00645F8E" w:rsidRPr="008D6702" w:rsidRDefault="00645F8E" w:rsidP="00645F8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9804CF1" w14:textId="77777777" w:rsidR="00645F8E" w:rsidRPr="008D6702" w:rsidRDefault="00645F8E" w:rsidP="00645F8E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noProof/>
        </w:rPr>
        <w:drawing>
          <wp:inline distT="0" distB="0" distL="0" distR="0" wp14:anchorId="7B9435BB" wp14:editId="7FDE3227">
            <wp:extent cx="5819775" cy="4117303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34" cy="412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4B542" w14:textId="77777777" w:rsidR="00645F8E" w:rsidRPr="008D6702" w:rsidRDefault="00645F8E" w:rsidP="00645F8E">
      <w:pPr>
        <w:shd w:val="clear" w:color="auto" w:fill="FFFFFF"/>
        <w:spacing w:before="168" w:after="24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865165" w14:textId="472BDF87" w:rsidR="00BE6A15" w:rsidRPr="00D82A92" w:rsidRDefault="00BE6A15" w:rsidP="00D82A92">
      <w:pPr>
        <w:shd w:val="clear" w:color="auto" w:fill="FFFFFF"/>
        <w:spacing w:before="168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  <w:r w:rsidRPr="00D82A92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  <w:t>Информационный список</w:t>
      </w:r>
    </w:p>
    <w:p w14:paraId="792B127C" w14:textId="1F52B3B6" w:rsidR="00D82A92" w:rsidRPr="00D82A92" w:rsidRDefault="00D82A92" w:rsidP="00D82A92">
      <w:pPr>
        <w:shd w:val="clear" w:color="auto" w:fill="FFFFFF"/>
        <w:spacing w:before="168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  <w:r w:rsidRPr="00D82A92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  <w:t>новых поступлений</w:t>
      </w:r>
    </w:p>
    <w:p w14:paraId="177A7A9F" w14:textId="245E70E2" w:rsidR="00645F8E" w:rsidRPr="0050317D" w:rsidRDefault="00BE6A15" w:rsidP="00D82A92">
      <w:pPr>
        <w:shd w:val="clear" w:color="auto" w:fill="FFFFFF"/>
        <w:spacing w:before="168" w:after="24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  <w:r w:rsidRPr="0050317D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>«</w:t>
      </w:r>
      <w:r w:rsidR="00645F8E" w:rsidRPr="0050317D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>ЗАРУБЕЖНАЯ ЛИТЕРАТУРА</w:t>
      </w:r>
      <w:r w:rsidRPr="0050317D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>»</w:t>
      </w:r>
    </w:p>
    <w:p w14:paraId="482A4218" w14:textId="50B80F04" w:rsidR="00645F8E" w:rsidRPr="00D82A92" w:rsidRDefault="00645F8E" w:rsidP="00D82A92">
      <w:pPr>
        <w:shd w:val="clear" w:color="auto" w:fill="FFFFFF"/>
        <w:spacing w:before="168" w:after="240"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 w:rsidRPr="00D82A92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2021 г.</w:t>
      </w:r>
    </w:p>
    <w:p w14:paraId="49F0BCE3" w14:textId="3F1B979A" w:rsidR="00962557" w:rsidRPr="006835FC" w:rsidRDefault="00645F8E" w:rsidP="006835FC">
      <w:pPr>
        <w:shd w:val="clear" w:color="auto" w:fill="FFFFFF"/>
        <w:spacing w:before="168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Приозерск, 2021</w:t>
      </w:r>
    </w:p>
    <w:p w14:paraId="05A82398" w14:textId="77777777" w:rsidR="00645F8E" w:rsidRPr="00645F8E" w:rsidRDefault="00645F8E" w:rsidP="00645F8E">
      <w:pPr>
        <w:jc w:val="center"/>
        <w:rPr>
          <w:rFonts w:ascii="Times New Roman" w:hAnsi="Times New Roman" w:cs="Times New Roman"/>
        </w:rPr>
      </w:pPr>
      <w:bookmarkStart w:id="0" w:name="_Hlk72340481"/>
      <w:r w:rsidRPr="00645F8E">
        <w:rPr>
          <w:rFonts w:ascii="Times New Roman" w:hAnsi="Times New Roman" w:cs="Times New Roman"/>
        </w:rPr>
        <w:lastRenderedPageBreak/>
        <w:t>Уважаемые читатели!</w:t>
      </w:r>
    </w:p>
    <w:p w14:paraId="1E6A4182" w14:textId="77777777" w:rsidR="00645F8E" w:rsidRPr="00645F8E" w:rsidRDefault="00645F8E" w:rsidP="00645F8E">
      <w:pPr>
        <w:jc w:val="center"/>
        <w:rPr>
          <w:rFonts w:ascii="Times New Roman" w:hAnsi="Times New Roman" w:cs="Times New Roman"/>
        </w:rPr>
      </w:pPr>
    </w:p>
    <w:p w14:paraId="6D5FD00C" w14:textId="1329AB15" w:rsidR="00645F8E" w:rsidRPr="00645F8E" w:rsidRDefault="00645F8E" w:rsidP="00645F8E">
      <w:pPr>
        <w:jc w:val="both"/>
        <w:rPr>
          <w:rFonts w:ascii="Times New Roman" w:hAnsi="Times New Roman" w:cs="Times New Roman"/>
        </w:rPr>
      </w:pPr>
      <w:r w:rsidRPr="00645F8E">
        <w:rPr>
          <w:rFonts w:ascii="Times New Roman" w:hAnsi="Times New Roman" w:cs="Times New Roman"/>
        </w:rPr>
        <w:t>Информационный список «Зарубежная литература» составлен на основе записей Электронного каталога и включает в себя новую литературу, поступившую в МКУК «Приозерская межпоселенческая районная библиотека» в первом квартале 2021 года.</w:t>
      </w:r>
    </w:p>
    <w:p w14:paraId="4F7B4E0E" w14:textId="7A5B33D8" w:rsidR="00645F8E" w:rsidRPr="00BE6A15" w:rsidRDefault="00645F8E" w:rsidP="00BE6A15">
      <w:pPr>
        <w:jc w:val="both"/>
        <w:rPr>
          <w:rFonts w:ascii="Times New Roman" w:hAnsi="Times New Roman" w:cs="Times New Roman"/>
        </w:rPr>
      </w:pPr>
      <w:r w:rsidRPr="00645F8E">
        <w:rPr>
          <w:rFonts w:ascii="Times New Roman" w:hAnsi="Times New Roman" w:cs="Times New Roman"/>
          <w:iCs/>
        </w:rPr>
        <w:t xml:space="preserve">Материалы в списке располагаются в алфавите авторов и названий книг </w:t>
      </w:r>
      <w:r w:rsidRPr="00645F8E">
        <w:rPr>
          <w:rFonts w:ascii="Times New Roman" w:hAnsi="Times New Roman" w:cs="Times New Roman"/>
        </w:rPr>
        <w:t>с указанием полочного индекса и авторского знака.</w:t>
      </w:r>
      <w:bookmarkEnd w:id="0"/>
    </w:p>
    <w:p w14:paraId="481912FB" w14:textId="77777777" w:rsidR="00645F8E" w:rsidRDefault="00645F8E"/>
    <w:p w14:paraId="7DABFAF4" w14:textId="77777777" w:rsidR="00962557" w:rsidRDefault="00962557"/>
    <w:p w14:paraId="1C3291F8" w14:textId="49C74E76" w:rsidR="00E811C6" w:rsidRDefault="00E811C6">
      <w:r w:rsidRPr="00E811C6">
        <w:rPr>
          <w:noProof/>
        </w:rPr>
        <w:drawing>
          <wp:inline distT="0" distB="0" distL="0" distR="0" wp14:anchorId="1FF3EB3D" wp14:editId="1C1BD83F">
            <wp:extent cx="5940425" cy="704215"/>
            <wp:effectExtent l="0" t="0" r="0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F2306" w14:textId="723C0B4F" w:rsidR="00B71441" w:rsidRDefault="00B71441">
      <w:r w:rsidRPr="00B71441">
        <w:rPr>
          <w:noProof/>
        </w:rPr>
        <w:drawing>
          <wp:inline distT="0" distB="0" distL="0" distR="0" wp14:anchorId="3A363834" wp14:editId="59F93301">
            <wp:extent cx="5940425" cy="704215"/>
            <wp:effectExtent l="0" t="0" r="0" b="63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C656D" w14:textId="3F0156EE" w:rsidR="00642DB8" w:rsidRDefault="00F91734">
      <w:r w:rsidRPr="00F91734">
        <w:rPr>
          <w:noProof/>
        </w:rPr>
        <w:drawing>
          <wp:inline distT="0" distB="0" distL="0" distR="0" wp14:anchorId="41F1B150" wp14:editId="4E7ED226">
            <wp:extent cx="5940425" cy="5238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0D0C3" w14:textId="09C6701C" w:rsidR="00E811C6" w:rsidRDefault="00E811C6">
      <w:r w:rsidRPr="00E811C6">
        <w:rPr>
          <w:noProof/>
        </w:rPr>
        <w:drawing>
          <wp:inline distT="0" distB="0" distL="0" distR="0" wp14:anchorId="0AEC1B97" wp14:editId="0D2138C0">
            <wp:extent cx="5940425" cy="704215"/>
            <wp:effectExtent l="0" t="0" r="0" b="63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78EC2" w14:textId="79511D20" w:rsidR="00A60A00" w:rsidRDefault="00A60A00">
      <w:r w:rsidRPr="00A60A00">
        <w:rPr>
          <w:noProof/>
        </w:rPr>
        <w:drawing>
          <wp:inline distT="0" distB="0" distL="0" distR="0" wp14:anchorId="52E23211" wp14:editId="5276F179">
            <wp:extent cx="5940425" cy="5238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74910" w14:textId="6032B641" w:rsidR="00AE58E8" w:rsidRDefault="00AE58E8">
      <w:r w:rsidRPr="00AE58E8">
        <w:rPr>
          <w:noProof/>
        </w:rPr>
        <w:drawing>
          <wp:inline distT="0" distB="0" distL="0" distR="0" wp14:anchorId="3301DA02" wp14:editId="04A64CF4">
            <wp:extent cx="5940425" cy="704215"/>
            <wp:effectExtent l="0" t="0" r="0" b="63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0D8C9" w14:textId="14A52750" w:rsidR="00A60A00" w:rsidRDefault="00A60A00">
      <w:r w:rsidRPr="00A60A00">
        <w:rPr>
          <w:noProof/>
        </w:rPr>
        <w:drawing>
          <wp:inline distT="0" distB="0" distL="0" distR="0" wp14:anchorId="1DDE2002" wp14:editId="165389E9">
            <wp:extent cx="5940425" cy="704215"/>
            <wp:effectExtent l="0" t="0" r="0" b="63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1F0F8" w14:textId="183C8F9F" w:rsidR="00D60DC2" w:rsidRDefault="00D60DC2">
      <w:r w:rsidRPr="00D60DC2">
        <w:rPr>
          <w:noProof/>
        </w:rPr>
        <w:drawing>
          <wp:inline distT="0" distB="0" distL="0" distR="0" wp14:anchorId="4C7E378B" wp14:editId="5F85AF6F">
            <wp:extent cx="5940425" cy="704215"/>
            <wp:effectExtent l="0" t="0" r="0" b="63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E7A03" w14:textId="17E04B58" w:rsidR="00626145" w:rsidRDefault="00626145">
      <w:r w:rsidRPr="00626145">
        <w:rPr>
          <w:noProof/>
        </w:rPr>
        <w:drawing>
          <wp:inline distT="0" distB="0" distL="0" distR="0" wp14:anchorId="5577C697" wp14:editId="323FDF62">
            <wp:extent cx="5940425" cy="704215"/>
            <wp:effectExtent l="0" t="0" r="0" b="63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EB7E8" w14:textId="177A9276" w:rsidR="00D60DC2" w:rsidRDefault="00D60DC2">
      <w:r w:rsidRPr="00D60DC2">
        <w:rPr>
          <w:noProof/>
        </w:rPr>
        <w:drawing>
          <wp:inline distT="0" distB="0" distL="0" distR="0" wp14:anchorId="00AE093C" wp14:editId="047CD913">
            <wp:extent cx="5940425" cy="52387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17F4D" w14:textId="2D9C779B" w:rsidR="00626145" w:rsidRDefault="00626145">
      <w:r w:rsidRPr="00626145">
        <w:rPr>
          <w:noProof/>
        </w:rPr>
        <w:drawing>
          <wp:inline distT="0" distB="0" distL="0" distR="0" wp14:anchorId="484740D2" wp14:editId="166A1F88">
            <wp:extent cx="5940425" cy="704215"/>
            <wp:effectExtent l="0" t="0" r="0" b="63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54A80" w14:textId="4E9ECAC8" w:rsidR="00626145" w:rsidRDefault="00626145">
      <w:r w:rsidRPr="00626145">
        <w:rPr>
          <w:noProof/>
        </w:rPr>
        <w:drawing>
          <wp:inline distT="0" distB="0" distL="0" distR="0" wp14:anchorId="2DDB7ABC" wp14:editId="6D059132">
            <wp:extent cx="5940425" cy="52387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63133" w14:textId="2BC423C0" w:rsidR="009F7FD8" w:rsidRDefault="009F7FD8">
      <w:r w:rsidRPr="009F7FD8">
        <w:rPr>
          <w:noProof/>
        </w:rPr>
        <w:drawing>
          <wp:inline distT="0" distB="0" distL="0" distR="0" wp14:anchorId="6407ACB3" wp14:editId="4E4B38CB">
            <wp:extent cx="5940425" cy="52387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FC6AE" w14:textId="0014C1B3" w:rsidR="008349C8" w:rsidRDefault="008349C8">
      <w:r w:rsidRPr="008349C8">
        <w:rPr>
          <w:noProof/>
        </w:rPr>
        <w:drawing>
          <wp:inline distT="0" distB="0" distL="0" distR="0" wp14:anchorId="4DD491F1" wp14:editId="737530C5">
            <wp:extent cx="5940425" cy="52387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52E8B" w14:textId="76530C1E" w:rsidR="00E811C6" w:rsidRDefault="00E811C6">
      <w:r w:rsidRPr="00E811C6">
        <w:rPr>
          <w:noProof/>
        </w:rPr>
        <w:drawing>
          <wp:inline distT="0" distB="0" distL="0" distR="0" wp14:anchorId="57921078" wp14:editId="47265D40">
            <wp:extent cx="5940425" cy="5238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8366F" w14:textId="58CF710A" w:rsidR="00F91734" w:rsidRDefault="00F91734">
      <w:r w:rsidRPr="00F91734">
        <w:rPr>
          <w:noProof/>
        </w:rPr>
        <w:drawing>
          <wp:inline distT="0" distB="0" distL="0" distR="0" wp14:anchorId="7B3E0B7A" wp14:editId="219A65F0">
            <wp:extent cx="5940425" cy="523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2F56A" w14:textId="771CA877" w:rsidR="00F91734" w:rsidRDefault="00F91734">
      <w:r w:rsidRPr="00F91734">
        <w:rPr>
          <w:noProof/>
        </w:rPr>
        <w:drawing>
          <wp:inline distT="0" distB="0" distL="0" distR="0" wp14:anchorId="0F15532A" wp14:editId="59062381">
            <wp:extent cx="5940425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7C874" w14:textId="230EA2A2" w:rsidR="008455C0" w:rsidRDefault="008455C0">
      <w:r w:rsidRPr="008455C0">
        <w:rPr>
          <w:noProof/>
        </w:rPr>
        <w:drawing>
          <wp:inline distT="0" distB="0" distL="0" distR="0" wp14:anchorId="649806EC" wp14:editId="7F1329B7">
            <wp:extent cx="5940425" cy="52387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5A65B" w14:textId="24CE2D93" w:rsidR="00D60DC2" w:rsidRDefault="00D60DC2">
      <w:r w:rsidRPr="00D60DC2">
        <w:rPr>
          <w:noProof/>
        </w:rPr>
        <w:drawing>
          <wp:inline distT="0" distB="0" distL="0" distR="0" wp14:anchorId="358818AB" wp14:editId="45F73938">
            <wp:extent cx="5940425" cy="704215"/>
            <wp:effectExtent l="0" t="0" r="0" b="63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72AF5" w14:textId="49D57229" w:rsidR="00626145" w:rsidRDefault="00626145">
      <w:r w:rsidRPr="00626145">
        <w:rPr>
          <w:noProof/>
        </w:rPr>
        <w:drawing>
          <wp:inline distT="0" distB="0" distL="0" distR="0" wp14:anchorId="4A388B0F" wp14:editId="02165B72">
            <wp:extent cx="5940425" cy="52387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56D13" w14:textId="3DF1B0E7" w:rsidR="00D60DC2" w:rsidRDefault="00D60DC2">
      <w:r w:rsidRPr="00D60DC2">
        <w:rPr>
          <w:noProof/>
        </w:rPr>
        <w:drawing>
          <wp:inline distT="0" distB="0" distL="0" distR="0" wp14:anchorId="159B24E0" wp14:editId="2B8DE4AA">
            <wp:extent cx="5940425" cy="704215"/>
            <wp:effectExtent l="0" t="0" r="0" b="63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CF1E6" w14:textId="6340AA76" w:rsidR="00D60DC2" w:rsidRDefault="00D60DC2">
      <w:r w:rsidRPr="00D60DC2">
        <w:rPr>
          <w:noProof/>
        </w:rPr>
        <w:drawing>
          <wp:inline distT="0" distB="0" distL="0" distR="0" wp14:anchorId="74646638" wp14:editId="45BC8EB4">
            <wp:extent cx="5940425" cy="704215"/>
            <wp:effectExtent l="0" t="0" r="0" b="63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84D41" w14:textId="7C4AE5CD" w:rsidR="00D60DC2" w:rsidRDefault="00D60DC2">
      <w:r w:rsidRPr="00D60DC2">
        <w:rPr>
          <w:noProof/>
        </w:rPr>
        <w:drawing>
          <wp:inline distT="0" distB="0" distL="0" distR="0" wp14:anchorId="049ED3E0" wp14:editId="2810EC36">
            <wp:extent cx="5940425" cy="52387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ED225" w14:textId="3A5B6140" w:rsidR="00D60DC2" w:rsidRDefault="00D60DC2">
      <w:r w:rsidRPr="00D60DC2">
        <w:rPr>
          <w:noProof/>
        </w:rPr>
        <w:drawing>
          <wp:inline distT="0" distB="0" distL="0" distR="0" wp14:anchorId="5DF1C0CF" wp14:editId="686E1640">
            <wp:extent cx="5940425" cy="704215"/>
            <wp:effectExtent l="0" t="0" r="0" b="63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5674B" w14:textId="6B8B5FD2" w:rsidR="00E811C6" w:rsidRDefault="00E811C6">
      <w:r w:rsidRPr="00E811C6">
        <w:rPr>
          <w:noProof/>
        </w:rPr>
        <w:drawing>
          <wp:inline distT="0" distB="0" distL="0" distR="0" wp14:anchorId="49AC7F6F" wp14:editId="33145051">
            <wp:extent cx="5940425" cy="704215"/>
            <wp:effectExtent l="0" t="0" r="0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7E9F5" w14:textId="6AB10B69" w:rsidR="00D60DC2" w:rsidRDefault="00D60DC2">
      <w:r w:rsidRPr="00D60DC2">
        <w:rPr>
          <w:noProof/>
        </w:rPr>
        <w:drawing>
          <wp:inline distT="0" distB="0" distL="0" distR="0" wp14:anchorId="69C2C70E" wp14:editId="15AD0BBD">
            <wp:extent cx="5940425" cy="704215"/>
            <wp:effectExtent l="0" t="0" r="0" b="63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F1752" w14:textId="607248C0" w:rsidR="009016C7" w:rsidRDefault="009016C7">
      <w:r w:rsidRPr="009016C7">
        <w:rPr>
          <w:noProof/>
        </w:rPr>
        <w:drawing>
          <wp:inline distT="0" distB="0" distL="0" distR="0" wp14:anchorId="1FE0CB3F" wp14:editId="23B99940">
            <wp:extent cx="5940425" cy="704215"/>
            <wp:effectExtent l="0" t="0" r="0" b="63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146F" w14:textId="734EEE64" w:rsidR="009016C7" w:rsidRDefault="009016C7">
      <w:r w:rsidRPr="009016C7">
        <w:rPr>
          <w:noProof/>
        </w:rPr>
        <w:drawing>
          <wp:inline distT="0" distB="0" distL="0" distR="0" wp14:anchorId="2CED6AD6" wp14:editId="59F5FD8A">
            <wp:extent cx="5940425" cy="704215"/>
            <wp:effectExtent l="0" t="0" r="0" b="63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C6F4F" w14:textId="00431E3A" w:rsidR="009F7FD8" w:rsidRDefault="009F7FD8">
      <w:r w:rsidRPr="009F7FD8">
        <w:rPr>
          <w:noProof/>
        </w:rPr>
        <w:drawing>
          <wp:inline distT="0" distB="0" distL="0" distR="0" wp14:anchorId="3DEEA0EB" wp14:editId="367C1E9B">
            <wp:extent cx="5940425" cy="704215"/>
            <wp:effectExtent l="0" t="0" r="0" b="63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F404D" w14:textId="67BD42FC" w:rsidR="00A60A00" w:rsidRDefault="00A60A00">
      <w:r w:rsidRPr="00A60A00">
        <w:rPr>
          <w:noProof/>
        </w:rPr>
        <w:drawing>
          <wp:inline distT="0" distB="0" distL="0" distR="0" wp14:anchorId="109D39CE" wp14:editId="12836DE0">
            <wp:extent cx="5940425" cy="704215"/>
            <wp:effectExtent l="0" t="0" r="0" b="63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B02A9" w14:textId="506C8A1B" w:rsidR="00F91734" w:rsidRDefault="00F91734">
      <w:r w:rsidRPr="00F91734">
        <w:rPr>
          <w:noProof/>
        </w:rPr>
        <w:drawing>
          <wp:inline distT="0" distB="0" distL="0" distR="0" wp14:anchorId="2AC81A68" wp14:editId="3C1DDB5A">
            <wp:extent cx="5940425" cy="704215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AFD9B" w14:textId="2ACC6DC5" w:rsidR="008349C8" w:rsidRDefault="008349C8">
      <w:r w:rsidRPr="008349C8">
        <w:rPr>
          <w:noProof/>
        </w:rPr>
        <w:drawing>
          <wp:inline distT="0" distB="0" distL="0" distR="0" wp14:anchorId="58F35793" wp14:editId="726EACAA">
            <wp:extent cx="5940425" cy="704215"/>
            <wp:effectExtent l="0" t="0" r="0" b="63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ABD9D" w14:textId="6A717439" w:rsidR="00E811C6" w:rsidRDefault="00E811C6">
      <w:r w:rsidRPr="00E811C6">
        <w:rPr>
          <w:noProof/>
        </w:rPr>
        <w:drawing>
          <wp:inline distT="0" distB="0" distL="0" distR="0" wp14:anchorId="16C72E61" wp14:editId="5C46DC0B">
            <wp:extent cx="5940425" cy="704215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4AB2A" w14:textId="48160FD0" w:rsidR="00B71441" w:rsidRDefault="00B71441">
      <w:r w:rsidRPr="00B71441">
        <w:rPr>
          <w:noProof/>
        </w:rPr>
        <w:drawing>
          <wp:inline distT="0" distB="0" distL="0" distR="0" wp14:anchorId="40C7D9E1" wp14:editId="456C0BD5">
            <wp:extent cx="5940425" cy="52387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E86EA" w14:textId="17EB9A5C" w:rsidR="00F91734" w:rsidRDefault="00F91734">
      <w:r w:rsidRPr="00F91734">
        <w:rPr>
          <w:noProof/>
        </w:rPr>
        <w:drawing>
          <wp:inline distT="0" distB="0" distL="0" distR="0" wp14:anchorId="4C088193" wp14:editId="7A88470A">
            <wp:extent cx="5940425" cy="70421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27748" w14:textId="1F308F42" w:rsidR="00F91734" w:rsidRDefault="00F91734">
      <w:r w:rsidRPr="00F91734">
        <w:rPr>
          <w:noProof/>
        </w:rPr>
        <w:drawing>
          <wp:inline distT="0" distB="0" distL="0" distR="0" wp14:anchorId="4C7E695B" wp14:editId="21EA0BAD">
            <wp:extent cx="5940425" cy="70421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4994A" w14:textId="586ED0E3" w:rsidR="008349C8" w:rsidRDefault="008349C8">
      <w:r w:rsidRPr="008349C8">
        <w:rPr>
          <w:noProof/>
        </w:rPr>
        <w:drawing>
          <wp:inline distT="0" distB="0" distL="0" distR="0" wp14:anchorId="2B337422" wp14:editId="7DADA918">
            <wp:extent cx="5940425" cy="704215"/>
            <wp:effectExtent l="0" t="0" r="0" b="63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C49DD" w14:textId="543409EF" w:rsidR="00A60A00" w:rsidRDefault="00A60A00">
      <w:r w:rsidRPr="00A60A00">
        <w:rPr>
          <w:noProof/>
        </w:rPr>
        <w:drawing>
          <wp:inline distT="0" distB="0" distL="0" distR="0" wp14:anchorId="19A20F16" wp14:editId="4B5438F1">
            <wp:extent cx="5940425" cy="704215"/>
            <wp:effectExtent l="0" t="0" r="0" b="63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DF74E" w14:textId="16AEDC52" w:rsidR="008349C8" w:rsidRDefault="008349C8">
      <w:r w:rsidRPr="008349C8">
        <w:rPr>
          <w:noProof/>
        </w:rPr>
        <w:drawing>
          <wp:inline distT="0" distB="0" distL="0" distR="0" wp14:anchorId="0AC16492" wp14:editId="69CDE04B">
            <wp:extent cx="5940425" cy="704215"/>
            <wp:effectExtent l="0" t="0" r="0" b="63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CC5D9" w14:textId="17F48CE5" w:rsidR="00F91734" w:rsidRDefault="00F91734">
      <w:r w:rsidRPr="00F91734">
        <w:rPr>
          <w:noProof/>
        </w:rPr>
        <w:drawing>
          <wp:inline distT="0" distB="0" distL="0" distR="0" wp14:anchorId="7C8DC9EA" wp14:editId="0BD5FCD7">
            <wp:extent cx="5940425" cy="523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DDC06" w14:textId="53692C14" w:rsidR="00D60DC2" w:rsidRDefault="00D60DC2">
      <w:r w:rsidRPr="00D60DC2">
        <w:rPr>
          <w:noProof/>
        </w:rPr>
        <w:drawing>
          <wp:inline distT="0" distB="0" distL="0" distR="0" wp14:anchorId="05001503" wp14:editId="04F25056">
            <wp:extent cx="5940425" cy="704215"/>
            <wp:effectExtent l="0" t="0" r="0" b="63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9B32F" w14:textId="70351374" w:rsidR="00D60DC2" w:rsidRDefault="00D60DC2">
      <w:r w:rsidRPr="00D60DC2">
        <w:rPr>
          <w:noProof/>
        </w:rPr>
        <w:drawing>
          <wp:inline distT="0" distB="0" distL="0" distR="0" wp14:anchorId="7AA4FF74" wp14:editId="7DD6EFAF">
            <wp:extent cx="5940425" cy="52387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83B8E" w14:textId="6BA10AA0" w:rsidR="00626145" w:rsidRDefault="00626145">
      <w:r w:rsidRPr="00626145">
        <w:rPr>
          <w:noProof/>
        </w:rPr>
        <w:drawing>
          <wp:inline distT="0" distB="0" distL="0" distR="0" wp14:anchorId="4BAC7514" wp14:editId="46A7F939">
            <wp:extent cx="5940425" cy="704215"/>
            <wp:effectExtent l="0" t="0" r="0" b="63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A85D6" w14:textId="7A2189C2" w:rsidR="008349C8" w:rsidRDefault="008349C8">
      <w:r w:rsidRPr="008349C8">
        <w:rPr>
          <w:noProof/>
        </w:rPr>
        <w:drawing>
          <wp:inline distT="0" distB="0" distL="0" distR="0" wp14:anchorId="1F82DDE2" wp14:editId="7B7A149D">
            <wp:extent cx="5940425" cy="52387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ED4C1" w14:textId="38A5A8C5" w:rsidR="009F7FD8" w:rsidRDefault="009F7FD8">
      <w:r w:rsidRPr="009F7FD8">
        <w:rPr>
          <w:noProof/>
        </w:rPr>
        <w:drawing>
          <wp:inline distT="0" distB="0" distL="0" distR="0" wp14:anchorId="734C30C9" wp14:editId="763E8B54">
            <wp:extent cx="5940425" cy="52387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D869F" w14:textId="71CDBE0F" w:rsidR="00833497" w:rsidRDefault="00833497">
      <w:r w:rsidRPr="00833497">
        <w:rPr>
          <w:noProof/>
        </w:rPr>
        <w:drawing>
          <wp:inline distT="0" distB="0" distL="0" distR="0" wp14:anchorId="4EE30FE6" wp14:editId="78864F2E">
            <wp:extent cx="5940425" cy="704215"/>
            <wp:effectExtent l="0" t="0" r="0" b="63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1437A" w14:textId="1E147F13" w:rsidR="009F7FD8" w:rsidRDefault="009F7FD8">
      <w:r w:rsidRPr="009F7FD8">
        <w:rPr>
          <w:noProof/>
        </w:rPr>
        <w:drawing>
          <wp:inline distT="0" distB="0" distL="0" distR="0" wp14:anchorId="7E55E870" wp14:editId="5950CB79">
            <wp:extent cx="5940425" cy="704215"/>
            <wp:effectExtent l="0" t="0" r="0" b="63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4AF2D" w14:textId="7CD9BB0F" w:rsidR="00626145" w:rsidRDefault="00626145">
      <w:r w:rsidRPr="00626145">
        <w:rPr>
          <w:noProof/>
        </w:rPr>
        <w:drawing>
          <wp:inline distT="0" distB="0" distL="0" distR="0" wp14:anchorId="0C320CE7" wp14:editId="68B31ACF">
            <wp:extent cx="5940425" cy="704215"/>
            <wp:effectExtent l="0" t="0" r="0" b="63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06CEB" w14:textId="1512E68B" w:rsidR="008349C8" w:rsidRDefault="008349C8">
      <w:r w:rsidRPr="008349C8">
        <w:rPr>
          <w:noProof/>
        </w:rPr>
        <w:drawing>
          <wp:inline distT="0" distB="0" distL="0" distR="0" wp14:anchorId="6BA634AA" wp14:editId="5D9B09ED">
            <wp:extent cx="5940425" cy="52387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427A5" w14:textId="6B28E28C" w:rsidR="00E811C6" w:rsidRDefault="00E811C6">
      <w:r w:rsidRPr="00E811C6">
        <w:rPr>
          <w:noProof/>
        </w:rPr>
        <w:drawing>
          <wp:inline distT="0" distB="0" distL="0" distR="0" wp14:anchorId="16B76F3C" wp14:editId="1A19EA33">
            <wp:extent cx="5940425" cy="704215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A8508" w14:textId="593C7BCE" w:rsidR="00F91734" w:rsidRDefault="00F91734">
      <w:r w:rsidRPr="00F91734">
        <w:rPr>
          <w:noProof/>
        </w:rPr>
        <w:drawing>
          <wp:inline distT="0" distB="0" distL="0" distR="0" wp14:anchorId="3DBB5E8C" wp14:editId="1D01B4AF">
            <wp:extent cx="5940425" cy="704215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67863" w14:textId="65861849" w:rsidR="00E811C6" w:rsidRDefault="00E811C6">
      <w:r w:rsidRPr="00E811C6">
        <w:rPr>
          <w:noProof/>
        </w:rPr>
        <w:drawing>
          <wp:inline distT="0" distB="0" distL="0" distR="0" wp14:anchorId="30BF077D" wp14:editId="65641C4C">
            <wp:extent cx="5940425" cy="5238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EA50C" w14:textId="7792EEC6" w:rsidR="00A60A00" w:rsidRDefault="00A60A00">
      <w:r w:rsidRPr="00A60A00">
        <w:rPr>
          <w:noProof/>
        </w:rPr>
        <w:drawing>
          <wp:inline distT="0" distB="0" distL="0" distR="0" wp14:anchorId="1A9EC4AB" wp14:editId="653D21DB">
            <wp:extent cx="5940425" cy="704215"/>
            <wp:effectExtent l="0" t="0" r="0" b="63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19E9B" w14:textId="38B100A6" w:rsidR="00F91734" w:rsidRDefault="00F91734">
      <w:r w:rsidRPr="00F91734">
        <w:rPr>
          <w:noProof/>
        </w:rPr>
        <w:drawing>
          <wp:inline distT="0" distB="0" distL="0" distR="0" wp14:anchorId="70EBFD83" wp14:editId="1FED62CB">
            <wp:extent cx="5940425" cy="523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2BA24" w14:textId="64A1A459" w:rsidR="00A60A00" w:rsidRDefault="00A60A00">
      <w:r w:rsidRPr="00A60A00">
        <w:rPr>
          <w:noProof/>
        </w:rPr>
        <w:drawing>
          <wp:inline distT="0" distB="0" distL="0" distR="0" wp14:anchorId="0AE88B18" wp14:editId="58BAA794">
            <wp:extent cx="5940425" cy="704215"/>
            <wp:effectExtent l="0" t="0" r="0" b="63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ADA0D" w14:textId="0A8FD242" w:rsidR="00D60DC2" w:rsidRDefault="00D60DC2">
      <w:r w:rsidRPr="00D60DC2">
        <w:rPr>
          <w:noProof/>
        </w:rPr>
        <w:drawing>
          <wp:inline distT="0" distB="0" distL="0" distR="0" wp14:anchorId="6374E13E" wp14:editId="5764C593">
            <wp:extent cx="5940425" cy="52387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1F71B" w14:textId="5F747AF0" w:rsidR="00D60DC2" w:rsidRDefault="00D60DC2">
      <w:r w:rsidRPr="00D60DC2">
        <w:rPr>
          <w:noProof/>
        </w:rPr>
        <w:drawing>
          <wp:inline distT="0" distB="0" distL="0" distR="0" wp14:anchorId="50F8AD46" wp14:editId="718676DA">
            <wp:extent cx="5940425" cy="52387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D31A4" w14:textId="58FCA90B" w:rsidR="00D60DC2" w:rsidRDefault="00D60DC2">
      <w:r w:rsidRPr="00D60DC2">
        <w:rPr>
          <w:noProof/>
        </w:rPr>
        <w:drawing>
          <wp:inline distT="0" distB="0" distL="0" distR="0" wp14:anchorId="7B859883" wp14:editId="1EB50410">
            <wp:extent cx="5940425" cy="52387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DE415" w14:textId="1935D62D" w:rsidR="00B71441" w:rsidRDefault="00B71441">
      <w:r w:rsidRPr="00B71441">
        <w:rPr>
          <w:noProof/>
        </w:rPr>
        <w:drawing>
          <wp:inline distT="0" distB="0" distL="0" distR="0" wp14:anchorId="6F48E96C" wp14:editId="1C4B0DD3">
            <wp:extent cx="5940425" cy="704215"/>
            <wp:effectExtent l="0" t="0" r="0" b="63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F95CB" w14:textId="316E3A37" w:rsidR="00B71441" w:rsidRDefault="00B71441">
      <w:r w:rsidRPr="00B71441">
        <w:rPr>
          <w:noProof/>
        </w:rPr>
        <w:drawing>
          <wp:inline distT="0" distB="0" distL="0" distR="0" wp14:anchorId="0B1FFF5B" wp14:editId="66E133E5">
            <wp:extent cx="5940425" cy="52387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14687" w14:textId="08666974" w:rsidR="00D60DC2" w:rsidRDefault="00D60DC2">
      <w:r w:rsidRPr="00D60DC2">
        <w:rPr>
          <w:noProof/>
        </w:rPr>
        <w:drawing>
          <wp:inline distT="0" distB="0" distL="0" distR="0" wp14:anchorId="47850963" wp14:editId="0C42368B">
            <wp:extent cx="5940425" cy="52387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8306D" w14:textId="7F7825B9" w:rsidR="00AE58E8" w:rsidRDefault="00AE58E8">
      <w:r w:rsidRPr="00AE58E8">
        <w:rPr>
          <w:noProof/>
        </w:rPr>
        <w:drawing>
          <wp:inline distT="0" distB="0" distL="0" distR="0" wp14:anchorId="3BA18357" wp14:editId="308A0407">
            <wp:extent cx="5940425" cy="704215"/>
            <wp:effectExtent l="0" t="0" r="0" b="63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F0F1A" w14:textId="195FAAD0" w:rsidR="00A60A00" w:rsidRDefault="00A60A00">
      <w:r w:rsidRPr="00A60A00">
        <w:rPr>
          <w:noProof/>
        </w:rPr>
        <w:drawing>
          <wp:inline distT="0" distB="0" distL="0" distR="0" wp14:anchorId="3A824B72" wp14:editId="45E7CDE2">
            <wp:extent cx="5940425" cy="704215"/>
            <wp:effectExtent l="0" t="0" r="0" b="63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8B5DF" w14:textId="6624B1DA" w:rsidR="009F7FD8" w:rsidRDefault="009F7FD8">
      <w:r w:rsidRPr="009F7FD8">
        <w:rPr>
          <w:noProof/>
        </w:rPr>
        <w:drawing>
          <wp:inline distT="0" distB="0" distL="0" distR="0" wp14:anchorId="6A1222FE" wp14:editId="76D31184">
            <wp:extent cx="5940425" cy="52387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B04B" w14:textId="3C44250C" w:rsidR="008349C8" w:rsidRDefault="008349C8">
      <w:r w:rsidRPr="008349C8">
        <w:rPr>
          <w:noProof/>
        </w:rPr>
        <w:drawing>
          <wp:inline distT="0" distB="0" distL="0" distR="0" wp14:anchorId="4ED09A6E" wp14:editId="69364BBC">
            <wp:extent cx="5940425" cy="52387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E20F1" w14:textId="18E29B57" w:rsidR="009F7FD8" w:rsidRDefault="009F7FD8">
      <w:r w:rsidRPr="009F7FD8">
        <w:rPr>
          <w:noProof/>
        </w:rPr>
        <w:drawing>
          <wp:inline distT="0" distB="0" distL="0" distR="0" wp14:anchorId="0B93F5EF" wp14:editId="1390A46F">
            <wp:extent cx="5940425" cy="52387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E20C3" w14:textId="04BD9E2C" w:rsidR="00B71441" w:rsidRDefault="00B71441">
      <w:r w:rsidRPr="00B71441">
        <w:rPr>
          <w:noProof/>
        </w:rPr>
        <w:drawing>
          <wp:inline distT="0" distB="0" distL="0" distR="0" wp14:anchorId="7AB9330B" wp14:editId="72A5B04C">
            <wp:extent cx="5940425" cy="52387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1AA41" w14:textId="2BB3497C" w:rsidR="008349C8" w:rsidRDefault="008349C8">
      <w:r w:rsidRPr="008349C8">
        <w:rPr>
          <w:noProof/>
        </w:rPr>
        <w:drawing>
          <wp:inline distT="0" distB="0" distL="0" distR="0" wp14:anchorId="11A22BEF" wp14:editId="66FC8505">
            <wp:extent cx="5940425" cy="704215"/>
            <wp:effectExtent l="0" t="0" r="0" b="63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6D46B" w14:textId="464CFBA2" w:rsidR="009F7FD8" w:rsidRDefault="009F7FD8">
      <w:r w:rsidRPr="009F7FD8">
        <w:rPr>
          <w:noProof/>
        </w:rPr>
        <w:drawing>
          <wp:inline distT="0" distB="0" distL="0" distR="0" wp14:anchorId="430F0563" wp14:editId="4D04060F">
            <wp:extent cx="5940425" cy="52387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BD82B" w14:textId="203673B2" w:rsidR="00833497" w:rsidRDefault="00833497">
      <w:r w:rsidRPr="00833497">
        <w:rPr>
          <w:noProof/>
        </w:rPr>
        <w:drawing>
          <wp:inline distT="0" distB="0" distL="0" distR="0" wp14:anchorId="3E9DE531" wp14:editId="4F4745FA">
            <wp:extent cx="5940425" cy="704215"/>
            <wp:effectExtent l="0" t="0" r="0" b="63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9712D" w14:textId="314D4E3A" w:rsidR="00E811C6" w:rsidRDefault="00E811C6">
      <w:r w:rsidRPr="00E811C6">
        <w:rPr>
          <w:noProof/>
        </w:rPr>
        <w:drawing>
          <wp:inline distT="0" distB="0" distL="0" distR="0" wp14:anchorId="560E0CA7" wp14:editId="65929AFF">
            <wp:extent cx="5940425" cy="704215"/>
            <wp:effectExtent l="0" t="0" r="0" b="63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ED36B" w14:textId="3E6718AA" w:rsidR="00E811C6" w:rsidRDefault="00E811C6">
      <w:r w:rsidRPr="00E811C6">
        <w:rPr>
          <w:noProof/>
        </w:rPr>
        <w:drawing>
          <wp:inline distT="0" distB="0" distL="0" distR="0" wp14:anchorId="1CE6F3DF" wp14:editId="26A61610">
            <wp:extent cx="5940425" cy="704215"/>
            <wp:effectExtent l="0" t="0" r="0" b="63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C690F" w14:textId="5ADC382F" w:rsidR="00F91734" w:rsidRDefault="00F91734">
      <w:r w:rsidRPr="00F91734">
        <w:rPr>
          <w:noProof/>
        </w:rPr>
        <w:drawing>
          <wp:inline distT="0" distB="0" distL="0" distR="0" wp14:anchorId="3127801B" wp14:editId="40844DA6">
            <wp:extent cx="5940425" cy="704215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3D374" w14:textId="454463E7" w:rsidR="00F91734" w:rsidRDefault="00F91734">
      <w:r w:rsidRPr="00F91734">
        <w:rPr>
          <w:noProof/>
        </w:rPr>
        <w:drawing>
          <wp:inline distT="0" distB="0" distL="0" distR="0" wp14:anchorId="60896254" wp14:editId="44F0BFE8">
            <wp:extent cx="5940425" cy="70421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97353" w14:textId="7891BE07" w:rsidR="00626145" w:rsidRDefault="00626145">
      <w:r w:rsidRPr="00626145">
        <w:rPr>
          <w:noProof/>
        </w:rPr>
        <w:drawing>
          <wp:inline distT="0" distB="0" distL="0" distR="0" wp14:anchorId="32BDD35E" wp14:editId="73AB42BF">
            <wp:extent cx="5940425" cy="52387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40C74" w14:textId="257854F8" w:rsidR="009F7FD8" w:rsidRDefault="009F7FD8">
      <w:r w:rsidRPr="009F7FD8">
        <w:rPr>
          <w:noProof/>
        </w:rPr>
        <w:drawing>
          <wp:inline distT="0" distB="0" distL="0" distR="0" wp14:anchorId="2FE66A44" wp14:editId="11802230">
            <wp:extent cx="5940425" cy="704215"/>
            <wp:effectExtent l="0" t="0" r="0" b="63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AF049" w14:textId="41080667" w:rsidR="008349C8" w:rsidRDefault="008349C8">
      <w:r w:rsidRPr="008349C8">
        <w:rPr>
          <w:noProof/>
        </w:rPr>
        <w:drawing>
          <wp:inline distT="0" distB="0" distL="0" distR="0" wp14:anchorId="3EE203D5" wp14:editId="4D6B677A">
            <wp:extent cx="5940425" cy="704215"/>
            <wp:effectExtent l="0" t="0" r="0" b="63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3A1FD" w14:textId="4AB07913" w:rsidR="008349C8" w:rsidRDefault="008349C8">
      <w:r w:rsidRPr="008349C8">
        <w:rPr>
          <w:noProof/>
        </w:rPr>
        <w:drawing>
          <wp:inline distT="0" distB="0" distL="0" distR="0" wp14:anchorId="3327B978" wp14:editId="13446B37">
            <wp:extent cx="5940425" cy="704215"/>
            <wp:effectExtent l="0" t="0" r="0" b="63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9B29A" w14:textId="66018E21" w:rsidR="00833497" w:rsidRDefault="00833497">
      <w:r w:rsidRPr="00833497">
        <w:rPr>
          <w:noProof/>
        </w:rPr>
        <w:drawing>
          <wp:inline distT="0" distB="0" distL="0" distR="0" wp14:anchorId="11D1DC2E" wp14:editId="1008B4D7">
            <wp:extent cx="5940425" cy="704215"/>
            <wp:effectExtent l="0" t="0" r="0" b="63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667BF" w14:textId="4AD40C7D" w:rsidR="008349C8" w:rsidRDefault="008349C8">
      <w:r w:rsidRPr="008349C8">
        <w:rPr>
          <w:noProof/>
        </w:rPr>
        <w:drawing>
          <wp:inline distT="0" distB="0" distL="0" distR="0" wp14:anchorId="54D282DC" wp14:editId="44A0AD4B">
            <wp:extent cx="5940425" cy="52387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00362" w14:textId="7B31C2D2" w:rsidR="009F7FD8" w:rsidRDefault="009F7FD8">
      <w:r w:rsidRPr="009F7FD8">
        <w:rPr>
          <w:noProof/>
        </w:rPr>
        <w:drawing>
          <wp:inline distT="0" distB="0" distL="0" distR="0" wp14:anchorId="7769D197" wp14:editId="75340DFE">
            <wp:extent cx="5940425" cy="704215"/>
            <wp:effectExtent l="0" t="0" r="0" b="63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5324" w14:textId="3D25F1BB" w:rsidR="00F91734" w:rsidRDefault="00F91734">
      <w:r w:rsidRPr="00F91734">
        <w:rPr>
          <w:noProof/>
        </w:rPr>
        <w:drawing>
          <wp:inline distT="0" distB="0" distL="0" distR="0" wp14:anchorId="7C60791E" wp14:editId="427181F7">
            <wp:extent cx="5940425" cy="7042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769FF" w14:textId="1A3AA7D2" w:rsidR="00F91734" w:rsidRDefault="00F91734">
      <w:r w:rsidRPr="00F91734">
        <w:rPr>
          <w:noProof/>
        </w:rPr>
        <w:drawing>
          <wp:inline distT="0" distB="0" distL="0" distR="0" wp14:anchorId="41E627EC" wp14:editId="1949CF6F">
            <wp:extent cx="5940425" cy="7042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4D3EB" w14:textId="00FC8A25" w:rsidR="00F91734" w:rsidRDefault="00F91734">
      <w:r w:rsidRPr="00F91734">
        <w:rPr>
          <w:noProof/>
        </w:rPr>
        <w:drawing>
          <wp:inline distT="0" distB="0" distL="0" distR="0" wp14:anchorId="6ED06623" wp14:editId="022EDE05">
            <wp:extent cx="5940425" cy="523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C5706" w14:textId="1BD2DEC1" w:rsidR="009F7FD8" w:rsidRDefault="009F7FD8">
      <w:r w:rsidRPr="009F7FD8">
        <w:rPr>
          <w:noProof/>
        </w:rPr>
        <w:drawing>
          <wp:inline distT="0" distB="0" distL="0" distR="0" wp14:anchorId="1DA3EC50" wp14:editId="1DA0DD74">
            <wp:extent cx="5940425" cy="704215"/>
            <wp:effectExtent l="0" t="0" r="0" b="63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F4A18" w14:textId="6B304268" w:rsidR="008349C8" w:rsidRDefault="008349C8">
      <w:r w:rsidRPr="008349C8">
        <w:rPr>
          <w:noProof/>
        </w:rPr>
        <w:drawing>
          <wp:inline distT="0" distB="0" distL="0" distR="0" wp14:anchorId="0B445E13" wp14:editId="37C8910F">
            <wp:extent cx="5940425" cy="5238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088B7" w14:textId="70B65F69" w:rsidR="008349C8" w:rsidRDefault="008349C8">
      <w:r w:rsidRPr="008349C8">
        <w:rPr>
          <w:noProof/>
        </w:rPr>
        <w:drawing>
          <wp:inline distT="0" distB="0" distL="0" distR="0" wp14:anchorId="0157D0E9" wp14:editId="1348B2E3">
            <wp:extent cx="5940425" cy="704215"/>
            <wp:effectExtent l="0" t="0" r="0" b="63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72F8A" w14:textId="7AA33845" w:rsidR="00626145" w:rsidRDefault="00626145">
      <w:r w:rsidRPr="00626145">
        <w:rPr>
          <w:noProof/>
        </w:rPr>
        <w:drawing>
          <wp:inline distT="0" distB="0" distL="0" distR="0" wp14:anchorId="64D4185F" wp14:editId="149135DF">
            <wp:extent cx="5940425" cy="704215"/>
            <wp:effectExtent l="0" t="0" r="0" b="63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59E51" w14:textId="48EA1B72" w:rsidR="00E811C6" w:rsidRDefault="00E811C6">
      <w:r w:rsidRPr="00E811C6">
        <w:rPr>
          <w:noProof/>
        </w:rPr>
        <w:drawing>
          <wp:inline distT="0" distB="0" distL="0" distR="0" wp14:anchorId="63548DE0" wp14:editId="51745639">
            <wp:extent cx="5940425" cy="704215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BCD2A" w14:textId="39AE644F" w:rsidR="00E811C6" w:rsidRDefault="00E811C6">
      <w:r w:rsidRPr="00E811C6">
        <w:rPr>
          <w:noProof/>
        </w:rPr>
        <w:drawing>
          <wp:inline distT="0" distB="0" distL="0" distR="0" wp14:anchorId="6D849C51" wp14:editId="31AFA438">
            <wp:extent cx="5940425" cy="704215"/>
            <wp:effectExtent l="0" t="0" r="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AF267" w14:textId="26590CA1" w:rsidR="00E811C6" w:rsidRDefault="00E811C6">
      <w:r w:rsidRPr="00E811C6">
        <w:rPr>
          <w:noProof/>
        </w:rPr>
        <w:drawing>
          <wp:inline distT="0" distB="0" distL="0" distR="0" wp14:anchorId="7047B2EB" wp14:editId="482590C1">
            <wp:extent cx="5940425" cy="704215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95B9B" w14:textId="2A7347EE" w:rsidR="00F91734" w:rsidRDefault="00F91734">
      <w:r w:rsidRPr="00F91734">
        <w:rPr>
          <w:noProof/>
        </w:rPr>
        <w:drawing>
          <wp:inline distT="0" distB="0" distL="0" distR="0" wp14:anchorId="634147EA" wp14:editId="4C05FBE3">
            <wp:extent cx="5940425" cy="70421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B2DBC" w14:textId="2B0AE42E" w:rsidR="00626145" w:rsidRDefault="00626145">
      <w:r w:rsidRPr="00626145">
        <w:rPr>
          <w:noProof/>
        </w:rPr>
        <w:drawing>
          <wp:inline distT="0" distB="0" distL="0" distR="0" wp14:anchorId="0066ABED" wp14:editId="7B4B369B">
            <wp:extent cx="5940425" cy="704215"/>
            <wp:effectExtent l="0" t="0" r="0" b="63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0F89F" w14:textId="2A0E43F7" w:rsidR="00E811C6" w:rsidRDefault="00E811C6">
      <w:r w:rsidRPr="00E811C6">
        <w:rPr>
          <w:noProof/>
        </w:rPr>
        <w:drawing>
          <wp:inline distT="0" distB="0" distL="0" distR="0" wp14:anchorId="65AD5060" wp14:editId="3FF81E47">
            <wp:extent cx="5940425" cy="704215"/>
            <wp:effectExtent l="0" t="0" r="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21AF3" w14:textId="71569CC1" w:rsidR="00E811C6" w:rsidRDefault="00E811C6">
      <w:r w:rsidRPr="00E811C6">
        <w:rPr>
          <w:noProof/>
        </w:rPr>
        <w:drawing>
          <wp:inline distT="0" distB="0" distL="0" distR="0" wp14:anchorId="237B49CC" wp14:editId="19A7A22D">
            <wp:extent cx="5940425" cy="704215"/>
            <wp:effectExtent l="0" t="0" r="0" b="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88237" w14:textId="4D6C21C0" w:rsidR="009F7FD8" w:rsidRDefault="009F7FD8">
      <w:r w:rsidRPr="009F7FD8">
        <w:rPr>
          <w:noProof/>
        </w:rPr>
        <w:drawing>
          <wp:inline distT="0" distB="0" distL="0" distR="0" wp14:anchorId="6CAD7F10" wp14:editId="2A201C1E">
            <wp:extent cx="5940425" cy="704215"/>
            <wp:effectExtent l="0" t="0" r="0" b="63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ED5B3" w14:textId="7699A27D" w:rsidR="00E811C6" w:rsidRDefault="00E811C6">
      <w:r w:rsidRPr="00E811C6">
        <w:rPr>
          <w:noProof/>
        </w:rPr>
        <w:drawing>
          <wp:inline distT="0" distB="0" distL="0" distR="0" wp14:anchorId="625BF275" wp14:editId="40DE1059">
            <wp:extent cx="5940425" cy="5238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B9576" w14:textId="66C30A6D" w:rsidR="00D60DC2" w:rsidRDefault="00D60DC2">
      <w:r w:rsidRPr="00D60DC2">
        <w:rPr>
          <w:noProof/>
        </w:rPr>
        <w:drawing>
          <wp:inline distT="0" distB="0" distL="0" distR="0" wp14:anchorId="128E9176" wp14:editId="7D78D8A2">
            <wp:extent cx="5940425" cy="704215"/>
            <wp:effectExtent l="0" t="0" r="0" b="63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3E60A" w14:textId="72C9650E" w:rsidR="009F7FD8" w:rsidRDefault="009F7FD8">
      <w:r w:rsidRPr="009F7FD8">
        <w:rPr>
          <w:noProof/>
        </w:rPr>
        <w:drawing>
          <wp:inline distT="0" distB="0" distL="0" distR="0" wp14:anchorId="25FFA19C" wp14:editId="31370818">
            <wp:extent cx="5940425" cy="52387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C0D51" w14:textId="328E8191" w:rsidR="009F7FD8" w:rsidRDefault="009F7FD8">
      <w:r w:rsidRPr="009F7FD8">
        <w:rPr>
          <w:noProof/>
        </w:rPr>
        <w:drawing>
          <wp:inline distT="0" distB="0" distL="0" distR="0" wp14:anchorId="32117B21" wp14:editId="7A056E40">
            <wp:extent cx="5940425" cy="52387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D6B00" w14:textId="3F09C663" w:rsidR="009F7FD8" w:rsidRDefault="009F7FD8">
      <w:r w:rsidRPr="009F7FD8">
        <w:rPr>
          <w:noProof/>
        </w:rPr>
        <w:drawing>
          <wp:inline distT="0" distB="0" distL="0" distR="0" wp14:anchorId="19A62814" wp14:editId="6F187947">
            <wp:extent cx="5940425" cy="704215"/>
            <wp:effectExtent l="0" t="0" r="0" b="63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D620D" w14:textId="0E42B446" w:rsidR="00A60A00" w:rsidRDefault="00A60A00">
      <w:r w:rsidRPr="00A60A00">
        <w:rPr>
          <w:noProof/>
        </w:rPr>
        <w:drawing>
          <wp:inline distT="0" distB="0" distL="0" distR="0" wp14:anchorId="7818885D" wp14:editId="36FE42A7">
            <wp:extent cx="5940425" cy="704215"/>
            <wp:effectExtent l="0" t="0" r="0" b="63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A8E8A" w14:textId="0238677C" w:rsidR="00A60A00" w:rsidRDefault="00A60A00">
      <w:r w:rsidRPr="00A60A00">
        <w:rPr>
          <w:noProof/>
        </w:rPr>
        <w:drawing>
          <wp:inline distT="0" distB="0" distL="0" distR="0" wp14:anchorId="58A91B7C" wp14:editId="76242FEF">
            <wp:extent cx="5940425" cy="704215"/>
            <wp:effectExtent l="0" t="0" r="0" b="63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AE279" w14:textId="3F5800BF" w:rsidR="00A60A00" w:rsidRDefault="00A60A00">
      <w:r w:rsidRPr="00A60A00">
        <w:rPr>
          <w:noProof/>
        </w:rPr>
        <w:drawing>
          <wp:inline distT="0" distB="0" distL="0" distR="0" wp14:anchorId="6ADAF72D" wp14:editId="1BCEC807">
            <wp:extent cx="5940425" cy="704215"/>
            <wp:effectExtent l="0" t="0" r="0" b="63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17029" w14:textId="3EFEBF9E" w:rsidR="00A60A00" w:rsidRDefault="00A60A00">
      <w:r w:rsidRPr="00A60A00">
        <w:rPr>
          <w:noProof/>
        </w:rPr>
        <w:drawing>
          <wp:inline distT="0" distB="0" distL="0" distR="0" wp14:anchorId="50F9D986" wp14:editId="278B6892">
            <wp:extent cx="5940425" cy="704215"/>
            <wp:effectExtent l="0" t="0" r="0" b="63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E8980" w14:textId="49644B9C" w:rsidR="00E811C6" w:rsidRDefault="00E811C6">
      <w:r w:rsidRPr="00E811C6">
        <w:rPr>
          <w:noProof/>
        </w:rPr>
        <w:drawing>
          <wp:inline distT="0" distB="0" distL="0" distR="0" wp14:anchorId="6D3C7690" wp14:editId="1B04E437">
            <wp:extent cx="5940425" cy="704215"/>
            <wp:effectExtent l="0" t="0" r="0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56C54" w14:textId="7E198FBB" w:rsidR="00E811C6" w:rsidRDefault="00E811C6">
      <w:r w:rsidRPr="00E811C6">
        <w:rPr>
          <w:noProof/>
        </w:rPr>
        <w:drawing>
          <wp:inline distT="0" distB="0" distL="0" distR="0" wp14:anchorId="45463C4C" wp14:editId="6DF36E7E">
            <wp:extent cx="5940425" cy="704215"/>
            <wp:effectExtent l="0" t="0" r="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BF52A" w14:textId="2C5FFCD6" w:rsidR="009F7FD8" w:rsidRDefault="009F7FD8">
      <w:r w:rsidRPr="009F7FD8">
        <w:rPr>
          <w:noProof/>
        </w:rPr>
        <w:drawing>
          <wp:inline distT="0" distB="0" distL="0" distR="0" wp14:anchorId="0E95C2DE" wp14:editId="7ECD6C30">
            <wp:extent cx="5940425" cy="52387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2D3AA" w14:textId="121FA2B8" w:rsidR="00626145" w:rsidRDefault="00626145">
      <w:r w:rsidRPr="00626145">
        <w:rPr>
          <w:noProof/>
        </w:rPr>
        <w:drawing>
          <wp:inline distT="0" distB="0" distL="0" distR="0" wp14:anchorId="5E0F0B26" wp14:editId="53DF09E8">
            <wp:extent cx="5940425" cy="704215"/>
            <wp:effectExtent l="0" t="0" r="0" b="63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030F1" w14:textId="4C1A4A9F" w:rsidR="00626145" w:rsidRDefault="00626145">
      <w:r w:rsidRPr="00626145">
        <w:rPr>
          <w:noProof/>
        </w:rPr>
        <w:drawing>
          <wp:inline distT="0" distB="0" distL="0" distR="0" wp14:anchorId="1F47190F" wp14:editId="04951855">
            <wp:extent cx="5940425" cy="704215"/>
            <wp:effectExtent l="0" t="0" r="0" b="63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0A86F" w14:textId="40F13820" w:rsidR="00E811C6" w:rsidRDefault="00E811C6">
      <w:r w:rsidRPr="00E811C6">
        <w:rPr>
          <w:noProof/>
        </w:rPr>
        <w:drawing>
          <wp:inline distT="0" distB="0" distL="0" distR="0" wp14:anchorId="77563D96" wp14:editId="481CB183">
            <wp:extent cx="5940425" cy="704215"/>
            <wp:effectExtent l="0" t="0" r="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2ED49" w14:textId="754BC7E2" w:rsidR="00D60DC2" w:rsidRDefault="00D60DC2">
      <w:r w:rsidRPr="00D60DC2">
        <w:rPr>
          <w:noProof/>
        </w:rPr>
        <w:drawing>
          <wp:inline distT="0" distB="0" distL="0" distR="0" wp14:anchorId="13E0CCCB" wp14:editId="5EA4C295">
            <wp:extent cx="5940425" cy="704215"/>
            <wp:effectExtent l="0" t="0" r="0" b="63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7C29C" w14:textId="61D98BB1" w:rsidR="00A60A00" w:rsidRDefault="00A60A00">
      <w:r w:rsidRPr="00A60A00">
        <w:rPr>
          <w:noProof/>
        </w:rPr>
        <w:drawing>
          <wp:inline distT="0" distB="0" distL="0" distR="0" wp14:anchorId="6BE1AF9B" wp14:editId="3A06B4AF">
            <wp:extent cx="5940425" cy="52387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B625F" w14:textId="4AB8B66B" w:rsidR="00A60A00" w:rsidRDefault="00A60A00">
      <w:r w:rsidRPr="00A60A00">
        <w:rPr>
          <w:noProof/>
        </w:rPr>
        <w:drawing>
          <wp:inline distT="0" distB="0" distL="0" distR="0" wp14:anchorId="01AFF80F" wp14:editId="1560F2CF">
            <wp:extent cx="5940425" cy="704215"/>
            <wp:effectExtent l="0" t="0" r="0" b="63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AF120" w14:textId="342681EF" w:rsidR="00A60A00" w:rsidRDefault="00A60A00">
      <w:r w:rsidRPr="00A60A00">
        <w:rPr>
          <w:noProof/>
        </w:rPr>
        <w:drawing>
          <wp:inline distT="0" distB="0" distL="0" distR="0" wp14:anchorId="27032D49" wp14:editId="6F36E71A">
            <wp:extent cx="5940425" cy="5238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B6B90" w14:textId="664DFF45" w:rsidR="00E811C6" w:rsidRDefault="00E811C6">
      <w:r w:rsidRPr="00E811C6">
        <w:rPr>
          <w:noProof/>
        </w:rPr>
        <w:drawing>
          <wp:inline distT="0" distB="0" distL="0" distR="0" wp14:anchorId="5A7DFAE7" wp14:editId="33A10A5F">
            <wp:extent cx="5940425" cy="523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6E4FD" w14:textId="4967CB5F" w:rsidR="00B71441" w:rsidRDefault="00B71441">
      <w:r w:rsidRPr="00B71441">
        <w:rPr>
          <w:noProof/>
        </w:rPr>
        <w:drawing>
          <wp:inline distT="0" distB="0" distL="0" distR="0" wp14:anchorId="64363392" wp14:editId="052904E9">
            <wp:extent cx="5940425" cy="704215"/>
            <wp:effectExtent l="0" t="0" r="0" b="63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3478B" w14:textId="062DE82C" w:rsidR="00E811C6" w:rsidRDefault="00E811C6">
      <w:r w:rsidRPr="00E811C6">
        <w:rPr>
          <w:noProof/>
        </w:rPr>
        <w:drawing>
          <wp:inline distT="0" distB="0" distL="0" distR="0" wp14:anchorId="4C41CD74" wp14:editId="4638F296">
            <wp:extent cx="5940425" cy="5238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085AD" w14:textId="5B1F76C1" w:rsidR="008455C0" w:rsidRDefault="008455C0">
      <w:r w:rsidRPr="008455C0">
        <w:rPr>
          <w:noProof/>
        </w:rPr>
        <w:drawing>
          <wp:inline distT="0" distB="0" distL="0" distR="0" wp14:anchorId="26F6ADFD" wp14:editId="5BF03386">
            <wp:extent cx="5940425" cy="52387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EF045" w14:textId="5E3E3A7E" w:rsidR="008349C8" w:rsidRDefault="008349C8">
      <w:r w:rsidRPr="008349C8">
        <w:rPr>
          <w:noProof/>
        </w:rPr>
        <w:drawing>
          <wp:inline distT="0" distB="0" distL="0" distR="0" wp14:anchorId="765D3FAE" wp14:editId="788547E4">
            <wp:extent cx="5940425" cy="52387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AFCE6" w14:textId="63F45D98" w:rsidR="00833497" w:rsidRDefault="00833497">
      <w:r w:rsidRPr="00833497">
        <w:rPr>
          <w:noProof/>
        </w:rPr>
        <w:drawing>
          <wp:inline distT="0" distB="0" distL="0" distR="0" wp14:anchorId="7A2181F9" wp14:editId="12579FC9">
            <wp:extent cx="5940425" cy="704215"/>
            <wp:effectExtent l="0" t="0" r="0" b="63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B60DC" w14:textId="7FD83B73" w:rsidR="00833497" w:rsidRDefault="00833497">
      <w:r w:rsidRPr="00833497">
        <w:rPr>
          <w:noProof/>
        </w:rPr>
        <w:drawing>
          <wp:inline distT="0" distB="0" distL="0" distR="0" wp14:anchorId="36EBDE28" wp14:editId="612A5C98">
            <wp:extent cx="5940425" cy="704215"/>
            <wp:effectExtent l="0" t="0" r="0" b="63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DAE5A" w14:textId="0DE36A67" w:rsidR="00833497" w:rsidRDefault="00833497">
      <w:r w:rsidRPr="00833497">
        <w:rPr>
          <w:noProof/>
        </w:rPr>
        <w:drawing>
          <wp:inline distT="0" distB="0" distL="0" distR="0" wp14:anchorId="324B1C84" wp14:editId="7A42215F">
            <wp:extent cx="5940425" cy="704215"/>
            <wp:effectExtent l="0" t="0" r="0" b="63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B1C7" w14:textId="1DCD2D9C" w:rsidR="008349C8" w:rsidRDefault="008349C8">
      <w:r w:rsidRPr="008349C8">
        <w:rPr>
          <w:noProof/>
        </w:rPr>
        <w:drawing>
          <wp:inline distT="0" distB="0" distL="0" distR="0" wp14:anchorId="6EE4EF4A" wp14:editId="06D7A03E">
            <wp:extent cx="5940425" cy="52387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C5021" w14:textId="53E4E9E5" w:rsidR="00833497" w:rsidRDefault="00833497">
      <w:r w:rsidRPr="00833497">
        <w:rPr>
          <w:noProof/>
        </w:rPr>
        <w:drawing>
          <wp:inline distT="0" distB="0" distL="0" distR="0" wp14:anchorId="2348CE9B" wp14:editId="4D5302EB">
            <wp:extent cx="5940425" cy="704215"/>
            <wp:effectExtent l="0" t="0" r="0" b="63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4C9CE" w14:textId="6ADA59F7" w:rsidR="00E811C6" w:rsidRDefault="00E811C6">
      <w:r w:rsidRPr="00E811C6">
        <w:rPr>
          <w:noProof/>
        </w:rPr>
        <w:drawing>
          <wp:inline distT="0" distB="0" distL="0" distR="0" wp14:anchorId="23A29FBD" wp14:editId="29F83006">
            <wp:extent cx="5940425" cy="704215"/>
            <wp:effectExtent l="0" t="0" r="0" b="63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A4F44" w14:textId="5872D299" w:rsidR="009F7FD8" w:rsidRDefault="009F7FD8">
      <w:r w:rsidRPr="009F7FD8">
        <w:rPr>
          <w:noProof/>
        </w:rPr>
        <w:drawing>
          <wp:inline distT="0" distB="0" distL="0" distR="0" wp14:anchorId="6C397973" wp14:editId="70747D8F">
            <wp:extent cx="5940425" cy="704215"/>
            <wp:effectExtent l="0" t="0" r="0" b="63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26218" w14:textId="646B6DFB" w:rsidR="00E811C6" w:rsidRDefault="00E811C6">
      <w:r w:rsidRPr="00E811C6">
        <w:rPr>
          <w:noProof/>
        </w:rPr>
        <w:drawing>
          <wp:inline distT="0" distB="0" distL="0" distR="0" wp14:anchorId="6259AB75" wp14:editId="62812336">
            <wp:extent cx="5940425" cy="704215"/>
            <wp:effectExtent l="0" t="0" r="0" b="63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72C93" w14:textId="1C77BC99" w:rsidR="008349C8" w:rsidRDefault="008349C8">
      <w:r w:rsidRPr="008349C8">
        <w:rPr>
          <w:noProof/>
        </w:rPr>
        <w:drawing>
          <wp:inline distT="0" distB="0" distL="0" distR="0" wp14:anchorId="70745E99" wp14:editId="166BCE98">
            <wp:extent cx="5940425" cy="52387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9C8" w:rsidSect="00BE6A15">
      <w:footerReference w:type="default" r:id="rId13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5BFF" w14:textId="77777777" w:rsidR="00BE6A15" w:rsidRDefault="00BE6A15" w:rsidP="00BE6A15">
      <w:pPr>
        <w:spacing w:after="0" w:line="240" w:lineRule="auto"/>
      </w:pPr>
      <w:r>
        <w:separator/>
      </w:r>
    </w:p>
  </w:endnote>
  <w:endnote w:type="continuationSeparator" w:id="0">
    <w:p w14:paraId="60DA6A9F" w14:textId="77777777" w:rsidR="00BE6A15" w:rsidRDefault="00BE6A15" w:rsidP="00B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511448"/>
      <w:docPartObj>
        <w:docPartGallery w:val="Page Numbers (Bottom of Page)"/>
        <w:docPartUnique/>
      </w:docPartObj>
    </w:sdtPr>
    <w:sdtEndPr/>
    <w:sdtContent>
      <w:p w14:paraId="7F38FCAA" w14:textId="2A2D460C" w:rsidR="00BE6A15" w:rsidRDefault="00BE6A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963095" w14:textId="77777777" w:rsidR="00BE6A15" w:rsidRDefault="00BE6A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4EA2" w14:textId="77777777" w:rsidR="00BE6A15" w:rsidRDefault="00BE6A15" w:rsidP="00BE6A15">
      <w:pPr>
        <w:spacing w:after="0" w:line="240" w:lineRule="auto"/>
      </w:pPr>
      <w:r>
        <w:separator/>
      </w:r>
    </w:p>
  </w:footnote>
  <w:footnote w:type="continuationSeparator" w:id="0">
    <w:p w14:paraId="3FBB5AAE" w14:textId="77777777" w:rsidR="00BE6A15" w:rsidRDefault="00BE6A15" w:rsidP="00BE6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34"/>
    <w:rsid w:val="0050317D"/>
    <w:rsid w:val="00626145"/>
    <w:rsid w:val="00642DB8"/>
    <w:rsid w:val="00645F8E"/>
    <w:rsid w:val="006835FC"/>
    <w:rsid w:val="00833497"/>
    <w:rsid w:val="008349C8"/>
    <w:rsid w:val="008455C0"/>
    <w:rsid w:val="009016C7"/>
    <w:rsid w:val="00962557"/>
    <w:rsid w:val="009F7FD8"/>
    <w:rsid w:val="00A60A00"/>
    <w:rsid w:val="00AE58E8"/>
    <w:rsid w:val="00B71441"/>
    <w:rsid w:val="00BE6A15"/>
    <w:rsid w:val="00D60DC2"/>
    <w:rsid w:val="00D82A92"/>
    <w:rsid w:val="00E811C6"/>
    <w:rsid w:val="00EF2822"/>
    <w:rsid w:val="00F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6103"/>
  <w15:chartTrackingRefBased/>
  <w15:docId w15:val="{592201D7-AA09-49AD-8067-5AB69C1E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A15"/>
  </w:style>
  <w:style w:type="paragraph" w:styleId="a5">
    <w:name w:val="footer"/>
    <w:basedOn w:val="a"/>
    <w:link w:val="a6"/>
    <w:uiPriority w:val="99"/>
    <w:unhideWhenUsed/>
    <w:rsid w:val="00BE6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emf"/><Relationship Id="rId21" Type="http://schemas.openxmlformats.org/officeDocument/2006/relationships/image" Target="media/image16.emf"/><Relationship Id="rId42" Type="http://schemas.openxmlformats.org/officeDocument/2006/relationships/image" Target="media/image37.emf"/><Relationship Id="rId63" Type="http://schemas.openxmlformats.org/officeDocument/2006/relationships/image" Target="media/image58.emf"/><Relationship Id="rId84" Type="http://schemas.openxmlformats.org/officeDocument/2006/relationships/image" Target="media/image79.emf"/><Relationship Id="rId138" Type="http://schemas.openxmlformats.org/officeDocument/2006/relationships/theme" Target="theme/theme1.xml"/><Relationship Id="rId16" Type="http://schemas.openxmlformats.org/officeDocument/2006/relationships/image" Target="media/image11.emf"/><Relationship Id="rId107" Type="http://schemas.openxmlformats.org/officeDocument/2006/relationships/image" Target="media/image102.emf"/><Relationship Id="rId11" Type="http://schemas.openxmlformats.org/officeDocument/2006/relationships/image" Target="media/image6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53" Type="http://schemas.openxmlformats.org/officeDocument/2006/relationships/image" Target="media/image48.emf"/><Relationship Id="rId58" Type="http://schemas.openxmlformats.org/officeDocument/2006/relationships/image" Target="media/image53.emf"/><Relationship Id="rId74" Type="http://schemas.openxmlformats.org/officeDocument/2006/relationships/image" Target="media/image69.emf"/><Relationship Id="rId79" Type="http://schemas.openxmlformats.org/officeDocument/2006/relationships/image" Target="media/image74.emf"/><Relationship Id="rId102" Type="http://schemas.openxmlformats.org/officeDocument/2006/relationships/image" Target="media/image97.emf"/><Relationship Id="rId123" Type="http://schemas.openxmlformats.org/officeDocument/2006/relationships/image" Target="media/image118.emf"/><Relationship Id="rId128" Type="http://schemas.openxmlformats.org/officeDocument/2006/relationships/image" Target="media/image123.emf"/><Relationship Id="rId5" Type="http://schemas.openxmlformats.org/officeDocument/2006/relationships/endnotes" Target="endnotes.xml"/><Relationship Id="rId90" Type="http://schemas.openxmlformats.org/officeDocument/2006/relationships/image" Target="media/image85.emf"/><Relationship Id="rId95" Type="http://schemas.openxmlformats.org/officeDocument/2006/relationships/image" Target="media/image90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64" Type="http://schemas.openxmlformats.org/officeDocument/2006/relationships/image" Target="media/image59.emf"/><Relationship Id="rId69" Type="http://schemas.openxmlformats.org/officeDocument/2006/relationships/image" Target="media/image64.emf"/><Relationship Id="rId113" Type="http://schemas.openxmlformats.org/officeDocument/2006/relationships/image" Target="media/image108.emf"/><Relationship Id="rId118" Type="http://schemas.openxmlformats.org/officeDocument/2006/relationships/image" Target="media/image113.emf"/><Relationship Id="rId134" Type="http://schemas.openxmlformats.org/officeDocument/2006/relationships/image" Target="media/image129.emf"/><Relationship Id="rId80" Type="http://schemas.openxmlformats.org/officeDocument/2006/relationships/image" Target="media/image75.emf"/><Relationship Id="rId85" Type="http://schemas.openxmlformats.org/officeDocument/2006/relationships/image" Target="media/image80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59" Type="http://schemas.openxmlformats.org/officeDocument/2006/relationships/image" Target="media/image54.emf"/><Relationship Id="rId103" Type="http://schemas.openxmlformats.org/officeDocument/2006/relationships/image" Target="media/image98.emf"/><Relationship Id="rId108" Type="http://schemas.openxmlformats.org/officeDocument/2006/relationships/image" Target="media/image103.emf"/><Relationship Id="rId124" Type="http://schemas.openxmlformats.org/officeDocument/2006/relationships/image" Target="media/image119.emf"/><Relationship Id="rId129" Type="http://schemas.openxmlformats.org/officeDocument/2006/relationships/image" Target="media/image124.emf"/><Relationship Id="rId54" Type="http://schemas.openxmlformats.org/officeDocument/2006/relationships/image" Target="media/image49.emf"/><Relationship Id="rId70" Type="http://schemas.openxmlformats.org/officeDocument/2006/relationships/image" Target="media/image65.emf"/><Relationship Id="rId75" Type="http://schemas.openxmlformats.org/officeDocument/2006/relationships/image" Target="media/image70.emf"/><Relationship Id="rId91" Type="http://schemas.openxmlformats.org/officeDocument/2006/relationships/image" Target="media/image86.emf"/><Relationship Id="rId96" Type="http://schemas.openxmlformats.org/officeDocument/2006/relationships/image" Target="media/image91.e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49" Type="http://schemas.openxmlformats.org/officeDocument/2006/relationships/image" Target="media/image44.emf"/><Relationship Id="rId114" Type="http://schemas.openxmlformats.org/officeDocument/2006/relationships/image" Target="media/image109.emf"/><Relationship Id="rId119" Type="http://schemas.openxmlformats.org/officeDocument/2006/relationships/image" Target="media/image114.emf"/><Relationship Id="rId44" Type="http://schemas.openxmlformats.org/officeDocument/2006/relationships/image" Target="media/image39.emf"/><Relationship Id="rId60" Type="http://schemas.openxmlformats.org/officeDocument/2006/relationships/image" Target="media/image55.emf"/><Relationship Id="rId65" Type="http://schemas.openxmlformats.org/officeDocument/2006/relationships/image" Target="media/image60.emf"/><Relationship Id="rId81" Type="http://schemas.openxmlformats.org/officeDocument/2006/relationships/image" Target="media/image76.emf"/><Relationship Id="rId86" Type="http://schemas.openxmlformats.org/officeDocument/2006/relationships/image" Target="media/image81.emf"/><Relationship Id="rId130" Type="http://schemas.openxmlformats.org/officeDocument/2006/relationships/image" Target="media/image125.emf"/><Relationship Id="rId135" Type="http://schemas.openxmlformats.org/officeDocument/2006/relationships/image" Target="media/image130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9" Type="http://schemas.openxmlformats.org/officeDocument/2006/relationships/image" Target="media/image34.emf"/><Relationship Id="rId109" Type="http://schemas.openxmlformats.org/officeDocument/2006/relationships/image" Target="media/image104.emf"/><Relationship Id="rId34" Type="http://schemas.openxmlformats.org/officeDocument/2006/relationships/image" Target="media/image29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76" Type="http://schemas.openxmlformats.org/officeDocument/2006/relationships/image" Target="media/image71.emf"/><Relationship Id="rId97" Type="http://schemas.openxmlformats.org/officeDocument/2006/relationships/image" Target="media/image92.emf"/><Relationship Id="rId104" Type="http://schemas.openxmlformats.org/officeDocument/2006/relationships/image" Target="media/image99.emf"/><Relationship Id="rId120" Type="http://schemas.openxmlformats.org/officeDocument/2006/relationships/image" Target="media/image115.emf"/><Relationship Id="rId125" Type="http://schemas.openxmlformats.org/officeDocument/2006/relationships/image" Target="media/image120.emf"/><Relationship Id="rId7" Type="http://schemas.openxmlformats.org/officeDocument/2006/relationships/image" Target="media/image2.emf"/><Relationship Id="rId71" Type="http://schemas.openxmlformats.org/officeDocument/2006/relationships/image" Target="media/image66.emf"/><Relationship Id="rId92" Type="http://schemas.openxmlformats.org/officeDocument/2006/relationships/image" Target="media/image87.emf"/><Relationship Id="rId2" Type="http://schemas.openxmlformats.org/officeDocument/2006/relationships/settings" Target="settings.xml"/><Relationship Id="rId29" Type="http://schemas.openxmlformats.org/officeDocument/2006/relationships/image" Target="media/image24.emf"/><Relationship Id="rId24" Type="http://schemas.openxmlformats.org/officeDocument/2006/relationships/image" Target="media/image19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66" Type="http://schemas.openxmlformats.org/officeDocument/2006/relationships/image" Target="media/image61.emf"/><Relationship Id="rId87" Type="http://schemas.openxmlformats.org/officeDocument/2006/relationships/image" Target="media/image82.emf"/><Relationship Id="rId110" Type="http://schemas.openxmlformats.org/officeDocument/2006/relationships/image" Target="media/image105.emf"/><Relationship Id="rId115" Type="http://schemas.openxmlformats.org/officeDocument/2006/relationships/image" Target="media/image110.emf"/><Relationship Id="rId131" Type="http://schemas.openxmlformats.org/officeDocument/2006/relationships/image" Target="media/image126.emf"/><Relationship Id="rId136" Type="http://schemas.openxmlformats.org/officeDocument/2006/relationships/footer" Target="footer1.xml"/><Relationship Id="rId61" Type="http://schemas.openxmlformats.org/officeDocument/2006/relationships/image" Target="media/image56.emf"/><Relationship Id="rId82" Type="http://schemas.openxmlformats.org/officeDocument/2006/relationships/image" Target="media/image77.emf"/><Relationship Id="rId19" Type="http://schemas.openxmlformats.org/officeDocument/2006/relationships/image" Target="media/image14.emf"/><Relationship Id="rId14" Type="http://schemas.openxmlformats.org/officeDocument/2006/relationships/image" Target="media/image9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56" Type="http://schemas.openxmlformats.org/officeDocument/2006/relationships/image" Target="media/image51.emf"/><Relationship Id="rId77" Type="http://schemas.openxmlformats.org/officeDocument/2006/relationships/image" Target="media/image72.emf"/><Relationship Id="rId100" Type="http://schemas.openxmlformats.org/officeDocument/2006/relationships/image" Target="media/image95.emf"/><Relationship Id="rId105" Type="http://schemas.openxmlformats.org/officeDocument/2006/relationships/image" Target="media/image100.emf"/><Relationship Id="rId126" Type="http://schemas.openxmlformats.org/officeDocument/2006/relationships/image" Target="media/image121.emf"/><Relationship Id="rId8" Type="http://schemas.openxmlformats.org/officeDocument/2006/relationships/image" Target="media/image3.emf"/><Relationship Id="rId51" Type="http://schemas.openxmlformats.org/officeDocument/2006/relationships/image" Target="media/image46.emf"/><Relationship Id="rId72" Type="http://schemas.openxmlformats.org/officeDocument/2006/relationships/image" Target="media/image67.emf"/><Relationship Id="rId93" Type="http://schemas.openxmlformats.org/officeDocument/2006/relationships/image" Target="media/image88.emf"/><Relationship Id="rId98" Type="http://schemas.openxmlformats.org/officeDocument/2006/relationships/image" Target="media/image93.emf"/><Relationship Id="rId121" Type="http://schemas.openxmlformats.org/officeDocument/2006/relationships/image" Target="media/image116.emf"/><Relationship Id="rId3" Type="http://schemas.openxmlformats.org/officeDocument/2006/relationships/webSettings" Target="webSettings.xml"/><Relationship Id="rId25" Type="http://schemas.openxmlformats.org/officeDocument/2006/relationships/image" Target="media/image20.emf"/><Relationship Id="rId46" Type="http://schemas.openxmlformats.org/officeDocument/2006/relationships/image" Target="media/image41.emf"/><Relationship Id="rId67" Type="http://schemas.openxmlformats.org/officeDocument/2006/relationships/image" Target="media/image62.emf"/><Relationship Id="rId116" Type="http://schemas.openxmlformats.org/officeDocument/2006/relationships/image" Target="media/image111.emf"/><Relationship Id="rId137" Type="http://schemas.openxmlformats.org/officeDocument/2006/relationships/fontTable" Target="fontTable.xml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62" Type="http://schemas.openxmlformats.org/officeDocument/2006/relationships/image" Target="media/image57.emf"/><Relationship Id="rId83" Type="http://schemas.openxmlformats.org/officeDocument/2006/relationships/image" Target="media/image78.emf"/><Relationship Id="rId88" Type="http://schemas.openxmlformats.org/officeDocument/2006/relationships/image" Target="media/image83.emf"/><Relationship Id="rId111" Type="http://schemas.openxmlformats.org/officeDocument/2006/relationships/image" Target="media/image106.emf"/><Relationship Id="rId132" Type="http://schemas.openxmlformats.org/officeDocument/2006/relationships/image" Target="media/image127.emf"/><Relationship Id="rId15" Type="http://schemas.openxmlformats.org/officeDocument/2006/relationships/image" Target="media/image10.emf"/><Relationship Id="rId36" Type="http://schemas.openxmlformats.org/officeDocument/2006/relationships/image" Target="media/image31.emf"/><Relationship Id="rId57" Type="http://schemas.openxmlformats.org/officeDocument/2006/relationships/image" Target="media/image52.emf"/><Relationship Id="rId106" Type="http://schemas.openxmlformats.org/officeDocument/2006/relationships/image" Target="media/image101.emf"/><Relationship Id="rId127" Type="http://schemas.openxmlformats.org/officeDocument/2006/relationships/image" Target="media/image122.emf"/><Relationship Id="rId10" Type="http://schemas.openxmlformats.org/officeDocument/2006/relationships/image" Target="media/image5.emf"/><Relationship Id="rId31" Type="http://schemas.openxmlformats.org/officeDocument/2006/relationships/image" Target="media/image26.emf"/><Relationship Id="rId52" Type="http://schemas.openxmlformats.org/officeDocument/2006/relationships/image" Target="media/image47.emf"/><Relationship Id="rId73" Type="http://schemas.openxmlformats.org/officeDocument/2006/relationships/image" Target="media/image68.emf"/><Relationship Id="rId78" Type="http://schemas.openxmlformats.org/officeDocument/2006/relationships/image" Target="media/image73.emf"/><Relationship Id="rId94" Type="http://schemas.openxmlformats.org/officeDocument/2006/relationships/image" Target="media/image89.emf"/><Relationship Id="rId99" Type="http://schemas.openxmlformats.org/officeDocument/2006/relationships/image" Target="media/image94.emf"/><Relationship Id="rId101" Type="http://schemas.openxmlformats.org/officeDocument/2006/relationships/image" Target="media/image96.emf"/><Relationship Id="rId122" Type="http://schemas.openxmlformats.org/officeDocument/2006/relationships/image" Target="media/image117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26" Type="http://schemas.openxmlformats.org/officeDocument/2006/relationships/image" Target="media/image21.emf"/><Relationship Id="rId47" Type="http://schemas.openxmlformats.org/officeDocument/2006/relationships/image" Target="media/image42.emf"/><Relationship Id="rId68" Type="http://schemas.openxmlformats.org/officeDocument/2006/relationships/image" Target="media/image63.emf"/><Relationship Id="rId89" Type="http://schemas.openxmlformats.org/officeDocument/2006/relationships/image" Target="media/image84.emf"/><Relationship Id="rId112" Type="http://schemas.openxmlformats.org/officeDocument/2006/relationships/image" Target="media/image107.emf"/><Relationship Id="rId133" Type="http://schemas.openxmlformats.org/officeDocument/2006/relationships/image" Target="media/image12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2021-05-19T15:20:00Z</dcterms:created>
  <dcterms:modified xsi:type="dcterms:W3CDTF">2021-05-20T08:06:00Z</dcterms:modified>
</cp:coreProperties>
</file>