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A" w:rsidRP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  <w:r w:rsidRPr="0052568A">
        <w:rPr>
          <w:rFonts w:ascii="Times New Roman" w:hAnsi="Times New Roman"/>
          <w:sz w:val="24"/>
          <w:szCs w:val="24"/>
        </w:rPr>
        <w:t xml:space="preserve">Муниципальное казенное учреждение культуры                                                                                       </w:t>
      </w:r>
      <w:proofErr w:type="spellStart"/>
      <w:r w:rsidRPr="0052568A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5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68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2568A">
        <w:rPr>
          <w:rFonts w:ascii="Times New Roman" w:hAnsi="Times New Roman"/>
          <w:sz w:val="24"/>
          <w:szCs w:val="24"/>
        </w:rPr>
        <w:t xml:space="preserve"> районная библиотека                                                                                      отдел библиотечного и информационного обслуживания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127000</wp:posOffset>
            </wp:positionV>
            <wp:extent cx="4906645" cy="3379470"/>
            <wp:effectExtent l="19050" t="0" r="8255" b="0"/>
            <wp:wrapNone/>
            <wp:docPr id="2" name="Рисунок 2" descr="J:\Новые поступления\нов пост-картинка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Новые поступления\нов пост-картинка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8A" w:rsidRPr="000B0E5F" w:rsidRDefault="0052568A" w:rsidP="0052568A">
      <w:pPr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3243DF" w:rsidRDefault="0052568A" w:rsidP="0052568A">
      <w:pPr>
        <w:jc w:val="center"/>
        <w:rPr>
          <w:rFonts w:ascii="Times New Roman" w:hAnsi="Times New Roman"/>
          <w:b/>
          <w:sz w:val="56"/>
          <w:szCs w:val="56"/>
        </w:rPr>
      </w:pPr>
      <w:r w:rsidRPr="003243DF">
        <w:rPr>
          <w:rFonts w:ascii="Times New Roman" w:hAnsi="Times New Roman"/>
          <w:b/>
          <w:sz w:val="56"/>
          <w:szCs w:val="56"/>
        </w:rPr>
        <w:t>Отраслевая литература</w:t>
      </w:r>
    </w:p>
    <w:p w:rsidR="0052568A" w:rsidRPr="0052568A" w:rsidRDefault="0052568A" w:rsidP="0052568A">
      <w:pPr>
        <w:jc w:val="center"/>
        <w:rPr>
          <w:rFonts w:ascii="Times New Roman" w:hAnsi="Times New Roman"/>
          <w:sz w:val="56"/>
          <w:szCs w:val="56"/>
        </w:rPr>
      </w:pPr>
      <w:r w:rsidRPr="0052568A">
        <w:rPr>
          <w:rFonts w:ascii="Times New Roman" w:hAnsi="Times New Roman"/>
          <w:b/>
          <w:sz w:val="56"/>
          <w:szCs w:val="56"/>
        </w:rPr>
        <w:t>2020 г.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rPr>
          <w:rFonts w:ascii="Times New Roman" w:hAnsi="Times New Roman"/>
          <w:sz w:val="24"/>
          <w:szCs w:val="24"/>
        </w:rPr>
      </w:pP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804FF4" w:rsidRDefault="00804FF4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804FF4">
      <w:pPr>
        <w:jc w:val="center"/>
        <w:rPr>
          <w:rFonts w:ascii="Times New Roman" w:hAnsi="Times New Roman"/>
          <w:sz w:val="24"/>
          <w:szCs w:val="24"/>
        </w:rPr>
      </w:pPr>
      <w:r w:rsidRPr="000B0E5F">
        <w:rPr>
          <w:rFonts w:ascii="Times New Roman" w:hAnsi="Times New Roman"/>
          <w:sz w:val="24"/>
          <w:szCs w:val="24"/>
        </w:rPr>
        <w:t xml:space="preserve">Приозерск, </w:t>
      </w:r>
      <w:r>
        <w:rPr>
          <w:rFonts w:ascii="Times New Roman" w:hAnsi="Times New Roman"/>
          <w:sz w:val="24"/>
          <w:szCs w:val="24"/>
        </w:rPr>
        <w:t>2020</w:t>
      </w:r>
    </w:p>
    <w:p w:rsidR="0052568A" w:rsidRPr="00311BD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  <w:r w:rsidRPr="00311BDF">
        <w:rPr>
          <w:rFonts w:ascii="Times New Roman" w:hAnsi="Times New Roman"/>
          <w:sz w:val="24"/>
          <w:szCs w:val="24"/>
        </w:rPr>
        <w:lastRenderedPageBreak/>
        <w:t>Уважаемые читатели!</w:t>
      </w:r>
    </w:p>
    <w:p w:rsidR="0052568A" w:rsidRPr="00033727" w:rsidRDefault="0052568A" w:rsidP="00525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F">
        <w:rPr>
          <w:rFonts w:ascii="Times New Roman" w:hAnsi="Times New Roman"/>
          <w:sz w:val="24"/>
          <w:szCs w:val="24"/>
        </w:rPr>
        <w:t xml:space="preserve">Предлагаем Вашему вниманию информационный бюллетень новых поступлений отраслевой литературы в </w:t>
      </w:r>
      <w:proofErr w:type="spellStart"/>
      <w:r w:rsidRPr="00311BDF">
        <w:rPr>
          <w:rFonts w:ascii="Times New Roman" w:hAnsi="Times New Roman"/>
          <w:sz w:val="24"/>
          <w:szCs w:val="24"/>
        </w:rPr>
        <w:t>Приозерскую</w:t>
      </w:r>
      <w:proofErr w:type="spellEnd"/>
      <w:r w:rsidRPr="00311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BDF">
        <w:rPr>
          <w:rFonts w:ascii="Times New Roman" w:hAnsi="Times New Roman"/>
          <w:sz w:val="24"/>
          <w:szCs w:val="24"/>
        </w:rPr>
        <w:t>межпо</w:t>
      </w:r>
      <w:r>
        <w:rPr>
          <w:rFonts w:ascii="Times New Roman" w:hAnsi="Times New Roman"/>
          <w:sz w:val="24"/>
          <w:szCs w:val="24"/>
        </w:rPr>
        <w:t>селенческую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районную библиотеку</w:t>
      </w:r>
      <w:r w:rsidRPr="00311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 2020 году.</w:t>
      </w:r>
      <w:r w:rsidRPr="0031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сформирован </w:t>
      </w:r>
      <w:r w:rsidRPr="00C326E1">
        <w:rPr>
          <w:rFonts w:ascii="Times New Roman" w:eastAsia="Times New Roman" w:hAnsi="Times New Roman"/>
          <w:sz w:val="24"/>
          <w:szCs w:val="24"/>
          <w:lang w:eastAsia="ru-RU"/>
        </w:rPr>
        <w:t>на основе записей электронного каталога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 указанием полочного индекса и авторского знака. </w:t>
      </w:r>
      <w:r w:rsidRPr="00311BDF">
        <w:rPr>
          <w:rFonts w:ascii="Times New Roman" w:hAnsi="Times New Roman"/>
          <w:sz w:val="24"/>
          <w:szCs w:val="24"/>
        </w:rPr>
        <w:t>Литература в бюллетене расположена по отраслям знаний, согласно схеме ББК</w:t>
      </w:r>
      <w:r>
        <w:rPr>
          <w:rFonts w:ascii="Times New Roman" w:hAnsi="Times New Roman"/>
          <w:sz w:val="24"/>
          <w:szCs w:val="24"/>
        </w:rPr>
        <w:t xml:space="preserve"> (библиотечно-библиографическая классификация),</w:t>
      </w:r>
      <w:r w:rsidRPr="00311BDF">
        <w:rPr>
          <w:rFonts w:ascii="Times New Roman" w:hAnsi="Times New Roman"/>
          <w:sz w:val="24"/>
          <w:szCs w:val="24"/>
        </w:rPr>
        <w:t xml:space="preserve"> внутри разделов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1BDF">
        <w:rPr>
          <w:rFonts w:ascii="Times New Roman" w:hAnsi="Times New Roman"/>
          <w:sz w:val="24"/>
          <w:szCs w:val="24"/>
        </w:rPr>
        <w:t>по алфавиту авторов и заглавий.</w:t>
      </w:r>
    </w:p>
    <w:p w:rsidR="0052568A" w:rsidRPr="000B0E5F" w:rsidRDefault="0052568A" w:rsidP="0052568A">
      <w:pPr>
        <w:jc w:val="center"/>
        <w:rPr>
          <w:rFonts w:ascii="Times New Roman" w:hAnsi="Times New Roman"/>
          <w:sz w:val="24"/>
          <w:szCs w:val="24"/>
        </w:rPr>
      </w:pPr>
    </w:p>
    <w:p w:rsidR="0052568A" w:rsidRDefault="0052568A" w:rsidP="0052568A">
      <w:pPr>
        <w:jc w:val="center"/>
      </w:pPr>
    </w:p>
    <w:p w:rsidR="0052568A" w:rsidRDefault="0052568A" w:rsidP="0052568A">
      <w:pPr>
        <w:jc w:val="center"/>
      </w:pPr>
    </w:p>
    <w:p w:rsidR="0052568A" w:rsidRDefault="0052568A" w:rsidP="0052568A">
      <w:pPr>
        <w:jc w:val="center"/>
      </w:pPr>
    </w:p>
    <w:p w:rsidR="0052568A" w:rsidRDefault="0052568A" w:rsidP="0052568A">
      <w:pPr>
        <w:jc w:val="center"/>
      </w:pPr>
    </w:p>
    <w:p w:rsidR="005A6103" w:rsidRDefault="005A6103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Default="00804FF4"/>
    <w:p w:rsidR="00804FF4" w:rsidRPr="00EB0F58" w:rsidRDefault="00804FF4" w:rsidP="0068693E">
      <w:pPr>
        <w:rPr>
          <w:rFonts w:ascii="Times New Roman" w:hAnsi="Times New Roman"/>
          <w:b/>
        </w:rPr>
      </w:pPr>
      <w:r w:rsidRPr="00EB0F58">
        <w:rPr>
          <w:rFonts w:ascii="Times New Roman" w:hAnsi="Times New Roman"/>
          <w:b/>
        </w:rPr>
        <w:lastRenderedPageBreak/>
        <w:t>2. ЕСТЕСТВЕННЫЕ НАУКИ</w:t>
      </w: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1.</w:t>
      </w:r>
      <w:hyperlink r:id="rId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Баскина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живут голландцы? / Ада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Баскина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РИПОЛ классик, 2014. — 288 с. — ISBN 978-5-386-06788-5: 231,00. </w:t>
      </w: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26.89(4Нид) \ Б27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2.</w:t>
      </w:r>
      <w:hyperlink r:id="rId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Сингаевский В. Н.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Прогулки по городам Золотого кольца: [Путеводитель для пешеходов] / Вадим Николаевич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Сингаевский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АСТ, 2020. — 112c: ил. — ISBN 978-5-17-121448-7: 252,50.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26.89(2Рос) \ С38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3.</w:t>
      </w:r>
      <w:hyperlink r:id="rId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Шефер Г. Л.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Прогулки по Северному Кавказу. Кавказские Минеральные Воды и окрестности: [Путеводитель для пешеходов] / Галина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Шефер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АСТ, 2020. — 128 с.: ил. — ISBN 978-5-17-121455-5: 252,50. </w:t>
      </w:r>
    </w:p>
    <w:p w:rsidR="00804FF4" w:rsidRPr="004D372A" w:rsidRDefault="00804FF4" w:rsidP="008814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26.89(2Рос)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53</w:t>
      </w:r>
    </w:p>
    <w:p w:rsidR="00804FF4" w:rsidRPr="007A56E5" w:rsidRDefault="00804FF4" w:rsidP="008814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EB0F58" w:rsidRDefault="00804FF4" w:rsidP="0068693E">
      <w:pPr>
        <w:spacing w:line="240" w:lineRule="auto"/>
        <w:rPr>
          <w:rFonts w:ascii="Times New Roman" w:hAnsi="Times New Roman"/>
          <w:b/>
          <w:bCs/>
        </w:rPr>
      </w:pPr>
      <w:r w:rsidRPr="00EB0F58">
        <w:rPr>
          <w:rFonts w:ascii="Times New Roman" w:hAnsi="Times New Roman"/>
          <w:b/>
          <w:bCs/>
        </w:rPr>
        <w:t>4. СЕЛЬСКОЕ И ЛЕСНОЕ ХОЗЯЙСТВО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4.</w:t>
      </w:r>
      <w:hyperlink r:id="rId10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Олейник Т.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Изгнанные в сад: Пособие для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неначинавших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огородников / Тата Олейник.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2018. — 336 с. — ISBN 978-5-9614-6891-5: 385,80. </w:t>
      </w:r>
    </w:p>
    <w:p w:rsidR="00804FF4" w:rsidRPr="004D372A" w:rsidRDefault="00804FF4" w:rsidP="0068693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42.3 \ О-53</w:t>
      </w:r>
    </w:p>
    <w:p w:rsidR="00804FF4" w:rsidRPr="0068693E" w:rsidRDefault="00804FF4" w:rsidP="0068693E">
      <w:pPr>
        <w:rPr>
          <w:rFonts w:ascii="Times New Roman" w:hAnsi="Times New Roman"/>
          <w:b/>
        </w:rPr>
      </w:pPr>
      <w:r w:rsidRPr="005D005F">
        <w:rPr>
          <w:rFonts w:ascii="Times New Roman" w:hAnsi="Times New Roman"/>
          <w:b/>
        </w:rPr>
        <w:t>5. ЗДРАВООХРАНЕНИЕ. МЕДИЦИНСКИЕ НАУКИ</w:t>
      </w: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5.</w:t>
      </w:r>
      <w:hyperlink r:id="rId11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Белоконь О.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беременна, что делать? / Ольга Белоконь. — Москва: АСТ, 2020. — 384с. — ISBN 978-5-17-119096-5: 332,00. </w:t>
      </w: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57.1 \ Б43</w:t>
      </w:r>
    </w:p>
    <w:p w:rsidR="00804FF4" w:rsidRPr="004D372A" w:rsidRDefault="00804FF4" w:rsidP="004C54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6.</w:t>
      </w:r>
      <w:hyperlink r:id="rId12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Доктор Регина.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Здоровое питание в большом городе / Доктор Регина. — Москва: АСТ, 2020. — 336с. — (Лечу едой). — ISBN 978-5-17-120996-4: 319,00.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51.23 \ Д63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7.</w:t>
      </w:r>
      <w:hyperlink r:id="rId13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Жоголева О.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Аллергия и как с ней жить. Руководство для всей семьи / Ольга Александровна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Жоголева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272с. — ISBN 978-5-04-105985-9: 344,00.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 \ Ж78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8.</w:t>
      </w:r>
      <w:hyperlink r:id="rId14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Зорина И.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Гормональные ловушки после 40. Как их избежать и сохранить здоровое тело / Инна Зорина.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256 с.: ил. — (Академия женского здоровья). — ISBN 978-5-04-10472-4: 331,00.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57.1 \ З-86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9.</w:t>
      </w:r>
      <w:hyperlink r:id="rId15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Сазонов А. </w:t>
        </w:r>
      </w:hyperlink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другие инфекции: </w:t>
      </w:r>
      <w:proofErr w:type="spellStart"/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CoV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арные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реалии мировых эпидемий / Андрей Сазонов. — Москва: АСТ, 2020. — 272 с. — (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Научпоп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всех). — ISBN 978-5-17-104026-0: 332,00.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 \ С14</w:t>
      </w:r>
    </w:p>
    <w:p w:rsidR="00804FF4" w:rsidRPr="004D372A" w:rsidRDefault="00804FF4" w:rsidP="008814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10.</w:t>
      </w:r>
      <w:hyperlink r:id="rId16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Шах С.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Пандемия: Всемирная история смертельных инфекций / Соня Шах;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нон-фикшн, 2020. — 456 с. — (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Alpina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Popular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Science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978-5-00139-225-5: 203,00.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51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31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lastRenderedPageBreak/>
        <w:t>11.</w:t>
      </w:r>
      <w:hyperlink r:id="rId1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Шестова О. Л.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30 Нобелевских премий: Открытия, изменившие медицину / Ольга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Шестова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Лев Иноземцев.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нон-фикшн, 2020. — 214 с. — ISBN 978-5-00139-181-4: 402,81.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51</w:t>
      </w:r>
    </w:p>
    <w:p w:rsidR="00804FF4" w:rsidRDefault="00804FF4" w:rsidP="005D005F">
      <w:pPr>
        <w:rPr>
          <w:rFonts w:ascii="Times New Roman" w:hAnsi="Times New Roman"/>
          <w:b/>
        </w:rPr>
      </w:pPr>
      <w:r w:rsidRPr="005D005F">
        <w:rPr>
          <w:rFonts w:ascii="Times New Roman" w:hAnsi="Times New Roman"/>
          <w:b/>
        </w:rPr>
        <w:t>63. ИСТОРИЯ. ИСТОРИЧЕСКИЕ НАУКИ</w:t>
      </w:r>
    </w:p>
    <w:p w:rsidR="00804FF4" w:rsidRPr="004D372A" w:rsidRDefault="00804FF4" w:rsidP="000A78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12.</w:t>
      </w:r>
      <w:hyperlink r:id="rId1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Дронфилд Д.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Мальчик, который пошел в Освенцим вслед за отцом /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Джереми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Дронфилд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[пер. с англ. И. Д.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Голыбиной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]. — М: ЭКСМО, 2020. — 480c. —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(Феникс.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Истории сильных духом).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ISBN 978-5-04-106015-2: 319,00. </w:t>
      </w:r>
    </w:p>
    <w:p w:rsidR="00804FF4" w:rsidRPr="004D372A" w:rsidRDefault="00804FF4" w:rsidP="000A78F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63.3(0)6 \ Д75</w:t>
      </w:r>
    </w:p>
    <w:p w:rsidR="00804FF4" w:rsidRPr="004D372A" w:rsidRDefault="00804FF4" w:rsidP="000A78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13.</w:t>
      </w:r>
      <w:hyperlink r:id="rId1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Трускиновская Д. М.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Латвия / Далия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Мееровна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Трускиновская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Вече, 2019. — 320 с.: ил. — (Исторический путеводитель). — ISBN 978-5-4444-5270-7: 438,25. </w:t>
      </w:r>
    </w:p>
    <w:p w:rsidR="00804FF4" w:rsidRPr="004D372A" w:rsidRDefault="00804FF4" w:rsidP="006869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63.3(4Лат) \ Т78</w:t>
      </w:r>
    </w:p>
    <w:p w:rsidR="00804FF4" w:rsidRPr="0068693E" w:rsidRDefault="00804FF4" w:rsidP="0068693E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8693E">
        <w:rPr>
          <w:rFonts w:ascii="Times New Roman" w:hAnsi="Times New Roman"/>
          <w:b/>
          <w:i/>
          <w:iCs/>
          <w:sz w:val="28"/>
          <w:szCs w:val="28"/>
        </w:rPr>
        <w:t>63.3(2) История России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14.</w:t>
      </w:r>
      <w:hyperlink r:id="rId20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Алёхин Г. Т.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Излом необъявленной войны. Первая чеченская / Геннадий Тимофеевич Алёхин. — Москва: Вече, 2020. — 432 с.: ил. — (Военные мемуары). — ISBN 978-5-4484-1528-9: 396,67.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63.3(2)64 \ А49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15.Бессмертный полк. Истории подвига. — Москва: АСТ, 2020. — 320 с. — (Бессмертный полк. 75 лет Победы). — ISBN 978-5-17-119499-4: 299,00.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63.3(2)622 \ Б53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16.</w:t>
      </w:r>
      <w:hyperlink r:id="rId21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Богданович Е.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Две великие победы русского флота.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Наварин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Синоп / Евгений Васильевич Богданович. — Москва: Вече, 2019. — 368 с.: ил. — (Всемирная история). — ISBN 978-5-4484-0745-1: 324,55.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63.3(2)52 \ Б73</w:t>
      </w: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17.Валерий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Легасов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Высвечено Чернобылем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С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ост. С. М. Соловьев, Н. Н. Кудряков, Д. В. Субботин. — Москва: АСТ, 2020. — 320с. — ISBN 978-5-17-118365-3: 299,00.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63.3(2)63 \ В15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18.</w:t>
      </w:r>
      <w:hyperlink r:id="rId22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Войтиков С. С.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Брестский мир и гибель Черноморского флота / Сергей Сергеевич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Войтиков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Вече, 2020. — 320 с.: ил. — (Советская история). — ISBN 978-5-4484-1812-9: 396,67.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63.3(2)61 \ В65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19.</w:t>
      </w:r>
      <w:hyperlink r:id="rId23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Глушкова В. Г.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Костромская земля. Природа. История. Экономика. Культура. Достопримечательности. Религиозные центры. / Вера Георгиевна Глушкова. — Москва: Вече, 2016. — 384 с: ил. — (Исторический путеводитель). — ISBN 978-5-4444-4517-4: 241,03.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63.3(2Рос) \ Г55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20.</w:t>
      </w:r>
      <w:hyperlink r:id="rId24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Караулов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Юрий Чурбанов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:"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расскажу все как было..." / Андрей Караулов. — Москва: ИД "Аргументы недели", 2019. — 256 с. — ISBN 978-5-6042363-6-9: 322,25.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63.3(2)63 \ К21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21.</w:t>
      </w:r>
      <w:hyperlink r:id="rId25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Кривцов Н.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Земля Вологодская / Никита Владимирович Кривцов. — Москва: Вече, 2018. — 320 с.: ил. — (Исторический путеводитель). — ISBN 978-5-4444-5381-0: 328,69.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63.3(2Рос) \ К82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lastRenderedPageBreak/>
        <w:t>22.</w:t>
      </w:r>
      <w:hyperlink r:id="rId26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Митяев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1418 дней. Рассказы о битвах и героях Великой Отечественной войны 1941-1945 / Анатолий Васильевич Митяев. — Москва: Вече, 2020. — 528 с.: ил. — ISBN 978-5-4484-1712-2: 649,09.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63.3(2)622 \ М67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4C54A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23.</w:t>
      </w:r>
      <w:hyperlink r:id="rId2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Рокоссовский К. К.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Воспоминания без цензуры: Письма и фото из семейного архива, комментарии родных / Константин Константинович Рокоссовский. — Москва: АСТ, 2020. — 448с. — (75 лет Великой Победы). — ISBN 978-5-17-119477-2: 332,00. 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63.3(2)622,8 \ Р66</w:t>
      </w:r>
    </w:p>
    <w:p w:rsidR="00804FF4" w:rsidRPr="004D372A" w:rsidRDefault="00804FF4" w:rsidP="008814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24.</w:t>
      </w:r>
      <w:hyperlink r:id="rId2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Соколов Б.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Тайны финской войны / Борис Вадимович Соколов. — Москва: Вече, 2018. — 416 с.: ил. — (Военно-историческая библиотека). — ISBN 978-5-4484-0305-7: 360,61.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63.3(2)62 \ С59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25.</w:t>
      </w:r>
      <w:hyperlink r:id="rId2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Трошев Г. Н.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Чеченский излом. Дневники и воспоминания [Текст] / Геннадий Трошев. — Москва: Вече, 2019. — 464 с.: ил. — (Военные мемуары). — ISBN 978-5-4484-1120-5: 160,00.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63.3(2)64 \ Т76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26.</w:t>
      </w:r>
      <w:hyperlink r:id="rId30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Широкорад А. Б.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Блокада Ленинграда. Финский вектор / Александр Борисович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Широкорад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Вече, 2020. — 368 с: ил. — (1941-1945.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Великая и неизвестная война).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ISBN 978-5-4484-1611-8: 324,55.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63.3(2)622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64</w:t>
      </w:r>
    </w:p>
    <w:p w:rsidR="00804FF4" w:rsidRPr="004D372A" w:rsidRDefault="00804FF4" w:rsidP="008814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27.</w:t>
      </w:r>
      <w:hyperlink r:id="rId31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Шишов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Сто великих георгиевских кавалеров / Алексей Васильевич Шишов. — Москва: Вече, 2020. — 432 с.: ил. — (100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великих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978-5-4484-1634-7: 288,49. </w:t>
      </w:r>
    </w:p>
    <w:p w:rsidR="00804FF4" w:rsidRPr="004D372A" w:rsidRDefault="00804FF4" w:rsidP="006869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63.3(2Рос)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65</w:t>
      </w:r>
    </w:p>
    <w:p w:rsidR="00804FF4" w:rsidRPr="0068693E" w:rsidRDefault="00804FF4" w:rsidP="006869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66. ПОЛИТИКА. ПОЛИТОЛОГИЯ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28.</w:t>
      </w:r>
      <w:hyperlink r:id="rId32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Стоун О.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Интервью с Владимиром Путиным / Оливер Стоун;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2017. — 350 с. — ISBN 978-5-9614-6477-1: 350,60.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66.3(2Рос) \ С82</w:t>
      </w: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75. ФИЗИЧЕСКАЯ КУЛЬТУРА И СПОРТ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29.</w:t>
      </w:r>
      <w:hyperlink r:id="rId33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Карякин  С.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Шахматная школа Сергея Карякина. Бронзовая книга / Сергей Карякин, Екатерина Волкова.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2019. — 112 с. — ISBN 978-5-04-106376-4: 314,00.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75.58 \ К27</w:t>
      </w: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76.</w:t>
      </w:r>
      <w:r>
        <w:rPr>
          <w:rFonts w:ascii="Times New Roman" w:hAnsi="Times New Roman"/>
          <w:b/>
        </w:rPr>
        <w:t xml:space="preserve"> СРЕДСТВА МАССОВОЙ ИНФОРМАЦИИ. КНИЖНОЕ ДЕЛО</w:t>
      </w:r>
      <w:r w:rsidRPr="00741378">
        <w:rPr>
          <w:rFonts w:ascii="Times New Roman" w:hAnsi="Times New Roman"/>
          <w:b/>
        </w:rPr>
        <w:t xml:space="preserve"> 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30.</w:t>
      </w:r>
      <w:hyperlink r:id="rId34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Амзин А.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Интернет-журналистика. Как писать хорошие тексты, привлекать аудиторию и зарабатывать на этом / Александр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Амзин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АСТ, 2020. — 400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— (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Книга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профессионала). — ISBN 978-5-17-105540-0: 366,00.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 \ А61</w:t>
      </w:r>
    </w:p>
    <w:p w:rsidR="00804FF4" w:rsidRPr="00741378" w:rsidRDefault="00804FF4" w:rsidP="00741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F4" w:rsidRDefault="00804FF4" w:rsidP="00741378">
      <w:pPr>
        <w:rPr>
          <w:rFonts w:ascii="Times New Roman" w:hAnsi="Times New Roman"/>
          <w:b/>
        </w:rPr>
      </w:pPr>
    </w:p>
    <w:p w:rsidR="00804FF4" w:rsidRDefault="00804FF4" w:rsidP="00741378">
      <w:pPr>
        <w:rPr>
          <w:rFonts w:ascii="Times New Roman" w:hAnsi="Times New Roman"/>
          <w:b/>
        </w:rPr>
      </w:pPr>
    </w:p>
    <w:p w:rsidR="00804FF4" w:rsidRDefault="00804FF4" w:rsidP="00741378">
      <w:pPr>
        <w:rPr>
          <w:rFonts w:ascii="Times New Roman" w:hAnsi="Times New Roman"/>
          <w:b/>
        </w:rPr>
      </w:pP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lastRenderedPageBreak/>
        <w:t>83. ЛИТЕРАТУРОВЕДЕНИЕ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31.</w:t>
      </w:r>
      <w:hyperlink r:id="rId35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Воронский А. К.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Гоголь / Александр Константинович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Воронский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Молодая гвардия, 2019. — 300 с. — ISBN 978-5-235-04252-0: 418,93.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83.3(2=411.2) \ В75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32.</w:t>
      </w:r>
      <w:hyperlink r:id="rId36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Громова Н.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Смерти не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было и нет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Ольга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Берггольц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опыт прочтения судьбы / Наталья Громова. — 2-е изд., доп. и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АСТ: Редакция Елены Шубиной, 2020. — 430 с.: ил. — (Проза Натальи Громовой). — ISBN 978-5-17-121906-2: 531,00.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83.3(2=411.2)6 \ Г87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33.</w:t>
      </w:r>
      <w:hyperlink r:id="rId3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Еремин В. Н.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Сто великих сказочников / Виктор Николаевич Еремин. — Москва: Вече, 2018. — 416 с.: ил. — (100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великих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978-5-4484-0180-0: 240,00.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83.3(0) \ Е70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34.</w:t>
      </w:r>
      <w:hyperlink r:id="rId3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Никитин Е. Н.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Советский граф - Алексей Толстой / Евгений Николаевич Никитин. — Нижний Новгород: ДЕКОМ, 2020. — 372 с.: ил. — (Имена). — ISBN 978-5-89533-446-1: 430,00.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83.3(2=411.2)6 \ Н62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35.</w:t>
      </w:r>
      <w:hyperlink r:id="rId3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Прилепин З.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Есенин: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Обещая встречу впереди / Захар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Прилепин</w:t>
      </w:r>
      <w:proofErr w:type="spellEnd"/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— Москва: Молодая гвардия, 2020. — 1040 с: ил. — (Жизнь замечательных людей: сер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иогр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.;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1800). — ISBN 978-5-235-04341-1: 930,96.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83.3(2=411.2)6 \ П76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36.</w:t>
      </w:r>
      <w:hyperlink r:id="rId40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Рейнольдс Н.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Писатель, моряк, солдат, шпион. Тайная жизнь Эрнеста Хемингуэя, 1935-1961 гг. /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Николас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Рейнольдс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нон-фикшн, 2020. — 400 с. — ISBN 978-5-00139-168-5: 474,42.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83.3(7Амер) \ Х37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37.</w:t>
      </w:r>
      <w:hyperlink r:id="rId41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Шишкин О.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Биография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Воланда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Олег Шишкин. — Москва: АСТ, 2019. — 304 с. — (Загадки истории с Олегом Шишкиным). — ISBN 978-5-17-114175-2: 319,00.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83.3(2)6 \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65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38.</w:t>
      </w:r>
      <w:hyperlink r:id="rId42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Юзефович Г. Л.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Таинственная карта. Неполный и неоконченный путеводитель по миру книг / Галина Юзефович. — Москва: АСТ: Редакция Елены Шубиной, 2020. — 512 с. — (Культурный разговор). — ISBN 978-5-17-121901-7: 419,00.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 \ Ю20</w:t>
      </w: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 xml:space="preserve">85. ИСКУССТВО 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39.</w:t>
      </w:r>
      <w:hyperlink r:id="rId43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Быстрицкая Э.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Долгое эхо любви /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Быстрицкая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АСТ, 2020. — 336 с.: ил. — (Зеркало памяти). — ISBN 978-5-17-121547-7: 420,00. 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85.334 \ Б95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40.</w:t>
      </w:r>
      <w:hyperlink r:id="rId44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Жеймо Я.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Длинный путь от барабанщицы в цирке до Золушки в кино / Янина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Жеймо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нон-фикшн, 2020. — 280 с.: ил. — ISBN 978-5-00139-191-3: 340,15.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85.37 \ Ж48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41.</w:t>
      </w:r>
      <w:hyperlink r:id="rId45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Никоненко С. П.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Далекие милые были. Мемуары актёра театра и кино / Сергей Никоненко. — Москва: ЭКСМО, 2020. — 352 с. — ISBN 978-5-04-103300-2: 319,00. </w:t>
      </w:r>
    </w:p>
    <w:p w:rsidR="00804FF4" w:rsidRPr="004D372A" w:rsidRDefault="00804FF4" w:rsidP="0074137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85.37 \ Н64</w:t>
      </w:r>
    </w:p>
    <w:p w:rsidR="00804FF4" w:rsidRPr="0068693E" w:rsidRDefault="00804FF4" w:rsidP="00AB3E52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lastRenderedPageBreak/>
        <w:t>86. РЕЛИГИЯ</w:t>
      </w:r>
      <w:r>
        <w:rPr>
          <w:rFonts w:ascii="Times New Roman" w:hAnsi="Times New Roman"/>
          <w:b/>
        </w:rPr>
        <w:t>. МИСТИКА. СВОБОДОМЫСЛИЕ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42.</w:t>
      </w:r>
      <w:hyperlink r:id="rId46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Варенцова Ю. О.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Люди неба. Как они стали монахами / Юлия Олеговна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Варенцова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240 с. — ISBN 978-5-04-103541-9: 264,50. 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86.37 \ В18</w:t>
      </w:r>
    </w:p>
    <w:p w:rsidR="00804FF4" w:rsidRPr="004D372A" w:rsidRDefault="00804FF4" w:rsidP="00AB3E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43.</w:t>
      </w:r>
      <w:hyperlink r:id="rId4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Ткачев А. Ю.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Таинство чтения. Как книги делают вас значимыми людьми / Андрей Ткачев Протоиерей. — Москва: ЭКСМО, 2020. — 288с. — (Книги протоиерея Андрея Ткачева). — ISBN 978-5-04-094457-6: 277,50. </w:t>
      </w:r>
    </w:p>
    <w:p w:rsidR="00804FF4" w:rsidRPr="004D372A" w:rsidRDefault="00804FF4" w:rsidP="00AB3E52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86.37 \ Т48</w:t>
      </w:r>
    </w:p>
    <w:p w:rsidR="00804FF4" w:rsidRPr="00741378" w:rsidRDefault="00804FF4" w:rsidP="00AB3E52">
      <w:pPr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74137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87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.</w:t>
      </w:r>
      <w:r w:rsidRPr="0074137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ФИЛОСОФСКИЕ НАУКИ</w:t>
      </w: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44.</w:t>
      </w:r>
      <w:hyperlink r:id="rId4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Фатеева С.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Нескучный этикет. Или что надеть, если тебя НЕ приглашали / Светлана Фатеева. — Москва: АСТ, 2020. — 256 с.: ил. — (Звезда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инстаграма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978-5-17-117464-4: 332,00. </w:t>
      </w:r>
    </w:p>
    <w:p w:rsidR="00804FF4" w:rsidRPr="004D372A" w:rsidRDefault="00804F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87.7 \ Ф27</w:t>
      </w:r>
    </w:p>
    <w:p w:rsidR="00804FF4" w:rsidRPr="0068693E" w:rsidRDefault="00804FF4">
      <w:pPr>
        <w:rPr>
          <w:rFonts w:ascii="Times New Roman" w:hAnsi="Times New Roman"/>
          <w:b/>
        </w:rPr>
      </w:pPr>
      <w:r w:rsidRPr="00741378">
        <w:rPr>
          <w:rFonts w:ascii="Times New Roman" w:hAnsi="Times New Roman"/>
          <w:b/>
        </w:rPr>
        <w:t>88. ПСИХОЛОГИЯ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45.</w:t>
      </w:r>
      <w:hyperlink r:id="rId4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Дерлейн Р.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Подросток в доме: Когда не знаешь, что сказать и как себя вести / Ребекка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Дерлейн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[пер. с англ.]. — Москва: </w:t>
      </w:r>
      <w:proofErr w:type="spellStart"/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2019. — 334 с. — (Академия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Дети).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ISBN 978-5-964-2746-2: 205,88.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88.41 \ Д36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46.</w:t>
      </w:r>
      <w:hyperlink r:id="rId50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Кови С.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Главное внимание - главным вещам: Жить, любить, учиться и оставить наследие / Стивен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Кови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Роджер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Меррилл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Ребекка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Меррилл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2018. — 576 с. — (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саморазвитие). — ISBN 978-5-9614-1104-1: 196,93.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К56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47.</w:t>
      </w:r>
      <w:hyperlink r:id="rId51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Курпатов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Главные вопросы жизни. Универсальные правила / Андрей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Санкт-Петербург: Капитал, 2019. — 320 с.: ил. — (Универсальные правила). — ISBN 978-5-6040991-8-6: 746,00.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К93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AB3E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48.</w:t>
      </w:r>
      <w:hyperlink r:id="rId52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Курпатов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Красная таблетка. Посмотри правде в глаза! / Андрей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Санкт-Петербург: Капитал, 2020. — 352 с.: ил. — (Академия смысла). — ISBN 978-5-906940-62-9: 746,00.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К93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6828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49.</w:t>
      </w:r>
      <w:hyperlink r:id="rId53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Курпатов А. В.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Красная таблетка-2.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Вся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 об успехе / Андрей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Санкт-Петербург: Капитал, 2020. — 352 с.: ил. — (Академия смысла). — ISBN 978-5-6043608-0-4: 784,00.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К93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6828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50.</w:t>
      </w:r>
      <w:hyperlink r:id="rId54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Мэтьюз Э.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остановить травлю? Помогите ребенку справиться с обидчиками в интернете и школе / Эндрю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Мэтьюз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[пер. с англ. Д.А. Куликова]. — Москва: ЭКСМО, 2020. — 272 с.: ил. — ISBN 978-5-04-102322-5: 351,00.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88.41 \ М97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lastRenderedPageBreak/>
        <w:t>51.</w:t>
      </w:r>
      <w:hyperlink r:id="rId55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Сагирян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выжить, если тебе 20. Руководство по успешному старту карьеры и самостоятельной жизни / Альберт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Сагирян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Интеллектуальная Литература, 2020. — 208 с. — ISBN 978-5-907274-38-9: 438,62.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С13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6828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52.</w:t>
      </w:r>
      <w:hyperlink r:id="rId56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Стецкая Т. А.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Детские истерики: кто виноват и что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делать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? / Татьяна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Стецкая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256 с. — ISBN 978-5-04-106707-6: 331,00.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88.41 \ С79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4FF4" w:rsidRPr="004D372A" w:rsidRDefault="00804FF4" w:rsidP="006828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53.</w:t>
      </w:r>
      <w:hyperlink r:id="rId57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Стэнтон Г.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будь женой своему парню: почему в гражданском браке т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"подруга" для своего "мужа" /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Гленн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Стэнтон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[пер. с англ. Д. Д. Левиной]. — Москва: ЭКСМО, 2020. — 224c. — </w:t>
      </w:r>
      <w:proofErr w:type="gram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(Психология.</w:t>
      </w:r>
      <w:proofErr w:type="gram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 &amp; Ж). — ISBN 978-5-04-109851-3: 265,00. 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88.5 \ С88</w:t>
      </w:r>
    </w:p>
    <w:p w:rsidR="00804FF4" w:rsidRPr="004D372A" w:rsidRDefault="00804FF4" w:rsidP="008124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54.</w:t>
      </w:r>
      <w:hyperlink r:id="rId58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Фоер Д.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Эйнштейн гуляет по Луне: Наука и искусство запоминания /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Джошуа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2019. — 414 с. — (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саморазвитие). — ISBN 978-5-9614-2686-1: 196,93.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Ф74</w:t>
      </w:r>
    </w:p>
    <w:p w:rsidR="00804FF4" w:rsidRPr="004D372A" w:rsidRDefault="00804FF4" w:rsidP="008124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72A">
        <w:rPr>
          <w:rFonts w:ascii="Times New Roman" w:hAnsi="Times New Roman"/>
          <w:sz w:val="24"/>
          <w:szCs w:val="24"/>
        </w:rPr>
        <w:t>55.</w:t>
      </w:r>
      <w:hyperlink r:id="rId59" w:history="1">
        <w:r w:rsidRPr="004D372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Эннесли  М. </w:t>
        </w:r>
      </w:hyperlink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общаться с трудными людьми: Слышать, понимать, договариваться и справляться с эмоциями / Майк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Эннесли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пер. с англ. — Москва: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192 с. — ISBN 978-5-9614-2610-6: 402,81. </w:t>
      </w:r>
    </w:p>
    <w:p w:rsidR="00804FF4" w:rsidRPr="004D372A" w:rsidRDefault="00804FF4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ББК </w:t>
      </w:r>
      <w:r w:rsidRPr="004D37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 \ Э66</w:t>
      </w:r>
    </w:p>
    <w:p w:rsidR="00804FF4" w:rsidRPr="004D372A" w:rsidRDefault="00804F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04FF4" w:rsidRDefault="00804FF4"/>
    <w:sectPr w:rsidR="00804FF4" w:rsidSect="0052568A">
      <w:footerReference w:type="default" r:id="rId6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8A" w:rsidRDefault="0052568A" w:rsidP="0052568A">
      <w:pPr>
        <w:spacing w:after="0" w:line="240" w:lineRule="auto"/>
      </w:pPr>
      <w:r>
        <w:separator/>
      </w:r>
    </w:p>
  </w:endnote>
  <w:endnote w:type="continuationSeparator" w:id="0">
    <w:p w:rsidR="0052568A" w:rsidRDefault="0052568A" w:rsidP="0052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325"/>
      <w:docPartObj>
        <w:docPartGallery w:val="Page Numbers (Bottom of Page)"/>
        <w:docPartUnique/>
      </w:docPartObj>
    </w:sdtPr>
    <w:sdtContent>
      <w:p w:rsidR="0052568A" w:rsidRDefault="00C0171D">
        <w:pPr>
          <w:pStyle w:val="a5"/>
          <w:jc w:val="center"/>
        </w:pPr>
        <w:fldSimple w:instr=" PAGE   \* MERGEFORMAT ">
          <w:r w:rsidR="00843EAF">
            <w:rPr>
              <w:noProof/>
            </w:rPr>
            <w:t>2</w:t>
          </w:r>
        </w:fldSimple>
      </w:p>
    </w:sdtContent>
  </w:sdt>
  <w:p w:rsidR="0052568A" w:rsidRDefault="005256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8A" w:rsidRDefault="0052568A" w:rsidP="0052568A">
      <w:pPr>
        <w:spacing w:after="0" w:line="240" w:lineRule="auto"/>
      </w:pPr>
      <w:r>
        <w:separator/>
      </w:r>
    </w:p>
  </w:footnote>
  <w:footnote w:type="continuationSeparator" w:id="0">
    <w:p w:rsidR="0052568A" w:rsidRDefault="0052568A" w:rsidP="0052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8A"/>
    <w:rsid w:val="0052568A"/>
    <w:rsid w:val="005A6103"/>
    <w:rsid w:val="00804FF4"/>
    <w:rsid w:val="00843EAF"/>
    <w:rsid w:val="00C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6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.25:8000/opac/?type=search&amp;query=cuba.authorityAuthorCode%3D%22RU%2FPriozersk%2F523843149530%22&amp;sortKeys=none&amp;startRecord=1&amp;maximumRecords=5&amp;recordSchema=marcxml&amp;recordPacking=xml&amp;mode=extended" TargetMode="External"/><Relationship Id="rId18" Type="http://schemas.openxmlformats.org/officeDocument/2006/relationships/hyperlink" Target="http://192.168.1.25:8000/opac/?type=search&amp;query=cuba.authorityAuthorCode%3D%22RU%2FPriozersk%2F520833104898%22&amp;sortKeys=none&amp;startRecord=1&amp;maximumRecords=5&amp;recordSchema=marcxml&amp;recordPacking=xml&amp;mode=extended" TargetMode="External"/><Relationship Id="rId26" Type="http://schemas.openxmlformats.org/officeDocument/2006/relationships/hyperlink" Target="http://192.168.1.25:8000/opac/?type=search&amp;query=cuba.authorityAuthorCode%3D%22RU%2FPriozersk%2F254527256045%22&amp;sortKeys=none&amp;startRecord=1&amp;maximumRecords=5&amp;recordSchema=marcxml&amp;recordPacking=xml&amp;mode=extended" TargetMode="External"/><Relationship Id="rId39" Type="http://schemas.openxmlformats.org/officeDocument/2006/relationships/hyperlink" Target="http://192.168.1.25:8000/opac/?type=search&amp;query=cuba.authorityAuthorCode%3D%22RU%2FPriozersk%2F199398424790%22&amp;sortKeys=none&amp;startRecord=1&amp;maximumRecords=5&amp;recordSchema=marcxml&amp;recordPacking=xml&amp;mode=extended" TargetMode="External"/><Relationship Id="rId21" Type="http://schemas.openxmlformats.org/officeDocument/2006/relationships/hyperlink" Target="http://192.168.1.25:8000/opac/?type=search&amp;query=cuba.authorityAuthorCode%3D%22RU%2FPriozersk%2F526792972552%22&amp;sortKeys=none&amp;startRecord=1&amp;maximumRecords=5&amp;recordSchema=marcxml&amp;recordPacking=xml&amp;mode=extended" TargetMode="External"/><Relationship Id="rId34" Type="http://schemas.openxmlformats.org/officeDocument/2006/relationships/hyperlink" Target="http://192.168.1.25:8000/opac/?type=search&amp;query=cuba.authorityAuthorCode%3D%22RU%2FPriozersk%2F522038735862%22&amp;sortKeys=none&amp;startRecord=1&amp;maximumRecords=5&amp;recordSchema=marcxml&amp;recordPacking=xml&amp;mode=extended" TargetMode="External"/><Relationship Id="rId42" Type="http://schemas.openxmlformats.org/officeDocument/2006/relationships/hyperlink" Target="http://192.168.1.25:8000/opac/?type=search&amp;query=cuba.authorityAuthorCode%3D%22RU%2FPriozersk%2F531118105859%22&amp;sortKeys=none&amp;startRecord=1&amp;maximumRecords=5&amp;recordSchema=marcxml&amp;recordPacking=xml&amp;mode=extended" TargetMode="External"/><Relationship Id="rId47" Type="http://schemas.openxmlformats.org/officeDocument/2006/relationships/hyperlink" Target="http://192.168.1.25:8000/opac/?type=search&amp;query=cuba.authorityAuthorCode%3D%22RU%2FPriozersk%2F520814119053%22&amp;sortKeys=none&amp;startRecord=1&amp;maximumRecords=5&amp;recordSchema=marcxml&amp;recordPacking=xml&amp;mode=extended" TargetMode="External"/><Relationship Id="rId50" Type="http://schemas.openxmlformats.org/officeDocument/2006/relationships/hyperlink" Target="http://192.168.1.25:8000/opac/?type=search&amp;query=cuba.authorityAuthorCode%3D%22RU%2FPriozersk%2F526859724822%22&amp;sortKeys=none&amp;startRecord=1&amp;maximumRecords=5&amp;recordSchema=marcxml&amp;recordPacking=xml&amp;mode=extended" TargetMode="External"/><Relationship Id="rId55" Type="http://schemas.openxmlformats.org/officeDocument/2006/relationships/hyperlink" Target="http://192.168.1.25:8000/opac/?type=search&amp;query=cuba.authorityAuthorCode%3D%22RU%2FPriozersk%2F526865006780%22&amp;sortKeys=none&amp;startRecord=1&amp;maximumRecords=5&amp;recordSchema=marcxml&amp;recordPacking=xml&amp;mode=extended" TargetMode="External"/><Relationship Id="rId7" Type="http://schemas.openxmlformats.org/officeDocument/2006/relationships/hyperlink" Target="http://192.168.1.25:8000/opac/?type=search&amp;query=cuba.authorityAuthorCode%3D%22RU%2FPriozersk%2F531102034383%22&amp;sortKeys=none&amp;startRecord=1&amp;maximumRecords=5&amp;recordSchema=marcxml&amp;recordPacking=xml&amp;mode=extend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.25:8000/opac/?type=search&amp;query=cuba.authorityAuthorCode%3D%22RU%2FPriozersk%2F350803753981%22&amp;sortKeys=none&amp;startRecord=1&amp;maximumRecords=5&amp;recordSchema=marcxml&amp;recordPacking=xml&amp;mode=extended" TargetMode="External"/><Relationship Id="rId20" Type="http://schemas.openxmlformats.org/officeDocument/2006/relationships/hyperlink" Target="http://192.168.1.25:8000/opac/?type=search&amp;query=cuba.authorityAuthorCode%3D%22RU%2FPriozersk%2F526778381936%22&amp;sortKeys=none&amp;startRecord=1&amp;maximumRecords=5&amp;recordSchema=marcxml&amp;recordPacking=xml&amp;mode=extended" TargetMode="External"/><Relationship Id="rId29" Type="http://schemas.openxmlformats.org/officeDocument/2006/relationships/hyperlink" Target="http://192.168.1.25:8000/opac/?type=search&amp;query=cuba.authorityAuthorCode%3D%22RU%2FPriozersk%2F496378103103%22&amp;sortKeys=none&amp;startRecord=1&amp;maximumRecords=5&amp;recordSchema=marcxml&amp;recordPacking=xml&amp;mode=extended" TargetMode="External"/><Relationship Id="rId41" Type="http://schemas.openxmlformats.org/officeDocument/2006/relationships/hyperlink" Target="http://192.168.1.25:8000/opac/?type=search&amp;query=cuba.authorityAuthorCode%3D%22RU%2FPriozersk%2F531114822385%22&amp;sortKeys=none&amp;startRecord=1&amp;maximumRecords=5&amp;recordSchema=marcxml&amp;recordPacking=xml&amp;mode=extended" TargetMode="External"/><Relationship Id="rId54" Type="http://schemas.openxmlformats.org/officeDocument/2006/relationships/hyperlink" Target="http://192.168.1.25:8000/opac/?type=search&amp;query=cuba.authorityAuthorCode%3D%22RU%2FPriozersk%2F264139048650%22&amp;sortKeys=none&amp;startRecord=1&amp;maximumRecords=5&amp;recordSchema=marcxml&amp;recordPacking=xml&amp;mode=extende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192.168.1.25:8000/opac/?type=search&amp;query=cuba.authorityAuthorCode%3D%22RU%2FPriozersk%2F520473683991%22&amp;sortKeys=none&amp;startRecord=1&amp;maximumRecords=5&amp;recordSchema=marcxml&amp;recordPacking=xml&amp;mode=extended" TargetMode="External"/><Relationship Id="rId24" Type="http://schemas.openxmlformats.org/officeDocument/2006/relationships/hyperlink" Target="http://192.168.1.25:8000/opac/?type=search&amp;query=cuba.authorityAuthorCode%3D%22RU%2FPriozersk%2F232835055087%22&amp;sortKeys=none&amp;startRecord=1&amp;maximumRecords=5&amp;recordSchema=marcxml&amp;recordPacking=xml&amp;mode=extended" TargetMode="External"/><Relationship Id="rId32" Type="http://schemas.openxmlformats.org/officeDocument/2006/relationships/hyperlink" Target="http://192.168.1.25:8000/opac/?type=search&amp;query=cuba.authorityAuthorCode%3D%22RU%2FPriozersk%2F526798890778%22&amp;sortKeys=none&amp;startRecord=1&amp;maximumRecords=5&amp;recordSchema=marcxml&amp;recordPacking=xml&amp;mode=extended" TargetMode="External"/><Relationship Id="rId37" Type="http://schemas.openxmlformats.org/officeDocument/2006/relationships/hyperlink" Target="http://192.168.1.25:8000/opac/?type=search&amp;query=cuba.authorityAuthorCode%3D%22RU%2FPriozersk%2F200542724897%22&amp;sortKeys=none&amp;startRecord=1&amp;maximumRecords=5&amp;recordSchema=marcxml&amp;recordPacking=xml&amp;mode=extended" TargetMode="External"/><Relationship Id="rId40" Type="http://schemas.openxmlformats.org/officeDocument/2006/relationships/hyperlink" Target="http://192.168.1.25:8000/opac/?type=search&amp;query=cuba.authorityAuthorCode%3D%22RU%2FPriozersk%2F526885435650%22&amp;sortKeys=none&amp;startRecord=1&amp;maximumRecords=5&amp;recordSchema=marcxml&amp;recordPacking=xml&amp;mode=extended" TargetMode="External"/><Relationship Id="rId45" Type="http://schemas.openxmlformats.org/officeDocument/2006/relationships/hyperlink" Target="http://192.168.1.25:8000/opac/?type=search&amp;query=cuba.authorityAuthorCode%3D%22RU%2FPriozersk%2F520042244490%22&amp;sortKeys=none&amp;startRecord=1&amp;maximumRecords=5&amp;recordSchema=marcxml&amp;recordPacking=xml&amp;mode=extended" TargetMode="External"/><Relationship Id="rId53" Type="http://schemas.openxmlformats.org/officeDocument/2006/relationships/hyperlink" Target="http://192.168.1.25:8000/opac/?type=search&amp;query=cuba.authorityAuthorCode%3D%22RU%2FPriozersk%2F205017540996%22&amp;sortKeys=none&amp;startRecord=1&amp;maximumRecords=5&amp;recordSchema=marcxml&amp;recordPacking=xml&amp;mode=extended" TargetMode="External"/><Relationship Id="rId58" Type="http://schemas.openxmlformats.org/officeDocument/2006/relationships/hyperlink" Target="http://192.168.1.25:8000/opac/?type=search&amp;query=cuba.authorityAuthorCode%3D%22RU%2FPriozersk%2F526800277409%22&amp;sortKeys=none&amp;startRecord=1&amp;maximumRecords=5&amp;recordSchema=marcxml&amp;recordPacking=xml&amp;mode=extend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92.168.1.25:8000/opac/?type=search&amp;query=cuba.authorityAuthorCode%3D%22RU%2FPriozersk%2F455838213546%22&amp;sortKeys=none&amp;startRecord=1&amp;maximumRecords=5&amp;recordSchema=marcxml&amp;recordPacking=xml&amp;mode=extended" TargetMode="External"/><Relationship Id="rId23" Type="http://schemas.openxmlformats.org/officeDocument/2006/relationships/hyperlink" Target="http://192.168.1.25:8000/opac/?type=search&amp;query=cuba.authorityAuthorCode%3D%22RU%2FPriozersk%2F285458101415%22&amp;sortKeys=none&amp;startRecord=1&amp;maximumRecords=5&amp;recordSchema=marcxml&amp;recordPacking=xml&amp;mode=extended" TargetMode="External"/><Relationship Id="rId28" Type="http://schemas.openxmlformats.org/officeDocument/2006/relationships/hyperlink" Target="http://192.168.1.25:8000/opac/?type=search&amp;query=cuba.authorityAuthorCode%3D%22RU%2FPriozersk%2F224987098712%22&amp;sortKeys=none&amp;startRecord=1&amp;maximumRecords=5&amp;recordSchema=marcxml&amp;recordPacking=xml&amp;mode=extended" TargetMode="External"/><Relationship Id="rId36" Type="http://schemas.openxmlformats.org/officeDocument/2006/relationships/hyperlink" Target="http://192.168.1.25:8000/opac/?type=search&amp;query=cuba.authorityAuthorCode%3D%22RU%2FPriozersk%2F342654365962%22&amp;sortKeys=none&amp;startRecord=1&amp;maximumRecords=5&amp;recordSchema=marcxml&amp;recordPacking=xml&amp;mode=extended" TargetMode="External"/><Relationship Id="rId49" Type="http://schemas.openxmlformats.org/officeDocument/2006/relationships/hyperlink" Target="http://192.168.1.25:8000/opac/?type=search&amp;query=cuba.authorityAuthorCode%3D%22RU%2FPriozersk%2F526801062449%22&amp;sortKeys=none&amp;startRecord=1&amp;maximumRecords=5&amp;recordSchema=marcxml&amp;recordPacking=xml&amp;mode=extended" TargetMode="External"/><Relationship Id="rId57" Type="http://schemas.openxmlformats.org/officeDocument/2006/relationships/hyperlink" Target="http://192.168.1.25:8000/opac/?type=search&amp;query=cuba.authorityAuthorCode%3D%22RU%2FPriozersk%2F520812491526%22&amp;sortKeys=none&amp;startRecord=1&amp;maximumRecords=5&amp;recordSchema=marcxml&amp;recordPacking=xml&amp;mode=extende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192.168.1.25:8000/opac/?type=search&amp;query=cuba.authorityAuthorCode%3D%22RU%2FPriozersk%2F526877929532%22&amp;sortKeys=none&amp;startRecord=1&amp;maximumRecords=5&amp;recordSchema=marcxml&amp;recordPacking=xml&amp;mode=extended" TargetMode="External"/><Relationship Id="rId19" Type="http://schemas.openxmlformats.org/officeDocument/2006/relationships/hyperlink" Target="http://192.168.1.25:8000/opac/?type=search&amp;query=cuba.authorityAuthorCode%3D%22RU%2FPriozersk%2F525043963156%22&amp;sortKeys=none&amp;startRecord=1&amp;maximumRecords=5&amp;recordSchema=marcxml&amp;recordPacking=xml&amp;mode=extended" TargetMode="External"/><Relationship Id="rId31" Type="http://schemas.openxmlformats.org/officeDocument/2006/relationships/hyperlink" Target="http://192.168.1.25:8000/opac/?type=search&amp;query=cuba.authorityAuthorCode%3D%22RU%2FPriozersk%2F283985862212%22&amp;sortKeys=none&amp;startRecord=1&amp;maximumRecords=5&amp;recordSchema=marcxml&amp;recordPacking=xml&amp;mode=extended" TargetMode="External"/><Relationship Id="rId44" Type="http://schemas.openxmlformats.org/officeDocument/2006/relationships/hyperlink" Target="http://192.168.1.25:8000/opac/?type=search&amp;query=cuba.authorityAuthorCode%3D%22RU%2FPriozersk%2F526886177777%22&amp;sortKeys=none&amp;startRecord=1&amp;maximumRecords=5&amp;recordSchema=marcxml&amp;recordPacking=xml&amp;mode=extended" TargetMode="External"/><Relationship Id="rId52" Type="http://schemas.openxmlformats.org/officeDocument/2006/relationships/hyperlink" Target="http://192.168.1.25:8000/opac/?type=search&amp;query=cuba.authorityAuthorCode%3D%22RU%2FPriozersk%2F205017540996%22&amp;sortKeys=none&amp;startRecord=1&amp;maximumRecords=5&amp;recordSchema=marcxml&amp;recordPacking=xml&amp;mode=extended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192.168.1.25:8000/opac/?type=search&amp;query=cuba.authorityAuthorCode%3D%22RU%2FPriozersk%2F531101045843%22&amp;sortKeys=none&amp;startRecord=1&amp;maximumRecords=5&amp;recordSchema=marcxml&amp;recordPacking=xml&amp;mode=extended" TargetMode="External"/><Relationship Id="rId14" Type="http://schemas.openxmlformats.org/officeDocument/2006/relationships/hyperlink" Target="http://192.168.1.25:8000/opac/?type=search&amp;query=cuba.authorityAuthorCode%3D%22RU%2FPriozersk%2F531111594021%22&amp;sortKeys=none&amp;startRecord=1&amp;maximumRecords=5&amp;recordSchema=marcxml&amp;recordPacking=xml&amp;mode=extended" TargetMode="External"/><Relationship Id="rId22" Type="http://schemas.openxmlformats.org/officeDocument/2006/relationships/hyperlink" Target="http://192.168.1.25:8000/opac/?type=search&amp;query=cuba.authorityAuthorCode%3D%22RU%2FPriozersk%2F526779915294%22&amp;sortKeys=none&amp;startRecord=1&amp;maximumRecords=5&amp;recordSchema=marcxml&amp;recordPacking=xml&amp;mode=extended" TargetMode="External"/><Relationship Id="rId27" Type="http://schemas.openxmlformats.org/officeDocument/2006/relationships/hyperlink" Target="http://192.168.1.25:8000/opac/?type=search&amp;query=cuba.authorityAuthorCode%3D%22RU%2FPriozersk%2F393630353718%22&amp;sortKeys=none&amp;startRecord=1&amp;maximumRecords=5&amp;recordSchema=marcxml&amp;recordPacking=xml&amp;mode=extended" TargetMode="External"/><Relationship Id="rId30" Type="http://schemas.openxmlformats.org/officeDocument/2006/relationships/hyperlink" Target="http://192.168.1.25:8000/opac/?type=search&amp;query=cuba.authorityAuthorCode%3D%22RU%2FPriozersk%2F294618829431%22&amp;sortKeys=none&amp;startRecord=1&amp;maximumRecords=5&amp;recordSchema=marcxml&amp;recordPacking=xml&amp;mode=extended" TargetMode="External"/><Relationship Id="rId35" Type="http://schemas.openxmlformats.org/officeDocument/2006/relationships/hyperlink" Target="http://192.168.1.25:8000/opac/?type=search&amp;query=cuba.authorityAuthorCode%3D%22RU%2FPriozersk%2F526880820291%22&amp;sortKeys=none&amp;startRecord=1&amp;maximumRecords=5&amp;recordSchema=marcxml&amp;recordPacking=xml&amp;mode=extended" TargetMode="External"/><Relationship Id="rId43" Type="http://schemas.openxmlformats.org/officeDocument/2006/relationships/hyperlink" Target="http://192.168.1.25:8000/opac/?type=search&amp;query=cuba.authorityAuthorCode%3D%22RU%2FPriozersk%2F441600826666%22&amp;sortKeys=none&amp;startRecord=1&amp;maximumRecords=5&amp;recordSchema=marcxml&amp;recordPacking=xml&amp;mode=extended" TargetMode="External"/><Relationship Id="rId48" Type="http://schemas.openxmlformats.org/officeDocument/2006/relationships/hyperlink" Target="http://192.168.1.25:8000/opac/?type=search&amp;query=cuba.authorityAuthorCode%3D%22RU%2FPriozersk%2F519966335816%22&amp;sortKeys=none&amp;startRecord=1&amp;maximumRecords=5&amp;recordSchema=marcxml&amp;recordPacking=xml&amp;mode=extended" TargetMode="External"/><Relationship Id="rId56" Type="http://schemas.openxmlformats.org/officeDocument/2006/relationships/hyperlink" Target="http://192.168.1.25:8000/opac/?type=search&amp;query=cuba.authorityAuthorCode%3D%22RU%2FPriozersk%2F531103008236%22&amp;sortKeys=none&amp;startRecord=1&amp;maximumRecords=5&amp;recordSchema=marcxml&amp;recordPacking=xml&amp;mode=extended" TargetMode="External"/><Relationship Id="rId8" Type="http://schemas.openxmlformats.org/officeDocument/2006/relationships/hyperlink" Target="http://192.168.1.25:8000/opac/?type=search&amp;query=cuba.authorityAuthorCode%3D%22RU%2FPriozersk%2F283482969197%22&amp;sortKeys=none&amp;startRecord=1&amp;maximumRecords=5&amp;recordSchema=marcxml&amp;recordPacking=xml&amp;mode=extended" TargetMode="External"/><Relationship Id="rId51" Type="http://schemas.openxmlformats.org/officeDocument/2006/relationships/hyperlink" Target="http://192.168.1.25:8000/opac/?type=search&amp;query=cuba.authorityAuthorCode%3D%22RU%2FPriozersk%2F205017540996%22&amp;sortKeys=none&amp;startRecord=1&amp;maximumRecords=5&amp;recordSchema=marcxml&amp;recordPacking=xml&amp;mode=extend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92.168.1.25:8000/opac/?type=search&amp;query=cuba.authorityAuthorCode%3D%22RU%2FPriozersk%2F520472778949%22&amp;sortKeys=none&amp;startRecord=1&amp;maximumRecords=5&amp;recordSchema=marcxml&amp;recordPacking=xml&amp;mode=extended" TargetMode="External"/><Relationship Id="rId17" Type="http://schemas.openxmlformats.org/officeDocument/2006/relationships/hyperlink" Target="http://192.168.1.25:8000/opac/?type=search&amp;query=cuba.authorityAuthorCode%3D%22RU%2FPriozersk%2F421990639481%22&amp;sortKeys=none&amp;startRecord=1&amp;maximumRecords=5&amp;recordSchema=marcxml&amp;recordPacking=xml&amp;mode=extended" TargetMode="External"/><Relationship Id="rId25" Type="http://schemas.openxmlformats.org/officeDocument/2006/relationships/hyperlink" Target="http://192.168.1.25:8000/opac/?type=search&amp;query=cuba.authorityAuthorCode%3D%22RU%2FPriozersk%2F263011520384%22&amp;sortKeys=none&amp;startRecord=1&amp;maximumRecords=5&amp;recordSchema=marcxml&amp;recordPacking=xml&amp;mode=extended" TargetMode="External"/><Relationship Id="rId33" Type="http://schemas.openxmlformats.org/officeDocument/2006/relationships/hyperlink" Target="http://192.168.1.25:8000/opac/?type=search&amp;query=cuba.authorityAuthorCode%3D%22RU%2FPriozersk%2F531113268569%22&amp;sortKeys=none&amp;startRecord=1&amp;maximumRecords=5&amp;recordSchema=marcxml&amp;recordPacking=xml&amp;mode=extended" TargetMode="External"/><Relationship Id="rId38" Type="http://schemas.openxmlformats.org/officeDocument/2006/relationships/hyperlink" Target="http://192.168.1.25:8000/opac/?type=search&amp;query=cuba.authorityAuthorCode%3D%22RU%2FPriozersk%2F503106044606%22&amp;sortKeys=none&amp;startRecord=1&amp;maximumRecords=5&amp;recordSchema=marcxml&amp;recordPacking=xml&amp;mode=extended" TargetMode="External"/><Relationship Id="rId46" Type="http://schemas.openxmlformats.org/officeDocument/2006/relationships/hyperlink" Target="http://192.168.1.25:8000/opac/?type=search&amp;query=cuba.authorityAuthorCode%3D%22RU%2FPriozersk%2F531093873116%22&amp;sortKeys=none&amp;startRecord=1&amp;maximumRecords=5&amp;recordSchema=marcxml&amp;recordPacking=xml&amp;mode=extended" TargetMode="External"/><Relationship Id="rId59" Type="http://schemas.openxmlformats.org/officeDocument/2006/relationships/hyperlink" Target="http://192.168.1.25:8000/opac/?type=search&amp;query=cuba.authorityAuthorCode%3D%22RU%2FPriozersk%2F526865763899%22&amp;sortKeys=none&amp;startRecord=1&amp;maximumRecords=5&amp;recordSchema=marcxml&amp;recordPacking=xml&amp;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3630</Words>
  <Characters>20693</Characters>
  <Application>Microsoft Office Word</Application>
  <DocSecurity>0</DocSecurity>
  <Lines>172</Lines>
  <Paragraphs>48</Paragraphs>
  <ScaleCrop>false</ScaleCrop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2020-11-25T22:07:00Z</dcterms:created>
  <dcterms:modified xsi:type="dcterms:W3CDTF">2020-11-25T22:07:00Z</dcterms:modified>
</cp:coreProperties>
</file>